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C1" w:rsidRDefault="00644D39" w:rsidP="00644D39">
      <w:pPr>
        <w:pStyle w:val="Heading1"/>
      </w:pPr>
      <w:bookmarkStart w:id="0" w:name="_GoBack"/>
      <w:bookmarkEnd w:id="0"/>
      <w:r>
        <w:t xml:space="preserve">Hello World! </w:t>
      </w:r>
    </w:p>
    <w:p w:rsidR="00644D39" w:rsidRDefault="00644D39">
      <w:r>
        <w:t xml:space="preserve">This is a document used by Ping Server </w:t>
      </w:r>
      <w:proofErr w:type="spellStart"/>
      <w:r>
        <w:t>powershell</w:t>
      </w:r>
      <w:proofErr w:type="spellEnd"/>
      <w:r>
        <w:t xml:space="preserve"> script to test OOS servers are responding correctly.</w:t>
      </w:r>
    </w:p>
    <w:sectPr w:rsidR="0064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9E"/>
    <w:rsid w:val="00644D39"/>
    <w:rsid w:val="008D4D9E"/>
    <w:rsid w:val="00A1515B"/>
    <w:rsid w:val="00A531EA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C735-AB71-4CB4-A807-2402C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 and Wiltshire Mental Health Partnership NHS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 Servers - Hello World!</dc:title>
  <dc:subject/>
  <dc:creator>Core, Peter</dc:creator>
  <cp:keywords/>
  <dc:description/>
  <cp:lastModifiedBy>Core, Peter</cp:lastModifiedBy>
  <cp:revision>3</cp:revision>
  <dcterms:created xsi:type="dcterms:W3CDTF">2021-02-10T14:05:00Z</dcterms:created>
  <dcterms:modified xsi:type="dcterms:W3CDTF">2021-02-10T14:07:00Z</dcterms:modified>
</cp:coreProperties>
</file>