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2C" w:rsidRDefault="0030492C" w:rsidP="0030492C">
      <w:pPr>
        <w:pStyle w:val="Heading1"/>
        <w:shd w:val="clear" w:color="auto" w:fill="FFFFFF"/>
        <w:spacing w:before="0"/>
        <w:rPr>
          <w:rFonts w:ascii="Segoe UI" w:hAnsi="Segoe UI" w:cs="Segoe UI"/>
          <w:color w:val="444444"/>
          <w:sz w:val="33"/>
          <w:szCs w:val="33"/>
        </w:rPr>
      </w:pPr>
      <w:hyperlink r:id="rId5" w:history="1">
        <w:r>
          <w:rPr>
            <w:rStyle w:val="Hyperlink"/>
            <w:rFonts w:ascii="Segoe UI" w:hAnsi="Segoe UI" w:cs="Segoe UI"/>
            <w:b w:val="0"/>
            <w:bCs w:val="0"/>
            <w:color w:val="222222"/>
            <w:sz w:val="36"/>
            <w:szCs w:val="36"/>
            <w:u w:val="none"/>
            <w:bdr w:val="none" w:sz="0" w:space="0" w:color="auto" w:frame="1"/>
          </w:rPr>
          <w:t>How to get the selected items of list in the javascript</w:t>
        </w:r>
      </w:hyperlink>
    </w:p>
    <w:p w:rsidR="0030492C" w:rsidRDefault="0030492C" w:rsidP="0030492C"/>
    <w:p w:rsidR="0030492C" w:rsidRDefault="0030492C" w:rsidP="0030492C">
      <w:r w:rsidRPr="0030492C">
        <w:t>https://sharepoint.stackexchange.com/questions/98404/how-to-get-the-selected-items-of-list-in-the-javascript</w:t>
      </w:r>
    </w:p>
    <w:p w:rsidR="0030492C" w:rsidRPr="0030492C" w:rsidRDefault="0030492C" w:rsidP="003049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4444"/>
          <w:sz w:val="23"/>
          <w:szCs w:val="23"/>
          <w:lang w:eastAsia="en-GB"/>
        </w:rPr>
      </w:pPr>
      <w:r w:rsidRPr="0030492C">
        <w:rPr>
          <w:rFonts w:ascii="Segoe UI" w:eastAsia="Times New Roman" w:hAnsi="Segoe UI" w:cs="Segoe UI"/>
          <w:color w:val="444444"/>
          <w:sz w:val="23"/>
          <w:szCs w:val="23"/>
          <w:lang w:eastAsia="en-GB"/>
        </w:rPr>
        <w:t>Complete code for opening a modal page passing in list id and selected items: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resultCallback(result, value) {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SP.UI.</w:t>
      </w:r>
      <w:r w:rsidRPr="0030492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Notify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.addNotification(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'Success!'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SP.UI.</w:t>
      </w:r>
      <w:r w:rsidRPr="0030492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ModalDialog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</w:t>
      </w:r>
      <w:r w:rsidRPr="0030492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RefreshPage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(SP.UI.</w:t>
      </w:r>
      <w:r w:rsidRPr="0030492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DialogResult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.OK);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items = SP.</w:t>
      </w:r>
      <w:r w:rsidRPr="0030492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ListOperation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</w:t>
      </w:r>
      <w:r w:rsidRPr="0030492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Selection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.getSelectedItems();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myItems =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myItems = items.map(</w:t>
      </w: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function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(v) {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return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'|'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+ v.id;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}).join(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if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(myItems !==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) {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var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options = {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url: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'{SiteUrl}/_layouts/MyPage.aspx?Items='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+ myItems +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'&amp;amp;ListId={SelectedListId}&amp;amp;Source={Source}'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tite: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'My Page'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allowMaximize: </w:t>
      </w: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false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showClose: </w:t>
      </w:r>
      <w:r w:rsidRPr="0030492C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true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width: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500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height: </w:t>
      </w:r>
      <w:r w:rsidRPr="0030492C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en-GB"/>
        </w:rPr>
        <w:t>160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,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    dialogReturnValueCallback: resultCallback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};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SP.UI.</w:t>
      </w:r>
      <w:r w:rsidRPr="0030492C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en-GB"/>
        </w:rPr>
        <w:t>ModalDialog</w:t>
      </w: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.showModalDialog(options);</w:t>
      </w:r>
    </w:p>
    <w:p w:rsidR="0030492C" w:rsidRPr="0030492C" w:rsidRDefault="0030492C" w:rsidP="0030492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en-GB"/>
        </w:rPr>
      </w:pPr>
      <w:r w:rsidRPr="0030492C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>}</w:t>
      </w:r>
    </w:p>
    <w:p w:rsidR="0030492C" w:rsidRDefault="0030492C" w:rsidP="0030492C"/>
    <w:p w:rsidR="002F08EE" w:rsidRDefault="002F08EE" w:rsidP="0030492C">
      <w:r>
        <w:t>See this for original source</w:t>
      </w:r>
    </w:p>
    <w:p w:rsidR="002F08EE" w:rsidRDefault="002F08EE" w:rsidP="0030492C">
      <w:r w:rsidRPr="002F08EE">
        <w:t>http://tomaszrabinski.pl/wordpress/2012/02/25/get-selected-list-items-sharepoint-2010/comment-page-1/</w:t>
      </w:r>
    </w:p>
    <w:p w:rsidR="002F08EE" w:rsidRPr="0030492C" w:rsidRDefault="002F08EE" w:rsidP="0030492C">
      <w:bookmarkStart w:id="0" w:name="_GoBack"/>
      <w:bookmarkEnd w:id="0"/>
    </w:p>
    <w:sectPr w:rsidR="002F08EE" w:rsidRPr="0030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37D63"/>
    <w:rsid w:val="00167B70"/>
    <w:rsid w:val="001D1297"/>
    <w:rsid w:val="002F08EE"/>
    <w:rsid w:val="0030492C"/>
    <w:rsid w:val="005935FD"/>
    <w:rsid w:val="006112E8"/>
    <w:rsid w:val="00624715"/>
    <w:rsid w:val="00695EEA"/>
    <w:rsid w:val="007F7936"/>
    <w:rsid w:val="00970B7F"/>
    <w:rsid w:val="00987FCE"/>
    <w:rsid w:val="00B347C3"/>
    <w:rsid w:val="00CE07C7"/>
    <w:rsid w:val="00E523F8"/>
    <w:rsid w:val="00EA1709"/>
    <w:rsid w:val="00F7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049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92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30492C"/>
  </w:style>
  <w:style w:type="character" w:customStyle="1" w:styleId="pln">
    <w:name w:val="pln"/>
    <w:basedOn w:val="DefaultParagraphFont"/>
    <w:rsid w:val="0030492C"/>
  </w:style>
  <w:style w:type="character" w:customStyle="1" w:styleId="pun">
    <w:name w:val="pun"/>
    <w:basedOn w:val="DefaultParagraphFont"/>
    <w:rsid w:val="0030492C"/>
  </w:style>
  <w:style w:type="character" w:customStyle="1" w:styleId="typ">
    <w:name w:val="typ"/>
    <w:basedOn w:val="DefaultParagraphFont"/>
    <w:rsid w:val="0030492C"/>
  </w:style>
  <w:style w:type="character" w:customStyle="1" w:styleId="str">
    <w:name w:val="str"/>
    <w:basedOn w:val="DefaultParagraphFont"/>
    <w:rsid w:val="0030492C"/>
  </w:style>
  <w:style w:type="character" w:customStyle="1" w:styleId="lit">
    <w:name w:val="lit"/>
    <w:basedOn w:val="DefaultParagraphFont"/>
    <w:rsid w:val="00304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049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92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30492C"/>
  </w:style>
  <w:style w:type="character" w:customStyle="1" w:styleId="pln">
    <w:name w:val="pln"/>
    <w:basedOn w:val="DefaultParagraphFont"/>
    <w:rsid w:val="0030492C"/>
  </w:style>
  <w:style w:type="character" w:customStyle="1" w:styleId="pun">
    <w:name w:val="pun"/>
    <w:basedOn w:val="DefaultParagraphFont"/>
    <w:rsid w:val="0030492C"/>
  </w:style>
  <w:style w:type="character" w:customStyle="1" w:styleId="typ">
    <w:name w:val="typ"/>
    <w:basedOn w:val="DefaultParagraphFont"/>
    <w:rsid w:val="0030492C"/>
  </w:style>
  <w:style w:type="character" w:customStyle="1" w:styleId="str">
    <w:name w:val="str"/>
    <w:basedOn w:val="DefaultParagraphFont"/>
    <w:rsid w:val="0030492C"/>
  </w:style>
  <w:style w:type="character" w:customStyle="1" w:styleId="lit">
    <w:name w:val="lit"/>
    <w:basedOn w:val="DefaultParagraphFont"/>
    <w:rsid w:val="00304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point.stackexchange.com/questions/98404/how-to-get-the-selected-items-of-list-in-the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How to get the selected items of list in the javascript</vt:lpstr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5</cp:revision>
  <dcterms:created xsi:type="dcterms:W3CDTF">2017-03-09T12:59:00Z</dcterms:created>
  <dcterms:modified xsi:type="dcterms:W3CDTF">2017-04-28T15:43:00Z</dcterms:modified>
</cp:coreProperties>
</file>