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Default="00E24033" w:rsidP="00E24033">
      <w:pPr>
        <w:pStyle w:val="Heading1"/>
      </w:pPr>
      <w:r>
        <w:t>JSOM Examples</w:t>
      </w:r>
    </w:p>
    <w:p w:rsidR="00E24033" w:rsidRDefault="00E24033" w:rsidP="00E24033"/>
    <w:p w:rsidR="00E24033" w:rsidRDefault="00E24033" w:rsidP="00E24033">
      <w:r w:rsidRPr="00E24033">
        <w:t>http://stackoverflow.com/questions/31185851/sharepoint-online-executequeryasync-jsom-return-value</w:t>
      </w:r>
    </w:p>
    <w:p w:rsidR="00E24033" w:rsidRDefault="00F00AF5" w:rsidP="00E24033">
      <w:r w:rsidRPr="00F00AF5">
        <w:t>http://sharepoint.stackexchange.com/questions/141987/how-to-update-multiple-items-in-sharepoint-list-online-using-javascript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getListItems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listTitle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{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var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deferred = $.</w:t>
      </w:r>
      <w:r w:rsidRPr="00F00AF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Deferred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var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ctx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SP.</w:t>
      </w:r>
      <w:r w:rsidRPr="00F00AF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ClientContext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.get_current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var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list =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ctx.get_web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().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get_lists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().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getByTitle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listTitle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var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items =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list.getItems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SP.</w:t>
      </w:r>
      <w:r w:rsidRPr="00F00AF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CamlQuery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.createAllItemsQuery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ctx.load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(items);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ctx.executeQueryAsync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 {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deferred.resolve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(items);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},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sender,args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){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deferred.reject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(sender,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args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});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return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deferred.promise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updateListItems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(items) 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{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</w:t>
      </w:r>
      <w:proofErr w:type="spellStart"/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var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deferred = $.</w:t>
      </w:r>
      <w:r w:rsidRPr="00F00AF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Deferred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</w:t>
      </w:r>
      <w:proofErr w:type="spellStart"/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var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ctx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items.get_context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(); 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</w:t>
      </w:r>
      <w:proofErr w:type="spellStart"/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var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itemProperties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{</w:t>
      </w:r>
      <w:r w:rsidRPr="00F00AF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'Title'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: </w:t>
      </w:r>
      <w:r w:rsidRPr="00F00AF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'John Doe'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}; </w:t>
      </w:r>
      <w:bookmarkStart w:id="0" w:name="_GoBack"/>
      <w:bookmarkEnd w:id="0"/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</w:t>
      </w:r>
      <w:r w:rsidRPr="00F00AF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//prepare to update list items 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items.get_data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().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forEach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(item){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  </w:t>
      </w: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for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var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propName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itemProperties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 {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     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item.set_item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propName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itemProperties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[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propName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]) 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  }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 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item.update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});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</w:t>
      </w:r>
      <w:r w:rsidRPr="00F00AF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//submit request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ctx.executeQueryAsync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 {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deferred.resolve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(items);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},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</w:t>
      </w: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sender,args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){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deferred.reject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(sender,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args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});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</w:t>
      </w: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return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deferred.promise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</w:t>
      </w:r>
    </w:p>
    <w:p w:rsidR="00F00AF5" w:rsidRPr="00F00AF5" w:rsidRDefault="00F00AF5" w:rsidP="00F00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3"/>
          <w:szCs w:val="23"/>
          <w:lang w:eastAsia="en-GB"/>
        </w:rPr>
      </w:pPr>
      <w:r w:rsidRPr="00F00AF5">
        <w:rPr>
          <w:rFonts w:ascii="Segoe UI" w:eastAsia="Times New Roman" w:hAnsi="Segoe UI" w:cs="Segoe UI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Usage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//update Title for all items in Contacts list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getListItems(</w:t>
      </w:r>
      <w:r w:rsidRPr="00F00AF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'Contacts'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).</w:t>
      </w: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then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(updateListItems).</w:t>
      </w: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then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(logSuccess,logError);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logError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sender,args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){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console.log(</w:t>
      </w:r>
      <w:r w:rsidRPr="00F00AF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'An error </w:t>
      </w:r>
      <w:proofErr w:type="spellStart"/>
      <w:r w:rsidRPr="00F00AF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occured</w:t>
      </w:r>
      <w:proofErr w:type="spellEnd"/>
      <w:r w:rsidRPr="00F00AF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: '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+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args.get_message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lastRenderedPageBreak/>
        <w:t>}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logSuccess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sender,args</w:t>
      </w:r>
      <w:proofErr w:type="spellEnd"/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){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console.log(</w:t>
      </w:r>
      <w:r w:rsidRPr="00F00AF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'Updated.'</w:t>
      </w: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);</w:t>
      </w:r>
    </w:p>
    <w:p w:rsidR="00F00AF5" w:rsidRPr="00F00AF5" w:rsidRDefault="00F00AF5" w:rsidP="00F0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F00AF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</w:t>
      </w:r>
    </w:p>
    <w:p w:rsidR="00F00AF5" w:rsidRPr="00E24033" w:rsidRDefault="00F00AF5" w:rsidP="00E24033"/>
    <w:sectPr w:rsidR="00F00AF5" w:rsidRPr="00E2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33"/>
    <w:rsid w:val="00167B70"/>
    <w:rsid w:val="00802069"/>
    <w:rsid w:val="009F6AB9"/>
    <w:rsid w:val="00E24033"/>
    <w:rsid w:val="00F0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A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F00AF5"/>
  </w:style>
  <w:style w:type="character" w:customStyle="1" w:styleId="pln">
    <w:name w:val="pln"/>
    <w:basedOn w:val="DefaultParagraphFont"/>
    <w:rsid w:val="00F00AF5"/>
  </w:style>
  <w:style w:type="character" w:customStyle="1" w:styleId="pun">
    <w:name w:val="pun"/>
    <w:basedOn w:val="DefaultParagraphFont"/>
    <w:rsid w:val="00F00AF5"/>
  </w:style>
  <w:style w:type="character" w:customStyle="1" w:styleId="typ">
    <w:name w:val="typ"/>
    <w:basedOn w:val="DefaultParagraphFont"/>
    <w:rsid w:val="00F00AF5"/>
  </w:style>
  <w:style w:type="character" w:customStyle="1" w:styleId="str">
    <w:name w:val="str"/>
    <w:basedOn w:val="DefaultParagraphFont"/>
    <w:rsid w:val="00F00AF5"/>
  </w:style>
  <w:style w:type="character" w:customStyle="1" w:styleId="com">
    <w:name w:val="com"/>
    <w:basedOn w:val="DefaultParagraphFont"/>
    <w:rsid w:val="00F00AF5"/>
  </w:style>
  <w:style w:type="paragraph" w:styleId="NormalWeb">
    <w:name w:val="Normal (Web)"/>
    <w:basedOn w:val="Normal"/>
    <w:uiPriority w:val="99"/>
    <w:semiHidden/>
    <w:unhideWhenUsed/>
    <w:rsid w:val="00F0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0A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A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F00AF5"/>
  </w:style>
  <w:style w:type="character" w:customStyle="1" w:styleId="pln">
    <w:name w:val="pln"/>
    <w:basedOn w:val="DefaultParagraphFont"/>
    <w:rsid w:val="00F00AF5"/>
  </w:style>
  <w:style w:type="character" w:customStyle="1" w:styleId="pun">
    <w:name w:val="pun"/>
    <w:basedOn w:val="DefaultParagraphFont"/>
    <w:rsid w:val="00F00AF5"/>
  </w:style>
  <w:style w:type="character" w:customStyle="1" w:styleId="typ">
    <w:name w:val="typ"/>
    <w:basedOn w:val="DefaultParagraphFont"/>
    <w:rsid w:val="00F00AF5"/>
  </w:style>
  <w:style w:type="character" w:customStyle="1" w:styleId="str">
    <w:name w:val="str"/>
    <w:basedOn w:val="DefaultParagraphFont"/>
    <w:rsid w:val="00F00AF5"/>
  </w:style>
  <w:style w:type="character" w:customStyle="1" w:styleId="com">
    <w:name w:val="com"/>
    <w:basedOn w:val="DefaultParagraphFont"/>
    <w:rsid w:val="00F00AF5"/>
  </w:style>
  <w:style w:type="paragraph" w:styleId="NormalWeb">
    <w:name w:val="Normal (Web)"/>
    <w:basedOn w:val="Normal"/>
    <w:uiPriority w:val="99"/>
    <w:semiHidden/>
    <w:unhideWhenUsed/>
    <w:rsid w:val="00F0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0A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JSOM Examples</vt:lpstr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2</cp:revision>
  <dcterms:created xsi:type="dcterms:W3CDTF">2016-11-29T13:33:00Z</dcterms:created>
  <dcterms:modified xsi:type="dcterms:W3CDTF">2016-12-04T13:10:00Z</dcterms:modified>
</cp:coreProperties>
</file>