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FE9" w:rsidRPr="00243FE9" w:rsidRDefault="00243FE9" w:rsidP="00243FE9">
      <w:pPr>
        <w:pBdr>
          <w:bottom w:val="single" w:sz="6" w:space="0" w:color="AAAAAA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GB"/>
        </w:rPr>
      </w:pPr>
      <w:r w:rsidRPr="00243FE9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GB"/>
        </w:rPr>
        <w:t>Unobtrusive JavaScript</w:t>
      </w:r>
    </w:p>
    <w:p w:rsidR="00167B70" w:rsidRDefault="00167B70"/>
    <w:p w:rsidR="00243FE9" w:rsidRDefault="00243FE9">
      <w:r w:rsidRPr="00243FE9">
        <w:t>https://en.wikipedia.org/wiki/Unobtrusive_JavaScript</w:t>
      </w:r>
    </w:p>
    <w:p w:rsidR="00AB79DB" w:rsidRDefault="00AB79DB"/>
    <w:p w:rsidR="00AB79DB" w:rsidRPr="00AB79DB" w:rsidRDefault="00AB79DB" w:rsidP="00AB79DB">
      <w:pPr>
        <w:pBdr>
          <w:bottom w:val="single" w:sz="6" w:space="0" w:color="AAAAAA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GB"/>
        </w:rPr>
      </w:pPr>
      <w:r w:rsidRPr="00AB79DB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GB"/>
        </w:rPr>
        <w:t>Module Pattern</w:t>
      </w:r>
    </w:p>
    <w:p w:rsidR="00AB79DB" w:rsidRDefault="00AB79DB">
      <w:r w:rsidRPr="00AB79DB">
        <w:t>https://toddmotto.com/mastering-the-module-pattern/</w:t>
      </w:r>
    </w:p>
    <w:p w:rsidR="0056098D" w:rsidRPr="0056098D" w:rsidRDefault="0056098D" w:rsidP="0056098D">
      <w:pPr>
        <w:pBdr>
          <w:bottom w:val="single" w:sz="6" w:space="0" w:color="AAAAAA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GB"/>
        </w:rPr>
      </w:pPr>
      <w:bookmarkStart w:id="0" w:name="_GoBack"/>
      <w:bookmarkEnd w:id="0"/>
      <w:r w:rsidRPr="0056098D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GB"/>
        </w:rPr>
        <w:t>Prototypal Inheritance</w:t>
      </w:r>
    </w:p>
    <w:p w:rsidR="0056098D" w:rsidRDefault="0056098D">
      <w:r w:rsidRPr="0056098D">
        <w:t>http://kevvv.in/</w:t>
      </w:r>
    </w:p>
    <w:p w:rsidR="00A443CB" w:rsidRPr="00A443CB" w:rsidRDefault="00A443CB" w:rsidP="00A443CB">
      <w:pPr>
        <w:pBdr>
          <w:bottom w:val="single" w:sz="6" w:space="0" w:color="AAAAAA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GB"/>
        </w:rPr>
      </w:pPr>
      <w:r w:rsidRPr="00A443CB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GB"/>
        </w:rPr>
        <w:t>JavaScript Promises: an Introduction</w:t>
      </w:r>
    </w:p>
    <w:p w:rsidR="00DA2279" w:rsidRDefault="00A443CB">
      <w:r w:rsidRPr="00A443CB">
        <w:t>https://developers.google.com/web/fundamentals/getting-started/primers/promises</w:t>
      </w:r>
    </w:p>
    <w:p w:rsidR="00A443CB" w:rsidRDefault="00A443CB">
      <w:r>
        <w:t>(Discusses XMLHttpRequest)</w:t>
      </w:r>
    </w:p>
    <w:p w:rsidR="00A443CB" w:rsidRPr="009157B0" w:rsidRDefault="00A443CB" w:rsidP="009157B0">
      <w:pPr>
        <w:pBdr>
          <w:bottom w:val="single" w:sz="6" w:space="0" w:color="AAAAAA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GB"/>
        </w:rPr>
      </w:pPr>
      <w:r w:rsidRPr="009157B0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GB"/>
        </w:rPr>
        <w:t>Extending XMLHttpRequest with Promises</w:t>
      </w:r>
    </w:p>
    <w:p w:rsidR="00A443CB" w:rsidRDefault="00A443CB">
      <w:r w:rsidRPr="00A443CB">
        <w:t>https://elgervanboxtel.nl/site/blog/xmlhttprequest-extended-with-promises</w:t>
      </w:r>
    </w:p>
    <w:p w:rsidR="00DA2279" w:rsidRPr="00DA2279" w:rsidRDefault="00DA2279" w:rsidP="00DA2279">
      <w:pPr>
        <w:pBdr>
          <w:bottom w:val="single" w:sz="6" w:space="0" w:color="AAAAAA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GB"/>
        </w:rPr>
      </w:pPr>
      <w:r w:rsidRPr="00DA2279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GB"/>
        </w:rPr>
        <w:t>We have a problem with promises</w:t>
      </w:r>
    </w:p>
    <w:p w:rsidR="00DA2279" w:rsidRDefault="00DA2279">
      <w:r w:rsidRPr="00DA2279">
        <w:t>https://pouchdb.com/2015/05/18/we-have-a-problem-with-promises.html</w:t>
      </w:r>
    </w:p>
    <w:p w:rsidR="00BF6B4C" w:rsidRDefault="00BF6B4C"/>
    <w:p w:rsidR="00BF6B4C" w:rsidRPr="00BF6B4C" w:rsidRDefault="00BF6B4C" w:rsidP="00BF6B4C">
      <w:pPr>
        <w:pBdr>
          <w:bottom w:val="single" w:sz="6" w:space="0" w:color="AAAAAA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GB"/>
        </w:rPr>
      </w:pPr>
      <w:r w:rsidRPr="00BF6B4C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GB"/>
        </w:rPr>
        <w:t>Promise anti patterns</w:t>
      </w:r>
    </w:p>
    <w:p w:rsidR="00BF6B4C" w:rsidRDefault="00BF6B4C">
      <w:r w:rsidRPr="00BF6B4C">
        <w:t>https://github.com/petkaantonov/bluebird/wiki/Promise-anti-patterns#the-deferred-anti-pattern</w:t>
      </w:r>
    </w:p>
    <w:p w:rsidR="001D6393" w:rsidRDefault="001D6393"/>
    <w:p w:rsidR="001D6393" w:rsidRPr="001D6393" w:rsidRDefault="001D6393" w:rsidP="001D6393">
      <w:pPr>
        <w:pBdr>
          <w:bottom w:val="single" w:sz="6" w:space="0" w:color="AAAAAA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GB"/>
        </w:rPr>
      </w:pPr>
      <w:r w:rsidRPr="001D6393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GB"/>
        </w:rPr>
        <w:t>An Introduction to jQuery’s Deferred Objects</w:t>
      </w:r>
    </w:p>
    <w:p w:rsidR="001D6393" w:rsidRDefault="001D6393">
      <w:r w:rsidRPr="001D6393">
        <w:t>https://www.sitepoint.com/introduction-jquery-deferred-objects/</w:t>
      </w:r>
    </w:p>
    <w:p w:rsidR="00780CE7" w:rsidRDefault="00780CE7"/>
    <w:p w:rsidR="00780CE7" w:rsidRPr="00780CE7" w:rsidRDefault="00DB7414" w:rsidP="00780CE7">
      <w:pPr>
        <w:pBdr>
          <w:bottom w:val="single" w:sz="6" w:space="0" w:color="AAAAAA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GB"/>
        </w:rPr>
      </w:pPr>
      <w:hyperlink r:id="rId5" w:history="1">
        <w:r w:rsidR="00780CE7" w:rsidRPr="00780CE7">
          <w:rPr>
            <w:rFonts w:ascii="Georgia" w:eastAsia="Times New Roman" w:hAnsi="Georgia" w:cs="Times New Roman"/>
            <w:color w:val="000000"/>
            <w:kern w:val="36"/>
            <w:sz w:val="43"/>
            <w:szCs w:val="43"/>
            <w:lang w:val="en" w:eastAsia="en-GB"/>
          </w:rPr>
          <w:t>Explain the encapsulated anonymous function syntax</w:t>
        </w:r>
      </w:hyperlink>
    </w:p>
    <w:p w:rsidR="00780CE7" w:rsidRDefault="00780CE7">
      <w:r w:rsidRPr="00780CE7">
        <w:t>http://stackoverflow.com/questions/1634268/explain-the-encapsulated-anonymous-function-syntax</w:t>
      </w:r>
    </w:p>
    <w:p w:rsidR="0057663F" w:rsidRDefault="0057663F"/>
    <w:p w:rsidR="0057663F" w:rsidRPr="0057663F" w:rsidRDefault="0057663F" w:rsidP="0057663F">
      <w:pPr>
        <w:pBdr>
          <w:bottom w:val="single" w:sz="6" w:space="0" w:color="AAAAAA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GB"/>
        </w:rPr>
      </w:pPr>
      <w:r w:rsidRPr="0057663F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GB"/>
        </w:rPr>
        <w:lastRenderedPageBreak/>
        <w:t>JavaScript Modules: A Beginner’s Guide</w:t>
      </w:r>
    </w:p>
    <w:p w:rsidR="0057663F" w:rsidRDefault="0057663F">
      <w:r w:rsidRPr="0057663F">
        <w:t>https://medium.freecodecamp.com/javascript-modules-a-beginner-s-guide-783f7d7a5fcc#.njrv2h8s6</w:t>
      </w:r>
    </w:p>
    <w:sectPr w:rsidR="00576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FE9"/>
    <w:rsid w:val="00167B70"/>
    <w:rsid w:val="001D6393"/>
    <w:rsid w:val="00243FE9"/>
    <w:rsid w:val="0056098D"/>
    <w:rsid w:val="0057663F"/>
    <w:rsid w:val="00780CE7"/>
    <w:rsid w:val="009157B0"/>
    <w:rsid w:val="00A443CB"/>
    <w:rsid w:val="00AB79DB"/>
    <w:rsid w:val="00BF6B4C"/>
    <w:rsid w:val="00DA2279"/>
    <w:rsid w:val="00DB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3F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FE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-bg-white">
    <w:name w:val="t-bg-white"/>
    <w:basedOn w:val="DefaultParagraphFont"/>
    <w:rsid w:val="001D6393"/>
  </w:style>
  <w:style w:type="character" w:styleId="Hyperlink">
    <w:name w:val="Hyperlink"/>
    <w:basedOn w:val="DefaultParagraphFont"/>
    <w:uiPriority w:val="99"/>
    <w:semiHidden/>
    <w:unhideWhenUsed/>
    <w:rsid w:val="00780CE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443CB"/>
  </w:style>
  <w:style w:type="character" w:styleId="HTMLCode">
    <w:name w:val="HTML Code"/>
    <w:basedOn w:val="DefaultParagraphFont"/>
    <w:uiPriority w:val="99"/>
    <w:semiHidden/>
    <w:unhideWhenUsed/>
    <w:rsid w:val="00A443C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3F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FE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-bg-white">
    <w:name w:val="t-bg-white"/>
    <w:basedOn w:val="DefaultParagraphFont"/>
    <w:rsid w:val="001D6393"/>
  </w:style>
  <w:style w:type="character" w:styleId="Hyperlink">
    <w:name w:val="Hyperlink"/>
    <w:basedOn w:val="DefaultParagraphFont"/>
    <w:uiPriority w:val="99"/>
    <w:semiHidden/>
    <w:unhideWhenUsed/>
    <w:rsid w:val="00780CE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443CB"/>
  </w:style>
  <w:style w:type="character" w:styleId="HTMLCode">
    <w:name w:val="HTML Code"/>
    <w:basedOn w:val="DefaultParagraphFont"/>
    <w:uiPriority w:val="99"/>
    <w:semiHidden/>
    <w:unhideWhenUsed/>
    <w:rsid w:val="00A443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1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1634268/explain-the-encapsulated-anonymous-function-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3379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Unobtrusive JavaScript</vt:lpstr>
      <vt:lpstr>Module Pattern</vt:lpstr>
      <vt:lpstr>Prototypal Inheritance</vt:lpstr>
      <vt:lpstr>JavaScript Promises: an Introduction</vt:lpstr>
      <vt:lpstr>Extending XMLHttpRequest with Promises</vt:lpstr>
      <vt:lpstr>We have a problem with promises</vt:lpstr>
      <vt:lpstr>Promise anti patterns</vt:lpstr>
      <vt:lpstr>An Introduction to jQuery’s Deferred Objects</vt:lpstr>
      <vt:lpstr>Explain the encapsulated anonymous function syntax</vt:lpstr>
      <vt:lpstr>JavaScript Modules: A Beginner’s Guide</vt:lpstr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 Core</dc:creator>
  <cp:lastModifiedBy>Pete Core</cp:lastModifiedBy>
  <cp:revision>10</cp:revision>
  <dcterms:created xsi:type="dcterms:W3CDTF">2016-12-04T10:52:00Z</dcterms:created>
  <dcterms:modified xsi:type="dcterms:W3CDTF">2017-01-19T20:17:00Z</dcterms:modified>
</cp:coreProperties>
</file>