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31" w:rsidRDefault="00091331">
      <w:r>
        <w:t xml:space="preserve">BDS2012: </w:t>
      </w:r>
      <w:proofErr w:type="spellStart"/>
      <w:r>
        <w:t>DentaSoft</w:t>
      </w:r>
      <w:bookmarkStart w:id="0" w:name="_GoBack"/>
      <w:bookmarkEnd w:id="0"/>
      <w:proofErr w:type="spellEnd"/>
    </w:p>
    <w:p w:rsidR="002E737B" w:rsidRDefault="002E737B">
      <w:r>
        <w:t>History:</w:t>
      </w:r>
    </w:p>
    <w:p w:rsidR="00A63D95" w:rsidRDefault="002E737B">
      <w:r>
        <w:t xml:space="preserve">This is a program inspired by a Dental Studio. The Dental Studio manufactures and sells prosthetic dental appliances to dentists for patient use. The dental studio deals with written paper bills and needed a solution to record and produce printable and presentable invoices for end of the month billing purposes; and to recall information in the future. </w:t>
      </w:r>
    </w:p>
    <w:p w:rsidR="002E737B" w:rsidRDefault="002E737B">
      <w:r>
        <w:t>How the program works:</w:t>
      </w:r>
    </w:p>
    <w:p w:rsidR="002E737B" w:rsidRDefault="00091331">
      <w:r>
        <w:t>The user will enter the required info pertaining to the bill</w:t>
      </w:r>
      <w:r w:rsidR="00A525A3">
        <w:t>;</w:t>
      </w:r>
      <w:r>
        <w:t xml:space="preserve"> </w:t>
      </w:r>
      <w:r w:rsidR="00A525A3">
        <w:t xml:space="preserve">upon completing the bill, the information is </w:t>
      </w:r>
      <w:r w:rsidR="00BF75EA">
        <w:t xml:space="preserve">found in a text file: C:\DentaSoft Billing\New Created </w:t>
      </w:r>
      <w:proofErr w:type="spellStart"/>
      <w:r w:rsidR="00BF75EA">
        <w:t>DentaSoft</w:t>
      </w:r>
      <w:proofErr w:type="spellEnd"/>
      <w:r w:rsidR="00BF75EA">
        <w:t xml:space="preserve"> Bill.txt</w:t>
      </w:r>
    </w:p>
    <w:p w:rsidR="00091331" w:rsidRDefault="00091331">
      <w:r>
        <w:t>Bugs:</w:t>
      </w:r>
    </w:p>
    <w:p w:rsidR="00091331" w:rsidRDefault="00091331">
      <w:r>
        <w:t xml:space="preserve">One little glitch, when we enter </w:t>
      </w:r>
      <w:r w:rsidR="00A525A3">
        <w:t xml:space="preserve">an invalid amount, the information about the previous bill remains visible. It does not affect the functionality. </w:t>
      </w:r>
    </w:p>
    <w:sectPr w:rsidR="0009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7B"/>
    <w:rsid w:val="00066E4A"/>
    <w:rsid w:val="00091331"/>
    <w:rsid w:val="001B7B9C"/>
    <w:rsid w:val="002E737B"/>
    <w:rsid w:val="00A525A3"/>
    <w:rsid w:val="00A63D95"/>
    <w:rsid w:val="00B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Bekesz</dc:creator>
  <cp:lastModifiedBy>Michael Bekesz</cp:lastModifiedBy>
  <cp:revision>1</cp:revision>
  <dcterms:created xsi:type="dcterms:W3CDTF">2012-04-25T08:05:00Z</dcterms:created>
  <dcterms:modified xsi:type="dcterms:W3CDTF">2012-04-25T08:31:00Z</dcterms:modified>
</cp:coreProperties>
</file>