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628"/>
        <w:gridCol w:w="6948"/>
      </w:tblGrid>
      <w:tr w:rsidR="007A14DE" w:rsidRPr="000610AC" w:rsidTr="00F4293A">
        <w:tc>
          <w:tcPr>
            <w:tcW w:w="2628" w:type="dxa"/>
            <w:vAlign w:val="center"/>
          </w:tcPr>
          <w:p w:rsidR="007A14DE" w:rsidRPr="000610AC" w:rsidRDefault="007A14DE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7A14DE" w:rsidRPr="000610AC" w:rsidRDefault="007A14DE" w:rsidP="00F429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TCPOS01</w:t>
            </w:r>
          </w:p>
        </w:tc>
      </w:tr>
      <w:tr w:rsidR="007A14DE" w:rsidRPr="000610AC" w:rsidTr="00F4293A">
        <w:tc>
          <w:tcPr>
            <w:tcW w:w="2628" w:type="dxa"/>
            <w:vAlign w:val="center"/>
          </w:tcPr>
          <w:p w:rsidR="007A14DE" w:rsidRPr="000610AC" w:rsidRDefault="007A14DE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7A14DE" w:rsidRPr="000610AC" w:rsidRDefault="00656D9B" w:rsidP="00F429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for Creating Order</w:t>
            </w:r>
            <w:r w:rsidR="00C85C81">
              <w:rPr>
                <w:rFonts w:ascii="Times New Roman" w:hAnsi="Times New Roman" w:cs="Times New Roman"/>
              </w:rPr>
              <w:t xml:space="preserve"> in Store</w:t>
            </w:r>
          </w:p>
        </w:tc>
      </w:tr>
      <w:tr w:rsidR="007A14DE" w:rsidRPr="000610AC" w:rsidTr="00F4293A">
        <w:tc>
          <w:tcPr>
            <w:tcW w:w="2628" w:type="dxa"/>
            <w:vAlign w:val="center"/>
          </w:tcPr>
          <w:p w:rsidR="007A14DE" w:rsidRPr="000610AC" w:rsidRDefault="007A14DE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7A14DE" w:rsidRPr="000610AC" w:rsidRDefault="00656D9B" w:rsidP="00F4293A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Order</w:t>
            </w:r>
          </w:p>
        </w:tc>
      </w:tr>
      <w:tr w:rsidR="007A14DE" w:rsidRPr="000610AC" w:rsidTr="00F4293A">
        <w:tc>
          <w:tcPr>
            <w:tcW w:w="2628" w:type="dxa"/>
            <w:vAlign w:val="center"/>
          </w:tcPr>
          <w:p w:rsidR="007A14DE" w:rsidRPr="000610AC" w:rsidRDefault="007A14DE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7A14DE" w:rsidRPr="000610AC" w:rsidRDefault="00656D9B" w:rsidP="007A1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basic step in Pizza Ordering System .This is the most important aspect of the system.</w:t>
            </w:r>
          </w:p>
        </w:tc>
      </w:tr>
      <w:tr w:rsidR="007A14DE" w:rsidRPr="000610AC" w:rsidTr="00F4293A">
        <w:tc>
          <w:tcPr>
            <w:tcW w:w="2628" w:type="dxa"/>
            <w:vAlign w:val="center"/>
          </w:tcPr>
          <w:p w:rsidR="007A14DE" w:rsidRPr="000610AC" w:rsidRDefault="007A14DE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7A14DE" w:rsidRDefault="00C85C81" w:rsidP="00656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C85C81" w:rsidRDefault="00C85C81" w:rsidP="00656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Cashier button. </w:t>
            </w:r>
          </w:p>
          <w:p w:rsidR="00C85C81" w:rsidRDefault="00C85C81" w:rsidP="00656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3.Login using username and password.</w:t>
            </w:r>
          </w:p>
          <w:p w:rsidR="00C85C81" w:rsidRDefault="00C85C81" w:rsidP="00656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the customer’s phone number and click ok.</w:t>
            </w:r>
          </w:p>
          <w:p w:rsidR="00C85C81" w:rsidRDefault="00C85C81" w:rsidP="00656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5.Click Place/Modify Order button.</w:t>
            </w:r>
          </w:p>
          <w:p w:rsidR="00C85C81" w:rsidRDefault="00C85C81" w:rsidP="00656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6.In the menu click on a pizza of choice and click on Add button.</w:t>
            </w:r>
          </w:p>
          <w:p w:rsidR="00C85C81" w:rsidRDefault="00C85C81" w:rsidP="00656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7.For adding toppings </w:t>
            </w:r>
            <w:r w:rsidR="007566E1">
              <w:rPr>
                <w:rFonts w:ascii="Times New Roman" w:hAnsi="Times New Roman" w:cs="Times New Roman"/>
              </w:rPr>
              <w:t>select the Pizza in the Order list and click Add Topping.</w:t>
            </w:r>
          </w:p>
          <w:p w:rsidR="007566E1" w:rsidRDefault="007566E1" w:rsidP="00656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 a topping , select option of whole/right/left and click on Add button.</w:t>
            </w:r>
          </w:p>
          <w:p w:rsidR="007566E1" w:rsidRDefault="007566E1" w:rsidP="00656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9.Click on Ok.</w:t>
            </w:r>
          </w:p>
          <w:p w:rsidR="007566E1" w:rsidRPr="000610AC" w:rsidRDefault="007566E1" w:rsidP="00656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10.Click on Finish.</w:t>
            </w:r>
          </w:p>
        </w:tc>
      </w:tr>
      <w:tr w:rsidR="007A14DE" w:rsidRPr="000610AC" w:rsidTr="00F4293A">
        <w:tc>
          <w:tcPr>
            <w:tcW w:w="2628" w:type="dxa"/>
            <w:vAlign w:val="center"/>
          </w:tcPr>
          <w:p w:rsidR="007A14DE" w:rsidRPr="000610AC" w:rsidRDefault="007A14DE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7A14DE" w:rsidRDefault="007566E1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7566E1" w:rsidRDefault="007566E1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7566E1" w:rsidRDefault="007566E1" w:rsidP="00756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username and password will be authenticated and customer details dialog box will come up.</w:t>
            </w:r>
          </w:p>
          <w:p w:rsidR="007566E1" w:rsidRDefault="007566E1" w:rsidP="00756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customer phone number and in case it’s a new number the system asks for name.</w:t>
            </w:r>
          </w:p>
          <w:p w:rsidR="007566E1" w:rsidRDefault="007566E1" w:rsidP="00756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5.Displays menu along with pizzas and special for the day.</w:t>
            </w:r>
          </w:p>
          <w:p w:rsidR="007566E1" w:rsidRDefault="007566E1" w:rsidP="00756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6.The selected item will be displayed in the order.</w:t>
            </w:r>
          </w:p>
          <w:p w:rsidR="007566E1" w:rsidRDefault="007566E1" w:rsidP="00756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7.New window with list of toppings comes up</w:t>
            </w:r>
            <w:r w:rsidR="00EC1834">
              <w:rPr>
                <w:rFonts w:ascii="Times New Roman" w:hAnsi="Times New Roman" w:cs="Times New Roman"/>
              </w:rPr>
              <w:t xml:space="preserve"> along with price.</w:t>
            </w:r>
          </w:p>
          <w:p w:rsidR="00EC1834" w:rsidRDefault="00EC1834" w:rsidP="00756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8.Selected topping will be displayed along with price.</w:t>
            </w:r>
          </w:p>
          <w:p w:rsidR="00EC1834" w:rsidRDefault="00EC1834" w:rsidP="00756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9.Return back to main menu.</w:t>
            </w:r>
          </w:p>
          <w:p w:rsidR="00EC1834" w:rsidRPr="000610AC" w:rsidRDefault="00EC1834" w:rsidP="00756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10.New dialog box with Payment </w:t>
            </w:r>
            <w:proofErr w:type="spellStart"/>
            <w:r>
              <w:rPr>
                <w:rFonts w:ascii="Times New Roman" w:hAnsi="Times New Roman" w:cs="Times New Roman"/>
              </w:rPr>
              <w:t>total,option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coupon and payment methods comes up.</w:t>
            </w: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window.</w:t>
            </w:r>
          </w:p>
        </w:tc>
      </w:tr>
    </w:tbl>
    <w:p w:rsidR="00F05A1E" w:rsidRDefault="00F05A1E"/>
    <w:p w:rsidR="00EC1834" w:rsidRDefault="00EC1834"/>
    <w:p w:rsidR="00EC1834" w:rsidRDefault="00EC1834"/>
    <w:p w:rsidR="00EC1834" w:rsidRDefault="00EC1834"/>
    <w:p w:rsidR="00EC1834" w:rsidRDefault="00EC1834"/>
    <w:p w:rsidR="00EC1834" w:rsidRDefault="00EC1834"/>
    <w:p w:rsidR="00EC1834" w:rsidRDefault="00EC1834"/>
    <w:p w:rsidR="00EC1834" w:rsidRDefault="00EC1834"/>
    <w:p w:rsidR="00EC1834" w:rsidRDefault="00EC1834"/>
    <w:p w:rsidR="00EC1834" w:rsidRDefault="00EC1834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628"/>
        <w:gridCol w:w="6948"/>
      </w:tblGrid>
      <w:tr w:rsidR="00EC1834" w:rsidRPr="000610AC" w:rsidTr="00F4293A">
        <w:tc>
          <w:tcPr>
            <w:tcW w:w="2628" w:type="dxa"/>
            <w:vAlign w:val="center"/>
          </w:tcPr>
          <w:p w:rsidR="00EC1834" w:rsidRPr="000610AC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EC1834" w:rsidRPr="000610AC" w:rsidRDefault="00EC1834" w:rsidP="00F429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TCPOS02</w:t>
            </w: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Pr="000610AC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EC1834" w:rsidRPr="000610AC" w:rsidRDefault="00EC1834" w:rsidP="00F429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for Creating Order in Kiosk</w:t>
            </w: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Pr="000610AC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EC1834" w:rsidRPr="000610AC" w:rsidRDefault="00EC1834" w:rsidP="00F4293A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485AE1">
              <w:rPr>
                <w:rFonts w:ascii="Times New Roman" w:hAnsi="Times New Roman" w:cs="Times New Roman"/>
              </w:rPr>
              <w:t xml:space="preserve">and Modify </w:t>
            </w: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Pr="000610AC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EC1834" w:rsidRPr="000610AC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basic step in Pizza Ordering System .This is the most important aspect of the system.</w:t>
            </w: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Pr="000610AC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Customer button. 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3.Enter customer’s phone number and click ok.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5.Click Place/Modify Order button.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6.In the menu click on a pizza of choice and click on Add button.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7.For adding toppings select the Pizza in the Order list and click Add Topping.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 a topping , select option of whole/right/left and click on Add button.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9.Click on Ok.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10.Select another item from list and click Add button.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11.Select that item in the order and click on Remove button.</w:t>
            </w:r>
          </w:p>
          <w:p w:rsidR="00EC1834" w:rsidRPr="000610AC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12.Click on Finish.</w:t>
            </w: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Pr="000610AC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username and password will be authenticated and customer details dialog box will come up.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customer phone number and in case it’s a new number the system asks for name.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5.Displays menu along with pizzas and special for the day.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6.The selected item will be displayed in the order.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7.New window with list of toppings comes up along with price.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8.Selected topping will be displayed along with price.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9.Return back to main menu.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10.The item appears in the order.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11.Item is removed from order.</w:t>
            </w:r>
          </w:p>
          <w:p w:rsidR="00EC1834" w:rsidRPr="000610AC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12.New dialog box with Payment </w:t>
            </w:r>
            <w:proofErr w:type="spellStart"/>
            <w:r>
              <w:rPr>
                <w:rFonts w:ascii="Times New Roman" w:hAnsi="Times New Roman" w:cs="Times New Roman"/>
              </w:rPr>
              <w:t>total,option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coupon and payment methods comes up.</w:t>
            </w: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window.</w:t>
            </w:r>
          </w:p>
        </w:tc>
      </w:tr>
    </w:tbl>
    <w:p w:rsidR="00EC1834" w:rsidRDefault="00EC1834" w:rsidP="00EC1834"/>
    <w:p w:rsidR="00EC1834" w:rsidRDefault="00EC1834"/>
    <w:p w:rsidR="00EC1834" w:rsidRDefault="00EC1834"/>
    <w:p w:rsidR="00EC1834" w:rsidRDefault="00EC1834"/>
    <w:p w:rsidR="00EC1834" w:rsidRDefault="00EC1834"/>
    <w:p w:rsidR="00EC1834" w:rsidRDefault="00EC1834"/>
    <w:p w:rsidR="006F33A0" w:rsidRDefault="006F33A0"/>
    <w:p w:rsidR="006F33A0" w:rsidRDefault="006F33A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628"/>
        <w:gridCol w:w="6948"/>
      </w:tblGrid>
      <w:tr w:rsidR="00EC1834" w:rsidRPr="000610AC" w:rsidTr="00F4293A">
        <w:tc>
          <w:tcPr>
            <w:tcW w:w="2628" w:type="dxa"/>
            <w:vAlign w:val="center"/>
          </w:tcPr>
          <w:p w:rsidR="00EC1834" w:rsidRPr="000610AC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EC1834" w:rsidRPr="000610AC" w:rsidRDefault="00EC1834" w:rsidP="00F429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TCPOS03</w:t>
            </w: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Pr="000610AC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EC1834" w:rsidRPr="000610AC" w:rsidRDefault="00EC1834" w:rsidP="00485AE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for</w:t>
            </w:r>
            <w:r w:rsidR="00485AE1">
              <w:rPr>
                <w:rFonts w:ascii="Times New Roman" w:hAnsi="Times New Roman" w:cs="Times New Roman"/>
              </w:rPr>
              <w:t xml:space="preserve"> Viewing and Modifying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85AE1">
              <w:rPr>
                <w:rFonts w:ascii="Times New Roman" w:hAnsi="Times New Roman" w:cs="Times New Roman"/>
              </w:rPr>
              <w:t>Menu by Manager</w:t>
            </w: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Pr="000610AC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EC1834" w:rsidRPr="000610AC" w:rsidRDefault="00485AE1" w:rsidP="00485AE1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Modifying</w:t>
            </w:r>
            <w:r w:rsidR="00EC18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Menu</w:t>
            </w: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Pr="000610AC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EC1834" w:rsidRPr="000610AC" w:rsidRDefault="00EC1834" w:rsidP="00485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</w:t>
            </w:r>
            <w:r w:rsidR="00485AE1">
              <w:rPr>
                <w:rFonts w:ascii="Times New Roman" w:hAnsi="Times New Roman" w:cs="Times New Roman"/>
              </w:rPr>
              <w:t xml:space="preserve">basic function of Manager .Hence it is important </w:t>
            </w: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Pr="000610AC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</w:t>
            </w:r>
            <w:r w:rsidR="00485AE1">
              <w:rPr>
                <w:rFonts w:ascii="Times New Roman" w:hAnsi="Times New Roman" w:cs="Times New Roman"/>
              </w:rPr>
              <w:t>Manager</w:t>
            </w:r>
            <w:r>
              <w:rPr>
                <w:rFonts w:ascii="Times New Roman" w:hAnsi="Times New Roman" w:cs="Times New Roman"/>
              </w:rPr>
              <w:t xml:space="preserve"> button. 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3.Login using username and password.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EA4FBB">
              <w:rPr>
                <w:rFonts w:ascii="Times New Roman" w:hAnsi="Times New Roman" w:cs="Times New Roman"/>
              </w:rPr>
              <w:t>Click on “Add New Item” button.</w:t>
            </w:r>
          </w:p>
          <w:p w:rsidR="00EA4FBB" w:rsidRDefault="00EA4FBB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5.Enter item </w:t>
            </w:r>
            <w:proofErr w:type="spellStart"/>
            <w:r>
              <w:rPr>
                <w:rFonts w:ascii="Times New Roman" w:hAnsi="Times New Roman" w:cs="Times New Roman"/>
              </w:rPr>
              <w:t>name,item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price select either topping/</w:t>
            </w:r>
            <w:proofErr w:type="spellStart"/>
            <w:r>
              <w:rPr>
                <w:rFonts w:ascii="Times New Roman" w:hAnsi="Times New Roman" w:cs="Times New Roman"/>
              </w:rPr>
              <w:t>others,prep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time, cook time oven space and check “special” </w:t>
            </w:r>
            <w:r w:rsidR="006F33A0">
              <w:rPr>
                <w:rFonts w:ascii="Times New Roman" w:hAnsi="Times New Roman" w:cs="Times New Roman"/>
              </w:rPr>
              <w:t>if the item is a special and click Ok.</w:t>
            </w:r>
          </w:p>
          <w:p w:rsidR="00EC1834" w:rsidRDefault="00EA4FBB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6.Repeat steps 4 and 5.</w:t>
            </w:r>
          </w:p>
          <w:p w:rsidR="00EC1834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C1834">
              <w:rPr>
                <w:rFonts w:ascii="Times New Roman" w:hAnsi="Times New Roman" w:cs="Times New Roman"/>
              </w:rPr>
              <w:t>.</w:t>
            </w:r>
            <w:r w:rsidR="00EA4FBB">
              <w:rPr>
                <w:rFonts w:ascii="Times New Roman" w:hAnsi="Times New Roman" w:cs="Times New Roman"/>
              </w:rPr>
              <w:t>Select a created item and click on Modify Item button.</w:t>
            </w:r>
          </w:p>
          <w:p w:rsidR="00EC1834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A4FBB">
              <w:rPr>
                <w:rFonts w:ascii="Times New Roman" w:hAnsi="Times New Roman" w:cs="Times New Roman"/>
              </w:rPr>
              <w:t>.Make necessary changes and click OK.</w:t>
            </w:r>
          </w:p>
          <w:p w:rsidR="00EC1834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A4FB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Select the item and click on Delete Item.</w:t>
            </w:r>
          </w:p>
          <w:p w:rsidR="00EC1834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EC1834">
              <w:rPr>
                <w:rFonts w:ascii="Times New Roman" w:hAnsi="Times New Roman" w:cs="Times New Roman"/>
              </w:rPr>
              <w:t>.Click on Ok.</w:t>
            </w:r>
          </w:p>
          <w:p w:rsidR="00EC1834" w:rsidRPr="000610AC" w:rsidRDefault="00EC1834" w:rsidP="00F4293A">
            <w:pPr>
              <w:rPr>
                <w:rFonts w:ascii="Times New Roman" w:hAnsi="Times New Roman" w:cs="Times New Roman"/>
              </w:rPr>
            </w:pP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Pr="000610AC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username and password wil</w:t>
            </w:r>
            <w:r w:rsidR="00B522A9">
              <w:rPr>
                <w:rFonts w:ascii="Times New Roman" w:hAnsi="Times New Roman" w:cs="Times New Roman"/>
              </w:rPr>
              <w:t xml:space="preserve">l be authenticated and  menu from menu.txt will be loaded. 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6F33A0">
              <w:rPr>
                <w:rFonts w:ascii="Times New Roman" w:hAnsi="Times New Roman" w:cs="Times New Roman"/>
              </w:rPr>
              <w:t>New dialog box with options will come up.</w:t>
            </w:r>
          </w:p>
          <w:p w:rsidR="00EC1834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5.Displays menu with new item included.</w:t>
            </w:r>
          </w:p>
          <w:p w:rsidR="00EC1834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6.Displays menu with new item included</w:t>
            </w:r>
            <w:r w:rsidR="00EC1834">
              <w:rPr>
                <w:rFonts w:ascii="Times New Roman" w:hAnsi="Times New Roman" w:cs="Times New Roman"/>
              </w:rPr>
              <w:t>.</w:t>
            </w:r>
          </w:p>
          <w:p w:rsidR="006F33A0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6F33A0">
              <w:rPr>
                <w:rFonts w:ascii="Times New Roman" w:hAnsi="Times New Roman" w:cs="Times New Roman"/>
              </w:rPr>
              <w:t xml:space="preserve"> New dialog box with options will come up 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  <w:r w:rsidR="006F33A0">
              <w:rPr>
                <w:rFonts w:ascii="Times New Roman" w:hAnsi="Times New Roman" w:cs="Times New Roman"/>
              </w:rPr>
              <w:t>Modification is reflected in the menu.</w:t>
            </w:r>
          </w:p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  <w:r w:rsidR="006F33A0">
              <w:rPr>
                <w:rFonts w:ascii="Times New Roman" w:hAnsi="Times New Roman" w:cs="Times New Roman"/>
              </w:rPr>
              <w:t>Confirmation popup will appear.</w:t>
            </w:r>
          </w:p>
          <w:p w:rsidR="00EC1834" w:rsidRPr="000610AC" w:rsidRDefault="00EC1834" w:rsidP="006F33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6F33A0">
              <w:rPr>
                <w:rFonts w:ascii="Times New Roman" w:hAnsi="Times New Roman" w:cs="Times New Roman"/>
              </w:rPr>
              <w:t>.Item is deleted from menu.</w:t>
            </w:r>
          </w:p>
        </w:tc>
      </w:tr>
      <w:tr w:rsidR="00485AE1" w:rsidRPr="000610AC" w:rsidTr="00F4293A">
        <w:tc>
          <w:tcPr>
            <w:tcW w:w="2628" w:type="dxa"/>
            <w:vAlign w:val="center"/>
          </w:tcPr>
          <w:p w:rsidR="00485AE1" w:rsidRDefault="00485AE1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6948" w:type="dxa"/>
            <w:vAlign w:val="center"/>
          </w:tcPr>
          <w:p w:rsidR="00485AE1" w:rsidRDefault="00EA4FBB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manager has created initial menu in menu.txt file.</w:t>
            </w:r>
          </w:p>
        </w:tc>
      </w:tr>
      <w:tr w:rsidR="00EC1834" w:rsidRPr="000610AC" w:rsidTr="00F4293A">
        <w:tc>
          <w:tcPr>
            <w:tcW w:w="2628" w:type="dxa"/>
            <w:vAlign w:val="center"/>
          </w:tcPr>
          <w:p w:rsidR="00EC1834" w:rsidRDefault="00EC1834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EC1834" w:rsidRDefault="00EC1834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</w:t>
            </w:r>
            <w:r w:rsidR="006F33A0">
              <w:rPr>
                <w:rFonts w:ascii="Times New Roman" w:hAnsi="Times New Roman" w:cs="Times New Roman"/>
              </w:rPr>
              <w:t xml:space="preserve"> and click on exit in main window.</w:t>
            </w:r>
          </w:p>
        </w:tc>
      </w:tr>
    </w:tbl>
    <w:p w:rsidR="00EC1834" w:rsidRDefault="00EC1834" w:rsidP="00EC1834"/>
    <w:p w:rsidR="00EC1834" w:rsidRDefault="00EC1834"/>
    <w:p w:rsidR="00485AE1" w:rsidRDefault="00485AE1"/>
    <w:p w:rsidR="00485AE1" w:rsidRDefault="00485AE1"/>
    <w:p w:rsidR="00485AE1" w:rsidRDefault="00485AE1"/>
    <w:p w:rsidR="00485AE1" w:rsidRDefault="00485AE1"/>
    <w:p w:rsidR="00485AE1" w:rsidRDefault="00485AE1"/>
    <w:p w:rsidR="00485AE1" w:rsidRDefault="00485AE1"/>
    <w:p w:rsidR="00485AE1" w:rsidRDefault="00485AE1"/>
    <w:p w:rsidR="006F33A0" w:rsidRDefault="006F33A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628"/>
        <w:gridCol w:w="6948"/>
      </w:tblGrid>
      <w:tr w:rsidR="006F33A0" w:rsidRPr="000610AC" w:rsidTr="00F4293A">
        <w:tc>
          <w:tcPr>
            <w:tcW w:w="2628" w:type="dxa"/>
            <w:vAlign w:val="center"/>
          </w:tcPr>
          <w:p w:rsidR="006F33A0" w:rsidRPr="000610AC" w:rsidRDefault="006F33A0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6F33A0" w:rsidRPr="000610AC" w:rsidRDefault="006F33A0" w:rsidP="00F429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TCPOS04</w:t>
            </w:r>
          </w:p>
        </w:tc>
      </w:tr>
      <w:tr w:rsidR="006F33A0" w:rsidRPr="000610AC" w:rsidTr="00F4293A">
        <w:tc>
          <w:tcPr>
            <w:tcW w:w="2628" w:type="dxa"/>
            <w:vAlign w:val="center"/>
          </w:tcPr>
          <w:p w:rsidR="006F33A0" w:rsidRPr="000610AC" w:rsidRDefault="006F33A0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6F33A0" w:rsidRPr="000610AC" w:rsidRDefault="006F33A0" w:rsidP="006F33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for </w:t>
            </w:r>
            <w:r>
              <w:rPr>
                <w:rFonts w:ascii="Times New Roman" w:hAnsi="Times New Roman" w:cs="Times New Roman"/>
              </w:rPr>
              <w:t>Paying using Card in Kiosk</w:t>
            </w:r>
          </w:p>
        </w:tc>
      </w:tr>
      <w:tr w:rsidR="006F33A0" w:rsidRPr="000610AC" w:rsidTr="00F4293A">
        <w:tc>
          <w:tcPr>
            <w:tcW w:w="2628" w:type="dxa"/>
            <w:vAlign w:val="center"/>
          </w:tcPr>
          <w:p w:rsidR="006F33A0" w:rsidRPr="000610AC" w:rsidRDefault="006F33A0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6F33A0" w:rsidRPr="000610AC" w:rsidRDefault="006F33A0" w:rsidP="00F4293A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by Card</w:t>
            </w:r>
          </w:p>
        </w:tc>
      </w:tr>
      <w:tr w:rsidR="006F33A0" w:rsidRPr="000610AC" w:rsidTr="00F4293A">
        <w:tc>
          <w:tcPr>
            <w:tcW w:w="2628" w:type="dxa"/>
            <w:vAlign w:val="center"/>
          </w:tcPr>
          <w:p w:rsidR="006F33A0" w:rsidRPr="000610AC" w:rsidRDefault="006F33A0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6F33A0" w:rsidRPr="000610AC" w:rsidRDefault="006F33A0" w:rsidP="006F33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</w:t>
            </w:r>
            <w:r>
              <w:rPr>
                <w:rFonts w:ascii="Times New Roman" w:hAnsi="Times New Roman" w:cs="Times New Roman"/>
              </w:rPr>
              <w:t>an important test as payment is one of the primary functions .</w:t>
            </w:r>
          </w:p>
        </w:tc>
      </w:tr>
      <w:tr w:rsidR="006F33A0" w:rsidRPr="000610AC" w:rsidTr="00F4293A">
        <w:tc>
          <w:tcPr>
            <w:tcW w:w="2628" w:type="dxa"/>
            <w:vAlign w:val="center"/>
          </w:tcPr>
          <w:p w:rsidR="006F33A0" w:rsidRPr="000610AC" w:rsidRDefault="006F33A0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Customer button. 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3.Enter customer’s phone number and click ok.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5.Click Place/Modify Order button.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6.In the menu click on a pizza of choice and click on Add button.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7.For adding toppings select the Pizza in the Order list and click Add Topping.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 a topping , select option of whole/right/left and click on Add button.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9.Click on Ok.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10.Click on Finish button.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11.Enter coupon code as ABCD1234 and click apply.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12.Click on By Card button.</w:t>
            </w:r>
          </w:p>
          <w:p w:rsidR="00196A25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13.Enter Card </w:t>
            </w:r>
            <w:proofErr w:type="spellStart"/>
            <w:r>
              <w:rPr>
                <w:rFonts w:ascii="Times New Roman" w:hAnsi="Times New Roman" w:cs="Times New Roman"/>
              </w:rPr>
              <w:t>No.,CVV</w:t>
            </w:r>
            <w:proofErr w:type="spellEnd"/>
            <w:r w:rsidR="00196A25">
              <w:rPr>
                <w:rFonts w:ascii="Times New Roman" w:hAnsi="Times New Roman" w:cs="Times New Roman"/>
              </w:rPr>
              <w:t xml:space="preserve"> as numbers and expiry in the format shown in the text field and name and click on Authenticate button.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14.Click on Done.</w:t>
            </w:r>
          </w:p>
          <w:p w:rsidR="006F33A0" w:rsidRPr="000610AC" w:rsidRDefault="006F33A0" w:rsidP="00F4293A">
            <w:pPr>
              <w:rPr>
                <w:rFonts w:ascii="Times New Roman" w:hAnsi="Times New Roman" w:cs="Times New Roman"/>
              </w:rPr>
            </w:pPr>
          </w:p>
        </w:tc>
      </w:tr>
      <w:tr w:rsidR="006F33A0" w:rsidRPr="000610AC" w:rsidTr="00F4293A">
        <w:tc>
          <w:tcPr>
            <w:tcW w:w="2628" w:type="dxa"/>
            <w:vAlign w:val="center"/>
          </w:tcPr>
          <w:p w:rsidR="006F33A0" w:rsidRPr="000610AC" w:rsidRDefault="006F33A0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username and password will be authenticated and customer details dialog box will come up.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customer phone number and in case it’s a new number the system asks for name.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5.Displays menu along with pizzas and special for the day.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6.The selected item will be displayed in the order.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7.New window with list of toppings comes up along with price.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8.Selected topping will be displayed along with price.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9.Return back to main menu.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  <w:r w:rsidR="00196A25">
              <w:rPr>
                <w:rFonts w:ascii="Times New Roman" w:hAnsi="Times New Roman" w:cs="Times New Roman"/>
              </w:rPr>
              <w:t>New dialog box with payment options appears.</w:t>
            </w:r>
          </w:p>
          <w:p w:rsidR="006F33A0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11.If coupon code is authenticated then discounted price will be shown.</w:t>
            </w:r>
          </w:p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196A25">
              <w:rPr>
                <w:rFonts w:ascii="Times New Roman" w:hAnsi="Times New Roman" w:cs="Times New Roman"/>
              </w:rPr>
              <w:t>.New dialog box requesting Card details</w:t>
            </w:r>
            <w:r>
              <w:rPr>
                <w:rFonts w:ascii="Times New Roman" w:hAnsi="Times New Roman" w:cs="Times New Roman"/>
              </w:rPr>
              <w:t xml:space="preserve"> comes up.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13.A “Done” button appears if authentication is true.</w:t>
            </w:r>
          </w:p>
          <w:p w:rsidR="00196A25" w:rsidRPr="000610AC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14.Displays a Summary</w:t>
            </w:r>
          </w:p>
        </w:tc>
      </w:tr>
      <w:tr w:rsidR="006F33A0" w:rsidTr="00F4293A">
        <w:tc>
          <w:tcPr>
            <w:tcW w:w="2628" w:type="dxa"/>
            <w:vAlign w:val="center"/>
          </w:tcPr>
          <w:p w:rsidR="006F33A0" w:rsidRDefault="006F33A0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6F33A0" w:rsidRDefault="006F33A0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window.</w:t>
            </w:r>
          </w:p>
        </w:tc>
      </w:tr>
    </w:tbl>
    <w:p w:rsidR="006F33A0" w:rsidRDefault="006F33A0"/>
    <w:p w:rsidR="00196A25" w:rsidRDefault="00196A25"/>
    <w:p w:rsidR="00196A25" w:rsidRDefault="00196A25"/>
    <w:p w:rsidR="00196A25" w:rsidRDefault="00196A25"/>
    <w:p w:rsidR="00196A25" w:rsidRDefault="00196A25"/>
    <w:p w:rsidR="00196A25" w:rsidRDefault="00196A25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628"/>
        <w:gridCol w:w="6948"/>
      </w:tblGrid>
      <w:tr w:rsidR="00196A25" w:rsidRPr="000610AC" w:rsidTr="00F4293A">
        <w:tc>
          <w:tcPr>
            <w:tcW w:w="2628" w:type="dxa"/>
            <w:vAlign w:val="center"/>
          </w:tcPr>
          <w:p w:rsidR="00196A25" w:rsidRPr="000610AC" w:rsidRDefault="00196A25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196A25" w:rsidRPr="000610AC" w:rsidRDefault="00196A25" w:rsidP="00F429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96A25" w:rsidRPr="000610AC" w:rsidTr="00F4293A">
        <w:tc>
          <w:tcPr>
            <w:tcW w:w="2628" w:type="dxa"/>
            <w:vAlign w:val="center"/>
          </w:tcPr>
          <w:p w:rsidR="00196A25" w:rsidRPr="000610AC" w:rsidRDefault="00196A25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196A25" w:rsidRPr="000610AC" w:rsidRDefault="00196A25" w:rsidP="00196A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for Paying using Ca</w:t>
            </w:r>
            <w:r>
              <w:rPr>
                <w:rFonts w:ascii="Times New Roman" w:hAnsi="Times New Roman" w:cs="Times New Roman"/>
              </w:rPr>
              <w:t>sh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96A25" w:rsidRPr="000610AC" w:rsidTr="00F4293A">
        <w:tc>
          <w:tcPr>
            <w:tcW w:w="2628" w:type="dxa"/>
            <w:vAlign w:val="center"/>
          </w:tcPr>
          <w:p w:rsidR="00196A25" w:rsidRPr="000610AC" w:rsidRDefault="00196A25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196A25" w:rsidRPr="000610AC" w:rsidRDefault="00196A25" w:rsidP="00196A25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by Ca</w:t>
            </w:r>
            <w:r>
              <w:rPr>
                <w:rFonts w:ascii="Times New Roman" w:hAnsi="Times New Roman" w:cs="Times New Roman"/>
              </w:rPr>
              <w:t>sh</w:t>
            </w:r>
          </w:p>
        </w:tc>
      </w:tr>
      <w:tr w:rsidR="00196A25" w:rsidRPr="000610AC" w:rsidTr="00F4293A">
        <w:tc>
          <w:tcPr>
            <w:tcW w:w="2628" w:type="dxa"/>
            <w:vAlign w:val="center"/>
          </w:tcPr>
          <w:p w:rsidR="00196A25" w:rsidRPr="000610AC" w:rsidRDefault="00196A25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196A25" w:rsidRPr="000610AC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an important test as payment is one of the primary functions .</w:t>
            </w:r>
          </w:p>
        </w:tc>
      </w:tr>
      <w:tr w:rsidR="00196A25" w:rsidRPr="000610AC" w:rsidTr="00F4293A">
        <w:tc>
          <w:tcPr>
            <w:tcW w:w="2628" w:type="dxa"/>
            <w:vAlign w:val="center"/>
          </w:tcPr>
          <w:p w:rsidR="00196A25" w:rsidRPr="000610AC" w:rsidRDefault="00196A25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Customer button. 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3.Enter customer’s phone number and click ok.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5.Click Place/Modify Order button.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6.In the menu click on a pizza of choice and click on Add button.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7.For adding toppings select the Pizza in the Order list and click Add Topping.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 a topping , select option of whole/right/left and click on Add button.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9.Click on Ok.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10.Click on Finish button.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11.Enter coupon code as ABCD1234 and click apply.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12.Click on By Cash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  <w:r w:rsidR="00B522A9">
              <w:rPr>
                <w:rFonts w:ascii="Times New Roman" w:hAnsi="Times New Roman" w:cs="Times New Roman"/>
              </w:rPr>
              <w:t>Enter the amount received as greater or equal to total and click Ok.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B522A9">
              <w:rPr>
                <w:rFonts w:ascii="Times New Roman" w:hAnsi="Times New Roman" w:cs="Times New Roman"/>
              </w:rPr>
              <w:t>.Click on Done button.</w:t>
            </w:r>
          </w:p>
          <w:p w:rsidR="00196A25" w:rsidRPr="000610AC" w:rsidRDefault="00196A25" w:rsidP="00F4293A">
            <w:pPr>
              <w:rPr>
                <w:rFonts w:ascii="Times New Roman" w:hAnsi="Times New Roman" w:cs="Times New Roman"/>
              </w:rPr>
            </w:pPr>
          </w:p>
        </w:tc>
      </w:tr>
      <w:tr w:rsidR="00196A25" w:rsidRPr="000610AC" w:rsidTr="00F4293A">
        <w:tc>
          <w:tcPr>
            <w:tcW w:w="2628" w:type="dxa"/>
            <w:vAlign w:val="center"/>
          </w:tcPr>
          <w:p w:rsidR="00196A25" w:rsidRPr="000610AC" w:rsidRDefault="00196A25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username and password will be authenticated and customer details dialog box will come up.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customer phone number and in case it’s a new number the system asks for name.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5.Displays menu along with pizzas and special for the day.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6.The selected item will be displayed in the order.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7.New window with list of toppings comes up along with price.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8.Selected topping will be displayed along with price.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9.Return back to main menu.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10.New dialog box with payment options appears.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11.If coupon code is authenticated then discounted price will be shown.</w:t>
            </w:r>
          </w:p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12.New dialog box</w:t>
            </w:r>
            <w:r w:rsidR="00B522A9">
              <w:rPr>
                <w:rFonts w:ascii="Times New Roman" w:hAnsi="Times New Roman" w:cs="Times New Roman"/>
              </w:rPr>
              <w:t xml:space="preserve"> appears.</w:t>
            </w:r>
          </w:p>
          <w:p w:rsidR="00B522A9" w:rsidRDefault="00196A25" w:rsidP="00B522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  <w:r w:rsidR="00B522A9">
              <w:rPr>
                <w:rFonts w:ascii="Times New Roman" w:hAnsi="Times New Roman" w:cs="Times New Roman"/>
              </w:rPr>
              <w:t>The amount of change is displayed.</w:t>
            </w:r>
          </w:p>
          <w:p w:rsidR="00196A25" w:rsidRPr="000610AC" w:rsidRDefault="00B522A9" w:rsidP="00B522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96A25">
              <w:rPr>
                <w:rFonts w:ascii="Times New Roman" w:hAnsi="Times New Roman" w:cs="Times New Roman"/>
              </w:rPr>
              <w:t>14.Displays a Summary</w:t>
            </w:r>
          </w:p>
        </w:tc>
      </w:tr>
      <w:tr w:rsidR="00196A25" w:rsidTr="00F4293A">
        <w:tc>
          <w:tcPr>
            <w:tcW w:w="2628" w:type="dxa"/>
            <w:vAlign w:val="center"/>
          </w:tcPr>
          <w:p w:rsidR="00196A25" w:rsidRDefault="00196A25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196A25" w:rsidRDefault="00196A25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window.</w:t>
            </w:r>
          </w:p>
        </w:tc>
      </w:tr>
    </w:tbl>
    <w:p w:rsidR="00196A25" w:rsidRDefault="00196A25"/>
    <w:p w:rsidR="00B522A9" w:rsidRDefault="00B522A9"/>
    <w:p w:rsidR="00B522A9" w:rsidRDefault="00B522A9"/>
    <w:p w:rsidR="00B522A9" w:rsidRDefault="00B522A9"/>
    <w:p w:rsidR="00B522A9" w:rsidRDefault="00B522A9"/>
    <w:p w:rsidR="00B522A9" w:rsidRDefault="00B522A9"/>
    <w:p w:rsidR="00B522A9" w:rsidRDefault="00B522A9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628"/>
        <w:gridCol w:w="6948"/>
      </w:tblGrid>
      <w:tr w:rsidR="00B522A9" w:rsidRPr="000610AC" w:rsidTr="00F4293A">
        <w:tc>
          <w:tcPr>
            <w:tcW w:w="2628" w:type="dxa"/>
            <w:vAlign w:val="center"/>
          </w:tcPr>
          <w:p w:rsidR="00B522A9" w:rsidRPr="000610AC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B522A9" w:rsidRPr="000610AC" w:rsidRDefault="00B522A9" w:rsidP="00F429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522A9" w:rsidRPr="000610AC" w:rsidTr="00F4293A">
        <w:tc>
          <w:tcPr>
            <w:tcW w:w="2628" w:type="dxa"/>
            <w:vAlign w:val="center"/>
          </w:tcPr>
          <w:p w:rsidR="00B522A9" w:rsidRPr="000610AC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B522A9" w:rsidRPr="000610AC" w:rsidRDefault="00B522A9" w:rsidP="00B522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for </w:t>
            </w:r>
            <w:r>
              <w:rPr>
                <w:rFonts w:ascii="Times New Roman" w:hAnsi="Times New Roman" w:cs="Times New Roman"/>
              </w:rPr>
              <w:t>Logins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522A9" w:rsidRPr="000610AC" w:rsidTr="00F4293A">
        <w:tc>
          <w:tcPr>
            <w:tcW w:w="2628" w:type="dxa"/>
            <w:vAlign w:val="center"/>
          </w:tcPr>
          <w:p w:rsidR="00B522A9" w:rsidRPr="000610AC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B522A9" w:rsidRPr="000610AC" w:rsidRDefault="00B522A9" w:rsidP="00F4293A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B522A9" w:rsidRPr="000610AC" w:rsidTr="00F4293A">
        <w:tc>
          <w:tcPr>
            <w:tcW w:w="2628" w:type="dxa"/>
            <w:vAlign w:val="center"/>
          </w:tcPr>
          <w:p w:rsidR="00B522A9" w:rsidRPr="000610AC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B522A9" w:rsidRPr="000610AC" w:rsidRDefault="00B522A9" w:rsidP="00B522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an important test as </w:t>
            </w:r>
            <w:r>
              <w:rPr>
                <w:rFonts w:ascii="Times New Roman" w:hAnsi="Times New Roman" w:cs="Times New Roman"/>
              </w:rPr>
              <w:t>login is a primary function.</w:t>
            </w:r>
          </w:p>
        </w:tc>
      </w:tr>
      <w:tr w:rsidR="00B522A9" w:rsidRPr="000610AC" w:rsidTr="00F4293A">
        <w:tc>
          <w:tcPr>
            <w:tcW w:w="2628" w:type="dxa"/>
            <w:vAlign w:val="center"/>
          </w:tcPr>
          <w:p w:rsidR="00B522A9" w:rsidRPr="000610AC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B522A9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B522A9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</w:t>
            </w:r>
            <w:r>
              <w:rPr>
                <w:rFonts w:ascii="Times New Roman" w:hAnsi="Times New Roman" w:cs="Times New Roman"/>
              </w:rPr>
              <w:t>Employee button.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522A9" w:rsidRPr="000610AC" w:rsidRDefault="00B522A9" w:rsidP="00B522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Login using username and password as </w:t>
            </w:r>
            <w:proofErr w:type="spellStart"/>
            <w:r>
              <w:rPr>
                <w:rFonts w:ascii="Times New Roman" w:hAnsi="Times New Roman" w:cs="Times New Roman"/>
              </w:rPr>
              <w:t>sandeep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varsha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harshil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password as pizza123.</w:t>
            </w:r>
          </w:p>
        </w:tc>
      </w:tr>
      <w:tr w:rsidR="00B522A9" w:rsidRPr="000610AC" w:rsidTr="00F4293A">
        <w:tc>
          <w:tcPr>
            <w:tcW w:w="2628" w:type="dxa"/>
            <w:vAlign w:val="center"/>
          </w:tcPr>
          <w:p w:rsidR="00B522A9" w:rsidRPr="000610AC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B522A9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B522A9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B522A9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username and password wil</w:t>
            </w:r>
            <w:r>
              <w:rPr>
                <w:rFonts w:ascii="Times New Roman" w:hAnsi="Times New Roman" w:cs="Times New Roman"/>
              </w:rPr>
              <w:t xml:space="preserve">l be authenticated and new Dialog box asking Customer details will appear. </w:t>
            </w:r>
          </w:p>
          <w:p w:rsidR="00B522A9" w:rsidRPr="000610AC" w:rsidRDefault="00B522A9" w:rsidP="00F4293A">
            <w:pPr>
              <w:rPr>
                <w:rFonts w:ascii="Times New Roman" w:hAnsi="Times New Roman" w:cs="Times New Roman"/>
              </w:rPr>
            </w:pPr>
          </w:p>
        </w:tc>
      </w:tr>
      <w:tr w:rsidR="00B522A9" w:rsidTr="00F4293A">
        <w:tc>
          <w:tcPr>
            <w:tcW w:w="2628" w:type="dxa"/>
            <w:vAlign w:val="center"/>
          </w:tcPr>
          <w:p w:rsidR="00B522A9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B522A9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window.</w:t>
            </w:r>
          </w:p>
        </w:tc>
      </w:tr>
    </w:tbl>
    <w:p w:rsidR="00B522A9" w:rsidRDefault="00B522A9"/>
    <w:p w:rsidR="004117C9" w:rsidRDefault="004117C9"/>
    <w:p w:rsidR="004117C9" w:rsidRDefault="004117C9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628"/>
        <w:gridCol w:w="6948"/>
      </w:tblGrid>
      <w:tr w:rsidR="00B522A9" w:rsidRPr="000610AC" w:rsidTr="00F4293A">
        <w:tc>
          <w:tcPr>
            <w:tcW w:w="2628" w:type="dxa"/>
            <w:vAlign w:val="center"/>
          </w:tcPr>
          <w:p w:rsidR="00B522A9" w:rsidRPr="000610AC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  <w:r w:rsidRPr="000610AC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6948" w:type="dxa"/>
            <w:vAlign w:val="center"/>
          </w:tcPr>
          <w:p w:rsidR="00B522A9" w:rsidRPr="000610AC" w:rsidRDefault="00B522A9" w:rsidP="00F429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TCPOS0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B522A9" w:rsidRPr="000610AC" w:rsidTr="00F4293A">
        <w:tc>
          <w:tcPr>
            <w:tcW w:w="2628" w:type="dxa"/>
            <w:vAlign w:val="center"/>
          </w:tcPr>
          <w:p w:rsidR="00B522A9" w:rsidRPr="000610AC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48" w:type="dxa"/>
            <w:vAlign w:val="center"/>
          </w:tcPr>
          <w:p w:rsidR="00B522A9" w:rsidRPr="000610AC" w:rsidRDefault="00B522A9" w:rsidP="00F429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for Logins </w:t>
            </w:r>
          </w:p>
        </w:tc>
      </w:tr>
      <w:tr w:rsidR="00B522A9" w:rsidRPr="000610AC" w:rsidTr="00F4293A">
        <w:tc>
          <w:tcPr>
            <w:tcW w:w="2628" w:type="dxa"/>
            <w:vAlign w:val="center"/>
          </w:tcPr>
          <w:p w:rsidR="00B522A9" w:rsidRPr="000610AC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Tested</w:t>
            </w:r>
          </w:p>
        </w:tc>
        <w:tc>
          <w:tcPr>
            <w:tcW w:w="6948" w:type="dxa"/>
            <w:vAlign w:val="center"/>
          </w:tcPr>
          <w:p w:rsidR="00B522A9" w:rsidRPr="000610AC" w:rsidRDefault="00B522A9" w:rsidP="00F4293A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B522A9" w:rsidRPr="000610AC" w:rsidTr="00F4293A">
        <w:tc>
          <w:tcPr>
            <w:tcW w:w="2628" w:type="dxa"/>
            <w:vAlign w:val="center"/>
          </w:tcPr>
          <w:p w:rsidR="00B522A9" w:rsidRPr="000610AC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</w:t>
            </w:r>
          </w:p>
        </w:tc>
        <w:tc>
          <w:tcPr>
            <w:tcW w:w="6948" w:type="dxa"/>
            <w:vAlign w:val="center"/>
          </w:tcPr>
          <w:p w:rsidR="00B522A9" w:rsidRPr="000610AC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an important test as login is a primary function.</w:t>
            </w:r>
          </w:p>
        </w:tc>
      </w:tr>
      <w:tr w:rsidR="00B522A9" w:rsidRPr="000610AC" w:rsidTr="00F4293A">
        <w:tc>
          <w:tcPr>
            <w:tcW w:w="2628" w:type="dxa"/>
            <w:vAlign w:val="center"/>
          </w:tcPr>
          <w:p w:rsidR="00B522A9" w:rsidRPr="000610AC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6948" w:type="dxa"/>
            <w:vAlign w:val="center"/>
          </w:tcPr>
          <w:p w:rsidR="00B522A9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1.Run the PizzaOrder.java class.</w:t>
            </w:r>
          </w:p>
          <w:p w:rsidR="00B522A9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</w:t>
            </w:r>
            <w:r>
              <w:rPr>
                <w:rFonts w:ascii="Times New Roman" w:hAnsi="Times New Roman" w:cs="Times New Roman"/>
              </w:rPr>
              <w:t>Manager</w:t>
            </w:r>
            <w:r>
              <w:rPr>
                <w:rFonts w:ascii="Times New Roman" w:hAnsi="Times New Roman" w:cs="Times New Roman"/>
              </w:rPr>
              <w:t xml:space="preserve"> button. </w:t>
            </w:r>
          </w:p>
          <w:p w:rsidR="00B522A9" w:rsidRPr="000610AC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3.Login using username and password as </w:t>
            </w:r>
            <w:proofErr w:type="spellStart"/>
            <w:r>
              <w:rPr>
                <w:rFonts w:ascii="Times New Roman" w:hAnsi="Times New Roman" w:cs="Times New Roman"/>
              </w:rPr>
              <w:t>sandeep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varsha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harshil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password as pizza123.</w:t>
            </w:r>
          </w:p>
        </w:tc>
      </w:tr>
      <w:tr w:rsidR="00B522A9" w:rsidRPr="000610AC" w:rsidTr="00F4293A">
        <w:tc>
          <w:tcPr>
            <w:tcW w:w="2628" w:type="dxa"/>
            <w:vAlign w:val="center"/>
          </w:tcPr>
          <w:p w:rsidR="00B522A9" w:rsidRPr="000610AC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6948" w:type="dxa"/>
            <w:vAlign w:val="center"/>
          </w:tcPr>
          <w:p w:rsidR="00B522A9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application starts.</w:t>
            </w:r>
          </w:p>
          <w:p w:rsidR="00B522A9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2.Login dialog box will be displayed.</w:t>
            </w:r>
          </w:p>
          <w:p w:rsidR="00B522A9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3.The username and password will be authenticated and new Dialog box </w:t>
            </w:r>
            <w:r w:rsidR="004117C9">
              <w:rPr>
                <w:rFonts w:ascii="Times New Roman" w:hAnsi="Times New Roman" w:cs="Times New Roman"/>
              </w:rPr>
              <w:t>will appear with menu options.</w:t>
            </w:r>
          </w:p>
          <w:p w:rsidR="00B522A9" w:rsidRPr="000610AC" w:rsidRDefault="00B522A9" w:rsidP="00F4293A">
            <w:pPr>
              <w:rPr>
                <w:rFonts w:ascii="Times New Roman" w:hAnsi="Times New Roman" w:cs="Times New Roman"/>
              </w:rPr>
            </w:pPr>
          </w:p>
        </w:tc>
      </w:tr>
      <w:tr w:rsidR="00B522A9" w:rsidTr="00F4293A">
        <w:tc>
          <w:tcPr>
            <w:tcW w:w="2628" w:type="dxa"/>
            <w:vAlign w:val="center"/>
          </w:tcPr>
          <w:p w:rsidR="00B522A9" w:rsidRDefault="00B522A9" w:rsidP="00F429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6948" w:type="dxa"/>
            <w:vAlign w:val="center"/>
          </w:tcPr>
          <w:p w:rsidR="00B522A9" w:rsidRDefault="00B522A9" w:rsidP="00F42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X button at the top right of the window.</w:t>
            </w:r>
          </w:p>
        </w:tc>
      </w:tr>
    </w:tbl>
    <w:p w:rsidR="00B522A9" w:rsidRDefault="00B522A9"/>
    <w:sectPr w:rsidR="00B522A9" w:rsidSect="00F0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F5B92"/>
    <w:multiLevelType w:val="multilevel"/>
    <w:tmpl w:val="504497D0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A14DE"/>
    <w:rsid w:val="00196A25"/>
    <w:rsid w:val="00390F57"/>
    <w:rsid w:val="004117C9"/>
    <w:rsid w:val="00485AE1"/>
    <w:rsid w:val="0062428B"/>
    <w:rsid w:val="00656D9B"/>
    <w:rsid w:val="006F33A0"/>
    <w:rsid w:val="007566E1"/>
    <w:rsid w:val="007A14DE"/>
    <w:rsid w:val="00B522A9"/>
    <w:rsid w:val="00C85C81"/>
    <w:rsid w:val="00EA4FBB"/>
    <w:rsid w:val="00EC1834"/>
    <w:rsid w:val="00F0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4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</cp:revision>
  <dcterms:created xsi:type="dcterms:W3CDTF">2014-10-30T02:34:00Z</dcterms:created>
  <dcterms:modified xsi:type="dcterms:W3CDTF">2014-10-30T05:36:00Z</dcterms:modified>
</cp:coreProperties>
</file>