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92" w:rsidRDefault="007B6C92" w:rsidP="007B6C92"/>
    <w:p w:rsidR="007B6C92" w:rsidRDefault="007B6C92" w:rsidP="007B6C92"/>
    <w:p w:rsidR="007B6C92" w:rsidRDefault="007B6C92" w:rsidP="007B6C92"/>
    <w:p w:rsidR="007B6C92" w:rsidRDefault="007B6C92" w:rsidP="007B6C92"/>
    <w:p w:rsidR="007B6C92" w:rsidRDefault="007B6C92" w:rsidP="007B6C92"/>
    <w:p w:rsidR="007B6C92" w:rsidRDefault="007B6C92" w:rsidP="007B6C92"/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Network Working Group                                      J. </w:t>
      </w:r>
      <w:proofErr w:type="spellStart"/>
      <w:r w:rsidRPr="007B6C92">
        <w:rPr>
          <w:lang w:val="en-US"/>
        </w:rPr>
        <w:t>Alakuijala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Internet-Draft                                               Z. </w:t>
      </w:r>
      <w:proofErr w:type="spellStart"/>
      <w:r w:rsidRPr="007B6C92">
        <w:rPr>
          <w:lang w:val="en-US"/>
        </w:rPr>
        <w:t>Szabadka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Intended Status: Informational                               Google, </w:t>
      </w:r>
      <w:proofErr w:type="spellStart"/>
      <w:r w:rsidRPr="007B6C92">
        <w:rPr>
          <w:lang w:val="en-US"/>
        </w:rPr>
        <w:t>Inc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Expires: November 4, 2016              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Compressed Data Format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draft-alakuijala-brotli-10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Abstract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defines a lossless compressed data format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compresses data using a combination of the LZ77 algorithm and Huffman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coding, with efficiency comparable to the best currently available</w:t>
      </w:r>
    </w:p>
    <w:p w:rsid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general-purpose compression methods.</w:t>
      </w:r>
    </w:p>
    <w:p w:rsidR="007B6C92" w:rsidRPr="007B6C92" w:rsidRDefault="007B6C92" w:rsidP="007B6C92">
      <w:pPr>
        <w:rPr>
          <w:lang w:val="uk-UA"/>
        </w:rPr>
      </w:pPr>
      <w:r>
        <w:rPr>
          <w:lang w:val="uk-UA"/>
        </w:rPr>
        <w:t xml:space="preserve">Специфікація визначає </w:t>
      </w:r>
      <w:proofErr w:type="spellStart"/>
      <w:r>
        <w:rPr>
          <w:lang w:val="uk-UA"/>
        </w:rPr>
        <w:t>алгоритим</w:t>
      </w:r>
      <w:proofErr w:type="spellEnd"/>
      <w:r>
        <w:rPr>
          <w:lang w:val="uk-UA"/>
        </w:rPr>
        <w:t xml:space="preserve"> стиснення без втрат </w:t>
      </w:r>
      <w:proofErr w:type="spellStart"/>
      <w:r>
        <w:rPr>
          <w:lang w:val="uk-UA"/>
        </w:rPr>
        <w:t>завдяк</w:t>
      </w:r>
      <w:proofErr w:type="spellEnd"/>
      <w:r>
        <w:rPr>
          <w:lang w:val="uk-UA"/>
        </w:rPr>
        <w:t xml:space="preserve"> якого можна стискати дані використовуючи комбінацію алгоритму </w:t>
      </w:r>
      <w:r>
        <w:rPr>
          <w:lang w:val="en-US"/>
        </w:rPr>
        <w:t>LZ</w:t>
      </w:r>
      <w:r w:rsidRPr="007B6C92">
        <w:rPr>
          <w:lang w:val="en-US"/>
        </w:rPr>
        <w:t xml:space="preserve">77 </w:t>
      </w:r>
      <w:r>
        <w:t>та</w:t>
      </w:r>
      <w:r w:rsidRPr="007B6C92">
        <w:rPr>
          <w:lang w:val="en-US"/>
        </w:rPr>
        <w:t xml:space="preserve"> </w:t>
      </w:r>
      <w:r>
        <w:rPr>
          <w:lang w:val="uk-UA"/>
        </w:rPr>
        <w:t xml:space="preserve">кодування </w:t>
      </w:r>
      <w:proofErr w:type="spellStart"/>
      <w:r>
        <w:rPr>
          <w:lang w:val="uk-UA"/>
        </w:rPr>
        <w:t>Хаффмана.При</w:t>
      </w:r>
      <w:proofErr w:type="spellEnd"/>
      <w:r>
        <w:rPr>
          <w:lang w:val="uk-UA"/>
        </w:rPr>
        <w:t xml:space="preserve"> цьому,даний алгоритм можна назвати не менш ефективним за інші  загальні доступні алгоритми стиснення .</w:t>
      </w:r>
    </w:p>
    <w:p w:rsidR="007B6C92" w:rsidRPr="007B6C92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Status of this Memo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Internet-Draft is submitted in full conformance with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provisions of BCP 78 and BCP 79.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Internet-Drafts are working documents of the Internet Engineering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Task Force (IETF).  Note that other groups may also distribute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working documents as Internet-Drafts.  The list of current Internet-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Drafts is at http://datatracker.ietf.org/drafts/current/.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Internet-Drafts are draft documents valid for a maximum of six months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may be updated, replaced, or obsoleted by other documents at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time.  It is inappropriate to use Internet-Drafts as reference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material or to cite them other than as "work in progress."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Internet-Draft will expire on November 4, 2016.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Copyright Notice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Copyright (c) 2016 IETF Trust and the persons identified as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document authors.  All rights reserved.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document is subject to BCP 78 and the IETF Trust's Legal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Provisions Relating to IETF Documents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(http://trustee.ietf.org/license-info) in effect on the date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publication of this document.  Please review these documents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carefully, as they describe your rights and restrictions with respect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this document.  Code Components extracted from this document must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include Simplified BSD License text as described in Section 4.e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Trust Legal Provisions and are provided without warranty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described in the Simplified BSD License.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Table of Contents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1.  Introduction  . . . . .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1.1.  Purpose  . . . . .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1.2.  Intended audience 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1.3.  Scope  . . . . . . . . . . . . . . . . . . . . . . . . . .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1.4.  Compliance . . . . . . . . . . . . . . . . . . . . . . . .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1.5.  Definitions of terms and conventions used  . . . . . . . .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1.5.1.  Packing into bytes  . . . . . . . . . . . . . . . . .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2.  Compressed representation overview  . . . . . . . . . . . . . . 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3.  Compressed representation of prefix codes . . . . . . . . . . . 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3.1.  Introduction to prefix coding  . . . . . . . . . . . . . . 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3.2.  Use of prefix coding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 . . . . . . . .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3.3.  Alphabet sizes  . . . . . . . . . . . . . . . . . . . . . 12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3.4.  Simple prefix codes . . . . . . . . . . . . . . . . . . . 13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3.5.  Complex prefix codes  . . . . . . . . . . . . . . . . . . 14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4.  Encoding of distances  . . . . . . . . . . . . . . . . . . . . 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5.  Encoding of literal insertion lengths and copy lengths . . . . 18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6.  Encoding of block switch commands  . . . . . . . . . . . . . . 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7.  Context modeling . . . . . . . . . . . . . . . . . . . . . . . 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7.1.  Context modes and context ID lookup for literals  . . . . 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7.2.  Context ID for distances  . . . . . . . . . . . . . . . . 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7.3.  Encoding of the context map . . . . . . . . . . . . . . . 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8.  Static dictionary  . . . . . . . . . . . . . . . . . . . . . . 26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9.  Compressed data format . . . . . . . . . . . . . . . . . . . . 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9.1.  Format of the stream header . . . . . . . . . . . . . . . 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9.2.  Format of the meta-block header . . . . . . . . . . . . . 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9.3.  Format of the meta-block data . . . . . . . . . . . . . . 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10.  Decoding algorithm  . . . . . . . . . . . . . . . . . . . . . 34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11.  Considerations for compressor implementations . . . . . . . . 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11.1.  Trivial compressor . . . . . . . . . . . . . . . . . . . 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11.2.  Aligning compressed meta-blocks to byte boundaries . . . 37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11.3.  Creating self-contained parts within the compressed data 37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12.  Security Considerations . . . . . . . . . . . . . . . . . . . 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13.  IANA Considerations . . . . . . . . . . . . . . . . . . . . . 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14.  Informative References  . . . . . . . . . . . . . . . . . . . 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15.  Source code . . . . . . . . . . . . . . . . . . . . . . . . . 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16.  Acknowledgments . . . . . . . . . . . . . . . . . . . . . . . 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A.  Static dictionary data  . . . . . . . . . . . . . . . 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B.  List of word transformations . . . . . . . . . . . . 121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C.  Computing CRC-32 check values  . . . . . . . . . . . 124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Authors' Addresses  . . . . . . . . . . . . . . . . . . . . . . . 124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 Introduction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1.1. Purpose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purpose of this specification is to define a lossless compressed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data format that: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>Мета специфікації визначити формат даних для стиснення без втрат яке б :</w:t>
      </w:r>
    </w:p>
    <w:p w:rsidR="007B6C92" w:rsidRPr="00E51862" w:rsidRDefault="007B6C92" w:rsidP="007B6C92"/>
    <w:p w:rsidR="007B6C92" w:rsidRPr="007B6C92" w:rsidRDefault="007B6C92" w:rsidP="007B6C92">
      <w:pPr>
        <w:rPr>
          <w:lang w:val="en-US"/>
        </w:rPr>
      </w:pPr>
      <w:r w:rsidRPr="00E51862">
        <w:t xml:space="preserve">      </w:t>
      </w:r>
      <w:r w:rsidRPr="007B6C92">
        <w:rPr>
          <w:lang w:val="en-US"/>
        </w:rPr>
        <w:t>* Is independent of CPU type, operating system, file system,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and character set, and hence can be used for interchange;</w:t>
      </w:r>
    </w:p>
    <w:p w:rsidR="00E51862" w:rsidRDefault="00E51862" w:rsidP="007B6C92">
      <w:pPr>
        <w:rPr>
          <w:lang w:val="uk-UA"/>
        </w:rPr>
      </w:pPr>
      <w:r>
        <w:rPr>
          <w:lang w:val="uk-UA"/>
        </w:rPr>
        <w:t>Було незалежним від виду  процесору ,операційної системи,файлової системи,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>А також типу кодування символів,і відповідно його можна було б застосовувати для обміну даними.</w:t>
      </w:r>
    </w:p>
    <w:p w:rsidR="007B6C92" w:rsidRPr="007B6C92" w:rsidRDefault="007B6C92" w:rsidP="007B6C92">
      <w:pPr>
        <w:rPr>
          <w:lang w:val="en-US"/>
        </w:rPr>
      </w:pPr>
      <w:r w:rsidRPr="00E51862">
        <w:t xml:space="preserve">      </w:t>
      </w:r>
      <w:r w:rsidRPr="007B6C92">
        <w:rPr>
          <w:lang w:val="en-US"/>
        </w:rPr>
        <w:t>* Can be produced or consumed, even for an arbitrarily long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sequentially presented input data stream, using only an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priori bounded amount of intermediate storage, and hence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can be used in data communications or similar structures,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such as Unix filters;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>Його можна застосувати до довільно великого обсягу даних,які послідовно записані у вхідному потоці ,використовуючи лише обмежене а пріорі  сховище для проміжних даних.</w:t>
      </w:r>
    </w:p>
    <w:p w:rsidR="007B6C92" w:rsidRPr="007B6C92" w:rsidRDefault="007B6C92" w:rsidP="007B6C92">
      <w:pPr>
        <w:rPr>
          <w:lang w:val="en-US"/>
        </w:rPr>
      </w:pPr>
      <w:r w:rsidRPr="00E51862">
        <w:t xml:space="preserve">      </w:t>
      </w:r>
      <w:r w:rsidRPr="007B6C92">
        <w:rPr>
          <w:lang w:val="en-US"/>
        </w:rPr>
        <w:t>* Compresses data with a compression ratio comparable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best currently available general-purpose compression methods,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and in particular, considerably better than the </w:t>
      </w:r>
      <w:proofErr w:type="spellStart"/>
      <w:r w:rsidRPr="007B6C92">
        <w:rPr>
          <w:lang w:val="en-US"/>
        </w:rPr>
        <w:t>gzip</w:t>
      </w:r>
      <w:proofErr w:type="spellEnd"/>
      <w:r w:rsidRPr="007B6C92">
        <w:rPr>
          <w:lang w:val="en-US"/>
        </w:rPr>
        <w:t xml:space="preserve"> program;</w:t>
      </w:r>
    </w:p>
    <w:p w:rsidR="00E51862" w:rsidRPr="00E51862" w:rsidRDefault="00E51862" w:rsidP="007B6C92">
      <w:pPr>
        <w:rPr>
          <w:lang w:val="uk-UA"/>
        </w:rPr>
      </w:pPr>
      <w:r>
        <w:rPr>
          <w:lang w:val="uk-UA"/>
        </w:rPr>
        <w:t xml:space="preserve">Стискує дані з відношенням стискання яке порівнюване з аналогічними відношеннями інших алгоритмів </w:t>
      </w:r>
      <w:proofErr w:type="spellStart"/>
      <w:r>
        <w:rPr>
          <w:lang w:val="uk-UA"/>
        </w:rPr>
        <w:t>стиснення.Зокрема</w:t>
      </w:r>
      <w:proofErr w:type="spellEnd"/>
      <w:r>
        <w:rPr>
          <w:lang w:val="uk-UA"/>
        </w:rPr>
        <w:t xml:space="preserve">,значно кращий за </w:t>
      </w:r>
      <w:proofErr w:type="spellStart"/>
      <w:r>
        <w:rPr>
          <w:lang w:val="en-US"/>
        </w:rPr>
        <w:t>gzip</w:t>
      </w:r>
      <w:proofErr w:type="spellEnd"/>
      <w:r w:rsidRPr="00E51862">
        <w:rPr>
          <w:lang w:val="uk-UA"/>
        </w:rPr>
        <w:t xml:space="preserve"> алгоритм </w:t>
      </w:r>
      <w:proofErr w:type="spellStart"/>
      <w:r w:rsidRPr="00E51862">
        <w:rPr>
          <w:lang w:val="uk-UA"/>
        </w:rPr>
        <w:t>стисення</w:t>
      </w:r>
      <w:proofErr w:type="spellEnd"/>
      <w:r w:rsidRPr="00E51862">
        <w:rPr>
          <w:lang w:val="uk-UA"/>
        </w:rPr>
        <w:t xml:space="preserve"> даних.</w:t>
      </w:r>
    </w:p>
    <w:p w:rsidR="007B6C92" w:rsidRDefault="007B6C92" w:rsidP="007B6C92">
      <w:r w:rsidRPr="00E51862">
        <w:rPr>
          <w:lang w:val="uk-UA"/>
        </w:rPr>
        <w:t xml:space="preserve">      </w:t>
      </w:r>
      <w:r w:rsidRPr="007B6C92">
        <w:rPr>
          <w:lang w:val="en-US"/>
        </w:rPr>
        <w:t>* Decompresses much faster than current LZMA implementations.</w:t>
      </w:r>
    </w:p>
    <w:p w:rsidR="00E51862" w:rsidRPr="00E51862" w:rsidRDefault="00E51862" w:rsidP="007B6C92">
      <w:r>
        <w:t>Процесс в</w:t>
      </w:r>
      <w:r>
        <w:rPr>
          <w:lang w:val="uk-UA"/>
        </w:rPr>
        <w:t>і</w:t>
      </w:r>
      <w:proofErr w:type="spellStart"/>
      <w:r>
        <w:t>дновлення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швидший</w:t>
      </w:r>
      <w:proofErr w:type="spellEnd"/>
      <w:r>
        <w:t xml:space="preserve"> за </w:t>
      </w:r>
      <w:proofErr w:type="spellStart"/>
      <w:r>
        <w:t>сучасну</w:t>
      </w:r>
      <w:proofErr w:type="spellEnd"/>
      <w:r>
        <w:rPr>
          <w:lang w:val="uk-UA"/>
        </w:rPr>
        <w:t xml:space="preserve"> імплементацію </w:t>
      </w:r>
      <w:r>
        <w:rPr>
          <w:lang w:val="en-US"/>
        </w:rPr>
        <w:t xml:space="preserve">LZMA </w:t>
      </w:r>
      <w:r>
        <w:t>алгоритму.</w:t>
      </w:r>
    </w:p>
    <w:p w:rsidR="007B6C92" w:rsidRPr="00E51862" w:rsidRDefault="007B6C92" w:rsidP="007B6C92"/>
    <w:p w:rsidR="007B6C92" w:rsidRPr="007B6C92" w:rsidRDefault="007B6C92" w:rsidP="007B6C92">
      <w:pPr>
        <w:rPr>
          <w:lang w:val="en-US"/>
        </w:rPr>
      </w:pPr>
      <w:r w:rsidRPr="00E51862">
        <w:t xml:space="preserve">   </w:t>
      </w:r>
      <w:r w:rsidRPr="007B6C92">
        <w:rPr>
          <w:lang w:val="en-US"/>
        </w:rPr>
        <w:t>The data format defined by this specification does not attempt to: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Allow random access to compressed data;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Compress specialized data (e.g., raster graphics) as well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as the best currently available specialized algorithms.</w:t>
      </w:r>
    </w:p>
    <w:p w:rsidR="00E51862" w:rsidRDefault="00E51862" w:rsidP="007B6C92">
      <w:pPr>
        <w:rPr>
          <w:lang w:val="uk-UA"/>
        </w:rPr>
      </w:pPr>
      <w:r>
        <w:rPr>
          <w:lang w:val="uk-UA"/>
        </w:rPr>
        <w:t xml:space="preserve">Проте ,даний алгоритм не призначений для випадкового доступу до будь-якої частини стиснених </w:t>
      </w:r>
      <w:proofErr w:type="spellStart"/>
      <w:r>
        <w:rPr>
          <w:lang w:val="uk-UA"/>
        </w:rPr>
        <w:t>даних.Також</w:t>
      </w:r>
      <w:proofErr w:type="spellEnd"/>
      <w:r>
        <w:rPr>
          <w:lang w:val="uk-UA"/>
        </w:rPr>
        <w:t xml:space="preserve"> він не здатний стискати спеціалізовані формати даних ,як-от растрову графіку тощо.</w:t>
      </w:r>
    </w:p>
    <w:p w:rsidR="00E51862" w:rsidRPr="00E51862" w:rsidRDefault="00E51862" w:rsidP="007B6C92">
      <w:pPr>
        <w:rPr>
          <w:lang w:val="uk-UA"/>
        </w:rPr>
      </w:pPr>
    </w:p>
    <w:p w:rsidR="007B6C92" w:rsidRPr="00E51862" w:rsidRDefault="007B6C92" w:rsidP="007B6C92"/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1.2. Intended audience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is intended for use by software implementers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 data into and/or decompress data from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text of the specification assumes a basic background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programming at the level of bits and other primitive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representations. Familiarity with the technique of Huffman coding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helpful but not required.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uses heavily the notations and terminology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introduced in the DEFLATE format specification [RFC 1951].  For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sake of completeness, we always include the whole text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relevant parts of RFC 1951, therefore familiarity with the DEFLATE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format is helpful but not required.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 format defined in this specification is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integral part of the WOFF 2.0 web font file format [WOFF2], therefore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 is also intended for implementers of WOFF 2.0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compressors and </w:t>
      </w:r>
      <w:proofErr w:type="spellStart"/>
      <w:r w:rsidRPr="007B6C92">
        <w:rPr>
          <w:lang w:val="en-US"/>
        </w:rPr>
        <w:t>decompressors</w:t>
      </w:r>
      <w:proofErr w:type="spellEnd"/>
      <w:r w:rsidRPr="007B6C92">
        <w:rPr>
          <w:lang w:val="en-US"/>
        </w:rPr>
        <w:t>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1.3. Scope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specification specifies a method for representing a sequence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as a (usually shorter) sequence of bits, and a method for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packing the latter bit sequence into bytes.</w:t>
      </w:r>
    </w:p>
    <w:p w:rsidR="00EC56DD" w:rsidRDefault="00EC56DD" w:rsidP="007B6C92">
      <w:pPr>
        <w:rPr>
          <w:lang w:val="uk-UA"/>
        </w:rPr>
      </w:pPr>
      <w:r>
        <w:rPr>
          <w:lang w:val="uk-UA"/>
        </w:rPr>
        <w:t>В специфікації зазначено метод  для представлення послідовності байтів як послідовностей бітів ,та метод для пакування послідовностей бітів в байти назад.</w:t>
      </w:r>
    </w:p>
    <w:p w:rsidR="00EC56DD" w:rsidRPr="00EC56DD" w:rsidRDefault="00EC56DD" w:rsidP="007B6C92">
      <w:pPr>
        <w:rPr>
          <w:lang w:val="uk-UA"/>
        </w:rPr>
      </w:pPr>
    </w:p>
    <w:p w:rsidR="007B6C92" w:rsidRPr="00EC56DD" w:rsidRDefault="007B6C92" w:rsidP="007B6C92"/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1.4. Compliance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Unless otherwise indicated below, a compliant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able to accept and decompress any data set that conforms to all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specifications presented here. A compliant compressor must produce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data sets that conform to all the specifications presented here.</w:t>
      </w:r>
    </w:p>
    <w:p w:rsidR="00EC56DD" w:rsidRPr="00EC56DD" w:rsidRDefault="00EC56DD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1.5. Definitions of terms and conventions used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Byte: 8 bits stored or transmitted as a unit (same as an octet). 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specification, a byte is exactly 8 bits, even on machines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store a character on a number of bits different from eight.  See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below for the numbering of bits within a byte.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Далі під байтом буде визначено послідовність з 8 бітів збережених  як одиниці інформації.</w:t>
      </w:r>
    </w:p>
    <w:p w:rsidR="007B6C92" w:rsidRPr="00EC56DD" w:rsidRDefault="007B6C92" w:rsidP="007B6C92"/>
    <w:p w:rsidR="007B6C92" w:rsidRDefault="007B6C92" w:rsidP="007B6C92">
      <w:pPr>
        <w:rPr>
          <w:lang w:val="uk-UA"/>
        </w:rPr>
      </w:pPr>
      <w:r w:rsidRPr="00EC56DD">
        <w:t xml:space="preserve">   </w:t>
      </w:r>
      <w:r w:rsidRPr="007B6C92">
        <w:rPr>
          <w:lang w:val="en-US"/>
        </w:rPr>
        <w:t>String: a sequence of arbitrary bytes.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Під стрічкою мається на увазі будь-яка послідовність байтів довільної довжини.</w:t>
      </w:r>
    </w:p>
    <w:p w:rsidR="007B6C92" w:rsidRPr="00EC56DD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EC56DD">
        <w:rPr>
          <w:lang w:val="uk-UA"/>
        </w:rPr>
        <w:lastRenderedPageBreak/>
        <w:t xml:space="preserve">   </w:t>
      </w:r>
      <w:r w:rsidRPr="007B6C92">
        <w:rPr>
          <w:lang w:val="en-US"/>
        </w:rPr>
        <w:t>Bytes stored within a computer do not have a "bit order", since they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are always treated as a unit. However, a byte considered as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integer between 0 and 255 does have a most- and least-significant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bit, and since we write numbers with the most-significant digit 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left, we also write bytes with the most-significant bit on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left. In the diagrams below, we number the bits of a byte so that bit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0 is the least-significant bit, i.e., the bits are numbered:</w:t>
      </w:r>
    </w:p>
    <w:p w:rsidR="00EC56DD" w:rsidRDefault="00EC56DD" w:rsidP="007B6C92">
      <w:pPr>
        <w:rPr>
          <w:lang w:val="uk-UA"/>
        </w:rPr>
      </w:pPr>
      <w:r>
        <w:rPr>
          <w:lang w:val="uk-UA"/>
        </w:rPr>
        <w:t>У визначенні байту послуговуватимемося позначенням спочатку найбільш важливого біту зліва.</w:t>
      </w:r>
    </w:p>
    <w:p w:rsidR="00EC56DD" w:rsidRPr="00EC56DD" w:rsidRDefault="00EC56DD" w:rsidP="007B6C92">
      <w:pPr>
        <w:rPr>
          <w:lang w:val="uk-UA"/>
        </w:rPr>
      </w:pPr>
    </w:p>
    <w:p w:rsidR="007B6C92" w:rsidRPr="00EC56DD" w:rsidRDefault="007B6C92" w:rsidP="007B6C92"/>
    <w:p w:rsidR="007B6C92" w:rsidRPr="007B6C92" w:rsidRDefault="007B6C92" w:rsidP="007B6C92">
      <w:pPr>
        <w:rPr>
          <w:lang w:val="en-US"/>
        </w:rPr>
      </w:pPr>
      <w:r w:rsidRPr="00EC56DD">
        <w:t xml:space="preserve">      </w:t>
      </w:r>
      <w:r w:rsidRPr="007B6C92">
        <w:rPr>
          <w:lang w:val="en-US"/>
        </w:rPr>
        <w:t>+--------+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|76543210|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Within a computer, a number may occupy multiple bytes. All multi-byte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numbers in the format described here are stored with the least-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significant byte first (at the lower memory address).  For example,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the decimal number 520 is stored as:</w:t>
      </w:r>
    </w:p>
    <w:p w:rsidR="00EC56DD" w:rsidRDefault="00EC56DD" w:rsidP="007B6C92">
      <w:pPr>
        <w:rPr>
          <w:lang w:val="uk-UA"/>
        </w:rPr>
      </w:pPr>
      <w:r>
        <w:rPr>
          <w:lang w:val="uk-UA"/>
        </w:rPr>
        <w:t>Оскільки число може бути більшим за 1 байт ,будемо розміщувати 1 байт числа зліва(найменш важливий байт),а решту – справа.</w:t>
      </w:r>
    </w:p>
    <w:p w:rsidR="00EC56DD" w:rsidRPr="00EC56DD" w:rsidRDefault="00EC56DD" w:rsidP="007B6C92">
      <w:pPr>
        <w:rPr>
          <w:lang w:val="uk-UA"/>
        </w:rPr>
      </w:pPr>
    </w:p>
    <w:p w:rsidR="007B6C92" w:rsidRPr="00EC56DD" w:rsidRDefault="007B6C92" w:rsidP="007B6C92"/>
    <w:p w:rsidR="007B6C92" w:rsidRDefault="007B6C92" w:rsidP="007B6C92">
      <w:r w:rsidRPr="00EC56DD">
        <w:t xml:space="preserve">      </w:t>
      </w:r>
      <w:r>
        <w:t>0        1</w:t>
      </w:r>
    </w:p>
    <w:p w:rsidR="007B6C92" w:rsidRDefault="007B6C92" w:rsidP="007B6C92">
      <w:r>
        <w:t xml:space="preserve">      +--------+--------+</w:t>
      </w:r>
    </w:p>
    <w:p w:rsidR="007B6C92" w:rsidRDefault="007B6C92" w:rsidP="007B6C92">
      <w:r>
        <w:t xml:space="preserve">      |00001000|00000010|</w:t>
      </w:r>
    </w:p>
    <w:p w:rsidR="007B6C92" w:rsidRDefault="007B6C92" w:rsidP="007B6C92">
      <w:r>
        <w:t xml:space="preserve">      +--------+--------+</w:t>
      </w:r>
    </w:p>
    <w:p w:rsidR="007B6C92" w:rsidRPr="007B6C92" w:rsidRDefault="007B6C92" w:rsidP="007B6C92">
      <w:pPr>
        <w:rPr>
          <w:lang w:val="en-US"/>
        </w:rPr>
      </w:pPr>
      <w:r>
        <w:t xml:space="preserve">      </w:t>
      </w:r>
      <w:r w:rsidRPr="007B6C92">
        <w:rPr>
          <w:lang w:val="en-US"/>
        </w:rPr>
        <w:t>^        ^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+ more significant byte = 2 x 256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+ less significant byte = 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1.5.1. Packing into bytes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document does not address the issue of the order in which bits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a byte are transmitted on a bit-sequential medium, since the final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data format described here is byte- rather than bit-oriented.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However, we describe the compressed block format below as a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data elements of various bit lengths, not a sequence of bytes. We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must therefore specify how to pack these data elements into bytes to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form the final compressed byte sequence: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Отже,остаточна форма стиснених даних матиме наступні властивості:</w:t>
      </w:r>
    </w:p>
    <w:p w:rsidR="007B6C92" w:rsidRPr="00EC56DD" w:rsidRDefault="007B6C92" w:rsidP="007B6C92"/>
    <w:p w:rsidR="007B6C92" w:rsidRPr="007B6C92" w:rsidRDefault="007B6C92" w:rsidP="007B6C92">
      <w:pPr>
        <w:rPr>
          <w:lang w:val="en-US"/>
        </w:rPr>
      </w:pPr>
      <w:r w:rsidRPr="00EC56DD">
        <w:t xml:space="preserve">      </w:t>
      </w:r>
      <w:r w:rsidRPr="007B6C92">
        <w:rPr>
          <w:lang w:val="en-US"/>
        </w:rPr>
        <w:t>* Data elements are packed into bytes in order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increasing bit number within the byte, i.e., starting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with the least-significant bit of the byte.</w:t>
      </w:r>
    </w:p>
    <w:p w:rsidR="00EC56DD" w:rsidRPr="00EC56DD" w:rsidRDefault="00EC56DD" w:rsidP="007B6C92">
      <w:pPr>
        <w:rPr>
          <w:lang w:val="uk-UA"/>
        </w:rPr>
      </w:pPr>
      <w:r>
        <w:rPr>
          <w:lang w:val="uk-UA"/>
        </w:rPr>
        <w:t>Елементи даних спаковані в байти в порядку зростання бітового числа в байті,починаючи з найменш важливого біту .</w:t>
      </w:r>
    </w:p>
    <w:p w:rsidR="007B6C92" w:rsidRPr="007B6C92" w:rsidRDefault="007B6C92" w:rsidP="007B6C92">
      <w:pPr>
        <w:rPr>
          <w:lang w:val="en-US"/>
        </w:rPr>
      </w:pPr>
      <w:r w:rsidRPr="00EC56DD">
        <w:t xml:space="preserve">      </w:t>
      </w:r>
      <w:r w:rsidRPr="007B6C92">
        <w:rPr>
          <w:lang w:val="en-US"/>
        </w:rPr>
        <w:t>* Data elements other than prefix codes are packed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starting with the least-significant bit of the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element. These are referred to here as integer values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and are considered unsigned.</w:t>
      </w:r>
    </w:p>
    <w:p w:rsidR="00EC56DD" w:rsidRPr="00EC56DD" w:rsidRDefault="00EC56DD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Prefix codes are packed starting with the most-significant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bit of the code.</w:t>
      </w:r>
    </w:p>
    <w:p w:rsidR="007759FA" w:rsidRDefault="007759FA" w:rsidP="007B6C92">
      <w:pPr>
        <w:rPr>
          <w:lang w:val="uk-UA"/>
        </w:rPr>
      </w:pP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коди розташовані починаючи з найбільш важливого біту</w:t>
      </w:r>
    </w:p>
    <w:p w:rsidR="007759FA" w:rsidRPr="007759FA" w:rsidRDefault="007759FA" w:rsidP="007B6C92">
      <w:pPr>
        <w:rPr>
          <w:lang w:val="uk-UA"/>
        </w:rPr>
      </w:pPr>
    </w:p>
    <w:p w:rsidR="007B6C92" w:rsidRPr="007759FA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759FA">
        <w:rPr>
          <w:lang w:val="uk-UA"/>
        </w:rPr>
        <w:t xml:space="preserve">   </w:t>
      </w:r>
      <w:r w:rsidRPr="007B6C92">
        <w:rPr>
          <w:lang w:val="en-US"/>
        </w:rPr>
        <w:t>In other words, if one were to print out the compressed data as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bytes, starting with the first byte at the *right* margin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and proceeding to the *left*, with the most-significant bit of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 on the left as usual, one would be able to parse the result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right to left, with fixed-width elements in the correct </w:t>
      </w:r>
      <w:proofErr w:type="spellStart"/>
      <w:r w:rsidRPr="007B6C92">
        <w:rPr>
          <w:lang w:val="en-US"/>
        </w:rPr>
        <w:t>msb</w:t>
      </w:r>
      <w:proofErr w:type="spellEnd"/>
      <w:r w:rsidRPr="007B6C92">
        <w:rPr>
          <w:lang w:val="en-US"/>
        </w:rPr>
        <w:t>-to-</w:t>
      </w:r>
      <w:proofErr w:type="spellStart"/>
      <w:r w:rsidRPr="007B6C92">
        <w:rPr>
          <w:lang w:val="en-US"/>
        </w:rPr>
        <w:t>lsb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order and prefix codes in bit-reversed order (i.e., with the first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bit of the code in the relative </w:t>
      </w:r>
      <w:proofErr w:type="spellStart"/>
      <w:r w:rsidRPr="007B6C92">
        <w:rPr>
          <w:lang w:val="en-US"/>
        </w:rPr>
        <w:t>lsb</w:t>
      </w:r>
      <w:proofErr w:type="spellEnd"/>
      <w:r w:rsidRPr="007B6C92">
        <w:rPr>
          <w:lang w:val="en-US"/>
        </w:rPr>
        <w:t xml:space="preserve"> position).</w:t>
      </w:r>
    </w:p>
    <w:p w:rsidR="007759FA" w:rsidRDefault="007759FA" w:rsidP="007B6C92">
      <w:pPr>
        <w:rPr>
          <w:lang w:val="uk-UA"/>
        </w:rPr>
      </w:pPr>
      <w:r>
        <w:rPr>
          <w:lang w:val="uk-UA"/>
        </w:rPr>
        <w:t xml:space="preserve">Відповідно при прочитанні стиснених даних «справа –наліво»  фіксовані елементи стиснення будуть прочитані  спочатку від найголовнішого до найменш важливого біту,для </w:t>
      </w:r>
      <w:proofErr w:type="spellStart"/>
      <w:r>
        <w:rPr>
          <w:lang w:val="uk-UA"/>
        </w:rPr>
        <w:t>прфексних</w:t>
      </w:r>
      <w:proofErr w:type="spellEnd"/>
      <w:r>
        <w:rPr>
          <w:lang w:val="uk-UA"/>
        </w:rPr>
        <w:t xml:space="preserve"> кодів-навпаки.</w:t>
      </w:r>
    </w:p>
    <w:p w:rsidR="007759FA" w:rsidRDefault="007759FA" w:rsidP="007B6C92">
      <w:pPr>
        <w:rPr>
          <w:lang w:val="uk-UA"/>
        </w:rPr>
      </w:pPr>
      <w:r>
        <w:rPr>
          <w:lang w:val="uk-UA"/>
        </w:rPr>
        <w:t xml:space="preserve">Приклад:значення 3-бітного числа -6;4-бітного – 2; </w:t>
      </w: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– 110;ще один префікс ний код -10;12 </w:t>
      </w:r>
      <w:proofErr w:type="spellStart"/>
      <w:r>
        <w:rPr>
          <w:lang w:val="uk-UA"/>
        </w:rPr>
        <w:t>–бітного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числа-</w:t>
      </w:r>
      <w:proofErr w:type="spellEnd"/>
      <w:r>
        <w:rPr>
          <w:lang w:val="uk-UA"/>
        </w:rPr>
        <w:t xml:space="preserve"> 3628;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 </w:t>
      </w:r>
      <w:r>
        <w:rPr>
          <w:lang w:val="uk-UA"/>
        </w:rPr>
        <w:t>байт</w:t>
      </w:r>
      <w:r w:rsidRPr="007759FA">
        <w:rPr>
          <w:lang w:val="uk-UA"/>
        </w:rPr>
        <w:t xml:space="preserve"> 2   </w:t>
      </w:r>
      <w:r>
        <w:rPr>
          <w:lang w:val="uk-UA"/>
        </w:rPr>
        <w:t>байт</w:t>
      </w:r>
      <w:r w:rsidRPr="007759FA">
        <w:rPr>
          <w:lang w:val="uk-UA"/>
        </w:rPr>
        <w:t xml:space="preserve"> 1   </w:t>
      </w:r>
      <w:r>
        <w:rPr>
          <w:lang w:val="uk-UA"/>
        </w:rPr>
        <w:t>байт</w:t>
      </w:r>
      <w:r w:rsidRPr="007759FA">
        <w:rPr>
          <w:lang w:val="uk-UA"/>
        </w:rPr>
        <w:t xml:space="preserve"> 0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+--------+--------+--------+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|11100010|11000101|10010110|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+--------+--------+--------+</w:t>
      </w:r>
    </w:p>
    <w:p w:rsidR="007759FA" w:rsidRPr="007759FA" w:rsidRDefault="007759FA" w:rsidP="007759FA">
      <w:pPr>
        <w:rPr>
          <w:lang w:val="uk-UA"/>
        </w:rPr>
      </w:pPr>
      <w:r>
        <w:rPr>
          <w:lang w:val="uk-UA"/>
        </w:rPr>
        <w:t xml:space="preserve">      </w:t>
      </w:r>
      <w:r w:rsidRPr="007759FA">
        <w:rPr>
          <w:lang w:val="uk-UA"/>
        </w:rPr>
        <w:t xml:space="preserve"> ^            ^ ^   ^   ^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|   |   |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|   |   +------ </w:t>
      </w:r>
      <w:r>
        <w:rPr>
          <w:lang w:val="uk-UA"/>
        </w:rPr>
        <w:t xml:space="preserve">значення </w:t>
      </w:r>
      <w:r w:rsidRPr="007759FA">
        <w:rPr>
          <w:lang w:val="uk-UA"/>
        </w:rPr>
        <w:t xml:space="preserve"> 6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|   +---------- </w:t>
      </w:r>
      <w:r>
        <w:rPr>
          <w:lang w:val="uk-UA"/>
        </w:rPr>
        <w:t xml:space="preserve">значення </w:t>
      </w:r>
      <w:r w:rsidRPr="007759FA">
        <w:rPr>
          <w:lang w:val="uk-UA"/>
        </w:rPr>
        <w:t xml:space="preserve"> 2</w:t>
      </w:r>
    </w:p>
    <w:p w:rsidR="007759FA" w:rsidRPr="007759FA" w:rsidRDefault="007759FA" w:rsidP="007759FA">
      <w:pPr>
        <w:rPr>
          <w:lang w:val="uk-UA"/>
        </w:rPr>
      </w:pPr>
      <w:r w:rsidRPr="007759FA">
        <w:rPr>
          <w:lang w:val="uk-UA"/>
        </w:rPr>
        <w:t xml:space="preserve">       |            | +-------------- </w:t>
      </w: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</w:t>
      </w:r>
      <w:r w:rsidRPr="007759FA">
        <w:rPr>
          <w:lang w:val="uk-UA"/>
        </w:rPr>
        <w:t xml:space="preserve"> 110</w:t>
      </w:r>
    </w:p>
    <w:p w:rsidR="007759FA" w:rsidRPr="007759FA" w:rsidRDefault="007759FA" w:rsidP="007759FA">
      <w:r w:rsidRPr="007759FA">
        <w:rPr>
          <w:lang w:val="uk-UA"/>
        </w:rPr>
        <w:t xml:space="preserve">       </w:t>
      </w:r>
      <w:r w:rsidRPr="007759FA">
        <w:t xml:space="preserve">|            +---------------- </w:t>
      </w: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</w:t>
      </w:r>
      <w:r w:rsidRPr="007759FA">
        <w:t xml:space="preserve"> 10</w:t>
      </w:r>
    </w:p>
    <w:p w:rsidR="007759FA" w:rsidRPr="007759FA" w:rsidRDefault="007759FA" w:rsidP="007759FA">
      <w:r w:rsidRPr="007759FA">
        <w:t xml:space="preserve">       +----------------------------- </w:t>
      </w:r>
      <w:r>
        <w:rPr>
          <w:lang w:val="uk-UA"/>
        </w:rPr>
        <w:t xml:space="preserve">значення </w:t>
      </w:r>
      <w:r w:rsidRPr="007759FA">
        <w:t xml:space="preserve"> 3628</w:t>
      </w:r>
    </w:p>
    <w:p w:rsidR="007759FA" w:rsidRDefault="007759FA" w:rsidP="007B6C92">
      <w:pPr>
        <w:rPr>
          <w:lang w:val="uk-UA"/>
        </w:rPr>
      </w:pPr>
    </w:p>
    <w:p w:rsidR="007759FA" w:rsidRPr="007759FA" w:rsidRDefault="007759FA" w:rsidP="007B6C92">
      <w:pPr>
        <w:rPr>
          <w:lang w:val="uk-UA"/>
        </w:rPr>
      </w:pPr>
    </w:p>
    <w:p w:rsidR="007B6C92" w:rsidRPr="007759FA" w:rsidRDefault="007B6C92" w:rsidP="007B6C92"/>
    <w:p w:rsidR="007B6C92" w:rsidRPr="007B6C92" w:rsidRDefault="007B6C92" w:rsidP="007B6C92">
      <w:pPr>
        <w:rPr>
          <w:lang w:val="en-US"/>
        </w:rPr>
      </w:pPr>
      <w:r w:rsidRPr="007759FA">
        <w:t xml:space="preserve">   </w:t>
      </w:r>
      <w:r w:rsidRPr="007B6C92">
        <w:rPr>
          <w:lang w:val="en-US"/>
        </w:rPr>
        <w:t>As an example, consider packing the following data elements into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3 bytes: 3-bit integer value 6, 4-bit integer value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110, prefix code 10, 12-bit integer value 3628.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byte 2   byte 1   byte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+--------+--------+--------+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|11100010|11000101|10010110|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+--------+--------+--------+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^            ^ ^   ^   ^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|   |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|   |   +------ integer value 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|   +---------- integer value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| +-------------- prefix code 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|            +---------------- prefix code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+----------------------------- integer value 3628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2. Compressed representation overview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compressed data set consists of a header and a series of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blocks. Each meta-block decompresses to a sequence of 0 to 16,777,216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(16 </w:t>
      </w:r>
      <w:proofErr w:type="spellStart"/>
      <w:r w:rsidRPr="007B6C92">
        <w:rPr>
          <w:lang w:val="en-US"/>
        </w:rPr>
        <w:t>MiB</w:t>
      </w:r>
      <w:proofErr w:type="spellEnd"/>
      <w:r w:rsidRPr="007B6C92">
        <w:rPr>
          <w:lang w:val="en-US"/>
        </w:rPr>
        <w:t>) uncompressed bytes. The final uncompressed data is the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concatenation of the uncompressed sequences from each meta-block.</w:t>
      </w:r>
    </w:p>
    <w:p w:rsidR="007759FA" w:rsidRPr="007759FA" w:rsidRDefault="007759FA" w:rsidP="007B6C92">
      <w:pPr>
        <w:rPr>
          <w:lang w:val="uk-UA"/>
        </w:rPr>
      </w:pPr>
      <w:r>
        <w:rPr>
          <w:lang w:val="uk-UA"/>
        </w:rPr>
        <w:t>Стисненні дані містять в собі заголовок та послідовність мета-блоків.</w:t>
      </w:r>
      <w:r w:rsidR="000846EA">
        <w:rPr>
          <w:lang w:val="uk-UA"/>
        </w:rPr>
        <w:t xml:space="preserve"> </w:t>
      </w:r>
      <w:r>
        <w:rPr>
          <w:lang w:val="uk-UA"/>
        </w:rPr>
        <w:t xml:space="preserve">Кожен мета-блок відновлює від 0 до 16 777 216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байтів.</w:t>
      </w:r>
      <w:r w:rsidR="000846EA">
        <w:rPr>
          <w:lang w:val="uk-UA"/>
        </w:rPr>
        <w:t xml:space="preserve"> </w:t>
      </w:r>
      <w:r>
        <w:rPr>
          <w:lang w:val="uk-UA"/>
        </w:rPr>
        <w:t>Остаточні відновлені дані є конкатенацією всіх відновлених послідовностей з кожного мета-блоку.</w:t>
      </w:r>
    </w:p>
    <w:p w:rsidR="007B6C92" w:rsidRPr="000846EA" w:rsidRDefault="007B6C92" w:rsidP="007B6C92"/>
    <w:p w:rsidR="007B6C92" w:rsidRPr="000846EA" w:rsidRDefault="007B6C92" w:rsidP="007B6C92"/>
    <w:p w:rsidR="007B6C92" w:rsidRPr="000846EA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header contains the size of the sliding window that was used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during compression.  The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must retain at least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amount of uncompressed data prior to the current position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stream, in order to be able to decompress what follows. The sliding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window size is a power of two, minus 16, where the power is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range of 10 to 24. The possible sliding window sizes range from 1 </w:t>
      </w:r>
      <w:proofErr w:type="spellStart"/>
      <w:r w:rsidRPr="007B6C92">
        <w:rPr>
          <w:lang w:val="en-US"/>
        </w:rPr>
        <w:t>KiB</w:t>
      </w:r>
      <w:proofErr w:type="spellEnd"/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- 16 B to 16 </w:t>
      </w:r>
      <w:proofErr w:type="spellStart"/>
      <w:r w:rsidRPr="007B6C92">
        <w:rPr>
          <w:lang w:val="en-US"/>
        </w:rPr>
        <w:t>MiB</w:t>
      </w:r>
      <w:proofErr w:type="spellEnd"/>
      <w:r w:rsidRPr="007B6C92">
        <w:rPr>
          <w:lang w:val="en-US"/>
        </w:rPr>
        <w:t xml:space="preserve"> - 16 B.</w:t>
      </w:r>
    </w:p>
    <w:p w:rsidR="000846EA" w:rsidRPr="000846EA" w:rsidRDefault="000846EA" w:rsidP="007B6C92">
      <w:pPr>
        <w:rPr>
          <w:lang w:val="uk-UA"/>
        </w:rPr>
      </w:pPr>
      <w:r>
        <w:rPr>
          <w:lang w:val="uk-UA"/>
        </w:rPr>
        <w:t xml:space="preserve">Заголовок містить розмір </w:t>
      </w:r>
      <w:r w:rsidR="00BC6F71">
        <w:rPr>
          <w:lang w:val="uk-UA"/>
        </w:rPr>
        <w:t xml:space="preserve">розсувного вікна яке було </w:t>
      </w:r>
      <w:proofErr w:type="spellStart"/>
      <w:r w:rsidR="00BC6F71">
        <w:rPr>
          <w:lang w:val="uk-UA"/>
        </w:rPr>
        <w:t>використанне</w:t>
      </w:r>
      <w:proofErr w:type="spellEnd"/>
      <w:r w:rsidR="00BC6F71">
        <w:rPr>
          <w:lang w:val="uk-UA"/>
        </w:rPr>
        <w:t xml:space="preserve"> під час стиснення </w:t>
      </w:r>
      <w:proofErr w:type="spellStart"/>
      <w:r w:rsidR="00BC6F71">
        <w:rPr>
          <w:lang w:val="uk-UA"/>
        </w:rPr>
        <w:t>.При</w:t>
      </w:r>
      <w:proofErr w:type="spellEnd"/>
      <w:r w:rsidR="00BC6F71">
        <w:rPr>
          <w:lang w:val="uk-UA"/>
        </w:rPr>
        <w:t xml:space="preserve"> відновленні це вікно має бути заповнене </w:t>
      </w:r>
      <w:proofErr w:type="spellStart"/>
      <w:r w:rsidR="00BC6F71">
        <w:rPr>
          <w:lang w:val="uk-UA"/>
        </w:rPr>
        <w:t>нестисненим</w:t>
      </w:r>
      <w:proofErr w:type="spellEnd"/>
      <w:r w:rsidR="00BC6F71">
        <w:rPr>
          <w:lang w:val="uk-UA"/>
        </w:rPr>
        <w:t xml:space="preserve"> даним для того щоб відновити наступні </w:t>
      </w:r>
      <w:proofErr w:type="spellStart"/>
      <w:r w:rsidR="00BC6F71">
        <w:rPr>
          <w:lang w:val="uk-UA"/>
        </w:rPr>
        <w:t>байти.Розмір</w:t>
      </w:r>
      <w:proofErr w:type="spellEnd"/>
      <w:r w:rsidR="00BC6F71">
        <w:rPr>
          <w:lang w:val="uk-UA"/>
        </w:rPr>
        <w:t xml:space="preserve"> розсувного вікна є степеню двійки і може бути зміненим від 1 кілобайта до 16 мегабайт.</w:t>
      </w:r>
    </w:p>
    <w:p w:rsidR="007B6C92" w:rsidRPr="00BC6F7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BC6F71">
        <w:rPr>
          <w:lang w:val="uk-UA"/>
        </w:rPr>
        <w:t xml:space="preserve">   </w:t>
      </w:r>
      <w:r w:rsidRPr="007B6C92">
        <w:rPr>
          <w:lang w:val="en-US"/>
        </w:rPr>
        <w:t>Each meta-block is compressed using a combination of the LZ77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 (Lempel-Ziv 1977, [LZ77]) and Huffman coding. The result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Huffman coding is referred to here as a prefix code.  The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 for each meta-block are independent of those for previous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subsequent meta-blocks; the LZ77 algorithm may use a reference to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duplicated string occurring in a previous meta-block, up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sliding window size of uncompressed bytes before.  In addition,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format, a string reference may instead refer to a static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dictionary entry.</w:t>
      </w:r>
    </w:p>
    <w:p w:rsidR="00BC6F71" w:rsidRDefault="00BC6F71" w:rsidP="007B6C92">
      <w:pPr>
        <w:rPr>
          <w:lang w:val="uk-UA"/>
        </w:rPr>
      </w:pPr>
      <w:r>
        <w:rPr>
          <w:lang w:val="uk-UA"/>
        </w:rPr>
        <w:t>Кожен мета-блок стиснений використовуючи комбінацію з</w:t>
      </w:r>
      <w:r>
        <w:rPr>
          <w:lang w:val="en-US"/>
        </w:rPr>
        <w:t>LZ</w:t>
      </w:r>
      <w:r w:rsidRPr="00BC6F71">
        <w:t xml:space="preserve">77 </w:t>
      </w:r>
      <w:r>
        <w:t xml:space="preserve">та </w:t>
      </w:r>
      <w:r>
        <w:rPr>
          <w:lang w:val="uk-UA"/>
        </w:rPr>
        <w:t xml:space="preserve">алгоритму кодування </w:t>
      </w:r>
      <w:proofErr w:type="spellStart"/>
      <w:r>
        <w:rPr>
          <w:lang w:val="uk-UA"/>
        </w:rPr>
        <w:t>Хаффмана</w:t>
      </w:r>
      <w:proofErr w:type="spellEnd"/>
      <w:r>
        <w:rPr>
          <w:lang w:val="uk-UA"/>
        </w:rPr>
        <w:t>.</w:t>
      </w:r>
    </w:p>
    <w:p w:rsidR="00BC6F71" w:rsidRDefault="00BC6F71" w:rsidP="007B6C92">
      <w:pPr>
        <w:rPr>
          <w:lang w:val="uk-UA"/>
        </w:rPr>
      </w:pPr>
      <w:r>
        <w:rPr>
          <w:lang w:val="uk-UA"/>
        </w:rPr>
        <w:t xml:space="preserve">Результатом кодування </w:t>
      </w:r>
      <w:proofErr w:type="spellStart"/>
      <w:r>
        <w:rPr>
          <w:lang w:val="uk-UA"/>
        </w:rPr>
        <w:t>Хаффмана</w:t>
      </w:r>
      <w:proofErr w:type="spellEnd"/>
      <w:r>
        <w:rPr>
          <w:lang w:val="uk-UA"/>
        </w:rPr>
        <w:t xml:space="preserve"> є </w:t>
      </w: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коди.префікні</w:t>
      </w:r>
      <w:proofErr w:type="spellEnd"/>
      <w:r>
        <w:rPr>
          <w:lang w:val="uk-UA"/>
        </w:rPr>
        <w:t xml:space="preserve"> коди для кожного мета-блоку є незалежними від інших кодів з попереднього чи наступного </w:t>
      </w:r>
      <w:proofErr w:type="spellStart"/>
      <w:r>
        <w:rPr>
          <w:lang w:val="uk-UA"/>
        </w:rPr>
        <w:t>блоку.Алгоритм</w:t>
      </w:r>
      <w:proofErr w:type="spellEnd"/>
      <w:r>
        <w:rPr>
          <w:lang w:val="uk-UA"/>
        </w:rPr>
        <w:t xml:space="preserve"> </w:t>
      </w:r>
      <w:r w:rsidRPr="00BC6F71">
        <w:rPr>
          <w:lang w:val="uk-UA"/>
        </w:rPr>
        <w:t xml:space="preserve"> </w:t>
      </w:r>
      <w:r>
        <w:rPr>
          <w:lang w:val="en-US"/>
        </w:rPr>
        <w:t>LZ</w:t>
      </w:r>
      <w:r w:rsidRPr="00BC6F71">
        <w:rPr>
          <w:lang w:val="uk-UA"/>
        </w:rPr>
        <w:t>77 ,в свою чергу,використову</w:t>
      </w:r>
      <w:r>
        <w:rPr>
          <w:lang w:val="uk-UA"/>
        </w:rPr>
        <w:t xml:space="preserve">є посилання до стрічок які повторилися в попередніх </w:t>
      </w:r>
      <w:proofErr w:type="spellStart"/>
      <w:r>
        <w:rPr>
          <w:lang w:val="uk-UA"/>
        </w:rPr>
        <w:t>мета-блоках.Також</w:t>
      </w:r>
      <w:proofErr w:type="spellEnd"/>
      <w:r>
        <w:rPr>
          <w:lang w:val="uk-UA"/>
        </w:rPr>
        <w:t xml:space="preserve">,посилання на </w:t>
      </w:r>
      <w:proofErr w:type="spellStart"/>
      <w:r>
        <w:rPr>
          <w:lang w:val="uk-UA"/>
        </w:rPr>
        <w:t>стріску</w:t>
      </w:r>
      <w:proofErr w:type="spellEnd"/>
      <w:r>
        <w:rPr>
          <w:lang w:val="uk-UA"/>
        </w:rPr>
        <w:t xml:space="preserve"> може звертатися до </w:t>
      </w:r>
      <w:proofErr w:type="spellStart"/>
      <w:r>
        <w:rPr>
          <w:lang w:val="uk-UA"/>
        </w:rPr>
        <w:t>статисного</w:t>
      </w:r>
      <w:proofErr w:type="spellEnd"/>
      <w:r>
        <w:rPr>
          <w:lang w:val="uk-UA"/>
        </w:rPr>
        <w:t xml:space="preserve"> словника вбудованого в реалізації словника.</w:t>
      </w:r>
    </w:p>
    <w:p w:rsidR="00BC6F71" w:rsidRPr="00BC6F71" w:rsidRDefault="00BC6F71" w:rsidP="007B6C92">
      <w:pPr>
        <w:rPr>
          <w:lang w:val="uk-UA"/>
        </w:rPr>
      </w:pPr>
    </w:p>
    <w:p w:rsidR="007B6C92" w:rsidRPr="00BC6F7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BC6F71">
        <w:rPr>
          <w:lang w:val="uk-UA"/>
        </w:rPr>
        <w:t xml:space="preserve">   </w:t>
      </w:r>
      <w:r w:rsidRPr="007B6C92">
        <w:rPr>
          <w:lang w:val="en-US"/>
        </w:rPr>
        <w:t>Each meta-block consists of two parts: a meta-block header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describes the representation of the compressed data part, and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 part. The compressed data consists of a series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commands. Each command consists of two parts: a sequence of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(of strings that have not been detected as duplicated within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sliding window), and a pointer to a duplicated string,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represented as a pair &lt;length, backward distance&gt;. There can be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bytes in the command. The minimum length of the string to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duplicated is two, but the last command in the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permitted to have only literals and no pointer to a string to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duplicate.</w:t>
      </w:r>
    </w:p>
    <w:p w:rsidR="00814543" w:rsidRDefault="00814543" w:rsidP="007B6C92">
      <w:pPr>
        <w:rPr>
          <w:lang w:val="uk-UA"/>
        </w:rPr>
      </w:pPr>
      <w:r>
        <w:rPr>
          <w:lang w:val="uk-UA"/>
        </w:rPr>
        <w:t>Кожен мета-блок складається з двох частин :</w:t>
      </w:r>
      <w:r w:rsidR="00FA5284">
        <w:rPr>
          <w:lang w:val="uk-UA"/>
        </w:rPr>
        <w:t xml:space="preserve">заголовку мета-блоку який описує представлення частини даних яка стиснута,та цю  ж частину стиснених даних. Частина стиснених даних складається з послідовності команд. В свою чергу кожна з команд складається з двох частин :послідовності байтів ,або ж стрічок(які до того не були розпізнані розсувним вікном як такі,що мають повторення),та указник на стрічку з повторенням. ЇЇ представлено у вигляді пари  </w:t>
      </w:r>
      <w:r w:rsidR="00FA5284" w:rsidRPr="00FA5284">
        <w:t>&lt;</w:t>
      </w:r>
      <w:r w:rsidR="00FA5284">
        <w:rPr>
          <w:lang w:val="uk-UA"/>
        </w:rPr>
        <w:t>довжина,відстань</w:t>
      </w:r>
      <w:r w:rsidR="00FA5284" w:rsidRPr="00FA5284">
        <w:t>&gt;</w:t>
      </w:r>
      <w:r w:rsidR="00FA5284">
        <w:rPr>
          <w:lang w:val="uk-UA"/>
        </w:rPr>
        <w:t>.В команді може бути 0 літеральних байтів(стрічка порожня)</w:t>
      </w:r>
      <w:proofErr w:type="spellStart"/>
      <w:r w:rsidR="00FA5284">
        <w:rPr>
          <w:lang w:val="uk-UA"/>
        </w:rPr>
        <w:t>.Мінімальна</w:t>
      </w:r>
      <w:proofErr w:type="spellEnd"/>
      <w:r w:rsidR="00FA5284">
        <w:rPr>
          <w:lang w:val="uk-UA"/>
        </w:rPr>
        <w:t xml:space="preserve"> довжина стрічки для копіювання -2.Остання команда в блоці може містити лише літерали(байти) та не містить указник на стрічку з повторенням.</w:t>
      </w:r>
    </w:p>
    <w:p w:rsidR="00FA5284" w:rsidRPr="00FA5284" w:rsidRDefault="00FA5284" w:rsidP="007B6C92">
      <w:pPr>
        <w:rPr>
          <w:lang w:val="uk-UA"/>
        </w:rPr>
      </w:pPr>
    </w:p>
    <w:p w:rsidR="007B6C92" w:rsidRPr="00FA5284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FA5284">
        <w:rPr>
          <w:lang w:val="uk-UA"/>
        </w:rPr>
        <w:t xml:space="preserve">   </w:t>
      </w:r>
      <w:r w:rsidRPr="007B6C92">
        <w:rPr>
          <w:lang w:val="en-US"/>
        </w:rPr>
        <w:t>Each command in the compressed data is represented using three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categories of prefix codes: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>Кожна з команд стиснених даних представлен</w:t>
      </w:r>
      <w:r w:rsidR="00617ED3">
        <w:rPr>
          <w:lang w:val="uk-UA"/>
        </w:rPr>
        <w:t>н</w:t>
      </w:r>
      <w:r>
        <w:rPr>
          <w:lang w:val="uk-UA"/>
        </w:rPr>
        <w:t>я у вигляді 3 категорій префікс них кодів :</w:t>
      </w:r>
    </w:p>
    <w:p w:rsidR="007B6C92" w:rsidRPr="00345A56" w:rsidRDefault="007B6C92" w:rsidP="007B6C92"/>
    <w:p w:rsidR="007B6C92" w:rsidRPr="007B6C92" w:rsidRDefault="007B6C92" w:rsidP="007B6C92">
      <w:pPr>
        <w:rPr>
          <w:lang w:val="en-US"/>
        </w:rPr>
      </w:pPr>
      <w:r w:rsidRPr="00345A56">
        <w:t xml:space="preserve">      </w:t>
      </w:r>
      <w:r w:rsidRPr="007B6C92">
        <w:rPr>
          <w:lang w:val="en-US"/>
        </w:rPr>
        <w:t>1) One set of prefix codes are for the literal sequence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(also referred to as literal insertion lengths)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backward copy lengths. That is, a single code word represents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two lengths, one of the literal sequence and one of the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 backward copy.</w:t>
      </w:r>
    </w:p>
    <w:p w:rsidR="00345A56" w:rsidRDefault="00345A56" w:rsidP="007B6C92">
      <w:pPr>
        <w:rPr>
          <w:lang w:val="uk-UA"/>
        </w:rPr>
      </w:pPr>
      <w:r>
        <w:rPr>
          <w:lang w:val="uk-UA"/>
        </w:rPr>
        <w:lastRenderedPageBreak/>
        <w:t xml:space="preserve">1)Перша множина префікс них кодів призначена для довжин послідовностей літералів  та відстаней до </w:t>
      </w:r>
      <w:proofErr w:type="spellStart"/>
      <w:r>
        <w:rPr>
          <w:lang w:val="uk-UA"/>
        </w:rPr>
        <w:t>копій.таким</w:t>
      </w:r>
      <w:proofErr w:type="spellEnd"/>
      <w:r>
        <w:rPr>
          <w:lang w:val="uk-UA"/>
        </w:rPr>
        <w:t xml:space="preserve"> чином один префікс ний код визначає  дві довжини,довжину самої послідовності та відстань до копії.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>2)</w:t>
      </w:r>
    </w:p>
    <w:p w:rsidR="007B6C92" w:rsidRPr="00345A56" w:rsidRDefault="007B6C92" w:rsidP="007B6C92"/>
    <w:p w:rsidR="007B6C92" w:rsidRDefault="007B6C92" w:rsidP="007B6C92">
      <w:pPr>
        <w:rPr>
          <w:lang w:val="uk-UA"/>
        </w:rPr>
      </w:pPr>
      <w:r w:rsidRPr="00345A56">
        <w:t xml:space="preserve">      </w:t>
      </w:r>
      <w:r w:rsidRPr="007B6C92">
        <w:rPr>
          <w:lang w:val="en-US"/>
        </w:rPr>
        <w:t>2) One set of prefix codes are for literals.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>2)Другий тільки для літералів</w:t>
      </w: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3) One set of prefix codes are for distances.</w:t>
      </w:r>
    </w:p>
    <w:p w:rsidR="00345A56" w:rsidRPr="00345A56" w:rsidRDefault="00345A56" w:rsidP="007B6C92">
      <w:pPr>
        <w:rPr>
          <w:lang w:val="uk-UA"/>
        </w:rPr>
      </w:pPr>
      <w:r>
        <w:rPr>
          <w:lang w:val="uk-UA"/>
        </w:rPr>
        <w:t xml:space="preserve">3)Третій тільки для відстаней 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prefix code descriptions for each meta-block appear in a compact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form just before the compressed data in the meta-block header. 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insert-and-copy length and distance prefix codes may be followed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that are added to the base values determined by the codes.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The number of extra bits is determined by the code.</w:t>
      </w:r>
    </w:p>
    <w:p w:rsidR="00345A56" w:rsidRDefault="00345A56" w:rsidP="007B6C92">
      <w:pPr>
        <w:rPr>
          <w:lang w:val="uk-UA"/>
        </w:rPr>
      </w:pP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коди для</w:t>
      </w:r>
      <w:r w:rsidR="00617ED3">
        <w:rPr>
          <w:lang w:val="uk-UA"/>
        </w:rPr>
        <w:t xml:space="preserve"> кожного блоку знаходяться перед</w:t>
      </w:r>
      <w:r>
        <w:rPr>
          <w:lang w:val="uk-UA"/>
        </w:rPr>
        <w:t xml:space="preserve"> стисненим даним в заголовку мате-блоку.</w:t>
      </w:r>
    </w:p>
    <w:p w:rsidR="00345A56" w:rsidRPr="00345A56" w:rsidRDefault="00345A56" w:rsidP="007B6C92">
      <w:pPr>
        <w:rPr>
          <w:lang w:val="uk-UA"/>
        </w:rPr>
      </w:pPr>
    </w:p>
    <w:p w:rsidR="007B6C92" w:rsidRPr="00345A56" w:rsidRDefault="007B6C92" w:rsidP="007B6C92"/>
    <w:p w:rsidR="007B6C92" w:rsidRPr="00345A56" w:rsidRDefault="007B6C92" w:rsidP="007B6C92"/>
    <w:p w:rsidR="007B6C92" w:rsidRPr="00345A56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One meta-block command then appears as a sequence of prefix codes:</w:t>
      </w:r>
    </w:p>
    <w:p w:rsidR="00855574" w:rsidRPr="00855574" w:rsidRDefault="00855574" w:rsidP="007B6C92">
      <w:pPr>
        <w:rPr>
          <w:lang w:val="uk-UA"/>
        </w:rPr>
      </w:pPr>
      <w:r>
        <w:rPr>
          <w:lang w:val="uk-UA"/>
        </w:rPr>
        <w:t xml:space="preserve">Приклад команди  як послідовності префікс них кодів </w:t>
      </w:r>
    </w:p>
    <w:p w:rsidR="007B6C92" w:rsidRPr="00855574" w:rsidRDefault="007B6C92" w:rsidP="007B6C92">
      <w:pPr>
        <w:rPr>
          <w:lang w:val="uk-UA"/>
        </w:rPr>
      </w:pPr>
    </w:p>
    <w:p w:rsidR="007B6C92" w:rsidRDefault="007B6C92" w:rsidP="007B6C92">
      <w:pPr>
        <w:rPr>
          <w:lang w:val="uk-UA"/>
        </w:rPr>
      </w:pPr>
      <w:r w:rsidRPr="00855574">
        <w:t xml:space="preserve">      </w:t>
      </w:r>
      <w:r w:rsidRPr="007B6C92">
        <w:rPr>
          <w:lang w:val="en-US"/>
        </w:rPr>
        <w:t>Insert-and-copy length, literal, literal, ..., literal, distance</w:t>
      </w:r>
    </w:p>
    <w:p w:rsidR="00855574" w:rsidRDefault="00855574" w:rsidP="007B6C92">
      <w:pPr>
        <w:rPr>
          <w:lang w:val="uk-UA"/>
        </w:rPr>
      </w:pPr>
      <w:r>
        <w:rPr>
          <w:lang w:val="uk-UA"/>
        </w:rPr>
        <w:t>Довжина вставки та копії ,літерал,</w:t>
      </w:r>
      <w:proofErr w:type="spellStart"/>
      <w:r>
        <w:rPr>
          <w:lang w:val="uk-UA"/>
        </w:rPr>
        <w:t>літерал</w:t>
      </w:r>
      <w:proofErr w:type="spellEnd"/>
      <w:r>
        <w:rPr>
          <w:lang w:val="uk-UA"/>
        </w:rPr>
        <w:t>,….,відстань</w:t>
      </w:r>
    </w:p>
    <w:p w:rsidR="00831E5A" w:rsidRDefault="00855574" w:rsidP="007B6C92">
      <w:pPr>
        <w:rPr>
          <w:lang w:val="uk-UA"/>
        </w:rPr>
      </w:pPr>
      <w:r>
        <w:rPr>
          <w:lang w:val="uk-UA"/>
        </w:rPr>
        <w:t>Довжина вста</w:t>
      </w:r>
      <w:r w:rsidR="00831E5A">
        <w:rPr>
          <w:lang w:val="uk-UA"/>
        </w:rPr>
        <w:t>в</w:t>
      </w:r>
      <w:r>
        <w:rPr>
          <w:lang w:val="uk-UA"/>
        </w:rPr>
        <w:t xml:space="preserve">ки визначає кількість </w:t>
      </w:r>
      <w:r w:rsidR="00831E5A">
        <w:rPr>
          <w:lang w:val="uk-UA"/>
        </w:rPr>
        <w:t>літералів які йдуть одразу  після нього.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>Відстань визначає як далеко слід звернутися назад аби повернутися  до копії.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>Довжина копії визначає кількість байтів в копії.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 xml:space="preserve">В результаті </w:t>
      </w:r>
      <w:proofErr w:type="spellStart"/>
      <w:r>
        <w:rPr>
          <w:lang w:val="uk-UA"/>
        </w:rPr>
        <w:t>нестиснені</w:t>
      </w:r>
      <w:proofErr w:type="spellEnd"/>
      <w:r>
        <w:rPr>
          <w:lang w:val="uk-UA"/>
        </w:rPr>
        <w:t xml:space="preserve"> дані мають вигляд :</w:t>
      </w:r>
    </w:p>
    <w:p w:rsidR="00831E5A" w:rsidRDefault="00831E5A" w:rsidP="007B6C92">
      <w:pPr>
        <w:rPr>
          <w:lang w:val="uk-UA"/>
        </w:rPr>
      </w:pPr>
      <w:r>
        <w:rPr>
          <w:lang w:val="uk-UA"/>
        </w:rPr>
        <w:t>Літерал,</w:t>
      </w:r>
      <w:proofErr w:type="spellStart"/>
      <w:r>
        <w:rPr>
          <w:lang w:val="uk-UA"/>
        </w:rPr>
        <w:t>літерал</w:t>
      </w:r>
      <w:proofErr w:type="spellEnd"/>
      <w:r>
        <w:rPr>
          <w:lang w:val="uk-UA"/>
        </w:rPr>
        <w:t>,…..,копія,</w:t>
      </w:r>
      <w:proofErr w:type="spellStart"/>
      <w:r>
        <w:rPr>
          <w:lang w:val="uk-UA"/>
        </w:rPr>
        <w:t>копія</w:t>
      </w:r>
      <w:proofErr w:type="spellEnd"/>
      <w:r>
        <w:rPr>
          <w:lang w:val="uk-UA"/>
        </w:rPr>
        <w:t>.</w:t>
      </w:r>
    </w:p>
    <w:p w:rsidR="00831E5A" w:rsidRPr="00831E5A" w:rsidRDefault="00831E5A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831E5A">
        <w:rPr>
          <w:lang w:val="en-US"/>
        </w:rPr>
        <w:t xml:space="preserve">   </w:t>
      </w:r>
      <w:r w:rsidRPr="007B6C92">
        <w:rPr>
          <w:lang w:val="en-US"/>
        </w:rPr>
        <w:t>where the insert-and-copy defines an insertion length and a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length.  The insertion length determines the number of literals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immediately follow. The distance defines how far back to go for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copy and the copy length determines the number of bytes to copy.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resulting uncompressed data is the sequence of bytes: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literal, literal, ..., literal, copy, copy, ..., copy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where the number of literal bytes and copy bytes are determined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insert-and-copy length code. (The number of bytes copied for a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static dictionary entry </w:t>
      </w:r>
      <w:r w:rsidR="00831E5A">
        <w:rPr>
          <w:lang w:val="en-US"/>
        </w:rPr>
        <w:t>can vary from the copy length.)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last command in the meta-block may end with the last literal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total uncompressed length of the meta-block has been satisfied.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that case there is no distance in the last command, and the copy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length is ignored.</w:t>
      </w:r>
    </w:p>
    <w:p w:rsidR="00831E5A" w:rsidRPr="00831E5A" w:rsidRDefault="00831E5A" w:rsidP="007B6C92">
      <w:pPr>
        <w:rPr>
          <w:lang w:val="uk-UA"/>
        </w:rPr>
      </w:pPr>
      <w:r>
        <w:rPr>
          <w:lang w:val="uk-UA"/>
        </w:rPr>
        <w:lastRenderedPageBreak/>
        <w:t xml:space="preserve">Остання команда в мета-блоці може закінчуватися останнім літералом якщо загальна довжина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даних була повністю </w:t>
      </w:r>
      <w:proofErr w:type="spellStart"/>
      <w:r>
        <w:rPr>
          <w:lang w:val="uk-UA"/>
        </w:rPr>
        <w:t>заповнена.В</w:t>
      </w:r>
      <w:proofErr w:type="spellEnd"/>
      <w:r>
        <w:rPr>
          <w:lang w:val="uk-UA"/>
        </w:rPr>
        <w:t xml:space="preserve"> цьому випадку немає відстані в цій команді,і довжина копії не потрібна.</w:t>
      </w:r>
    </w:p>
    <w:p w:rsidR="007B6C92" w:rsidRPr="00831E5A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831E5A">
        <w:rPr>
          <w:lang w:val="uk-UA"/>
        </w:rPr>
        <w:t xml:space="preserve">   </w:t>
      </w:r>
      <w:r w:rsidRPr="007B6C92">
        <w:rPr>
          <w:lang w:val="en-US"/>
        </w:rPr>
        <w:t>There can be more than one prefix code for each category, where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to use for the next element of that category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determined by the context of the compressed stream that precedes that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element.  </w:t>
      </w:r>
      <w:proofErr w:type="spellStart"/>
      <w:r w:rsidR="00831E5A">
        <w:rPr>
          <w:lang w:val="uk-UA"/>
        </w:rPr>
        <w:t>Такоє</w:t>
      </w:r>
      <w:proofErr w:type="spellEnd"/>
      <w:r w:rsidR="00831E5A">
        <w:rPr>
          <w:lang w:val="uk-UA"/>
        </w:rPr>
        <w:t xml:space="preserve"> може бути більше ніж один префікс ний код для кожної категорії,де префікс ний код для наступного </w:t>
      </w:r>
      <w:proofErr w:type="spellStart"/>
      <w:r w:rsidR="00831E5A">
        <w:rPr>
          <w:lang w:val="uk-UA"/>
        </w:rPr>
        <w:t>лемента</w:t>
      </w:r>
      <w:proofErr w:type="spellEnd"/>
      <w:r w:rsidR="00831E5A">
        <w:rPr>
          <w:lang w:val="uk-UA"/>
        </w:rPr>
        <w:t xml:space="preserve"> цієї категорії визначений в контексті стиснених даних які передують цьому елементові.</w:t>
      </w:r>
    </w:p>
    <w:p w:rsidR="00831E5A" w:rsidRPr="00831E5A" w:rsidRDefault="00831E5A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Part of that context is three current block types, one for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each category.</w:t>
      </w:r>
    </w:p>
    <w:p w:rsidR="00831E5A" w:rsidRPr="00831E5A" w:rsidRDefault="00831E5A" w:rsidP="007B6C92">
      <w:pPr>
        <w:rPr>
          <w:lang w:val="uk-UA"/>
        </w:rPr>
      </w:pPr>
      <w:r>
        <w:rPr>
          <w:lang w:val="uk-UA"/>
        </w:rPr>
        <w:t>Частиною цього контексту є 3 поточні типи блоків,по-одному для кожної категорії.</w:t>
      </w:r>
    </w:p>
    <w:p w:rsidR="00831E5A" w:rsidRDefault="007B6C92" w:rsidP="007B6C92">
      <w:pPr>
        <w:rPr>
          <w:lang w:val="uk-UA"/>
        </w:rPr>
      </w:pPr>
      <w:r w:rsidRPr="00831E5A">
        <w:rPr>
          <w:lang w:val="en-US"/>
        </w:rPr>
        <w:t xml:space="preserve"> </w:t>
      </w:r>
      <w:r w:rsidRPr="007B6C92">
        <w:rPr>
          <w:lang w:val="en-US"/>
        </w:rPr>
        <w:t>A block type is in the range of 0..255.</w:t>
      </w:r>
      <w:r w:rsidR="00831E5A">
        <w:rPr>
          <w:lang w:val="uk-UA"/>
        </w:rPr>
        <w:t>Діапазон типу блоку від 0 до 255.</w:t>
      </w:r>
    </w:p>
    <w:p w:rsidR="00831E5A" w:rsidRPr="00831E5A" w:rsidRDefault="00831E5A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For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category there is a count of how many elements of that category</w:t>
      </w:r>
    </w:p>
    <w:p w:rsidR="00831E5A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remain to be decoded using the current block type.</w:t>
      </w:r>
    </w:p>
    <w:p w:rsidR="006F4C0E" w:rsidRDefault="00831E5A" w:rsidP="007B6C92">
      <w:pPr>
        <w:rPr>
          <w:lang w:val="uk-UA"/>
        </w:rPr>
      </w:pPr>
      <w:r>
        <w:rPr>
          <w:lang w:val="uk-UA"/>
        </w:rPr>
        <w:t>Для кожної категорії існує лічильник ,стосовно того скільки елементів цієї категорії слід декодувати в поточному типі блоку.</w:t>
      </w:r>
    </w:p>
    <w:p w:rsidR="007B6C92" w:rsidRPr="00831E5A" w:rsidRDefault="007B6C92" w:rsidP="007B6C92">
      <w:pPr>
        <w:rPr>
          <w:lang w:val="uk-UA"/>
        </w:rPr>
      </w:pPr>
      <w:r w:rsidRPr="00831E5A">
        <w:rPr>
          <w:lang w:val="uk-UA"/>
        </w:rPr>
        <w:t xml:space="preserve"> </w:t>
      </w:r>
      <w:r w:rsidRPr="007B6C92">
        <w:rPr>
          <w:lang w:val="en-US"/>
        </w:rPr>
        <w:t>Once</w:t>
      </w:r>
      <w:r w:rsidRPr="00831E5A">
        <w:rPr>
          <w:lang w:val="uk-UA"/>
        </w:rPr>
        <w:t xml:space="preserve"> </w:t>
      </w:r>
      <w:r w:rsidRPr="007B6C92">
        <w:rPr>
          <w:lang w:val="en-US"/>
        </w:rPr>
        <w:t>that</w:t>
      </w:r>
      <w:r w:rsidRPr="00831E5A">
        <w:rPr>
          <w:lang w:val="uk-UA"/>
        </w:rPr>
        <w:t xml:space="preserve"> </w:t>
      </w:r>
      <w:r w:rsidRPr="007B6C92">
        <w:rPr>
          <w:lang w:val="en-US"/>
        </w:rPr>
        <w:t>count</w:t>
      </w:r>
      <w:r w:rsidRPr="00831E5A">
        <w:rPr>
          <w:lang w:val="uk-UA"/>
        </w:rPr>
        <w:t xml:space="preserve"> </w:t>
      </w:r>
      <w:r w:rsidRPr="007B6C92">
        <w:rPr>
          <w:lang w:val="en-US"/>
        </w:rPr>
        <w:t>is</w:t>
      </w:r>
    </w:p>
    <w:p w:rsidR="007B6C92" w:rsidRPr="007B6C92" w:rsidRDefault="007B6C92" w:rsidP="007B6C92">
      <w:pPr>
        <w:rPr>
          <w:lang w:val="en-US"/>
        </w:rPr>
      </w:pPr>
      <w:r w:rsidRPr="00831E5A">
        <w:rPr>
          <w:lang w:val="uk-UA"/>
        </w:rPr>
        <w:t xml:space="preserve">   </w:t>
      </w:r>
      <w:r w:rsidRPr="007B6C92">
        <w:rPr>
          <w:lang w:val="en-US"/>
        </w:rPr>
        <w:t>expended, a new block type and block count is read from the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immediately preceding the next element of that category, which will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use the new block type.</w:t>
      </w:r>
    </w:p>
    <w:p w:rsidR="006F4C0E" w:rsidRPr="006F4C0E" w:rsidRDefault="006F4C0E" w:rsidP="007B6C92">
      <w:pPr>
        <w:rPr>
          <w:lang w:val="uk-UA"/>
        </w:rPr>
      </w:pPr>
      <w:r>
        <w:rPr>
          <w:lang w:val="uk-UA"/>
        </w:rPr>
        <w:t>Як тільки лічильник був розширений,новий тип блоку та новий лічильник дістають з потоку перед наступним елементом категорії ,який буде використовувати новий тип блоку.</w:t>
      </w:r>
    </w:p>
    <w:p w:rsidR="007B6C92" w:rsidRPr="006F4C0E" w:rsidRDefault="007B6C92" w:rsidP="007B6C92"/>
    <w:p w:rsidR="007B6C92" w:rsidRPr="007B6C92" w:rsidRDefault="007B6C92" w:rsidP="007B6C92">
      <w:pPr>
        <w:rPr>
          <w:lang w:val="en-US"/>
        </w:rPr>
      </w:pPr>
      <w:r w:rsidRPr="006F4C0E">
        <w:t xml:space="preserve">   </w:t>
      </w:r>
      <w:r w:rsidRPr="007B6C92">
        <w:rPr>
          <w:lang w:val="en-US"/>
        </w:rPr>
        <w:t>The insert-and-copy block type directly determines which prefix code</w:t>
      </w:r>
    </w:p>
    <w:p w:rsidR="006F4C0E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to use for the next insert-and-copy element. </w:t>
      </w:r>
    </w:p>
    <w:p w:rsidR="006F4C0E" w:rsidRDefault="006F4C0E" w:rsidP="007B6C92">
      <w:pPr>
        <w:rPr>
          <w:lang w:val="uk-UA"/>
        </w:rPr>
      </w:pPr>
      <w:r>
        <w:rPr>
          <w:lang w:val="uk-UA"/>
        </w:rPr>
        <w:lastRenderedPageBreak/>
        <w:t>Тип вставки та копіювання блоку визначає який префікс ний код використати для наступного елементу цього ж типу.</w:t>
      </w:r>
    </w:p>
    <w:p w:rsidR="006F4C0E" w:rsidRPr="006F4C0E" w:rsidRDefault="006F4C0E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For the literal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elements, the respective block type is used in combination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other context information to determine which prefix code to use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for the next element.</w:t>
      </w:r>
    </w:p>
    <w:p w:rsidR="006F4C0E" w:rsidRPr="006F4C0E" w:rsidRDefault="006F4C0E" w:rsidP="007B6C92">
      <w:pPr>
        <w:rPr>
          <w:lang w:val="uk-UA"/>
        </w:rPr>
      </w:pPr>
      <w:r>
        <w:rPr>
          <w:lang w:val="uk-UA"/>
        </w:rPr>
        <w:t>Для літералів та відстаней,відповідні типи блоків використовують в комбінації з іншою контекстною інформацією для наступного елементу.</w:t>
      </w:r>
    </w:p>
    <w:p w:rsidR="007B6C92" w:rsidRPr="006F4C0E" w:rsidRDefault="007B6C92" w:rsidP="007B6C92"/>
    <w:p w:rsidR="007B6C92" w:rsidRDefault="007B6C92" w:rsidP="007B6C92">
      <w:pPr>
        <w:rPr>
          <w:lang w:val="uk-UA"/>
        </w:rPr>
      </w:pPr>
      <w:r w:rsidRPr="006F4C0E">
        <w:rPr>
          <w:lang w:val="en-US"/>
        </w:rPr>
        <w:t xml:space="preserve">   </w:t>
      </w:r>
      <w:r w:rsidRPr="007B6C92">
        <w:rPr>
          <w:lang w:val="en-US"/>
        </w:rPr>
        <w:t>Consider the following example:</w:t>
      </w:r>
      <w:r w:rsidR="006F4C0E">
        <w:rPr>
          <w:lang w:val="uk-UA"/>
        </w:rPr>
        <w:t>Розглянемо наступний приклад</w:t>
      </w:r>
    </w:p>
    <w:p w:rsidR="006F4C0E" w:rsidRPr="006F4C0E" w:rsidRDefault="006F4C0E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(IaC0, L0, L1, L2, D0)(IaC1, D1)(IaC2, L3, L4, D2)(IaC3, L5, D3)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meta-block here has four commands, contained in parentheses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clarity, where each of the three categories of symbols within these</w:t>
      </w:r>
    </w:p>
    <w:p w:rsidR="006F4C0E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commands can be interpreted using different block types.  </w:t>
      </w:r>
    </w:p>
    <w:p w:rsidR="006F4C0E" w:rsidRPr="006F4C0E" w:rsidRDefault="006F4C0E" w:rsidP="007B6C92">
      <w:pPr>
        <w:rPr>
          <w:lang w:val="uk-UA"/>
        </w:rPr>
      </w:pPr>
      <w:r>
        <w:rPr>
          <w:lang w:val="uk-UA"/>
        </w:rPr>
        <w:t>Цей мета-блок має чотири команди ,записані в дужках для  ясності,де кожна з 3 категорій символів з цими командам може бути інтерпретована використовуючи різні типи блоків 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Here we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separate out each category as its own sequence to show an example of</w:t>
      </w:r>
    </w:p>
    <w:p w:rsidR="006F4C0E" w:rsidRPr="006F4C0E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block types assigned to those elements.</w:t>
      </w:r>
      <w:r w:rsidR="006F4C0E">
        <w:rPr>
          <w:lang w:val="uk-UA"/>
        </w:rPr>
        <w:t>Тут ми розділяємо кожну категорію на свою власну послідовність аби показати приклад типів блоків 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Each square-bracketed group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is a block that uses the same block type:</w:t>
      </w:r>
    </w:p>
    <w:p w:rsidR="006F4C0E" w:rsidRDefault="006F4C0E" w:rsidP="007B6C92">
      <w:pPr>
        <w:rPr>
          <w:lang w:val="uk-UA"/>
        </w:rPr>
      </w:pPr>
      <w:r>
        <w:rPr>
          <w:lang w:val="uk-UA"/>
        </w:rPr>
        <w:t>Кожна група з квадратним дужками використовує  один  тип блоку.</w:t>
      </w:r>
    </w:p>
    <w:p w:rsidR="006F4C0E" w:rsidRPr="006F4C0E" w:rsidRDefault="006F4C0E" w:rsidP="007B6C92">
      <w:pPr>
        <w:rPr>
          <w:lang w:val="uk-UA"/>
        </w:rPr>
      </w:pPr>
    </w:p>
    <w:p w:rsidR="007B6C92" w:rsidRPr="006F4C0E" w:rsidRDefault="007B6C92" w:rsidP="007B6C92"/>
    <w:p w:rsidR="007B6C92" w:rsidRPr="006F4C0E" w:rsidRDefault="007B6C92" w:rsidP="007B6C92"/>
    <w:p w:rsidR="007B6C92" w:rsidRPr="006F4C0E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[IaC0, IaC1][IaC2, IaC3]  &lt;-- insert-and-copy: block types 0 and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[L0, L1][L2, L3, L4][L5]  &lt;-- literals: block types 0, 1, and 0</w:t>
      </w: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[D0][D1, D2, D3]          &lt;-- distances: block types 0 and 1</w:t>
      </w:r>
    </w:p>
    <w:p w:rsidR="00617ED3" w:rsidRPr="00617ED3" w:rsidRDefault="00617ED3" w:rsidP="00617ED3">
      <w:pPr>
        <w:rPr>
          <w:lang w:val="uk-UA"/>
        </w:rPr>
      </w:pPr>
      <w:r w:rsidRPr="00617ED3">
        <w:t xml:space="preserve">      [</w:t>
      </w:r>
      <w:proofErr w:type="spellStart"/>
      <w:r w:rsidRPr="007B6C92">
        <w:rPr>
          <w:lang w:val="en-US"/>
        </w:rPr>
        <w:t>IaC</w:t>
      </w:r>
      <w:proofErr w:type="spellEnd"/>
      <w:r w:rsidRPr="00617ED3">
        <w:t xml:space="preserve">0, </w:t>
      </w:r>
      <w:proofErr w:type="spellStart"/>
      <w:r w:rsidRPr="007B6C92">
        <w:rPr>
          <w:lang w:val="en-US"/>
        </w:rPr>
        <w:t>IaC</w:t>
      </w:r>
      <w:proofErr w:type="spellEnd"/>
      <w:r w:rsidRPr="00617ED3">
        <w:t>1][</w:t>
      </w:r>
      <w:proofErr w:type="spellStart"/>
      <w:r w:rsidRPr="007B6C92">
        <w:rPr>
          <w:lang w:val="en-US"/>
        </w:rPr>
        <w:t>IaC</w:t>
      </w:r>
      <w:proofErr w:type="spellEnd"/>
      <w:r w:rsidRPr="00617ED3">
        <w:t xml:space="preserve">2, </w:t>
      </w:r>
      <w:proofErr w:type="spellStart"/>
      <w:r w:rsidRPr="007B6C92">
        <w:rPr>
          <w:lang w:val="en-US"/>
        </w:rPr>
        <w:t>IaC</w:t>
      </w:r>
      <w:proofErr w:type="spellEnd"/>
      <w:r w:rsidRPr="00617ED3">
        <w:t xml:space="preserve">3]  &lt;-- </w:t>
      </w:r>
      <w:r>
        <w:rPr>
          <w:lang w:val="uk-UA"/>
        </w:rPr>
        <w:t xml:space="preserve">вставка та видалення </w:t>
      </w:r>
      <w:r w:rsidRPr="00617ED3">
        <w:t xml:space="preserve">: </w:t>
      </w:r>
      <w:r>
        <w:rPr>
          <w:lang w:val="uk-UA"/>
        </w:rPr>
        <w:t xml:space="preserve">типи блоків 0 та 1 </w:t>
      </w:r>
    </w:p>
    <w:p w:rsidR="00617ED3" w:rsidRPr="00617ED3" w:rsidRDefault="00617ED3" w:rsidP="00617ED3"/>
    <w:p w:rsidR="00617ED3" w:rsidRPr="00617ED3" w:rsidRDefault="00617ED3" w:rsidP="00617ED3">
      <w:pPr>
        <w:rPr>
          <w:lang w:val="uk-UA"/>
        </w:rPr>
      </w:pPr>
      <w:r w:rsidRPr="00617ED3">
        <w:t xml:space="preserve">      [</w:t>
      </w:r>
      <w:r w:rsidRPr="007B6C92">
        <w:rPr>
          <w:lang w:val="en-US"/>
        </w:rPr>
        <w:t>L</w:t>
      </w:r>
      <w:r w:rsidRPr="00617ED3">
        <w:t xml:space="preserve">0, </w:t>
      </w:r>
      <w:r w:rsidRPr="007B6C92">
        <w:rPr>
          <w:lang w:val="en-US"/>
        </w:rPr>
        <w:t>L</w:t>
      </w:r>
      <w:r w:rsidRPr="00617ED3">
        <w:t>1][</w:t>
      </w:r>
      <w:r w:rsidRPr="007B6C92">
        <w:rPr>
          <w:lang w:val="en-US"/>
        </w:rPr>
        <w:t>L</w:t>
      </w:r>
      <w:r w:rsidRPr="00617ED3">
        <w:t xml:space="preserve">2, </w:t>
      </w:r>
      <w:r w:rsidRPr="007B6C92">
        <w:rPr>
          <w:lang w:val="en-US"/>
        </w:rPr>
        <w:t>L</w:t>
      </w:r>
      <w:r w:rsidRPr="00617ED3">
        <w:t xml:space="preserve">3, </w:t>
      </w:r>
      <w:r w:rsidRPr="007B6C92">
        <w:rPr>
          <w:lang w:val="en-US"/>
        </w:rPr>
        <w:t>L</w:t>
      </w:r>
      <w:r w:rsidRPr="00617ED3">
        <w:t>4][</w:t>
      </w:r>
      <w:r w:rsidRPr="007B6C92">
        <w:rPr>
          <w:lang w:val="en-US"/>
        </w:rPr>
        <w:t>L</w:t>
      </w:r>
      <w:r w:rsidRPr="00617ED3">
        <w:t xml:space="preserve">5]  &lt;-- </w:t>
      </w:r>
      <w:r>
        <w:rPr>
          <w:lang w:val="uk-UA"/>
        </w:rPr>
        <w:t xml:space="preserve">літерали </w:t>
      </w:r>
      <w:r w:rsidRPr="00617ED3">
        <w:t xml:space="preserve">: </w:t>
      </w:r>
      <w:r>
        <w:rPr>
          <w:lang w:val="uk-UA"/>
        </w:rPr>
        <w:t>типи блоків 0 ,1 та 0</w:t>
      </w:r>
    </w:p>
    <w:p w:rsidR="00617ED3" w:rsidRPr="00617ED3" w:rsidRDefault="00617ED3" w:rsidP="00617ED3"/>
    <w:p w:rsidR="00617ED3" w:rsidRPr="00617ED3" w:rsidRDefault="00617ED3" w:rsidP="00617ED3">
      <w:pPr>
        <w:rPr>
          <w:lang w:val="uk-UA"/>
        </w:rPr>
      </w:pPr>
      <w:r w:rsidRPr="00617ED3">
        <w:t xml:space="preserve">      [</w:t>
      </w:r>
      <w:r w:rsidRPr="007B6C92">
        <w:rPr>
          <w:lang w:val="en-US"/>
        </w:rPr>
        <w:t>D</w:t>
      </w:r>
      <w:r w:rsidRPr="00617ED3">
        <w:t>0][</w:t>
      </w:r>
      <w:r w:rsidRPr="007B6C92">
        <w:rPr>
          <w:lang w:val="en-US"/>
        </w:rPr>
        <w:t>D</w:t>
      </w:r>
      <w:r w:rsidRPr="00617ED3">
        <w:t xml:space="preserve">1, </w:t>
      </w:r>
      <w:r w:rsidRPr="007B6C92">
        <w:rPr>
          <w:lang w:val="en-US"/>
        </w:rPr>
        <w:t>D</w:t>
      </w:r>
      <w:r w:rsidRPr="00617ED3">
        <w:t xml:space="preserve">2, </w:t>
      </w:r>
      <w:r w:rsidRPr="007B6C92">
        <w:rPr>
          <w:lang w:val="en-US"/>
        </w:rPr>
        <w:t>D</w:t>
      </w:r>
      <w:r w:rsidRPr="00617ED3">
        <w:t xml:space="preserve">3]          &lt;-- </w:t>
      </w:r>
      <w:r>
        <w:rPr>
          <w:lang w:val="uk-UA"/>
        </w:rPr>
        <w:t xml:space="preserve">відстані :типи блоків 0 та 1 </w:t>
      </w:r>
    </w:p>
    <w:p w:rsidR="00617ED3" w:rsidRPr="00617ED3" w:rsidRDefault="00617ED3" w:rsidP="007B6C92">
      <w:pPr>
        <w:rPr>
          <w:lang w:val="uk-UA"/>
        </w:rPr>
      </w:pPr>
    </w:p>
    <w:p w:rsidR="007B6C92" w:rsidRPr="00617ED3" w:rsidRDefault="007B6C92" w:rsidP="007B6C92"/>
    <w:p w:rsidR="007B6C92" w:rsidRPr="007B6C92" w:rsidRDefault="007B6C92" w:rsidP="007B6C92">
      <w:pPr>
        <w:rPr>
          <w:lang w:val="en-US"/>
        </w:rPr>
      </w:pPr>
      <w:r w:rsidRPr="00617ED3">
        <w:t xml:space="preserve">   </w:t>
      </w:r>
      <w:r w:rsidRPr="007B6C92">
        <w:rPr>
          <w:lang w:val="en-US"/>
        </w:rPr>
        <w:t>The subsequent blocks within each block category must have different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types, but we see that block types can be reused later in the</w:t>
      </w:r>
    </w:p>
    <w:p w:rsidR="00617ED3" w:rsidRPr="00617ED3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meta-block. </w:t>
      </w:r>
      <w:r w:rsidR="00617ED3">
        <w:rPr>
          <w:lang w:val="uk-UA"/>
        </w:rPr>
        <w:t xml:space="preserve">Наступні блоки в кожній </w:t>
      </w:r>
      <w:proofErr w:type="spellStart"/>
      <w:r w:rsidR="00617ED3">
        <w:rPr>
          <w:lang w:val="uk-UA"/>
        </w:rPr>
        <w:t>категоріх</w:t>
      </w:r>
      <w:proofErr w:type="spellEnd"/>
      <w:r w:rsidR="00617ED3">
        <w:rPr>
          <w:lang w:val="uk-UA"/>
        </w:rPr>
        <w:t xml:space="preserve"> мають мати різні типи блоків,але їх можна потім використовувати заново в мета-блоці.</w:t>
      </w:r>
    </w:p>
    <w:p w:rsidR="007B6C92" w:rsidRPr="007B6C92" w:rsidRDefault="007B6C92" w:rsidP="007B6C92">
      <w:pPr>
        <w:rPr>
          <w:lang w:val="en-US"/>
        </w:rPr>
      </w:pPr>
      <w:r w:rsidRPr="00617ED3">
        <w:t xml:space="preserve"> </w:t>
      </w:r>
      <w:r w:rsidRPr="007B6C92">
        <w:rPr>
          <w:lang w:val="en-US"/>
        </w:rPr>
        <w:t>The block types are numbered from 0 to the maximum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number of 255 and the first block of each block category is type</w:t>
      </w:r>
    </w:p>
    <w:p w:rsidR="00617ED3" w:rsidRPr="00617ED3" w:rsidRDefault="007B6C92" w:rsidP="007B6C92">
      <w:pPr>
        <w:rPr>
          <w:lang w:val="uk-UA"/>
        </w:rPr>
      </w:pPr>
      <w:r w:rsidRPr="00617ED3">
        <w:t xml:space="preserve">   0.</w:t>
      </w:r>
      <w:r w:rsidR="00617ED3">
        <w:rPr>
          <w:lang w:val="uk-UA"/>
        </w:rPr>
        <w:t xml:space="preserve">Типи блоків нумеровані від 0 до максимального числа блоків (255) і перший блок </w:t>
      </w:r>
      <w:proofErr w:type="spellStart"/>
      <w:r w:rsidR="00617ED3">
        <w:rPr>
          <w:lang w:val="uk-UA"/>
        </w:rPr>
        <w:t>кожнох</w:t>
      </w:r>
      <w:proofErr w:type="spellEnd"/>
      <w:r w:rsidR="00617ED3">
        <w:rPr>
          <w:lang w:val="uk-UA"/>
        </w:rPr>
        <w:t xml:space="preserve"> категорії має тип 0.</w:t>
      </w:r>
    </w:p>
    <w:p w:rsidR="007B6C92" w:rsidRPr="007B6C92" w:rsidRDefault="007B6C92" w:rsidP="007B6C92">
      <w:pPr>
        <w:rPr>
          <w:lang w:val="en-US"/>
        </w:rPr>
      </w:pPr>
      <w:r w:rsidRPr="00617ED3">
        <w:t xml:space="preserve"> </w:t>
      </w:r>
      <w:r w:rsidRPr="007B6C92">
        <w:rPr>
          <w:lang w:val="en-US"/>
        </w:rPr>
        <w:t>The block structure of a meta-block is represented by the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block-switch commands for each block category, where a block-</w:t>
      </w:r>
    </w:p>
    <w:p w:rsidR="00617ED3" w:rsidRPr="007F072C" w:rsidRDefault="007B6C92" w:rsidP="007B6C92">
      <w:r w:rsidRPr="007B6C92">
        <w:rPr>
          <w:lang w:val="en-US"/>
        </w:rPr>
        <w:t xml:space="preserve">   switch command is a pair &lt;block type, block count&gt;.  </w:t>
      </w:r>
      <w:r w:rsidR="007F072C">
        <w:rPr>
          <w:lang w:val="uk-UA"/>
        </w:rPr>
        <w:t xml:space="preserve">Блочна структура мета-блоку </w:t>
      </w:r>
      <w:proofErr w:type="spellStart"/>
      <w:r w:rsidR="007F072C">
        <w:rPr>
          <w:lang w:val="uk-UA"/>
        </w:rPr>
        <w:t>представленя</w:t>
      </w:r>
      <w:proofErr w:type="spellEnd"/>
      <w:r w:rsidR="007F072C">
        <w:rPr>
          <w:lang w:val="uk-UA"/>
        </w:rPr>
        <w:t xml:space="preserve"> послідовністю команд для кожної </w:t>
      </w:r>
      <w:proofErr w:type="spellStart"/>
      <w:r w:rsidR="007F072C">
        <w:rPr>
          <w:lang w:val="uk-UA"/>
        </w:rPr>
        <w:t>категоріх</w:t>
      </w:r>
      <w:proofErr w:type="spellEnd"/>
      <w:r w:rsidR="007F072C">
        <w:rPr>
          <w:lang w:val="uk-UA"/>
        </w:rPr>
        <w:t>,де команда має вигляд</w:t>
      </w:r>
      <w:r w:rsidR="007F072C" w:rsidRPr="007F072C">
        <w:t>&lt;</w:t>
      </w:r>
      <w:r w:rsidR="007F072C">
        <w:rPr>
          <w:lang w:val="uk-UA"/>
        </w:rPr>
        <w:t>тип блоку,лічильник блоку</w:t>
      </w:r>
      <w:r w:rsidR="007F072C" w:rsidRPr="007F072C">
        <w:t>&gt;.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block-switch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commands are represented in the compressed data before the start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new block using a prefix code for block types and a separate</w:t>
      </w:r>
    </w:p>
    <w:p w:rsidR="00555A55" w:rsidRDefault="007B6C92" w:rsidP="007B6C92">
      <w:r w:rsidRPr="007B6C92">
        <w:rPr>
          <w:lang w:val="en-US"/>
        </w:rPr>
        <w:lastRenderedPageBreak/>
        <w:t xml:space="preserve">   prefix code for block counts for each block category. </w:t>
      </w:r>
    </w:p>
    <w:p w:rsidR="00555A55" w:rsidRDefault="00555A55" w:rsidP="007B6C92">
      <w:pPr>
        <w:rPr>
          <w:lang w:val="uk-UA"/>
        </w:rPr>
      </w:pPr>
      <w:proofErr w:type="spellStart"/>
      <w:r>
        <w:t>Команди</w:t>
      </w:r>
      <w:proofErr w:type="spellEnd"/>
      <w:r>
        <w:t xml:space="preserve"> блоку представлены в </w:t>
      </w:r>
      <w:proofErr w:type="spellStart"/>
      <w:r>
        <w:t>стиснених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до початку кожного нового блоку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префікс</w:t>
      </w:r>
      <w:proofErr w:type="spellEnd"/>
      <w:r>
        <w:t xml:space="preserve"> </w:t>
      </w:r>
      <w:proofErr w:type="spellStart"/>
      <w:r>
        <w:t>ний</w:t>
      </w:r>
      <w:proofErr w:type="spellEnd"/>
      <w:r>
        <w:rPr>
          <w:lang w:val="uk-UA"/>
        </w:rPr>
        <w:t xml:space="preserve"> код для типів блоків та окремий префікс ний код для лічильників блоків кожної категорії.</w:t>
      </w:r>
    </w:p>
    <w:p w:rsidR="00555A55" w:rsidRPr="00555A55" w:rsidRDefault="00555A55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For the above</w:t>
      </w:r>
    </w:p>
    <w:p w:rsidR="00555A55" w:rsidRPr="00555A55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example the physical layout of the meta-block is then:</w:t>
      </w:r>
      <w:r w:rsidR="00555A55">
        <w:rPr>
          <w:lang w:val="uk-UA"/>
        </w:rPr>
        <w:t>Для вищеназваного прикладу фізичним макетом мета-блоку є: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IaC0 L0 L1 </w:t>
      </w:r>
      <w:proofErr w:type="spellStart"/>
      <w:r w:rsidRPr="007B6C92">
        <w:rPr>
          <w:lang w:val="en-US"/>
        </w:rPr>
        <w:t>LBlockSwitch</w:t>
      </w:r>
      <w:proofErr w:type="spellEnd"/>
      <w:r w:rsidRPr="007B6C92">
        <w:rPr>
          <w:lang w:val="en-US"/>
        </w:rPr>
        <w:t xml:space="preserve">(1, 3) L2 D0 IaC1 </w:t>
      </w:r>
      <w:proofErr w:type="spellStart"/>
      <w:r w:rsidRPr="007B6C92">
        <w:rPr>
          <w:lang w:val="en-US"/>
        </w:rPr>
        <w:t>DBlockSwitch</w:t>
      </w:r>
      <w:proofErr w:type="spellEnd"/>
      <w:r w:rsidRPr="007B6C92">
        <w:rPr>
          <w:lang w:val="en-US"/>
        </w:rPr>
        <w:t>(1, 3) D1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IaCBlockSwitch</w:t>
      </w:r>
      <w:proofErr w:type="spellEnd"/>
      <w:r w:rsidRPr="007B6C92">
        <w:rPr>
          <w:lang w:val="en-US"/>
        </w:rPr>
        <w:t xml:space="preserve">(1, 2) IaC2 L3 L4 D2 IaC3 </w:t>
      </w:r>
      <w:proofErr w:type="spellStart"/>
      <w:r w:rsidRPr="007B6C92">
        <w:rPr>
          <w:lang w:val="en-US"/>
        </w:rPr>
        <w:t>LBlockSwitch</w:t>
      </w:r>
      <w:proofErr w:type="spellEnd"/>
      <w:r w:rsidRPr="007B6C92">
        <w:rPr>
          <w:lang w:val="en-US"/>
        </w:rPr>
        <w:t>(0, 1) L5 D3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where </w:t>
      </w:r>
      <w:proofErr w:type="spellStart"/>
      <w:r w:rsidR="00555A55" w:rsidRPr="007B6C92">
        <w:rPr>
          <w:lang w:val="en-US"/>
        </w:rPr>
        <w:t>xBlockSwitch</w:t>
      </w:r>
      <w:proofErr w:type="spellEnd"/>
      <w:r w:rsidR="00555A55" w:rsidRPr="007B6C92">
        <w:rPr>
          <w:lang w:val="en-US"/>
        </w:rPr>
        <w:t xml:space="preserve">(t, n) </w:t>
      </w:r>
      <w:r w:rsidRPr="007B6C92">
        <w:rPr>
          <w:lang w:val="en-US"/>
        </w:rPr>
        <w:t>switches to block type t for a count of n</w:t>
      </w:r>
    </w:p>
    <w:p w:rsidR="00555A55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elements. </w:t>
      </w:r>
    </w:p>
    <w:p w:rsidR="007B6C92" w:rsidRPr="00555A55" w:rsidRDefault="00555A55" w:rsidP="007B6C92">
      <w:pPr>
        <w:rPr>
          <w:lang w:val="uk-UA"/>
        </w:rPr>
      </w:pPr>
      <w:r>
        <w:rPr>
          <w:lang w:val="uk-UA"/>
        </w:rPr>
        <w:t xml:space="preserve">Тут команда </w:t>
      </w:r>
      <w:proofErr w:type="spellStart"/>
      <w:r w:rsidRPr="007B6C92">
        <w:rPr>
          <w:lang w:val="en-US"/>
        </w:rPr>
        <w:t>xBlockSwitch</w:t>
      </w:r>
      <w:proofErr w:type="spellEnd"/>
      <w:r w:rsidRPr="00555A55">
        <w:rPr>
          <w:lang w:val="uk-UA"/>
        </w:rPr>
        <w:t>(</w:t>
      </w:r>
      <w:r w:rsidRPr="007B6C92">
        <w:rPr>
          <w:lang w:val="en-US"/>
        </w:rPr>
        <w:t>t</w:t>
      </w:r>
      <w:r w:rsidRPr="00555A55">
        <w:rPr>
          <w:lang w:val="uk-UA"/>
        </w:rPr>
        <w:t xml:space="preserve">, </w:t>
      </w:r>
      <w:r w:rsidRPr="007B6C92">
        <w:rPr>
          <w:lang w:val="en-US"/>
        </w:rPr>
        <w:t>n</w:t>
      </w:r>
      <w:r w:rsidRPr="00555A55">
        <w:rPr>
          <w:lang w:val="uk-UA"/>
        </w:rPr>
        <w:t xml:space="preserve">) </w:t>
      </w:r>
      <w:r>
        <w:rPr>
          <w:lang w:val="uk-UA"/>
        </w:rPr>
        <w:t xml:space="preserve"> перемикає до типу блоку т для </w:t>
      </w:r>
      <w:r>
        <w:rPr>
          <w:lang w:val="en-US"/>
        </w:rPr>
        <w:t>n</w:t>
      </w:r>
      <w:r>
        <w:rPr>
          <w:lang w:val="uk-UA"/>
        </w:rPr>
        <w:t xml:space="preserve"> елементів.</w:t>
      </w:r>
      <w:r w:rsidR="007B6C92" w:rsidRPr="00555A55">
        <w:rPr>
          <w:lang w:val="uk-UA"/>
        </w:rPr>
        <w:t xml:space="preserve"> </w:t>
      </w:r>
      <w:r w:rsidR="007B6C92" w:rsidRPr="007B6C92">
        <w:rPr>
          <w:lang w:val="en-US"/>
        </w:rPr>
        <w:t>Note</w:t>
      </w:r>
      <w:r w:rsidR="007B6C92" w:rsidRPr="00555A55">
        <w:rPr>
          <w:lang w:val="uk-UA"/>
        </w:rPr>
        <w:t xml:space="preserve"> </w:t>
      </w:r>
      <w:r w:rsidR="007B6C92" w:rsidRPr="007B6C92">
        <w:rPr>
          <w:lang w:val="en-US"/>
        </w:rPr>
        <w:t>that</w:t>
      </w:r>
      <w:r w:rsidR="007B6C92" w:rsidRPr="00555A55">
        <w:rPr>
          <w:lang w:val="uk-UA"/>
        </w:rPr>
        <w:t xml:space="preserve"> </w:t>
      </w:r>
      <w:r w:rsidR="007B6C92" w:rsidRPr="007B6C92">
        <w:rPr>
          <w:lang w:val="en-US"/>
        </w:rPr>
        <w:t>in</w:t>
      </w:r>
      <w:r w:rsidR="007B6C92" w:rsidRPr="00555A55">
        <w:rPr>
          <w:lang w:val="uk-UA"/>
        </w:rPr>
        <w:t xml:space="preserve"> </w:t>
      </w:r>
      <w:r w:rsidR="007B6C92" w:rsidRPr="007B6C92">
        <w:rPr>
          <w:lang w:val="en-US"/>
        </w:rPr>
        <w:t>this</w:t>
      </w:r>
      <w:r w:rsidR="007B6C92" w:rsidRPr="00555A55">
        <w:rPr>
          <w:lang w:val="uk-UA"/>
        </w:rPr>
        <w:t xml:space="preserve"> </w:t>
      </w:r>
      <w:r w:rsidR="007B6C92" w:rsidRPr="007B6C92">
        <w:rPr>
          <w:lang w:val="en-US"/>
        </w:rPr>
        <w:t>example</w:t>
      </w:r>
      <w:r w:rsidR="007B6C92" w:rsidRPr="00555A55">
        <w:rPr>
          <w:lang w:val="uk-UA"/>
        </w:rPr>
        <w:t xml:space="preserve"> </w:t>
      </w:r>
      <w:proofErr w:type="spellStart"/>
      <w:r w:rsidR="007B6C92" w:rsidRPr="007B6C92">
        <w:rPr>
          <w:lang w:val="en-US"/>
        </w:rPr>
        <w:t>DBlockSwitch</w:t>
      </w:r>
      <w:proofErr w:type="spellEnd"/>
      <w:r w:rsidR="007B6C92" w:rsidRPr="00555A55">
        <w:rPr>
          <w:lang w:val="uk-UA"/>
        </w:rPr>
        <w:t xml:space="preserve">(1, 3) </w:t>
      </w:r>
      <w:r w:rsidR="007B6C92" w:rsidRPr="007B6C92">
        <w:rPr>
          <w:lang w:val="en-US"/>
        </w:rPr>
        <w:t>immediately</w:t>
      </w:r>
    </w:p>
    <w:p w:rsidR="007B6C92" w:rsidRPr="00555A55" w:rsidRDefault="007B6C92" w:rsidP="007B6C92">
      <w:pPr>
        <w:rPr>
          <w:lang w:val="uk-UA"/>
        </w:rPr>
      </w:pPr>
      <w:r w:rsidRPr="00555A55">
        <w:rPr>
          <w:lang w:val="uk-UA"/>
        </w:rPr>
        <w:t xml:space="preserve">   </w:t>
      </w:r>
      <w:r w:rsidRPr="007B6C92">
        <w:rPr>
          <w:lang w:val="en-US"/>
        </w:rPr>
        <w:t xml:space="preserve">precedes the next required distance D1. </w:t>
      </w:r>
      <w:r w:rsidR="00555A55">
        <w:rPr>
          <w:lang w:val="uk-UA"/>
        </w:rPr>
        <w:t xml:space="preserve"> Зазначимо що в цьому прикладі</w:t>
      </w:r>
      <w:r w:rsidR="00555A55" w:rsidRPr="00555A55">
        <w:rPr>
          <w:lang w:val="uk-UA"/>
        </w:rPr>
        <w:t xml:space="preserve"> </w:t>
      </w:r>
      <w:proofErr w:type="spellStart"/>
      <w:r w:rsidR="00555A55" w:rsidRPr="007B6C92">
        <w:rPr>
          <w:lang w:val="en-US"/>
        </w:rPr>
        <w:t>DBlockSwitch</w:t>
      </w:r>
      <w:proofErr w:type="spellEnd"/>
      <w:r w:rsidR="00555A55" w:rsidRPr="00555A55">
        <w:rPr>
          <w:lang w:val="uk-UA"/>
        </w:rPr>
        <w:t xml:space="preserve">(1, 3) </w:t>
      </w:r>
      <w:r w:rsidR="00555A55">
        <w:rPr>
          <w:lang w:val="uk-UA"/>
        </w:rPr>
        <w:t xml:space="preserve"> одразу спереду наступної необхідної відс</w:t>
      </w:r>
      <w:r w:rsidR="00555A55" w:rsidRPr="00555A55">
        <w:rPr>
          <w:lang w:val="uk-UA"/>
        </w:rPr>
        <w:t>та</w:t>
      </w:r>
      <w:r w:rsidR="00555A55">
        <w:rPr>
          <w:lang w:val="uk-UA"/>
        </w:rPr>
        <w:t xml:space="preserve">ні </w:t>
      </w:r>
      <w:r w:rsidR="00555A55">
        <w:rPr>
          <w:lang w:val="en-US"/>
        </w:rPr>
        <w:t>D</w:t>
      </w:r>
      <w:r w:rsidR="00555A55" w:rsidRPr="00555A55">
        <w:rPr>
          <w:lang w:val="uk-UA"/>
        </w:rPr>
        <w:t>1.</w:t>
      </w:r>
      <w:r w:rsidR="00555A55">
        <w:rPr>
          <w:lang w:val="uk-UA"/>
        </w:rPr>
        <w:t xml:space="preserve"> </w:t>
      </w:r>
      <w:r w:rsidRPr="007B6C92">
        <w:rPr>
          <w:lang w:val="en-US"/>
        </w:rPr>
        <w:t>It</w:t>
      </w:r>
      <w:r w:rsidRPr="00555A55">
        <w:rPr>
          <w:lang w:val="uk-UA"/>
        </w:rPr>
        <w:t xml:space="preserve"> </w:t>
      </w:r>
      <w:r w:rsidRPr="007B6C92">
        <w:rPr>
          <w:lang w:val="en-US"/>
        </w:rPr>
        <w:t>does</w:t>
      </w:r>
      <w:r w:rsidRPr="00555A55">
        <w:rPr>
          <w:lang w:val="uk-UA"/>
        </w:rPr>
        <w:t xml:space="preserve"> </w:t>
      </w:r>
      <w:r w:rsidRPr="007B6C92">
        <w:rPr>
          <w:lang w:val="en-US"/>
        </w:rPr>
        <w:t>not</w:t>
      </w:r>
      <w:r w:rsidRPr="00555A55">
        <w:rPr>
          <w:lang w:val="uk-UA"/>
        </w:rPr>
        <w:t xml:space="preserve"> </w:t>
      </w:r>
      <w:r w:rsidRPr="007B6C92">
        <w:rPr>
          <w:lang w:val="en-US"/>
        </w:rPr>
        <w:t>follow</w:t>
      </w:r>
      <w:r w:rsidRPr="00555A55">
        <w:rPr>
          <w:lang w:val="uk-UA"/>
        </w:rPr>
        <w:t xml:space="preserve"> </w:t>
      </w:r>
      <w:r w:rsidRPr="007B6C92">
        <w:rPr>
          <w:lang w:val="en-US"/>
        </w:rPr>
        <w:t>the</w:t>
      </w:r>
      <w:r w:rsidRPr="00555A55">
        <w:rPr>
          <w:lang w:val="uk-UA"/>
        </w:rPr>
        <w:t xml:space="preserve"> </w:t>
      </w:r>
      <w:r w:rsidRPr="007B6C92">
        <w:rPr>
          <w:lang w:val="en-US"/>
        </w:rPr>
        <w:t>last</w:t>
      </w:r>
    </w:p>
    <w:p w:rsidR="00555A55" w:rsidRDefault="007B6C92" w:rsidP="007B6C92">
      <w:pPr>
        <w:rPr>
          <w:lang w:val="uk-UA"/>
        </w:rPr>
      </w:pPr>
      <w:r w:rsidRPr="00555A55">
        <w:rPr>
          <w:lang w:val="uk-UA"/>
        </w:rPr>
        <w:t xml:space="preserve">   </w:t>
      </w:r>
      <w:r w:rsidRPr="007B6C92">
        <w:rPr>
          <w:lang w:val="en-US"/>
        </w:rPr>
        <w:t>distance of the previous block, D0.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Whenever an element of a category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needed, and the block count for that category has reached zero,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then a new block type and count is read from the stream just before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reading that next element.</w:t>
      </w:r>
    </w:p>
    <w:p w:rsidR="00555A55" w:rsidRDefault="00555A55" w:rsidP="007B6C92">
      <w:pPr>
        <w:rPr>
          <w:lang w:val="uk-UA"/>
        </w:rPr>
      </w:pPr>
      <w:r>
        <w:rPr>
          <w:lang w:val="uk-UA"/>
        </w:rPr>
        <w:t xml:space="preserve">Коли елемент категорії потрібен,і лічильник категорії дійшов </w:t>
      </w:r>
      <w:proofErr w:type="spellStart"/>
      <w:r>
        <w:rPr>
          <w:lang w:val="uk-UA"/>
        </w:rPr>
        <w:t>ддо</w:t>
      </w:r>
      <w:proofErr w:type="spellEnd"/>
      <w:r>
        <w:rPr>
          <w:lang w:val="uk-UA"/>
        </w:rPr>
        <w:t xml:space="preserve"> нуля,тоді зчитують новий тип блоку та лічильний з потоку прямо перед читанням наступного елементу.</w:t>
      </w:r>
    </w:p>
    <w:p w:rsidR="00555A55" w:rsidRPr="00555A55" w:rsidRDefault="00555A55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block-switch commands for the first blocks of each category are</w:t>
      </w:r>
    </w:p>
    <w:p w:rsidR="00555A55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not part of the meta-block compressed data. </w:t>
      </w:r>
    </w:p>
    <w:p w:rsidR="00555A55" w:rsidRPr="00555A55" w:rsidRDefault="00555A55" w:rsidP="007B6C92">
      <w:pPr>
        <w:rPr>
          <w:lang w:val="uk-UA"/>
        </w:rPr>
      </w:pPr>
      <w:r>
        <w:rPr>
          <w:lang w:val="uk-UA"/>
        </w:rPr>
        <w:t xml:space="preserve">Команди блоку для перших блоків кожної  </w:t>
      </w:r>
      <w:proofErr w:type="spellStart"/>
      <w:r>
        <w:rPr>
          <w:lang w:val="uk-UA"/>
        </w:rPr>
        <w:t>категоріх</w:t>
      </w:r>
      <w:proofErr w:type="spellEnd"/>
      <w:r>
        <w:rPr>
          <w:lang w:val="uk-UA"/>
        </w:rPr>
        <w:t xml:space="preserve"> не є частиною мета-блоку стиснених даних.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Instead the first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type is defined to be 0, and the first block count for each category</w:t>
      </w:r>
    </w:p>
    <w:p w:rsidR="00555A55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is encoded in the meta-block header. </w:t>
      </w:r>
    </w:p>
    <w:p w:rsidR="00555A55" w:rsidRPr="00555A55" w:rsidRDefault="00555A55" w:rsidP="007B6C92">
      <w:pPr>
        <w:rPr>
          <w:lang w:val="uk-UA"/>
        </w:rPr>
      </w:pPr>
      <w:r>
        <w:rPr>
          <w:lang w:val="uk-UA"/>
        </w:rPr>
        <w:t>Натомість перший тип блоку визначений як 0 ,та перший лічильник для кожної коте горіх закодований в заголовку мета-блоку.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prefix codes for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types and counts, a total of six prefix codes over the three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categories, are defined in a compact form in the meta-block header.</w:t>
      </w:r>
    </w:p>
    <w:p w:rsidR="00555A55" w:rsidRPr="00555A55" w:rsidRDefault="00555A55" w:rsidP="007B6C92">
      <w:pPr>
        <w:rPr>
          <w:lang w:val="uk-UA"/>
        </w:rPr>
      </w:pPr>
      <w:r>
        <w:rPr>
          <w:lang w:val="uk-UA"/>
        </w:rPr>
        <w:t xml:space="preserve">Всі </w:t>
      </w:r>
      <w:proofErr w:type="spellStart"/>
      <w:r>
        <w:rPr>
          <w:lang w:val="uk-UA"/>
        </w:rPr>
        <w:t>префіксні</w:t>
      </w:r>
      <w:proofErr w:type="spellEnd"/>
      <w:r>
        <w:rPr>
          <w:lang w:val="uk-UA"/>
        </w:rPr>
        <w:t xml:space="preserve"> коди для типів блоку та лічильників визначені в заголовку </w:t>
      </w:r>
      <w:proofErr w:type="spellStart"/>
      <w:r>
        <w:rPr>
          <w:lang w:val="uk-UA"/>
        </w:rPr>
        <w:t>мет-блоку</w:t>
      </w:r>
      <w:proofErr w:type="spellEnd"/>
      <w:r>
        <w:rPr>
          <w:lang w:val="uk-UA"/>
        </w:rPr>
        <w:t>.</w:t>
      </w:r>
    </w:p>
    <w:p w:rsidR="00555A55" w:rsidRPr="00555A55" w:rsidRDefault="00555A55" w:rsidP="007B6C92">
      <w:pPr>
        <w:rPr>
          <w:lang w:val="uk-UA"/>
        </w:rPr>
      </w:pPr>
    </w:p>
    <w:p w:rsidR="007B6C92" w:rsidRPr="00555A55" w:rsidRDefault="007B6C92" w:rsidP="007B6C92"/>
    <w:p w:rsidR="007B6C92" w:rsidRPr="007B6C92" w:rsidRDefault="007B6C92" w:rsidP="007B6C92">
      <w:pPr>
        <w:rPr>
          <w:lang w:val="en-US"/>
        </w:rPr>
      </w:pPr>
      <w:r w:rsidRPr="00555A55">
        <w:t xml:space="preserve">   </w:t>
      </w:r>
      <w:r w:rsidRPr="007B6C92">
        <w:rPr>
          <w:lang w:val="en-US"/>
        </w:rPr>
        <w:t>Each category of value (insert-and-copy lengths, literals,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distances) can be encoded with any prefix code from a collection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codes belonging to the same category appearing in the meta-</w:t>
      </w:r>
    </w:p>
    <w:p w:rsidR="00555A55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block header. </w:t>
      </w:r>
    </w:p>
    <w:p w:rsidR="00555A55" w:rsidRDefault="00555A55" w:rsidP="007B6C92">
      <w:pPr>
        <w:rPr>
          <w:lang w:val="uk-UA"/>
        </w:rPr>
      </w:pPr>
      <w:r>
        <w:rPr>
          <w:lang w:val="uk-UA"/>
        </w:rPr>
        <w:t>Кожне значення категорії(вставка та копіювання ,літерали,відстані) можуть бути закодовані з одним з префікс них кодів в колекції префікс них кодів які належать до тієї ж категорії що й в  заголовку мета-блоку.</w:t>
      </w:r>
    </w:p>
    <w:p w:rsidR="00555A55" w:rsidRPr="00555A55" w:rsidRDefault="00555A55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particular prefix code used can depend on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factors: the block type of the block the value appears in, and the</w:t>
      </w:r>
    </w:p>
    <w:p w:rsidR="00555A55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context of the value. </w:t>
      </w:r>
    </w:p>
    <w:p w:rsidR="00555A55" w:rsidRDefault="00555A55" w:rsidP="007B6C92">
      <w:pPr>
        <w:rPr>
          <w:lang w:val="uk-UA"/>
        </w:rPr>
      </w:pPr>
      <w:r>
        <w:rPr>
          <w:lang w:val="uk-UA"/>
        </w:rPr>
        <w:t xml:space="preserve">Кожен конкретний префікс ний код залежить від </w:t>
      </w:r>
      <w:r w:rsidR="00FF04E1">
        <w:rPr>
          <w:lang w:val="uk-UA"/>
        </w:rPr>
        <w:t>типу блоку та контексту значення блоку.</w:t>
      </w:r>
    </w:p>
    <w:p w:rsidR="00FF04E1" w:rsidRPr="00555A55" w:rsidRDefault="00FF04E1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555A55">
        <w:t xml:space="preserve"> </w:t>
      </w:r>
      <w:r w:rsidRPr="007B6C92">
        <w:rPr>
          <w:lang w:val="en-US"/>
        </w:rPr>
        <w:t>In the case of the literals, the context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previous two bytes in the uncompressed data, and in the case of</w:t>
      </w:r>
    </w:p>
    <w:p w:rsidR="00FF04E1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distances, the context is the copy length from the same command. </w:t>
      </w:r>
    </w:p>
    <w:p w:rsidR="00FF04E1" w:rsidRPr="00FF04E1" w:rsidRDefault="00FF04E1" w:rsidP="007B6C92">
      <w:pPr>
        <w:rPr>
          <w:lang w:val="uk-UA"/>
        </w:rPr>
      </w:pPr>
      <w:r>
        <w:rPr>
          <w:lang w:val="uk-UA"/>
        </w:rPr>
        <w:t xml:space="preserve">У випадку літералів ,контекст це два попередні байти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даних.У</w:t>
      </w:r>
      <w:proofErr w:type="spellEnd"/>
      <w:r>
        <w:rPr>
          <w:lang w:val="uk-UA"/>
        </w:rPr>
        <w:t xml:space="preserve"> випадку відстаней ,контекст це довжина копіювання з цієї ж команди.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insert-and-copy lengths, no context is used and the prefix code</w:t>
      </w:r>
    </w:p>
    <w:p w:rsidR="00FF04E1" w:rsidRDefault="007B6C92" w:rsidP="007B6C92">
      <w:pPr>
        <w:rPr>
          <w:lang w:val="uk-UA"/>
        </w:rPr>
      </w:pPr>
      <w:r w:rsidRPr="007B6C92">
        <w:rPr>
          <w:lang w:val="en-US"/>
        </w:rPr>
        <w:lastRenderedPageBreak/>
        <w:t xml:space="preserve">   depends only on the block type</w:t>
      </w:r>
    </w:p>
    <w:p w:rsidR="00FF04E1" w:rsidRPr="00FF04E1" w:rsidRDefault="00FF04E1" w:rsidP="007B6C92">
      <w:pPr>
        <w:rPr>
          <w:lang w:val="uk-UA"/>
        </w:rPr>
      </w:pPr>
      <w:r>
        <w:rPr>
          <w:lang w:val="uk-UA"/>
        </w:rPr>
        <w:t>Для довжина вставки та копіювання не використовують контексту та префікс ний код залежить лише від типу блоку 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. In the case of literals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distances, the context is mapped to a context ID in the range 0..63</w:t>
      </w:r>
    </w:p>
    <w:p w:rsidR="00FF04E1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for literals and 0..3 for distances. </w:t>
      </w:r>
    </w:p>
    <w:p w:rsidR="00FF04E1" w:rsidRDefault="00FF04E1" w:rsidP="007B6C92">
      <w:pPr>
        <w:rPr>
          <w:lang w:val="uk-UA"/>
        </w:rPr>
      </w:pPr>
      <w:r>
        <w:rPr>
          <w:lang w:val="uk-UA"/>
        </w:rPr>
        <w:t>У випадку літералів та відстаней контекст  має відображення на упорядковану множину від 0 до 63 для літералів та від 0 до 3 для відстаней.</w:t>
      </w:r>
    </w:p>
    <w:p w:rsidR="00FF04E1" w:rsidRPr="00FF04E1" w:rsidRDefault="00FF04E1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matrix of the prefix code</w:t>
      </w:r>
    </w:p>
    <w:p w:rsidR="007B6C92" w:rsidRPr="00FF04E1" w:rsidRDefault="00FF04E1" w:rsidP="007B6C92">
      <w:pPr>
        <w:rPr>
          <w:lang w:val="uk-UA"/>
        </w:rPr>
      </w:pPr>
      <w:r>
        <w:rPr>
          <w:lang w:val="uk-UA"/>
        </w:rPr>
        <w:t xml:space="preserve">Матриця префікс них кодів 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indexes for each block type and context ID, called the context map,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is encoded in a compact form in the meta-block header.</w:t>
      </w:r>
    </w:p>
    <w:p w:rsidR="00FF04E1" w:rsidRPr="00FF04E1" w:rsidRDefault="00FF04E1" w:rsidP="007B6C92">
      <w:pPr>
        <w:rPr>
          <w:lang w:val="uk-UA"/>
        </w:rPr>
      </w:pPr>
      <w:r>
        <w:rPr>
          <w:lang w:val="uk-UA"/>
        </w:rPr>
        <w:t xml:space="preserve">Індекси для кожного типу блоку та контекстний </w:t>
      </w:r>
      <w:r>
        <w:rPr>
          <w:lang w:val="en-US"/>
        </w:rPr>
        <w:t>ID</w:t>
      </w:r>
      <w:r w:rsidRPr="00FF04E1">
        <w:t xml:space="preserve">  </w:t>
      </w:r>
      <w:r>
        <w:rPr>
          <w:lang w:val="uk-UA"/>
        </w:rPr>
        <w:t>утворюють разом контекстне відображення яке записане в заголовок мета-блоку.</w:t>
      </w:r>
    </w:p>
    <w:p w:rsidR="007B6C92" w:rsidRPr="00FF04E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FF04E1">
        <w:t xml:space="preserve">   </w:t>
      </w:r>
      <w:r w:rsidRPr="007B6C92">
        <w:rPr>
          <w:lang w:val="en-US"/>
        </w:rPr>
        <w:t>For example, the prefix code to use to decode L2 depends on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(1), and the literal context ID determined by the two</w:t>
      </w:r>
    </w:p>
    <w:p w:rsidR="00FF04E1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uncompressed bytes that were decoded from L0 and L1.  </w:t>
      </w:r>
    </w:p>
    <w:p w:rsidR="00FF04E1" w:rsidRPr="00FF04E1" w:rsidRDefault="00FF04E1" w:rsidP="007B6C92">
      <w:pPr>
        <w:rPr>
          <w:lang w:val="uk-UA"/>
        </w:rPr>
      </w:pPr>
      <w:r>
        <w:rPr>
          <w:lang w:val="uk-UA"/>
        </w:rPr>
        <w:t xml:space="preserve">Для прикладу префікс ний код який використовують для відновлення </w:t>
      </w:r>
      <w:r>
        <w:rPr>
          <w:lang w:val="en-US"/>
        </w:rPr>
        <w:t>L</w:t>
      </w:r>
      <w:r w:rsidRPr="00FF04E1">
        <w:t xml:space="preserve">2 </w:t>
      </w:r>
      <w:proofErr w:type="spellStart"/>
      <w:r>
        <w:t>залеж</w:t>
      </w:r>
      <w:r>
        <w:rPr>
          <w:lang w:val="uk-UA"/>
        </w:rPr>
        <w:t>ить</w:t>
      </w:r>
      <w:proofErr w:type="spellEnd"/>
      <w:r>
        <w:rPr>
          <w:lang w:val="uk-UA"/>
        </w:rPr>
        <w:t xml:space="preserve"> від типу блоку (1),і контекстний </w:t>
      </w:r>
      <w:r>
        <w:rPr>
          <w:lang w:val="en-US"/>
        </w:rPr>
        <w:t>ID</w:t>
      </w:r>
      <w:r>
        <w:rPr>
          <w:lang w:val="uk-UA"/>
        </w:rPr>
        <w:t xml:space="preserve"> для літералів визначений завдяки 2 </w:t>
      </w:r>
      <w:proofErr w:type="spellStart"/>
      <w:r>
        <w:rPr>
          <w:lang w:val="uk-UA"/>
        </w:rPr>
        <w:t>нестисненими</w:t>
      </w:r>
      <w:proofErr w:type="spellEnd"/>
      <w:r>
        <w:rPr>
          <w:lang w:val="uk-UA"/>
        </w:rPr>
        <w:t xml:space="preserve">  байтами якими  були відновлені</w:t>
      </w:r>
      <w:r w:rsidRPr="00FF04E1">
        <w:t xml:space="preserve"> </w:t>
      </w:r>
      <w:r>
        <w:rPr>
          <w:lang w:val="en-US"/>
        </w:rPr>
        <w:t>L</w:t>
      </w:r>
      <w:r w:rsidRPr="00FF04E1">
        <w:t xml:space="preserve">0 </w:t>
      </w:r>
      <w:r>
        <w:t xml:space="preserve">та </w:t>
      </w:r>
      <w:r>
        <w:rPr>
          <w:lang w:val="en-US"/>
        </w:rPr>
        <w:t>L</w:t>
      </w:r>
      <w:r w:rsidRPr="00FF04E1">
        <w:t>1.</w:t>
      </w:r>
      <w:r>
        <w:rPr>
          <w:lang w:val="uk-UA"/>
        </w:rPr>
        <w:t xml:space="preserve"> 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Similarly,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to use to decode D0 depends on the block type (0),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context ID determined by the copy length decoded from</w:t>
      </w:r>
    </w:p>
    <w:p w:rsidR="00FF04E1" w:rsidRPr="00FF04E1" w:rsidRDefault="007B6C92" w:rsidP="007B6C92">
      <w:r w:rsidRPr="00FF04E1">
        <w:t xml:space="preserve">   </w:t>
      </w:r>
      <w:proofErr w:type="spellStart"/>
      <w:r w:rsidRPr="007B6C92">
        <w:rPr>
          <w:lang w:val="en-US"/>
        </w:rPr>
        <w:t>IaC</w:t>
      </w:r>
      <w:proofErr w:type="spellEnd"/>
      <w:r w:rsidRPr="00FF04E1">
        <w:t>0.</w:t>
      </w:r>
      <w:r w:rsidR="00FF04E1">
        <w:rPr>
          <w:lang w:val="uk-UA"/>
        </w:rPr>
        <w:t xml:space="preserve">Аналогічно префікс ний код для відновлення </w:t>
      </w:r>
      <w:r w:rsidR="00FF04E1">
        <w:rPr>
          <w:lang w:val="en-US"/>
        </w:rPr>
        <w:t>D</w:t>
      </w:r>
      <w:r w:rsidR="00FF04E1" w:rsidRPr="00FF04E1">
        <w:t xml:space="preserve">0 </w:t>
      </w:r>
      <w:r w:rsidR="00FF04E1">
        <w:rPr>
          <w:lang w:val="uk-UA"/>
        </w:rPr>
        <w:t xml:space="preserve">залежить на типові блоку (0),та контекстний </w:t>
      </w:r>
      <w:r w:rsidR="00FF04E1">
        <w:rPr>
          <w:lang w:val="en-US"/>
        </w:rPr>
        <w:t>ID</w:t>
      </w:r>
      <w:r w:rsidR="00FF04E1" w:rsidRPr="00FF04E1">
        <w:t xml:space="preserve"> </w:t>
      </w:r>
      <w:r w:rsidR="00FF04E1">
        <w:rPr>
          <w:lang w:val="uk-UA"/>
        </w:rPr>
        <w:t xml:space="preserve"> визначений завдяки довжини копіювання з </w:t>
      </w:r>
      <w:proofErr w:type="spellStart"/>
      <w:r w:rsidR="00FF04E1">
        <w:rPr>
          <w:lang w:val="en-US"/>
        </w:rPr>
        <w:t>IaC</w:t>
      </w:r>
      <w:proofErr w:type="spellEnd"/>
      <w:r w:rsidR="00FF04E1" w:rsidRPr="00FF04E1">
        <w:t>0.</w:t>
      </w:r>
    </w:p>
    <w:p w:rsidR="007B6C92" w:rsidRPr="007B6C92" w:rsidRDefault="007B6C92" w:rsidP="007B6C92">
      <w:pPr>
        <w:rPr>
          <w:lang w:val="en-US"/>
        </w:rPr>
      </w:pPr>
      <w:r w:rsidRPr="00FF04E1">
        <w:t xml:space="preserve"> </w:t>
      </w:r>
      <w:r w:rsidRPr="007B6C92">
        <w:rPr>
          <w:lang w:val="en-US"/>
        </w:rPr>
        <w:t>The prefix code to use to decode IaC3 depends only on the block</w:t>
      </w:r>
    </w:p>
    <w:p w:rsidR="007B6C92" w:rsidRDefault="007B6C92" w:rsidP="007B6C92">
      <w:r w:rsidRPr="007B6C92">
        <w:rPr>
          <w:lang w:val="en-US"/>
        </w:rPr>
        <w:t xml:space="preserve">   type (1).</w:t>
      </w:r>
    </w:p>
    <w:p w:rsidR="00FF04E1" w:rsidRDefault="00FF04E1" w:rsidP="007B6C92">
      <w:pPr>
        <w:rPr>
          <w:lang w:val="uk-UA"/>
        </w:rPr>
      </w:pPr>
      <w:proofErr w:type="spellStart"/>
      <w:r>
        <w:rPr>
          <w:lang w:val="uk-UA"/>
        </w:rPr>
        <w:t>Префіксний</w:t>
      </w:r>
      <w:proofErr w:type="spellEnd"/>
      <w:r>
        <w:rPr>
          <w:lang w:val="uk-UA"/>
        </w:rPr>
        <w:t xml:space="preserve"> код для відновлення </w:t>
      </w:r>
      <w:proofErr w:type="spellStart"/>
      <w:r>
        <w:rPr>
          <w:lang w:val="en-US"/>
        </w:rPr>
        <w:t>IaC</w:t>
      </w:r>
      <w:proofErr w:type="spellEnd"/>
      <w:r w:rsidRPr="00FF04E1">
        <w:t xml:space="preserve">3 </w:t>
      </w:r>
      <w:proofErr w:type="spellStart"/>
      <w:r>
        <w:t>залежить</w:t>
      </w:r>
      <w:proofErr w:type="spellEnd"/>
      <w:r>
        <w:t xml:space="preserve"> </w:t>
      </w:r>
      <w:r>
        <w:rPr>
          <w:lang w:val="uk-UA"/>
        </w:rPr>
        <w:t>лише від типу блоку (1).</w:t>
      </w:r>
    </w:p>
    <w:p w:rsidR="00FF04E1" w:rsidRPr="00FF04E1" w:rsidRDefault="00FF04E1" w:rsidP="007B6C92">
      <w:pPr>
        <w:rPr>
          <w:lang w:val="uk-UA"/>
        </w:rPr>
      </w:pPr>
    </w:p>
    <w:p w:rsidR="007B6C92" w:rsidRPr="00FF04E1" w:rsidRDefault="007B6C92" w:rsidP="007B6C92"/>
    <w:p w:rsidR="007B6C92" w:rsidRPr="007B6C92" w:rsidRDefault="007B6C92" w:rsidP="007B6C92">
      <w:pPr>
        <w:rPr>
          <w:lang w:val="en-US"/>
        </w:rPr>
      </w:pPr>
      <w:r w:rsidRPr="00FF04E1">
        <w:t xml:space="preserve">   </w:t>
      </w:r>
      <w:r w:rsidRPr="007B6C92">
        <w:rPr>
          <w:lang w:val="en-US"/>
        </w:rPr>
        <w:t>In addition to the parts listed above (prefix code for insert-and-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copy lengths, literals, distances, block types and block counts,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map), the meta-block header contains the number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coded in the meta-block and two additional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parameters used in the representation of match distances: the number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of postfix bits and the number of direct distance codes.</w:t>
      </w:r>
    </w:p>
    <w:p w:rsidR="00FF04E1" w:rsidRPr="00FF04E1" w:rsidRDefault="00FF04E1" w:rsidP="007B6C92">
      <w:pPr>
        <w:rPr>
          <w:lang w:val="uk-UA"/>
        </w:rPr>
      </w:pPr>
      <w:r>
        <w:rPr>
          <w:lang w:val="uk-UA"/>
        </w:rPr>
        <w:lastRenderedPageBreak/>
        <w:t xml:space="preserve">Заголовок мета-блоку також містить кількість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байтів закодованими  в мета-блок та два додаткові параметри для представлення відстаней між однаковими стрічками:кількість постфікс них бітів ,та кількість прямих відстаней.</w:t>
      </w:r>
    </w:p>
    <w:p w:rsidR="007B6C92" w:rsidRPr="00FF04E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FF04E1">
        <w:t xml:space="preserve">   </w:t>
      </w:r>
      <w:r w:rsidRPr="007B6C92">
        <w:rPr>
          <w:lang w:val="en-US"/>
        </w:rPr>
        <w:t>A compressed meta-block may be marked in the header as the last meta-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block, which terminates the compressed stream.</w:t>
      </w:r>
    </w:p>
    <w:p w:rsidR="00FF04E1" w:rsidRPr="00FF04E1" w:rsidRDefault="00FF04E1" w:rsidP="007B6C92">
      <w:pPr>
        <w:rPr>
          <w:lang w:val="uk-UA"/>
        </w:rPr>
      </w:pPr>
      <w:r>
        <w:rPr>
          <w:lang w:val="uk-UA"/>
        </w:rPr>
        <w:t>Стиснений мета-блок може бути відзначеним у заголовку як останній мета-блок ,який закінчується в стисненому потоці.</w:t>
      </w:r>
    </w:p>
    <w:p w:rsidR="007B6C92" w:rsidRPr="00FF04E1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FF04E1">
        <w:t xml:space="preserve">   </w:t>
      </w:r>
      <w:r w:rsidRPr="007B6C92">
        <w:rPr>
          <w:lang w:val="en-US"/>
        </w:rPr>
        <w:t>A meta-block may instead simply store the uncompressed data directly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bytes on byte boundaries with no coding or matching strings.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case the meta-block header information only contains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uncompressed bytes and the indication that the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uncompressed.  An uncompressed meta-block cannot be the last meta-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block.</w:t>
      </w:r>
    </w:p>
    <w:p w:rsidR="00FF04E1" w:rsidRDefault="006160AB" w:rsidP="007B6C92">
      <w:pPr>
        <w:rPr>
          <w:lang w:val="uk-UA"/>
        </w:rPr>
      </w:pPr>
      <w:r>
        <w:rPr>
          <w:lang w:val="uk-UA"/>
        </w:rPr>
        <w:t xml:space="preserve">Мета-блок також може просто зберігати </w:t>
      </w:r>
      <w:proofErr w:type="spellStart"/>
      <w:r>
        <w:rPr>
          <w:lang w:val="uk-UA"/>
        </w:rPr>
        <w:t>нестиснені</w:t>
      </w:r>
      <w:proofErr w:type="spellEnd"/>
      <w:r>
        <w:rPr>
          <w:lang w:val="uk-UA"/>
        </w:rPr>
        <w:t xml:space="preserve"> дані прямо як байти без кодування чи стрічок з </w:t>
      </w:r>
      <w:proofErr w:type="spellStart"/>
      <w:r>
        <w:rPr>
          <w:lang w:val="uk-UA"/>
        </w:rPr>
        <w:t>копіями.В</w:t>
      </w:r>
      <w:proofErr w:type="spellEnd"/>
      <w:r>
        <w:rPr>
          <w:lang w:val="uk-UA"/>
        </w:rPr>
        <w:t xml:space="preserve"> цьому випадку заголовок мета-блок містить лише інформацію стосовно кількості </w:t>
      </w:r>
      <w:proofErr w:type="spellStart"/>
      <w:r>
        <w:rPr>
          <w:lang w:val="uk-UA"/>
        </w:rPr>
        <w:t>нестиснених</w:t>
      </w:r>
      <w:proofErr w:type="spellEnd"/>
      <w:r>
        <w:rPr>
          <w:lang w:val="uk-UA"/>
        </w:rPr>
        <w:t xml:space="preserve"> байтів та позначки що мета-блок є </w:t>
      </w:r>
      <w:proofErr w:type="spellStart"/>
      <w:r>
        <w:rPr>
          <w:lang w:val="uk-UA"/>
        </w:rPr>
        <w:t>нестисненним.Нестиснений</w:t>
      </w:r>
      <w:proofErr w:type="spellEnd"/>
      <w:r>
        <w:rPr>
          <w:lang w:val="uk-UA"/>
        </w:rPr>
        <w:t xml:space="preserve"> мета-блок не може бути останнім мета-блоком.</w:t>
      </w:r>
    </w:p>
    <w:p w:rsidR="006160AB" w:rsidRPr="00FF04E1" w:rsidRDefault="006160AB" w:rsidP="007B6C92">
      <w:pPr>
        <w:rPr>
          <w:lang w:val="uk-UA"/>
        </w:rPr>
      </w:pPr>
    </w:p>
    <w:p w:rsidR="007B6C92" w:rsidRPr="006160AB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6160AB">
        <w:rPr>
          <w:lang w:val="uk-UA"/>
        </w:rPr>
        <w:t xml:space="preserve">   </w:t>
      </w:r>
      <w:r w:rsidRPr="007B6C92">
        <w:rPr>
          <w:lang w:val="en-US"/>
        </w:rPr>
        <w:t>A meta-block may also be empty, which generates no uncompressed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at all.  An empty meta-block may contain metadata information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starting on byte boundaries, which are not part of either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sliding window or the uncompressed data. Thus, these metadata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cannot be used to create matching strings in subsequent meta-blocks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and are not used as context bytes for literals.</w:t>
      </w:r>
    </w:p>
    <w:p w:rsidR="006160AB" w:rsidRPr="006160AB" w:rsidRDefault="006160AB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>3. Compressed representation of prefix codes</w:t>
      </w:r>
    </w:p>
    <w:p w:rsidR="006160AB" w:rsidRPr="006160AB" w:rsidRDefault="006160AB" w:rsidP="007B6C92">
      <w:pPr>
        <w:rPr>
          <w:lang w:val="uk-UA"/>
        </w:rPr>
      </w:pPr>
      <w:r>
        <w:rPr>
          <w:lang w:val="uk-UA"/>
        </w:rPr>
        <w:t xml:space="preserve">Стиснене представлення префікс них кодів 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3.1. Introduction to prefix coding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coding represents symbols from an a priori known alphabet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 sequences (codes), one code for each symbol, in a manner such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that different symbols may be represented by bit sequences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different lengths, but a parser can always parse an encoded string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unambiguously symbol-by-symbol.</w:t>
      </w:r>
    </w:p>
    <w:p w:rsidR="006160AB" w:rsidRDefault="006160AB" w:rsidP="007B6C92">
      <w:pPr>
        <w:rPr>
          <w:lang w:val="uk-UA"/>
        </w:rPr>
      </w:pPr>
      <w:proofErr w:type="spellStart"/>
      <w:r>
        <w:rPr>
          <w:lang w:val="uk-UA"/>
        </w:rPr>
        <w:t>Префіксне</w:t>
      </w:r>
      <w:proofErr w:type="spellEnd"/>
      <w:r>
        <w:rPr>
          <w:lang w:val="uk-UA"/>
        </w:rPr>
        <w:t xml:space="preserve"> кодування представляє символи з відомого </w:t>
      </w:r>
      <w:proofErr w:type="spellStart"/>
      <w:r>
        <w:rPr>
          <w:lang w:val="uk-UA"/>
        </w:rPr>
        <w:t>алфавітуу</w:t>
      </w:r>
      <w:proofErr w:type="spellEnd"/>
      <w:r>
        <w:rPr>
          <w:lang w:val="uk-UA"/>
        </w:rPr>
        <w:t xml:space="preserve"> бітові послідовності,кожен код на один </w:t>
      </w:r>
      <w:proofErr w:type="spellStart"/>
      <w:r>
        <w:rPr>
          <w:lang w:val="uk-UA"/>
        </w:rPr>
        <w:t>символ.Таким</w:t>
      </w:r>
      <w:proofErr w:type="spellEnd"/>
      <w:r>
        <w:rPr>
          <w:lang w:val="uk-UA"/>
        </w:rPr>
        <w:t xml:space="preserve"> чином,різні символи можуть бути представлені бітовим  послідовностями різної довжини ,але </w:t>
      </w:r>
      <w:proofErr w:type="spellStart"/>
      <w:r>
        <w:rPr>
          <w:lang w:val="uk-UA"/>
        </w:rPr>
        <w:t>програма-парсер</w:t>
      </w:r>
      <w:proofErr w:type="spellEnd"/>
      <w:r>
        <w:rPr>
          <w:lang w:val="uk-UA"/>
        </w:rPr>
        <w:t xml:space="preserve"> може однозначно прочитати закодовану стрічку символ за символом.</w:t>
      </w:r>
    </w:p>
    <w:p w:rsidR="006160AB" w:rsidRPr="006160AB" w:rsidRDefault="006160AB" w:rsidP="007B6C92">
      <w:pPr>
        <w:rPr>
          <w:lang w:val="uk-UA"/>
        </w:rPr>
      </w:pPr>
    </w:p>
    <w:p w:rsidR="007B6C92" w:rsidRPr="006160AB" w:rsidRDefault="007B6C92" w:rsidP="007B6C92"/>
    <w:p w:rsidR="007B6C92" w:rsidRPr="007B6C92" w:rsidRDefault="007B6C92" w:rsidP="007B6C92">
      <w:pPr>
        <w:rPr>
          <w:lang w:val="en-US"/>
        </w:rPr>
      </w:pPr>
      <w:r w:rsidRPr="006160AB">
        <w:t xml:space="preserve">   </w:t>
      </w:r>
      <w:r w:rsidRPr="007B6C92">
        <w:rPr>
          <w:lang w:val="en-US"/>
        </w:rPr>
        <w:t>We define a prefix code in terms of a binary tree in which the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edges descending from each non-leaf node are labeled 0 and 1 and in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which the leaf nodes correspond one-for-one with (are labeled with)</w:t>
      </w:r>
    </w:p>
    <w:p w:rsidR="006160AB" w:rsidRDefault="006160AB" w:rsidP="007B6C92">
      <w:pPr>
        <w:rPr>
          <w:lang w:val="uk-UA"/>
        </w:rPr>
      </w:pPr>
      <w:r>
        <w:rPr>
          <w:lang w:val="uk-UA"/>
        </w:rPr>
        <w:t xml:space="preserve">Зазвичай префікс ний код позначають завдяки бінарному дереву в якого два ребра які спускаються в кожного не термінальної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 xml:space="preserve"> позначені 0 та 1 та в якому останні </w:t>
      </w:r>
      <w:proofErr w:type="spellStart"/>
      <w:r>
        <w:rPr>
          <w:lang w:val="uk-UA"/>
        </w:rPr>
        <w:t>ноди</w:t>
      </w:r>
      <w:proofErr w:type="spellEnd"/>
      <w:r>
        <w:rPr>
          <w:lang w:val="uk-UA"/>
        </w:rPr>
        <w:t>(листки)поставлені у відповідність до кожного символу алфавіту.</w:t>
      </w:r>
    </w:p>
    <w:p w:rsidR="006160AB" w:rsidRPr="006160AB" w:rsidRDefault="006160AB" w:rsidP="007B6C92">
      <w:pPr>
        <w:rPr>
          <w:lang w:val="uk-UA"/>
        </w:rPr>
      </w:pPr>
    </w:p>
    <w:p w:rsidR="007B6C92" w:rsidRPr="006160AB" w:rsidRDefault="007B6C92" w:rsidP="007B6C92"/>
    <w:p w:rsidR="007B6C92" w:rsidRPr="006160AB" w:rsidRDefault="007B6C92" w:rsidP="007B6C92"/>
    <w:p w:rsidR="007B6C92" w:rsidRPr="006160AB" w:rsidRDefault="007B6C92" w:rsidP="007B6C92"/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 [Page 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symbols of the alphabet; then the code for a symbol is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0's and 1's on the edges leading from the root to the</w:t>
      </w:r>
    </w:p>
    <w:p w:rsidR="006160AB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leaf labeled with that symbol. </w:t>
      </w:r>
    </w:p>
    <w:p w:rsidR="006160AB" w:rsidRPr="006160AB" w:rsidRDefault="006160AB" w:rsidP="007B6C92">
      <w:pPr>
        <w:rPr>
          <w:lang w:val="uk-UA"/>
        </w:rPr>
      </w:pPr>
      <w:r>
        <w:rPr>
          <w:lang w:val="uk-UA"/>
        </w:rPr>
        <w:t xml:space="preserve">Від префікс ним кодом для символу є послідовність 0 та 1 для ребер що йдуть з кореня </w:t>
      </w:r>
      <w:proofErr w:type="spellStart"/>
      <w:r>
        <w:rPr>
          <w:lang w:val="uk-UA"/>
        </w:rPr>
        <w:t>дл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литска</w:t>
      </w:r>
      <w:proofErr w:type="spellEnd"/>
      <w:r>
        <w:rPr>
          <w:lang w:val="uk-UA"/>
        </w:rPr>
        <w:t xml:space="preserve"> позначеного цим символом.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>For example:</w:t>
      </w:r>
    </w:p>
    <w:p w:rsidR="006160AB" w:rsidRPr="006160AB" w:rsidRDefault="006160AB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/\              Symbol  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0  1             ------  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/    \                A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/\     B               </w:t>
      </w:r>
      <w:proofErr w:type="spellStart"/>
      <w:r w:rsidRPr="007B6C92">
        <w:rPr>
          <w:lang w:val="en-US"/>
        </w:rPr>
        <w:t>B</w:t>
      </w:r>
      <w:proofErr w:type="spellEnd"/>
      <w:r w:rsidRPr="007B6C92">
        <w:rPr>
          <w:lang w:val="en-US"/>
        </w:rPr>
        <w:t xml:space="preserve">    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0  1                    C     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/    \                   D     010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     /\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0  1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/    \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         D      C</w:t>
      </w:r>
    </w:p>
    <w:p w:rsidR="007862A4" w:rsidRPr="007862A4" w:rsidRDefault="007862A4" w:rsidP="007862A4">
      <w:pPr>
        <w:rPr>
          <w:lang w:val="uk-UA"/>
        </w:rPr>
      </w:pPr>
      <w:r>
        <w:rPr>
          <w:lang w:val="uk-UA"/>
        </w:rPr>
        <w:t>Приклад</w:t>
      </w:r>
    </w:p>
    <w:p w:rsidR="007862A4" w:rsidRPr="006160AB" w:rsidRDefault="007862A4" w:rsidP="007862A4">
      <w:pPr>
        <w:rPr>
          <w:lang w:val="uk-UA"/>
        </w:rPr>
      </w:pPr>
    </w:p>
    <w:p w:rsidR="007862A4" w:rsidRPr="007B6C92" w:rsidRDefault="007862A4" w:rsidP="007862A4">
      <w:pPr>
        <w:rPr>
          <w:lang w:val="en-US"/>
        </w:rPr>
      </w:pPr>
    </w:p>
    <w:p w:rsidR="007862A4" w:rsidRPr="007862A4" w:rsidRDefault="007862A4" w:rsidP="007862A4">
      <w:pPr>
        <w:rPr>
          <w:lang w:val="uk-UA"/>
        </w:rPr>
      </w:pPr>
      <w:r>
        <w:rPr>
          <w:lang w:val="en-US"/>
        </w:rPr>
        <w:t xml:space="preserve">               /\             </w:t>
      </w:r>
      <w:r>
        <w:rPr>
          <w:lang w:val="uk-UA"/>
        </w:rPr>
        <w:t>Символ</w:t>
      </w:r>
      <w:r>
        <w:rPr>
          <w:lang w:val="en-US"/>
        </w:rPr>
        <w:t xml:space="preserve">   </w:t>
      </w:r>
      <w:r>
        <w:rPr>
          <w:lang w:val="uk-UA"/>
        </w:rPr>
        <w:t>Код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   0  1             ------    ----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  /    \                A     00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 /\     B               </w:t>
      </w:r>
      <w:proofErr w:type="spellStart"/>
      <w:r w:rsidRPr="007B6C92">
        <w:rPr>
          <w:lang w:val="en-US"/>
        </w:rPr>
        <w:t>B</w:t>
      </w:r>
      <w:proofErr w:type="spellEnd"/>
      <w:r w:rsidRPr="007B6C92">
        <w:rPr>
          <w:lang w:val="en-US"/>
        </w:rPr>
        <w:t xml:space="preserve">     1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0  1                    C     011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lastRenderedPageBreak/>
        <w:t xml:space="preserve">          /    \                   D     010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A     /\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   0  1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  /    \</w:t>
      </w:r>
    </w:p>
    <w:p w:rsidR="007862A4" w:rsidRPr="007B6C92" w:rsidRDefault="007862A4" w:rsidP="007862A4">
      <w:pPr>
        <w:rPr>
          <w:lang w:val="en-US"/>
        </w:rPr>
      </w:pPr>
      <w:r w:rsidRPr="007B6C92">
        <w:rPr>
          <w:lang w:val="en-US"/>
        </w:rPr>
        <w:t xml:space="preserve">            D      C</w:t>
      </w:r>
    </w:p>
    <w:p w:rsidR="007862A4" w:rsidRPr="007862A4" w:rsidRDefault="007862A4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parser can decode the next symbol from the compressed stream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walking down the tree from the root, at each step choosing the edge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corresponding to the next compressed data bit.</w:t>
      </w:r>
    </w:p>
    <w:p w:rsidR="007862A4" w:rsidRPr="007862A4" w:rsidRDefault="007862A4" w:rsidP="007B6C92">
      <w:pPr>
        <w:rPr>
          <w:lang w:val="uk-UA"/>
        </w:rPr>
      </w:pPr>
      <w:proofErr w:type="spellStart"/>
      <w:r>
        <w:rPr>
          <w:lang w:val="uk-UA"/>
        </w:rPr>
        <w:t>Парсер</w:t>
      </w:r>
      <w:proofErr w:type="spellEnd"/>
      <w:r>
        <w:rPr>
          <w:lang w:val="uk-UA"/>
        </w:rPr>
        <w:t xml:space="preserve"> може відновити наступний символ з стисненого потоку спускаючись по дереву з кореня вибираючи на кожному кроці відповідне до наступного біту значення .</w:t>
      </w:r>
    </w:p>
    <w:p w:rsidR="007B6C92" w:rsidRPr="007862A4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862A4">
        <w:t xml:space="preserve">   </w:t>
      </w:r>
      <w:r w:rsidRPr="007B6C92">
        <w:rPr>
          <w:lang w:val="en-US"/>
        </w:rPr>
        <w:t>Given an alphabet with known symbol frequencies, the Huffman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 allows the construction of an optimal prefix code (one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which represents strings with those symbol frequencies using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fewest bits of any possible prefix codes for that alphabet). Such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 is called a Huffman code. (See [HUFFMAN] in Chapter 5,</w:t>
      </w:r>
    </w:p>
    <w:p w:rsidR="007B6C92" w:rsidRDefault="007B6C92" w:rsidP="007B6C92">
      <w:pPr>
        <w:rPr>
          <w:lang w:val="uk-UA"/>
        </w:rPr>
      </w:pPr>
      <w:r w:rsidRPr="007B6C92">
        <w:rPr>
          <w:lang w:val="en-US"/>
        </w:rPr>
        <w:t xml:space="preserve">   references for additional information on Huffman codes.)</w:t>
      </w:r>
    </w:p>
    <w:p w:rsidR="007862A4" w:rsidRPr="007862A4" w:rsidRDefault="007862A4" w:rsidP="007B6C92">
      <w:pPr>
        <w:rPr>
          <w:lang w:val="uk-UA"/>
        </w:rPr>
      </w:pPr>
      <w:r>
        <w:rPr>
          <w:lang w:val="uk-UA"/>
        </w:rPr>
        <w:t xml:space="preserve">За даним алфавітом з відомими частотами ,алгоритм </w:t>
      </w:r>
      <w:proofErr w:type="spellStart"/>
      <w:r>
        <w:rPr>
          <w:lang w:val="uk-UA"/>
        </w:rPr>
        <w:t>Хаффмана</w:t>
      </w:r>
      <w:proofErr w:type="spellEnd"/>
      <w:r>
        <w:rPr>
          <w:lang w:val="uk-UA"/>
        </w:rPr>
        <w:t xml:space="preserve"> дозволяє будувати оптимальне префікс не кодування в якому для кожного символу з відомою частотою виділено </w:t>
      </w:r>
      <w:proofErr w:type="spellStart"/>
      <w:r>
        <w:rPr>
          <w:lang w:val="uk-UA"/>
        </w:rPr>
        <w:t>нейменшу</w:t>
      </w:r>
      <w:proofErr w:type="spellEnd"/>
      <w:r>
        <w:rPr>
          <w:lang w:val="uk-UA"/>
        </w:rPr>
        <w:t xml:space="preserve"> можливу кількість бітів.</w:t>
      </w:r>
    </w:p>
    <w:p w:rsidR="007B6C92" w:rsidRPr="007862A4" w:rsidRDefault="007B6C92" w:rsidP="007B6C92">
      <w:pPr>
        <w:rPr>
          <w:lang w:val="uk-UA"/>
        </w:rPr>
      </w:pPr>
    </w:p>
    <w:p w:rsidR="007B6C92" w:rsidRPr="007B6C92" w:rsidRDefault="007B6C92" w:rsidP="007B6C92">
      <w:pPr>
        <w:rPr>
          <w:lang w:val="en-US"/>
        </w:rPr>
      </w:pPr>
      <w:r w:rsidRPr="007862A4">
        <w:t xml:space="preserve">   </w:t>
      </w:r>
      <w:r w:rsidRPr="007B6C92">
        <w:rPr>
          <w:lang w:val="en-US"/>
        </w:rPr>
        <w:t xml:space="preserve">Note that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format, the prefix codes for the various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alphabets must not exceed certain maximum code lengths. 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constraint complicates the algorithm for computing code lengths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 frequencies. Again, see Chapter 5, references for details.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3.2. Use of prefix coding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The prefix codes used for each alphabet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canonical prefix codes, which have two additional rules: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All codes of a given bit length have lexicographically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consecutive values, in the same order as the symbols they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represent;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Shorter codes lexicographically precede longer codes.</w:t>
      </w:r>
      <w:bookmarkStart w:id="0" w:name="_GoBack"/>
      <w:bookmarkEnd w:id="0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could recode the example above to follow this rule as follows,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assuming that the order of the alphabet is ABCD: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Symbol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------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      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 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       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       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I.e., 0 precedes 10, which precedes 11x, and 110 and 111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lexicographically consecutive.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this rule, we can define the canonical prefix code for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 just by giving the bit lengths of the codes for each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alphabet in order; this is sufficient to determine the actual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codes. In our example, the code is completely defined by the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bit lengths (2, 1, 3, 3). The following algorithm generates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 as integers, intended to be read from most- to least-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significant bit. The code lengths are initially in tree[I].Len;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codes are produced in tree[I].Code.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1) Count the number of codes for each code length. Let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[N] be the number of codes of length N, N &gt;= 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2) Find the numerical value of the smallest code for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code = 0;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[0] = 0;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for (bits = 1; bits &lt;= MAX_BITS; bits++)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code = (code +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[bits-1]) &lt;&lt;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[bits] = code;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3) Assign numerical values to all codes, using consecutive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values for all codes of the same length with the base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values determined at step 2. Codes that are never used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(which have a bit length of zero) must not be assigned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value.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for (n = 0; n &lt;= </w:t>
      </w:r>
      <w:proofErr w:type="spellStart"/>
      <w:r w:rsidRPr="007B6C92">
        <w:rPr>
          <w:lang w:val="en-US"/>
        </w:rPr>
        <w:t>max_code</w:t>
      </w:r>
      <w:proofErr w:type="spellEnd"/>
      <w:r w:rsidRPr="007B6C92">
        <w:rPr>
          <w:lang w:val="en-US"/>
        </w:rPr>
        <w:t>; n++)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 xml:space="preserve"> = tree[n].Len;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(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 xml:space="preserve"> != 0)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tree[n].Code =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]++;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Example: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Consider the alphabet ABCDEFGH, with bit lengths (3, 3, 3, 3, 3,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4, 4). After step 1, we have: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      </w:t>
      </w:r>
      <w:proofErr w:type="spellStart"/>
      <w:r w:rsidRPr="007B6C92">
        <w:rPr>
          <w:lang w:val="en-US"/>
        </w:rPr>
        <w:t>bl_count</w:t>
      </w:r>
      <w:proofErr w:type="spellEnd"/>
      <w:r w:rsidRPr="007B6C92">
        <w:rPr>
          <w:lang w:val="en-US"/>
        </w:rPr>
        <w:t>[N]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  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2      1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3      5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4      2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Step 2 computes the following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 xml:space="preserve"> values: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      </w:t>
      </w:r>
      <w:proofErr w:type="spellStart"/>
      <w:r w:rsidRPr="007B6C92">
        <w:rPr>
          <w:lang w:val="en-US"/>
        </w:rPr>
        <w:t>next_code</w:t>
      </w:r>
      <w:proofErr w:type="spellEnd"/>
      <w:r w:rsidRPr="007B6C92">
        <w:rPr>
          <w:lang w:val="en-US"/>
        </w:rPr>
        <w:t>[N]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      ------------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3      2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4      14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Step 3 produces the following code values: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Symbol Length 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------ ------ 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       3       010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       3       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       3       100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       3       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       3       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       2  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G       4       1110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H       4       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3.3. Alphabet sizes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codes are used for different purposes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format,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each purpose has a different alphabet size. For literal codes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 size is 256. For insert-and-copy length codes the alphabet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size is 704. For block count codes, the alphabet size is 26.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codes, block type codes, and the prefix codes used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compressing the context map, the alphabet size is dynamic and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based on parameters defined in later sections. The following table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summarizes the alphabet sizes for the various prefix codes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sections where they are defined.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Prefix code     | Alphabet size           | Definition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literal         | 256                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distance        | 16 + NDIRECT +          | Section 4.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         | (48 &lt;&lt; NPOSTFIX)   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insert-and-copy | 704                     | Section 5.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length          |                    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block count     | 26                      | Section 6.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block type      | </w:t>
      </w:r>
      <w:proofErr w:type="spellStart"/>
      <w:r w:rsidRPr="007B6C92">
        <w:rPr>
          <w:lang w:val="en-US"/>
        </w:rPr>
        <w:t>NBLTYPESx</w:t>
      </w:r>
      <w:proofErr w:type="spellEnd"/>
      <w:r w:rsidRPr="007B6C92">
        <w:rPr>
          <w:lang w:val="en-US"/>
        </w:rPr>
        <w:t xml:space="preserve"> + 2,          | Section 6.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         | (where x is I, L, or D)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context map     | </w:t>
      </w:r>
      <w:proofErr w:type="spellStart"/>
      <w:r w:rsidRPr="007B6C92">
        <w:rPr>
          <w:lang w:val="en-US"/>
        </w:rPr>
        <w:t>NTREESx</w:t>
      </w:r>
      <w:proofErr w:type="spellEnd"/>
      <w:r w:rsidRPr="007B6C92">
        <w:rPr>
          <w:lang w:val="en-US"/>
        </w:rPr>
        <w:t xml:space="preserve"> + </w:t>
      </w:r>
      <w:proofErr w:type="spellStart"/>
      <w:r w:rsidRPr="007B6C92">
        <w:rPr>
          <w:lang w:val="en-US"/>
        </w:rPr>
        <w:t>RLEMAXx</w:t>
      </w:r>
      <w:proofErr w:type="spellEnd"/>
      <w:r w:rsidRPr="007B6C92">
        <w:rPr>
          <w:lang w:val="en-US"/>
        </w:rPr>
        <w:t xml:space="preserve">       | Section 7.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                | (where x is L or D)     |  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+-----------------+-------------------------+------------+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3.4. Simple prefix codes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first two bits of the compressed representation of each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distinguish between simple and complex prefix codes. If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 is 1, then a simple prefix code follows as described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section. Otherwise, a complex prefix code follows as described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Section 3.5.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simple prefix code can have only up to four symbols with non-zero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length. The format of the simple prefix code is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value of 1 indicates a simple prefix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NSYM - 1, where NSYM = # of symbols coded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NSYM symbols, each encoded using ALPHABET_BITS bits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tree-select, present only for NSYM = 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value of ALPHABET_BITS depends on the alphabet of the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code: it is the smallest number of bits that can represent all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symbols in the alphabet. E.g. for the alphabet of literal bytes,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ALPHABET_BITS is 8. The value of each of the NSYM symbols above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value of the ALPHABETS_BITS width integer value. If the integer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 is greater than or equal to the alphabet size, or the value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identical to a previous value, then the stream should be rejected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the NSYM symbols may not be presented in sorted order.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 codes of the same bit length must be assigned to the symbols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sorted order.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(non-zero) code lengths of the symbols can be reconstructed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1, the code length for the one symbol is zero 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when encoding this symbol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compressed data stream using this prefix code, no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actual bits are emitted. Similarly, when decoding a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using this prefix code, no bits are read and the one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is returned.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2, both symbols have code length 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3, the code lengths for the symbols are 1, 2, 2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the order they appear in the representation of the simple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prefix 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if NSYM = 4, the code lengths (in order of symbols decoded)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depend on the tree-select bit: 2, 2, 2, 2 (tree-select bit 0),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or 1, 2, 3, 3 (tree-select bit 1).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3.5. Complex prefix codes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complex prefix code is a canonical prefix code, defined by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sequence of code lengths, as discussed in Section 3.2., above. 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even greater compactness, the code length sequences themselves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using a prefix code. The alphabet for code lengths is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0..15: Represent code lengths of 0..15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16: Copy the previous non-zero code length 3..6 times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next 2 bits indicate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(0 = 3, ... , 3 = 6)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If this is the first code length, or all previous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code lengths are zero, a code length of 8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repeated 3..6 times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 repeated code length code of 16 modifies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repeat count of the previous one as follows: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repeat count = (4 * (repeat count - 2)) 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       (3..6 on the next 2 bits)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Example:  Codes 7, 16 (+2 bits 11), 16 (+2 bits 10)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will expand to 22 code lengths of 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(1 + 4 * (6 - 2) + 5)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17: Repeat a code length of 0 for 3..10 times.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(3 bits of length)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 repeated code length code of 17 modifies the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repeat count of the previous one as follows: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repeat count = (8 * (repeat count - 2)) 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       (3..10 on the next 3 bits)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a code of 16 that follows an immediately preceding 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modifies the previous repeat count, which becomes the new repeat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count. The same is true for a 17 following a 17. A sequence of three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 more 16 codes in a row or three of more 17 codes in a row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possible, modifying the count each time. Only the final repeat count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used. The modification only applies if the same code follows. A 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repeat does not modify an immediately preceding 17 count nor vice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versa.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code length of 0 indicates that the corresponding symbol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 will not occur in the compressed data, and should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participate in the prefix code construction algorithm given earlier.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complex prefix code must have at least two non-zero code lengths.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bit lengths of the prefix code over the code length alphabet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with the following variable length code (as it appears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data, where the bits are parsed from right to left):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Symbol  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------   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0          00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1        0111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2         011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3          10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4          01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5        1111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can now define the format of the complex prefix code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HSKIP, values of 0, 2, or 3 represent the respective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number of skipped code lengths. The skipped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are taken to be zero. (An HSKIP of 1 indicates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Simple prefix code.)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lengths for symbols in the code length alphabet given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just above, in the order: 1, 2, 3, 4, 0, 5, 17, 6, 16, 7,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8, 9, 10, 11, 12, 13, 14, 15. If HSKIP is 2, then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lengths for symbols 1 and 2 are zero, and the first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 is for symbol 3. If HSKIP is 3, then the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 for symbol 3 is also zero, and the first code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is for symbol 4.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code lengths of code length symbols are between 0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and they are represented with 2..4 bits according to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variable length code above. A code length of 0 means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corresponding code length symbol is not used.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HSKIP is 2 or 3, a respective number of leading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lengths are implicit zeros and are not present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lengths sequence above.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there are at least two non-zero code lengths,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trailing zero code lengths are omitted, i.e.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 in the sequence must be non-zero.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case, the sum of (32 &gt;&gt; code length) over all the non-zero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code lengths must equal to 32.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the lengths have been read for the entire code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alphabet and there was only one non-zero code length,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then the prefix code has one symbol whose code has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length. In this case, that symbol results in no bits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being emitted by the compressor, and no bits consumed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>. That single symbol is immediately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returned when this code is decoded.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An example of where this occurs is if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entire code to be represented has symbols of length 8.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E.g. a literal code that represents all literal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with equal probability. In this case the single symbol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is 16, which repeats the previous length. The previous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length is taken to be 8 before any code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lengths are read.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Sequence of at most alphabet size code lengths symbols,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using the code length prefix code. Any trailing 0 or 17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omitted, i.e. the last encoded code length symbol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between 1 and 16. The sum of (32768 &gt;&gt; code length) over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all the non-zero code lengths in the alphabet, including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those encoded using repeat code(s) of 16, must equal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32768. If the number of times to repeat the previous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or repeat a zero length would result in more lengths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total than the number of symbols in the alphabet, then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4. Encoding of distances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2., one component of a compressed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a sequence of backward distances. In this section we provide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details to the encoding of distances.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distance in the compressed data part of a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represented with a pair &lt;distance code, extra bits&gt;. The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and the extra bits are encoded back-to-back, the distance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encoded using a prefix code over the distance alphabet, while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value is encoded as a fixed-width integer value.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number of extra bits can be 0..24, and it is dependent on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convert a distance code and associated extra bits to a backward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distance, we need the sequence of past distances and two additional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parameters, the number of "postfix bits", denoted by NPOSTFIX (0..3),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the number of direct distance codes, denoted by NDIRECT (0..120).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Both of these parameters are encoded in the meta-block header. We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will also use the following derived parameter: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POSTFIX_MASK = (1 &lt;&lt; NPOSTFIX) - 1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first 16 distance symbols are special symbols that reference past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distances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0: 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1: second-to-last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2: third-to-last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3: fourth-to-last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4: last distance - 1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5: last distance + 1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6: last distance - 2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7: last distance + 2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8: last distance - 3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9: last distance + 3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10: second-to-last distance - 1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11: second-to-last distance + 1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12: second-to-last distance - 2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13: second-to-last distance + 2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14: second-to-last distance - 3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15: second-to-last distance + 3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ring buffer of four last distances is initialized by the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16, 15, 11, and 4 (i.e. the fourth-to-last is set to 16, the third-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to-last to 15, the second-to-last to 11, and the last distance to 4)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at the beginning of the *stream* (as opposed to the beginning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meta-block) and it is not reset at meta-block boundaries. When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symbol 0 appears, the distance it represents (i.e.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in the sequence of distances) is not pushed to the ring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buffer of last distances, in other words, the expression "(second,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third, fourth)-to-last distance" means the (second, third,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fourth)-to-last distance that was not represented by a 0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symbol. Similarly, distances that represent static dictionary words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(see Section 8.) are not pushed to the ring buffer of last distances.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a special distance symbol resolves to a zero or negative value,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NDIRECT is greater than zero, then the next NDIRECT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symbols, from 16 to 15 + NDIRECT, represent distances from 1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NDIRECT.  Neither the special distance symbols, nor the NDIRECT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direct distance symbols are followed by any extra bits.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symbols 16 + NDIRECT and greater all have extra bits, where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extra bits for a distance symbol "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>" is given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following formula: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ndistbits</w:t>
      </w:r>
      <w:proofErr w:type="spellEnd"/>
      <w:r w:rsidRPr="007B6C92">
        <w:rPr>
          <w:lang w:val="en-US"/>
        </w:rPr>
        <w:t xml:space="preserve"> = 1 + ((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 xml:space="preserve"> - NDIRECT - 16) &gt;&gt; (NPOSTFIX + 1))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maximum number of extra bits is 24, therefore the size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distance symbol alphabet is (16 + NDIRECT + (48 &lt;&lt; NPOSTFIX)).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a distance symbol "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>" (&gt;= 16 + NDIRECT), and extra bits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"</w:t>
      </w:r>
      <w:proofErr w:type="spellStart"/>
      <w:r w:rsidRPr="007B6C92">
        <w:rPr>
          <w:lang w:val="en-US"/>
        </w:rPr>
        <w:t>dextra</w:t>
      </w:r>
      <w:proofErr w:type="spellEnd"/>
      <w:r w:rsidRPr="007B6C92">
        <w:rPr>
          <w:lang w:val="en-US"/>
        </w:rPr>
        <w:t>", the backward distance is given by the following formula: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hcode</w:t>
      </w:r>
      <w:proofErr w:type="spellEnd"/>
      <w:r w:rsidRPr="007B6C92">
        <w:rPr>
          <w:lang w:val="en-US"/>
        </w:rPr>
        <w:t xml:space="preserve"> = (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 xml:space="preserve"> - NDIRECT - 16) &gt;&gt; NPOSTFIX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lcode</w:t>
      </w:r>
      <w:proofErr w:type="spellEnd"/>
      <w:r w:rsidRPr="007B6C92">
        <w:rPr>
          <w:lang w:val="en-US"/>
        </w:rPr>
        <w:t xml:space="preserve"> = (</w:t>
      </w:r>
      <w:proofErr w:type="spellStart"/>
      <w:r w:rsidRPr="007B6C92">
        <w:rPr>
          <w:lang w:val="en-US"/>
        </w:rPr>
        <w:t>dcode</w:t>
      </w:r>
      <w:proofErr w:type="spellEnd"/>
      <w:r w:rsidRPr="007B6C92">
        <w:rPr>
          <w:lang w:val="en-US"/>
        </w:rPr>
        <w:t xml:space="preserve"> - NDIRECT - 16) &amp; POSTFIX_MASK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offset = ((2 + (</w:t>
      </w:r>
      <w:proofErr w:type="spellStart"/>
      <w:r w:rsidRPr="007B6C92">
        <w:rPr>
          <w:lang w:val="en-US"/>
        </w:rPr>
        <w:t>hcode</w:t>
      </w:r>
      <w:proofErr w:type="spellEnd"/>
      <w:r w:rsidRPr="007B6C92">
        <w:rPr>
          <w:lang w:val="en-US"/>
        </w:rPr>
        <w:t xml:space="preserve"> &amp; 1)) &lt;&lt; </w:t>
      </w:r>
      <w:proofErr w:type="spellStart"/>
      <w:r w:rsidRPr="007B6C92">
        <w:rPr>
          <w:lang w:val="en-US"/>
        </w:rPr>
        <w:t>ndistbits</w:t>
      </w:r>
      <w:proofErr w:type="spellEnd"/>
      <w:r w:rsidRPr="007B6C92">
        <w:rPr>
          <w:lang w:val="en-US"/>
        </w:rPr>
        <w:t>) - 4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distance = ((offset + </w:t>
      </w:r>
      <w:proofErr w:type="spellStart"/>
      <w:r w:rsidRPr="007B6C92">
        <w:rPr>
          <w:lang w:val="en-US"/>
        </w:rPr>
        <w:t>dextra</w:t>
      </w:r>
      <w:proofErr w:type="spellEnd"/>
      <w:r w:rsidRPr="007B6C92">
        <w:rPr>
          <w:lang w:val="en-US"/>
        </w:rPr>
        <w:t xml:space="preserve">) &lt;&lt; NPOSTFIX) + </w:t>
      </w:r>
      <w:proofErr w:type="spellStart"/>
      <w:r w:rsidRPr="007B6C92">
        <w:rPr>
          <w:lang w:val="en-US"/>
        </w:rPr>
        <w:t>lcode</w:t>
      </w:r>
      <w:proofErr w:type="spellEnd"/>
      <w:r w:rsidRPr="007B6C92">
        <w:rPr>
          <w:lang w:val="en-US"/>
        </w:rPr>
        <w:t xml:space="preserve"> + NDIRECT + 1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5. Encoding of literal insertion lengths and copy lengths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As described in Section 2., the literal insertion lengths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backward copy lengths are encoded using a single prefix code.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section provides the details to this encoding.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&lt;insertion length, copy length&gt; pair in the compressed data part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a meta-block is represented with the following triplet: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&lt;insert-and-copy length code, insert extra bits, copy extra bits&gt;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insert-and-copy length code, the insert extra bits, and the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are encoded back-to-back, the insert-and-copy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 encoded using a prefix code over the insert-and-copy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alphabet, while the extra bits values are encoded as fixed-width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integer values. The number of insert and copy extra bits can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0..24, and they are dependent on the insert-and-copy length code.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Some of the insert-and-copy length codes also express the fact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symbol of the distance in the same command is 0, i.e.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component of the command is the same as that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command. In this case, the distance code and extra bits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distance are omitted from the compressed data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describe the insert-and-copy length code alphabet in terms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(not directly used) insert length code and 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alphabets. The symbols of the insert length code alphabet, along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insert extra bits, and the range of the insert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Extra              </w:t>
      </w:r>
      <w:proofErr w:type="spellStart"/>
      <w:r w:rsidRPr="007B6C92">
        <w:rPr>
          <w:lang w:val="en-US"/>
        </w:rPr>
        <w:t>Extra</w:t>
      </w:r>
      <w:proofErr w:type="spellEnd"/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Extra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Bits Lengths  Code Bits Lengths   Code Bits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 ---- -------  ---- ---- -------   ---- ---- 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0    0     0       8    2   10..13    16    6   130..193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1    0     1       9    2   14..17    17    7   194..321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2    0     2      10    3   18..25    18    8   322..577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3    0     3      11    3   26..33    19    9   578..1089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4    0     4      12    4   34..49    20   10   1090..2113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5    0     5      13    4   50..65    21   12   2114..6209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6    1    6,7     14    5   66..97    22   14   6210..22593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7    1    8,9     15    5   98..129   23   24   22594..16799809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symbols of the copy length code alphabet, along with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copy extra bits, and the range of copy lengths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Extra              </w:t>
      </w:r>
      <w:proofErr w:type="spellStart"/>
      <w:r w:rsidRPr="007B6C92">
        <w:rPr>
          <w:lang w:val="en-US"/>
        </w:rPr>
        <w:t>Extra</w:t>
      </w:r>
      <w:proofErr w:type="spellEnd"/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Extra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Bits Lengths  Code Bits Lengths   Code Bits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 ---- -------  ---- ---- -------   ---- ---- 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0    0     2       8    1    10,11    16    5   70..101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1    0     3       9    1    12,13    17    5   102..133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2    0     4      10    2    14..17   18    6   134..197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3    0     5      11    2    18..21   19    7   198..325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4    0     6      12    3    22..29   20    8   326..581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5    0     7      13    3    30..37   21    9   582..1093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6    0     8      14    4    38..53   22   10   1094..2117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7    0     9      15    4    54..69   23   24   2118..16779333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convert an insert-and-copy length code to an insert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a copy length code, the following table can be used: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19]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Insert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length        Copy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code       0..7       8..15     16..23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0..7  |   0..63  |  64..127 | &lt;--- distance symbol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0..7  | 128..191 | 192..255 | 384..447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8..15 | 256..319 | 320..383 | 512..575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16..23 | 448..511 | 576..639 | 640..703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|          |          |      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+----------+----------+----------+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First, look up the cell with the 64 value range containing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insert-and-copy length code, this gives the insert length code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copy length code ranges, both 8 values long.  The copy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within its range is determined by bits 0..2 (counted from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lsb</w:t>
      </w:r>
      <w:proofErr w:type="spellEnd"/>
      <w:r w:rsidRPr="007B6C92">
        <w:rPr>
          <w:lang w:val="en-US"/>
        </w:rPr>
        <w:t>) of the insert-and-copy length code.  The insert length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within its range is determined by bits 3..5 (counted from the </w:t>
      </w:r>
      <w:proofErr w:type="spellStart"/>
      <w:r w:rsidRPr="007B6C92">
        <w:rPr>
          <w:lang w:val="en-US"/>
        </w:rPr>
        <w:t>lsb</w:t>
      </w:r>
      <w:proofErr w:type="spellEnd"/>
      <w:r w:rsidRPr="007B6C92">
        <w:rPr>
          <w:lang w:val="en-US"/>
        </w:rPr>
        <w:t>)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insert-and-copy length code.  Given the insert length and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codes, the actual insert and copy lengths can be obtained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reading the number of extra bits given by the tables above.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insert-and-copy length code is between 0 and 127, the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code of the command is set to zero (the last distance reused).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6. Encoding of block switch commands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2., a block-switch command is a pair &lt;block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type, block count&gt;. These are encoded in the compressed data part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meta-block, right before the start of each new block of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particular block category.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block type in the compressed data is represented with a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code, encoded using a prefix code over the block type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alphabet. A block type symbol 0 means that the new block type is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same as the type of the previous block from the same block category,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i.e.  the block type that preceded the current type, while a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symbol 1 means that the new block type equals the current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plus one. If the current block type is the maximal possible,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then a block type symbol of 1 results in wrapping to a new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0.  Block type symbols 2..257 represent block types 0..255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respectively. The previous and current block types are initialized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1 and 0, respectively, at the end of the meta-block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Since the first block type of each block category is 0, the 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type of the first block-switch command is not encoded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data. If a block category has only one block type,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count of the first block-switch command is also omitted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data, otherwise it is encoded in the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Since the end of the meta-block is detected by the number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produced, the block counts for any of the three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categories need not count down to exactly zero at the end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different block types in each block category, denoted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 NBLTYPESL, NBLTYPESI, and NBLTYPESD for literals,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lengths, and distances, respectively, is encoded in the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header, and it must equal to the largest block type plus one in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category. In other words, the set of literal,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length, and distance block types must be [0..NBLTYPESL-1],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[0..NBLTYPESI-1], and [0..NBLTYPESD-1], respectively. From this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 that the alphabet size of literal, insert-and-copy length,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distance block type codes is NBLTYPESL + 2, NBLTYPESI + 2,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NBLTYPESD + 2, respectively.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block count in the compressed data is represented with a pair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&lt;block count code, extra bits&gt;. The block count code and the extra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bits are encoded back-to-back, the block count code is encoded using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prefix code over the block count code alphabet, while the extra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bits value is encoded as a fixed-width integer value. The number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extra bits can be 0..24, and it is dependent on the block count code.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symbols of the block count code alphabet, along with the number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extra bits, and the range of block counts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Extra              </w:t>
      </w:r>
      <w:proofErr w:type="spellStart"/>
      <w:r w:rsidRPr="007B6C92">
        <w:rPr>
          <w:lang w:val="en-US"/>
        </w:rPr>
        <w:t>Extra</w:t>
      </w:r>
      <w:proofErr w:type="spellEnd"/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Extra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Code Bits Lengths  Code Bits Lengths   Code Bits Lengths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 ---- -------  ---- ---- -------   ---- ---- 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0    2    1..4     9    4   65..80    18    7   369..496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1    2    5..8    10    4   81..96    19    8   497..752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2    2    9..12   11    4   97..112   20    9   753..1264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3    2   13..16   12    5  113..144   21   10   1265..2288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4    3   17..24   13    5  145..176   22   11   2289..4336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5    3   25..32   14    5  177..208   23   12   4337..8432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6    3   33..40   15    5  209..240   24   13   8433..16624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7    3   41..48   16    6  241..304   25   24   16625..16793840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8    4   49..64   17    6  305..368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first block-switch command of each block category is special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sense that it is encoded in the meta-block header, and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described earlier, the block type code is omitted since it is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implicit zero.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 Context modeling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2., the prefix tree used to encode a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 or a distance code depends on the block type and the context ID.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This section specifies how to compute the context ID for a particular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and distance code, and how to encode the context map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maps a &lt;block type, context ID&gt; pair to the index of a prefix code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array of literal and distance prefix codes.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7.1. Context modes and context ID lookup for literals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for encoding the next literal is defined by the last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in the stream (p1, p2, where p1 is the most recent byte),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regardless of whether these bytes are produced by uncompressed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blocks, backward references, static dictionary references, or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insertions. At the start of the stream p1 and p2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initialized to zero.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There are four methods, called context modes, to compute the Context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LSB6, where the Context ID is the value of six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least-significant bits of p1,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MSB6, where the Context ID is the value of six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most-significant bits of p1,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UTF8, where the Context ID is a complex function of p1, p2,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optimized for text compression,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Signed, where Context ID is a complex function of p1, p2,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optimized for compressing sequences of signed integers.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ID for the UTF8 and Signed context modes is computed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using the following lookup tables Lut0, Lut1, and Lut2.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Lut0 :=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0,  0,  0,  0,  0,  0,  0,  0,  0,  4,  4,  0,  0,  4,  0,  0,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0,  0,  0,  0,  0,  0,  0,  0,  0,  0,  0,  0,  0,  0,  0,  0,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8, 12, 16, 12, 12, 20, 12, 16, 24, 28, 12, 12, 32, 12, 36, 12,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44, 44, 44, 44, 44, 44, 44, 44, 44, 44, 32, 32, 24, 40, 28, 12,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12, 48, 52, 52, 52, 48, 52, 52, 52, 48, 52, 52, 52, 52, 52, 48,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52, 52, 52, 52, 52, 48, 52, 52, 52, 52, 52, 24, 12, 28, 12, 12,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12, 56, 60, 60, 60, 56, 60, 60, 60, 56, 60, 60, 60, 60, 60, 56,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60, 60, 60, 60, 60, 56, 60, 60, 60, 60, 60, 24, 12, 28, 12,  0,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0, 1, 0, 1, 0, 1, 0, 1, 0, 1, 0, 1, 0, 1, 0, 1,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2, 3, 2, 3, 2, 3, 2, 3, 2, 3, 2, 3, 2, 3, 2, 3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Lut1 :=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0, 1, 1, 1, 1, 1, 1, 1, 1, 1, 1, 1, 1, 1, 1, 1,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2, 2, 2, 2, 2, 2, 2, 2, 2, 2, 1, 1, 1, 1, 1, 1,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1, 2, 2, 2, 2, 2, 2, 2, 2, 2, 2, 2, 2, 2, 2, 2,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1, 3, 3, 3, 3, 3, 3, 3, 3, 3, 3, 3, 3, 3, 3, 3,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3, 3, 3, 3, 3, 3, 3, 3, 3, 3, 3, 1, 1, 1, 1, 0,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0, 0, 0, 0, 0, 0, 0, 0, 0, 0, 0, 0, 0, 0, 0, 0,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Lut2 :=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0, 1, 1, 1, 1, 1, 1, 1, 1, 1, 1, 1, 1, 1, 1, 1,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2, 2, 2, 2, 2, 2, 2, 2, 2, 2, 2, 2, 2, 2, 2, 2,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3, 3, 3, 3, 3, 3, 3, 3, 3, 3, 3, 3, 3, 3, 3, 3,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4, 4, 4, 4, 4, 4, 4, 4, 4, 4, 4, 4, 4, 4, 4, 4,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5, 5, 5, 5, 5, 5, 5, 5, 5, 5, 5, 5, 5, 5, 5, 5,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5, 5, 5, 5, 5, 5, 5, 5, 5, 5, 5, 5, 5, 5, 5, 5,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5, 5, 5, 5, 5, 5, 5, 5, 5, 5, 5, 5, 5, 5, 5, 5,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6, 6, 6, 6, 6, 6, 6, 6, 6, 6, 6, 6, 6, 6, 6, 7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lengths and the CRC-32 check values (see Appendix C.)  of each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these tables as a sequence of bytes are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Table    Length    CRC-32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-----    ------    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Lut0     256       0x8e91efb7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Lut1     256       0xd01a32f4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Lut2     256       0x0dd7a0d6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p1 is the last uncompressed byte and p2 is the second-to-last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byte, the context IDs can be computed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LSB6:    Context ID = p1 &amp; 0x3f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MSB6:    Context ID = p1 &gt;&gt;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UTF8:    Context ID = Lut0[p1] | Lut1[p2]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Signed:  Context ID = (Lut2[p1] &lt;&lt; 3) | Lut2[p2]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From the lookup tables defined above and the operations to compute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IDs, we can see that context IDs for literals are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range of 0..63.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modes LSB6, MSB6, UTF8, and Signed are denoted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integers 0, 1, 2, 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context mode is defined for each literal block type and they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stored in a consecutive array of bits in the meta-block header,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always two bits per block type.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7.2. Context ID for distances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for encoding a distance code is defined by the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corresponding to the distance. The context IDs are 0, 1, 2,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3 for copy lengths 2, 3, 4, and more than 4, respectively.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7.3. Encoding of the context map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There are two context maps, one for literals and one for distances.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size of the context map is 64 * NBLTYPESL for literals, and 4 *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NBLTYPESD for distances. Each value in the context map is an integer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between 0 and 255, indicating the index of the prefix code to be used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when encoding the next literal or distance.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maps are two-dimensional matrices, encoded as one-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dimensional arrays: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CMAPL[0..(64 * NBLTYPESL - 1)]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CMAPD[0..(4 * NBLTYPESD - 1)]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index of the prefix code for encoding a literal or distance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block type, </w:t>
      </w:r>
      <w:proofErr w:type="spellStart"/>
      <w:r w:rsidRPr="007B6C92">
        <w:rPr>
          <w:lang w:val="en-US"/>
        </w:rPr>
        <w:t>BTYPE_x</w:t>
      </w:r>
      <w:proofErr w:type="spellEnd"/>
      <w:r w:rsidRPr="007B6C92">
        <w:rPr>
          <w:lang w:val="en-US"/>
        </w:rPr>
        <w:t xml:space="preserve">, and context ID, </w:t>
      </w:r>
      <w:proofErr w:type="spellStart"/>
      <w:r w:rsidRPr="007B6C92">
        <w:rPr>
          <w:lang w:val="en-US"/>
        </w:rPr>
        <w:t>CIDx</w:t>
      </w:r>
      <w:proofErr w:type="spellEnd"/>
      <w:r w:rsidRPr="007B6C92">
        <w:rPr>
          <w:lang w:val="en-US"/>
        </w:rPr>
        <w:t>, is: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index of literal prefix code = CMAPL[64 * BTYPE_L + CIDL]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index of distance prefix code = CMAPD[4 * BTYPE_D + CIDD]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values of the context map are encoded with the combination of run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encoding for zero values and prefix coding. Let RLEMAX denote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run length codes and NTREES denote the maximum value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 plus one. NTREES must equal the number of different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values in the context map, in other words, the different values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context map must be the [0..NTREES-1] interval. The alphabet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prefix code has the following RLEMAX + NTREES symbols: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0: value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1: repeat a zero 2 to 3 times, read 1 bit for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2: repeat a zero 4 to 7 times, read 2 bits for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...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RLEMAX: repeat a zero (1 &lt;&lt; RLEMAX) to (1 &lt;&lt; (RLEMAX+1))-1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times, read RLEMAX bits for repeat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RLEMAX + 1: value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...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RLEMAX + NTREES - 1: value NTREES - 1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RLEMAX = 0, the run length coding is not used, and the symbols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alphabet are directly the values in the context map. We can now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define the format of the context map (the same format is used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literal and distance context maps):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1..5 bits: RLEMAX, 0 is encoded with one 0 bit, and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1..16 are encoded with bit pattern xxxx1 (so 01001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is 5)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Prefix code with alphabet size NTREES + RLEMAX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Context map size values encoded with the above prefix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and run length coding for zero values. If a run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would result in more lengths in total than the size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the context map, then the stream should be rejected as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IMTF bit, if set, we do an inverse move-to-front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transform on the values in the context map to get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prefix code indexes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RLEMAX may be larger than the value necessary to represent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longest sequence of zero values. Also, the NTREES value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encoded right before the context map as described in Section 9.2.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define the inverse move-to-front transform used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 by the following C language function: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void </w:t>
      </w:r>
      <w:proofErr w:type="spellStart"/>
      <w:r w:rsidRPr="007B6C92">
        <w:rPr>
          <w:lang w:val="en-US"/>
        </w:rPr>
        <w:t>InverseMoveToFrontTransform</w:t>
      </w:r>
      <w:proofErr w:type="spellEnd"/>
      <w:r w:rsidRPr="007B6C92">
        <w:rPr>
          <w:lang w:val="en-US"/>
        </w:rPr>
        <w:t xml:space="preserve">(uint8_t* v,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v_len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uint8_t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[256];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256; ++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 = (uint8_t)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v_len</w:t>
      </w:r>
      <w:proofErr w:type="spellEnd"/>
      <w:r w:rsidRPr="007B6C92">
        <w:rPr>
          <w:lang w:val="en-US"/>
        </w:rPr>
        <w:t>; ++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uint8_t index = v[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uint8_t value =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[index];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v[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 = value;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for (; index; --index)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 xml:space="preserve">[index] =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[index - 1];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</w:t>
      </w:r>
      <w:proofErr w:type="spellStart"/>
      <w:r w:rsidRPr="007B6C92">
        <w:rPr>
          <w:lang w:val="en-US"/>
        </w:rPr>
        <w:t>mtf</w:t>
      </w:r>
      <w:proofErr w:type="spellEnd"/>
      <w:r w:rsidRPr="007B6C92">
        <w:rPr>
          <w:lang w:val="en-US"/>
        </w:rPr>
        <w:t>[0] = value;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the inverse move-to-front transform will not produce values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outside the [0..NTREES-1] interval.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8. Static dictionary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At any given point during decoding the compressed data, a reference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to a duplicated string in the uncompressed data produced so far has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maximum backward distance value, which is the minimum of the window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size and the number of uncompressed bytes produced. However, decoding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distance from the compressed stream, as described in Section 4.,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 produce distances that are greater than this maximum allowed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value. In this case, the distance is treated as a reference to a word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the static dictionary given in Appendix A. The copy length for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static dictionary reference must be between 4 and 24. The static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dictionary has three parts: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DICT[0..DICTSIZE], an array of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DOFFSET[0..24], an array of byte offset values for each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* NDBITS[0..24], an array of bit-depth values for each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static dictionary words for a given length is: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NWORDS[length] = 0                       (if length &lt; 4)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NWORDS[length] = (1 &lt;&lt; NDBITS[length])   (if length &gt;= 4)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DOFFSET and DICTSIZE are defined by the following recursion: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DOFFSET[0] =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DOFFSET[length + 1] = DOFFSET[length] + length * NWORDS[length]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DICTSIZE = DOFFSET[24] + 24 * NWORDS[24]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offset of a word within the DICT array for a given length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index is: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offset(length, index) = DOFFSET[length] + index *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static dictionary word has 121 different forms, given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applying a word transformation to a base word in the DICT array.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list of word transformations is given in Appendix B. The static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dictionary word for a &lt;length, distance&gt; pair can be reconstructed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word_id</w:t>
      </w:r>
      <w:proofErr w:type="spellEnd"/>
      <w:r w:rsidRPr="007B6C92">
        <w:rPr>
          <w:lang w:val="en-US"/>
        </w:rPr>
        <w:t xml:space="preserve"> = distance - (max allowed distance + 1)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index = </w:t>
      </w:r>
      <w:proofErr w:type="spellStart"/>
      <w:r w:rsidRPr="007B6C92">
        <w:rPr>
          <w:lang w:val="en-US"/>
        </w:rPr>
        <w:t>word_id</w:t>
      </w:r>
      <w:proofErr w:type="spellEnd"/>
      <w:r w:rsidRPr="007B6C92">
        <w:rPr>
          <w:lang w:val="en-US"/>
        </w:rPr>
        <w:t xml:space="preserve"> % NWORDS[length]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</w:t>
      </w:r>
      <w:proofErr w:type="spellStart"/>
      <w:r w:rsidRPr="007B6C92">
        <w:rPr>
          <w:lang w:val="en-US"/>
        </w:rPr>
        <w:t>base_word</w:t>
      </w:r>
      <w:proofErr w:type="spellEnd"/>
      <w:r w:rsidRPr="007B6C92">
        <w:rPr>
          <w:lang w:val="en-US"/>
        </w:rPr>
        <w:t xml:space="preserve"> = DICT[offset(length, index)..offset(length, index+1)-1]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transform_id</w:t>
      </w:r>
      <w:proofErr w:type="spellEnd"/>
      <w:r w:rsidRPr="007B6C92">
        <w:rPr>
          <w:lang w:val="en-US"/>
        </w:rPr>
        <w:t xml:space="preserve"> = </w:t>
      </w:r>
      <w:proofErr w:type="spellStart"/>
      <w:r w:rsidRPr="007B6C92">
        <w:rPr>
          <w:lang w:val="en-US"/>
        </w:rPr>
        <w:t>word_id</w:t>
      </w:r>
      <w:proofErr w:type="spellEnd"/>
      <w:r w:rsidRPr="007B6C92">
        <w:rPr>
          <w:lang w:val="en-US"/>
        </w:rPr>
        <w:t xml:space="preserve"> &gt;&gt; NDBITS[length]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string copied to the uncompressed stream is computed by applying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transformation to the base dictionary word. If </w:t>
      </w:r>
      <w:proofErr w:type="spellStart"/>
      <w:r w:rsidRPr="007B6C92">
        <w:rPr>
          <w:lang w:val="en-US"/>
        </w:rPr>
        <w:t>transform_id</w:t>
      </w:r>
      <w:proofErr w:type="spellEnd"/>
      <w:r w:rsidRPr="007B6C92">
        <w:rPr>
          <w:lang w:val="en-US"/>
        </w:rPr>
        <w:t xml:space="preserve">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greater than 120, or the length is smaller than 4 or greater than 24,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then the compressed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Each word transformation has the following form: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transform_i</w:t>
      </w:r>
      <w:proofErr w:type="spellEnd"/>
      <w:r w:rsidRPr="007B6C92">
        <w:rPr>
          <w:lang w:val="en-US"/>
        </w:rPr>
        <w:t xml:space="preserve">(word) = </w:t>
      </w:r>
      <w:proofErr w:type="spellStart"/>
      <w:r w:rsidRPr="007B6C92">
        <w:rPr>
          <w:lang w:val="en-US"/>
        </w:rPr>
        <w:t>prefix_i</w:t>
      </w:r>
      <w:proofErr w:type="spellEnd"/>
      <w:r w:rsidRPr="007B6C92">
        <w:rPr>
          <w:lang w:val="en-US"/>
        </w:rPr>
        <w:t xml:space="preserve"> + </w:t>
      </w:r>
      <w:proofErr w:type="spellStart"/>
      <w:r w:rsidRPr="007B6C92">
        <w:rPr>
          <w:lang w:val="en-US"/>
        </w:rPr>
        <w:t>T_i</w:t>
      </w:r>
      <w:proofErr w:type="spellEnd"/>
      <w:r w:rsidRPr="007B6C92">
        <w:rPr>
          <w:lang w:val="en-US"/>
        </w:rPr>
        <w:t xml:space="preserve">(word) + </w:t>
      </w:r>
      <w:proofErr w:type="spellStart"/>
      <w:r w:rsidRPr="007B6C92">
        <w:rPr>
          <w:lang w:val="en-US"/>
        </w:rPr>
        <w:t>suffix_i</w:t>
      </w:r>
      <w:proofErr w:type="spellEnd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where the _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subscript denotes the </w:t>
      </w:r>
      <w:proofErr w:type="spellStart"/>
      <w:r w:rsidRPr="007B6C92">
        <w:rPr>
          <w:lang w:val="en-US"/>
        </w:rPr>
        <w:t>transform_id</w:t>
      </w:r>
      <w:proofErr w:type="spellEnd"/>
      <w:r w:rsidRPr="007B6C92">
        <w:rPr>
          <w:lang w:val="en-US"/>
        </w:rPr>
        <w:t xml:space="preserve"> above. Each </w:t>
      </w:r>
      <w:proofErr w:type="spellStart"/>
      <w:r w:rsidRPr="007B6C92">
        <w:rPr>
          <w:lang w:val="en-US"/>
        </w:rPr>
        <w:t>T_i</w:t>
      </w:r>
      <w:proofErr w:type="spellEnd"/>
      <w:r w:rsidRPr="007B6C92">
        <w:rPr>
          <w:lang w:val="en-US"/>
        </w:rPr>
        <w:t xml:space="preserve">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one of the following 21 elementary transforms: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Identity,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,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>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OmitFirst1, ..., OmitFirst9, OmitLast1, ..., OmitLast9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form of these elementary transforms is as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Identity(word) = word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>(word) = see below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>(word) = see below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OmitFirstk</w:t>
      </w:r>
      <w:proofErr w:type="spellEnd"/>
      <w:r w:rsidRPr="007B6C92">
        <w:rPr>
          <w:lang w:val="en-US"/>
        </w:rPr>
        <w:t>(word) = the last (length(word) - k) bytes of word,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empty string if length(word) &lt; k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OmitLastk</w:t>
      </w:r>
      <w:proofErr w:type="spellEnd"/>
      <w:r w:rsidRPr="007B6C92">
        <w:rPr>
          <w:lang w:val="en-US"/>
        </w:rPr>
        <w:t>(word) = the first (length(word) - k) bytes of word,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empty string if length(word) &lt; k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We define the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and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transforms used 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 by the following C language functions: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Ferment(uint8_t* word,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 xml:space="preserve">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&lt; 192)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(word[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&gt;= 97 and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&lt;= 122)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=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^ 32;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 else if (word[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>] &lt; 224)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(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+ 1 &lt;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+ 1] =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+ 1] ^ 32;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2;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 else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(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+ 2 &lt;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+ 2] = word[</w:t>
      </w:r>
      <w:proofErr w:type="spellStart"/>
      <w:r w:rsidRPr="007B6C92">
        <w:rPr>
          <w:lang w:val="en-US"/>
        </w:rPr>
        <w:t>pos</w:t>
      </w:r>
      <w:proofErr w:type="spellEnd"/>
      <w:r w:rsidRPr="007B6C92">
        <w:rPr>
          <w:lang w:val="en-US"/>
        </w:rPr>
        <w:t xml:space="preserve"> + 2] ^ 5;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3;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void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(uint8_t* word,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 xml:space="preserve"> &gt; 0)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Ferment(word,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, 0);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void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(uint8_t* word,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while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+= Ferment(word, </w:t>
      </w:r>
      <w:proofErr w:type="spellStart"/>
      <w:r w:rsidRPr="007B6C92">
        <w:rPr>
          <w:lang w:val="en-US"/>
        </w:rPr>
        <w:t>word_len</w:t>
      </w:r>
      <w:proofErr w:type="spellEnd"/>
      <w:r w:rsidRPr="007B6C92">
        <w:rPr>
          <w:lang w:val="en-US"/>
        </w:rPr>
        <w:t xml:space="preserve">,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Appendix B. contains the list of transformations by specifying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prefix, elementary transform and suffix components of each of them.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the OmitFirst8 elementary transform is not used in the list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transformations. The strings in Appendix B. are in C string format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respect to escape (backslash) characters.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maximum number of additional bytes that a transform may add to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base word is 13. Since the largest base word is 24 bytes long,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buffer of 38 bytes is sufficient to store any transformed words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(counting a terminating zero byte).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 Compressed data format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this section we describe the format of the compressed data set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terms of the format of the individual data items described 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sections.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9.1. Format of the stream header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stream header has only the following one field: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1..7 bits: WBITS, a value in the range 10..24, encoded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the following variable length code (as it appears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the compressed data, where the bits are parsed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right to left):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Value    Bit Pattern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-----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10        0100001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       11        0110001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12        1000001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13        1010001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14        1100001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15        1110001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16              0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17        0000001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18           0011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19           0101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20           0111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21           1001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22           1011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23           1101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24           1111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Note that bit pattern 0010001 is invalid and must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be used.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size of the sliding window, which is the maximum value of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non-dictionary reference backward distance, is given by the following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formula: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29]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window size = (1 &lt;&lt; WBITS) - 16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9.2. Format of the meta-block header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compliant compressed data set has at least one meta-block.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 contains a header with information about the 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of the meta-block, and a bit signaling if the meta-block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last one. The format of the meta-block header is the following: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ISLAST, set to 1 if this is the last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ISLASTEMPTY, if set to 1, the meta-block is empty;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this field is only present if ISLAST bit is set --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it is 1, then the meta-block and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ends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at that bit, with any remaining bits in the last 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of the compressed stream filled with zeros (if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fill bits are not zero, then the stream should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rejected as invalid)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MNIBBLES, # of nibbles to represent the 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length, encoded with the following fixed-length code: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Value    Bit Pattern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-----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0             11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4             00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5             01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6             10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If MNIBBLES is 0, the meta-block is empty, i.e. it does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not generate any uncompressed data. In this case,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rest of the meta-block has the following format: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1 bit:  reserved, must be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2 bits: MSKIPBYTES, # of bytes to represent metadata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length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MSKIPBYTES x 8 bits: MSKIPLEN - 1, where MSKIPLEN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the number of metadata bytes; this field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only present if MSKIPBYTES is positive,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otherwise MSKIPLEN is 0 (if MSKIPBYTES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greater than 1, and the last byte is all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zeros, then the stream should be rejected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as invalid)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0..7 bits: fill bits until the next byte boundary,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must be all zeros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MSKIPLEN bytes of metadata, not part of the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uncompressed data or the sliding window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MNIBBLES x 4 bits: MLEN - 1, where MLEN is the length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of the meta-block uncompressed data in bytes (if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MNIBBLES is greater than 4, and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nibble is all zeros, then the stream should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rejected as invalid)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 bit:  ISUNCOMPRESSED, if set to 1, any bits of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data up to the next byte boundary are ignored,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rest of the meta-block contains MLEN bytes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literal data; this field is only present if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ISLAST bit is not set (if the ignored bits are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all zeros, the stream should be rejected as invalid)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NBLTYPESL, # of literal block types, encoded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following variable length code (as it appears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 compressed data, where the bits are parsed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right to left, so 0110111 has the value 12):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Value    Bit Pattern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-----    -----------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1                0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  2             0001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3..4           x0011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 5..8          xx0101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     9..16        xxx0111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17..32       xxxx1001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33..64      xxxxx1011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 65..128    xxxxxx1101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129..256   xxxxxxx1111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type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literal block types, appears only if NBLTYPESL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count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literal block counts, appears only if NBLTYPESL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first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NBLTYPESL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NBLTYPESI, # of insert-and-copy block types,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with the same variable length code as above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type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block types, appears only if NBLTYPESI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count code alphabet for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block counts, appears only if NBLTYPESI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first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NBLTYPESI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NBLTYPESD, # of distance block types,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with the same variable length code as above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type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distance block types, appears only if NBLTYPESD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Prefix code over the block count code alphabet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distance block counts, appears only if NBLTYPESD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first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NBLTYPESD &gt;= 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 bits: NPOSTFIX, parameter used in the distance coding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 bits: four most-significant bits of NDIRECT, to get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actual value of the parameter NDIRECT, left-shift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this four-bit number by NPOSTFIX bits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NBLTYPESL x 2 bits: context mode for each literal block type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NTREESL, # of literal prefix trees,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with the same variable length code as NBLTYPESL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Literal context map, encoded as described in Section 7.3.,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appears only if NTREESL &gt;= 2, otherwise the context map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has only zero values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1..11 bits: NTREESD, # of distance prefix trees, encoded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with the same variable length code as NBLTYPESD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Distance context map, encoded as described in Section 7.3.,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appears only if NTREESD &gt;= 2, otherwise the context map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has only zero values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NTREESL prefix codes for literals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NBLTYPESI prefix codes for insert-and-copy lengths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NTREESD prefix codes for distances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9.3. Format of the meta-block data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compressed data part of a meta-block consists of a series of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commands. Each command has the following format: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type code for next insert-and-copy block type, appears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only if NBLTYPESI &gt;= 2 and the previous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next insert-and-copy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NBLTYPESI &gt;= 2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previous insert-and-copy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Insert-and-copy length, encoded as in Section 5., using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length prefix code with the current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insert-and-copy block type index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Insert length number of literals, with the following format: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type code for next literal block type, appears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only if NBLTYPESL &gt;= 2 and the previous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 code + extra bits for next literal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block count, appears only if NBLTYPESL &gt;= 2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previous literal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Next byte of the uncompressed data, encoded with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literal prefix code with the index determined by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previous two bytes of the uncompressed data,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current literal block type, and the context map,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described in Section 7.3.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type code for next distance block type, appears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only if NBLTYPESD &gt;= 2 and the previous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Block count code + extra bits for next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block count, appears only if NBLTYPESD &gt;= 2 and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previous distance block count is zero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Distance code, encoded as in Section 4., using the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prefix code with the current distance block type index,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appears only if the distance code is not an implicit 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as indicated by the insert-and-copy length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commands in the meta-block is such that the sum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produced (i.e. the number of literals inserted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plus the number of bytes copied from past data or generated from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static dictionary) over all the commands gives the 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length, MLEN encoded in the meta-block header.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total number of uncompressed bytes produced after the insert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part of the last command equals MLEN, then the copy length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last command is ignored and will not produce any uncompressed output.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this case the copy length of the last command can have any value.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any other case, if the number of literals to insert, the copy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length, or the resulting dictionary word length would cause MLEN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be exceeded, then the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last command of the last non-empty meta-block does not end 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byte boundary, the unused bits in the last byte must be zeros.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10. Decoding algorithm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decoding algorithm that produces the uncompressed data is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follows: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read window size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ISLAST bit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ISLAST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ISLASTEMPTY bit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ISLASTEMPTY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break from loop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MNIBBLES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MNIBBLES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verify reserved bit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read MSKIPLEN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skip any bits up to the next byte boundary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skip MSKIPLEN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continue to the next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MLEN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not ISLAST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ISUNCOMPRESSED bit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ISUNCOMPRESSED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skip any bits up to the next byte boundary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copy MLEN bytes of compressed data as literals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continue to the next meta-block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loop for each three block categories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L, I, D)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</w:t>
      </w:r>
      <w:proofErr w:type="spellStart"/>
      <w:r w:rsidRPr="007B6C92">
        <w:rPr>
          <w:lang w:val="en-US"/>
        </w:rPr>
        <w:t>NBLTYPESi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</w:t>
      </w:r>
      <w:proofErr w:type="spellStart"/>
      <w:r w:rsidRPr="007B6C92">
        <w:rPr>
          <w:lang w:val="en-US"/>
        </w:rPr>
        <w:t>NBLTYPESi</w:t>
      </w:r>
      <w:proofErr w:type="spellEnd"/>
      <w:r w:rsidRPr="007B6C92">
        <w:rPr>
          <w:lang w:val="en-US"/>
        </w:rPr>
        <w:t xml:space="preserve"> &gt;=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prefix code for block types, </w:t>
      </w:r>
      <w:proofErr w:type="spellStart"/>
      <w:r w:rsidRPr="007B6C92">
        <w:rPr>
          <w:lang w:val="en-US"/>
        </w:rPr>
        <w:t>HTREE_BTYPE_i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prefix code for block counts, </w:t>
      </w:r>
      <w:proofErr w:type="spellStart"/>
      <w:r w:rsidRPr="007B6C92">
        <w:rPr>
          <w:lang w:val="en-US"/>
        </w:rPr>
        <w:t>HTREE_BLEN_i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block count, </w:t>
      </w:r>
      <w:proofErr w:type="spellStart"/>
      <w:r w:rsidRPr="007B6C92">
        <w:rPr>
          <w:lang w:val="en-US"/>
        </w:rPr>
        <w:t>BLEN_i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block type, </w:t>
      </w:r>
      <w:proofErr w:type="spellStart"/>
      <w:r w:rsidRPr="007B6C92">
        <w:rPr>
          <w:lang w:val="en-US"/>
        </w:rPr>
        <w:t>BTYPE_i</w:t>
      </w:r>
      <w:proofErr w:type="spellEnd"/>
      <w:r w:rsidRPr="007B6C92">
        <w:rPr>
          <w:lang w:val="en-US"/>
        </w:rPr>
        <w:t xml:space="preserve"> to 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initialize second-to-last and last block types to 0 and 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block type, </w:t>
      </w:r>
      <w:proofErr w:type="spellStart"/>
      <w:r w:rsidRPr="007B6C92">
        <w:rPr>
          <w:lang w:val="en-US"/>
        </w:rPr>
        <w:t>BTYPE_i</w:t>
      </w:r>
      <w:proofErr w:type="spellEnd"/>
      <w:r w:rsidRPr="007B6C92">
        <w:rPr>
          <w:lang w:val="en-US"/>
        </w:rPr>
        <w:t xml:space="preserve"> to 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block count, </w:t>
      </w:r>
      <w:proofErr w:type="spellStart"/>
      <w:r w:rsidRPr="007B6C92">
        <w:rPr>
          <w:lang w:val="en-US"/>
        </w:rPr>
        <w:t>BLEN_i</w:t>
      </w:r>
      <w:proofErr w:type="spellEnd"/>
      <w:r w:rsidRPr="007B6C92">
        <w:rPr>
          <w:lang w:val="en-US"/>
        </w:rPr>
        <w:t xml:space="preserve"> to 16777216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NPOSTFIX and NDIRECT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literal context modes, CMODE[]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NTREESL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NTREESL &gt;=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literal context map, CMAPL[]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fill CMAPL[] with zeros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NTREESD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NTREESD &gt;= 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distance context map, CMAPD[]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fill CMAPD[] with zeros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literal prefix codes, HTREEL[]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insert-and-copy length prefix codes, HTREEI[]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read array of distance prefix codes, HTREED[]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do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BLEN_I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block type using HTREE_BTYPE_I and set BTYPE_I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save previous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block count using HTREE_BLEN_I and set BLEN_I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decrement BLEN_I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read insert-and-copy length symbol using HTREEI[BTYPE_I]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compute insert length, ILEN, and copy length, CLEN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loop for ILEN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BLEN_L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    read block type using HTREE_BTYPE_L and set BTYPE_L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save previous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read block count using HTREE_BLEN_L and set BLEN_L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decrement BLEN_L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look up context mode CMODE[BTYPE_L]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compute context ID, CIDL from last two uncompressed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literal using HTREEL[CMAPL[64*BTYPE_L + CIDL]]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write literal to uncompressed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number of uncompressed bytes produced in the loop for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this meta-block is MLEN, then break from loop (in this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case the copy length is ignored and can have any value)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distance code is implicit zero from insert-and-copy 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set backward distance to the last distance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BLEN_D is zero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read block type using HTREE_BTYPE_D and set BTYPE_D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   save previous block type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read block count using HTREE_BLEN_D and set BLEN_D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decrement BLEN_D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compute context ID, CIDD from CLEN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read distance code using HTREED[CMAPD[4*BTYPE_D + CIDD]]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compute distance by distance short code substitution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if distance code is not zero,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and distance is not a static dictionary reference,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 push distance to the ring buffer of last distances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if distance is less than the max allowed distance plus one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move backwards distance bytes in the uncompressed data,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and copy CLEN bytes from this position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the uncompressed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else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look up the static dictionary word, transform the word 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directed, and copy the result to the uncompressed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while number of uncompressed bytes for this meta-block &lt; MLEN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while not ISLAST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If the stream ends before the completion of the last meta-block, then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stream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a duplicated string reference may refer to a string in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meta-block, i.e. the backward distance may cross one or more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 boundaries. However a backward copy distance will not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refer past the beginning of the uncompressed stream or the window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size; any such distance is interpreted as a reference to a static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dictionary word. Also note that the referenced string may overlap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current position, for example, if the last 2 bytes decoded have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values X and Y, a string reference with &lt;length = 5, distance = 2&gt;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adds X,Y,X,Y,X to the uncompressed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>11. Considerations for compressor implementations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Since the intent of this document is to define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data format without reference to any particular compression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algorithm, the material in this section is not part of the definition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format, and a compressor need not follow it in order to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compliant.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11.1. Trivial compressor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this section we present a very simple algorithm that produces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valid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representing an arbitrary sequence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in the form of the following C++ language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function.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string </w:t>
      </w:r>
      <w:proofErr w:type="spellStart"/>
      <w:r w:rsidRPr="007B6C92">
        <w:rPr>
          <w:lang w:val="en-US"/>
        </w:rPr>
        <w:t>BrotliCompressTrivial</w:t>
      </w:r>
      <w:proofErr w:type="spellEnd"/>
      <w:r w:rsidRPr="007B6C92">
        <w:rPr>
          <w:lang w:val="en-US"/>
        </w:rPr>
        <w:t>(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string&amp; u)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</w:t>
      </w:r>
      <w:proofErr w:type="spellStart"/>
      <w:r w:rsidRPr="007B6C92">
        <w:rPr>
          <w:lang w:val="en-US"/>
        </w:rPr>
        <w:t>u.empty</w:t>
      </w:r>
      <w:proofErr w:type="spellEnd"/>
      <w:r w:rsidRPr="007B6C92">
        <w:rPr>
          <w:lang w:val="en-US"/>
        </w:rPr>
        <w:t>())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return string(1, 6);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string c;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12);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+ 65535 &lt; </w:t>
      </w:r>
      <w:proofErr w:type="spellStart"/>
      <w:r w:rsidRPr="007B6C92">
        <w:rPr>
          <w:lang w:val="en-US"/>
        </w:rPr>
        <w:t>u.size</w:t>
      </w:r>
      <w:proofErr w:type="spellEnd"/>
      <w:r w:rsidRPr="007B6C92">
        <w:rPr>
          <w:lang w:val="en-US"/>
        </w:rPr>
        <w:t xml:space="preserve">();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+= 65536)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248);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255);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15);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(&amp;u[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], 65536);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if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u.size</w:t>
      </w:r>
      <w:proofErr w:type="spellEnd"/>
      <w:r w:rsidRPr="007B6C92">
        <w:rPr>
          <w:lang w:val="en-US"/>
        </w:rPr>
        <w:t>())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r = </w:t>
      </w:r>
      <w:proofErr w:type="spellStart"/>
      <w:r w:rsidRPr="007B6C92">
        <w:rPr>
          <w:lang w:val="en-US"/>
        </w:rPr>
        <w:t>u.size</w:t>
      </w:r>
      <w:proofErr w:type="spellEnd"/>
      <w:r w:rsidRPr="007B6C92">
        <w:rPr>
          <w:lang w:val="en-US"/>
        </w:rPr>
        <w:t xml:space="preserve">() -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- 1;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(r &amp; 31) &lt;&lt; 3);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r &gt;&gt; 5);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8 + (r &gt;&gt; 13));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(&amp;u[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], r + 1);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c.append</w:t>
      </w:r>
      <w:proofErr w:type="spellEnd"/>
      <w:r w:rsidRPr="007B6C92">
        <w:rPr>
          <w:lang w:val="en-US"/>
        </w:rPr>
        <w:t>(1, 3);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return c;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this simple algorithm does not actually compress data,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is,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representation will always be bigger than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original, but it shows that every sequence of N uncompressed bytes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can be represented with a valid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that is not longer than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 + (3 * (N &gt;&gt; 16) + 5) bytes.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11.2. Aligning compressed meta-blocks to byte boundaries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described in Section 9., only those meta-blocks that immediately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follow an uncompressed meta-block or a metadata meta-block are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guaranteed to start on a byte boundary. In some applications,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might be required that every non-metadata meta-block starts on a 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boundary. This can be achieved by appending an empty metadata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after every non-metadata meta-block that does not end on a byte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boundary.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11.3. Creating self-contained parts within the compressed data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In some encoder implementations it might be required to make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 of bytes within a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self-contained, that is,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such that they can be decompressed independently from previous parts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compressed data.  This is a useful feature for three reasons.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First, if a large compressed file is damaged, it is possible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recover some of the file after the damage.  Second, it is useful when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doing differential transfer of compressed data. If a sequence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is unchanged and compressed independently from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previous data, then the compressed representation may also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unchanged and can therefore be transferred very cheaply. Third,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sequences of uncompressed bytes are compressed independently,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allows for parallel compression of these byte sequences within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same file, in addition to parallel compression of multiple files.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Given two sequences of uncompressed bytes, U0 and U1, we will now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describe how to create two sequences of compressed bytes, C0 and C1,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such that the concatenation of C0 and C1 is a valid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that C0 and C1 (together with the first byte of C0 that contains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window size) can be decompressed independently from each other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U0 and U1.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When compressing the byte sequence U0 to produce C0, we can use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that works on the complete set of uncompressed bytes U0,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with the following two changes. First, the ISLAST bit of the last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meta-block of C0 must not be set.  Second, C0 must end at a byte-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boundary, which can be ensured by appending an empty metadata meta-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block to it, as in Section 11.2.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When compressing the byte sequence U1 to produce C1, we can use any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that starts a new meta-block at the beginning of U1 within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U0+U1 input stream, with the following two changes. First,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backward distances in C1 must not refer to static dictionary words or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bytes in U0.  Even if a sequence of bytes in U1 would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match a static dictionary word, or a sequence of bytes that overlaps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U0, the compressor must represent this sequence of bytes with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combination of literal insertions and backward references to bytes in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U1 instead. Second, the ring buffer of last four distances must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replenished first with distances in C1 before using it to encode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other distances in C1. Note that both compressors producing C0 and C1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have to use the same window size, but the stream header is emitted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only by the compressor that produces C0.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Note that this method can be easily generalized to more than two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sequences of uncompressed bytes.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12. Security Considerations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As with any compressed file formats,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implementations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should handle all compressed data byte sequences, not only those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conform to this specification, where non-conformant compressed data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sequences should be rejected as invalid.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possible attack against a system containing a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 (e.g. a web browser) is to exploit a buffer overflow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triggered by invalid compressed data. Therefore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implementations should perform bounds-checking for each memory access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that result from values decoded from the compressed stream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derivatives </w:t>
      </w:r>
      <w:proofErr w:type="spellStart"/>
      <w:r w:rsidRPr="007B6C92">
        <w:rPr>
          <w:lang w:val="en-US"/>
        </w:rPr>
        <w:t>therof</w:t>
      </w:r>
      <w:proofErr w:type="spellEnd"/>
      <w:r w:rsidRPr="007B6C92">
        <w:rPr>
          <w:lang w:val="en-US"/>
        </w:rPr>
        <w:t>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Another possible attack against a system containing a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 is to provide it (either valid or invalid)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data that can make the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system's resource consumption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(</w:t>
      </w:r>
      <w:proofErr w:type="spellStart"/>
      <w:r w:rsidRPr="007B6C92">
        <w:rPr>
          <w:lang w:val="en-US"/>
        </w:rPr>
        <w:t>cpu</w:t>
      </w:r>
      <w:proofErr w:type="spellEnd"/>
      <w:r w:rsidRPr="007B6C92">
        <w:rPr>
          <w:lang w:val="en-US"/>
        </w:rPr>
        <w:t>, memory, or storage) to be disproportionately large compared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size of the compressed data. In addition to the size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data, the amount of </w:t>
      </w:r>
      <w:proofErr w:type="spellStart"/>
      <w:r w:rsidRPr="007B6C92">
        <w:rPr>
          <w:lang w:val="en-US"/>
        </w:rPr>
        <w:t>cpu</w:t>
      </w:r>
      <w:proofErr w:type="spellEnd"/>
      <w:r w:rsidRPr="007B6C92">
        <w:rPr>
          <w:lang w:val="en-US"/>
        </w:rPr>
        <w:t>, memory and storage required to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decompress a single compressed meta-block within a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controlled by the following two </w:t>
      </w:r>
      <w:proofErr w:type="spellStart"/>
      <w:r w:rsidRPr="007B6C92">
        <w:rPr>
          <w:lang w:val="en-US"/>
        </w:rPr>
        <w:t>paramters</w:t>
      </w:r>
      <w:proofErr w:type="spellEnd"/>
      <w:r w:rsidRPr="007B6C92">
        <w:rPr>
          <w:lang w:val="en-US"/>
        </w:rPr>
        <w:t>: the size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meta-block, which is encoded at the start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meta-block, and the size of the sliding window, which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encoded at the start of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stream.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implementations in systems where memory or storage is constrained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should perform a sanity-check on these two parameters.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meta-block size that was decoded from the compressed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stream should be compared against either a hard limit, given by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system's constraints or some expectation about the uncompressed data,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or against a certain multiple of the size of the compressed data. If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uncompressed meta-block size is determined to be too high,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data should be rejected. Likewise, when the complete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uncompressed stream is kept in the system containing the </w:t>
      </w:r>
      <w:proofErr w:type="spellStart"/>
      <w:r w:rsidRPr="007B6C92">
        <w:rPr>
          <w:lang w:val="en-US"/>
        </w:rPr>
        <w:t>decompressor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implementation, the total uncompressed size of the stream should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checked before decompressing each additional meta-block. If the size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of the sliding window that was decoded from the start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compressed stream is greater than a certain soft limit, then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implementation should, at first, allocate a smaller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sliding window that fits the first uncompressed meta-block, and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afterwards, before decompressing each additional meta-block, it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should increase the size of the sliding window until the sliding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window size specified in the compressed data is reached.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Correspondingly, possible attacks against a system containing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implementation (e.g. a web server) are to exploit a buffer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overflow or cause disproportionately large resource consumption by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providing e.g. uncompressible data.  As described in Section 11.1.,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 output buffer of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S(N) = N + (3 * (N &gt;&gt; 16) + 5)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is sufficient to hold a valid compressed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stream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representing an arbitrary sequence of N uncompressed bytes.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Therefore compressor implementations should allocate at least S(N)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bytes of output buffer before compressing N bytes of data with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unknown compressibility and should perform bounds-checking for each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write into this output buffer.  If their output buffer is full,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compresor</w:t>
      </w:r>
      <w:proofErr w:type="spellEnd"/>
      <w:r w:rsidRPr="007B6C92">
        <w:rPr>
          <w:lang w:val="en-US"/>
        </w:rPr>
        <w:t xml:space="preserve"> implementations should revert to the trivial compression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algorithm described in Section 11.1.  The </w:t>
      </w:r>
      <w:proofErr w:type="spellStart"/>
      <w:r w:rsidRPr="007B6C92">
        <w:rPr>
          <w:lang w:val="en-US"/>
        </w:rPr>
        <w:t>resourse</w:t>
      </w:r>
      <w:proofErr w:type="spellEnd"/>
      <w:r w:rsidRPr="007B6C92">
        <w:rPr>
          <w:lang w:val="en-US"/>
        </w:rPr>
        <w:t xml:space="preserve"> consumption of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implementation for a particular input data depends mostly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on the algorithm used to find backward matches and on the algorithm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used to construct context maps and prefix codes and only to a lesser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extent on the input data itself. If the system containing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compressor implementation is overloaded, a possible way to reduce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39]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resource usage is to switch to more simple algorithms for backward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reference search and prefix code construction, or to fall back to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trivial compression algorithm described in Section 11.1.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 possible attack against a system that sends compressed data over an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encrypted channel is the following. An attacker who can repeatedly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mix arbitrary (attacker-supplied) data with secret data (passwords,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cookies) and observe the length of the </w:t>
      </w:r>
      <w:proofErr w:type="spellStart"/>
      <w:r w:rsidRPr="007B6C92">
        <w:rPr>
          <w:lang w:val="en-US"/>
        </w:rPr>
        <w:t>ciphertext</w:t>
      </w:r>
      <w:proofErr w:type="spellEnd"/>
      <w:r w:rsidRPr="007B6C92">
        <w:rPr>
          <w:lang w:val="en-US"/>
        </w:rPr>
        <w:t xml:space="preserve"> can potentially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reconstruct the secret data. To protect against this kind of attack,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applications should not mix sensitive data with non-sensitive,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potentially attacker-supplied data in the same compressed stream.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13. IANA Considerations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"HTTP Content Coding Registry" has been updated with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registration below: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+-------+-------------------------------------+------------+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Name  | Description                         | Reference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+-------+-------------------------------------+------------+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| </w:t>
      </w:r>
      <w:proofErr w:type="spellStart"/>
      <w:r w:rsidRPr="007B6C92">
        <w:rPr>
          <w:lang w:val="en-US"/>
        </w:rPr>
        <w:t>br</w:t>
      </w:r>
      <w:proofErr w:type="spellEnd"/>
      <w:r w:rsidRPr="007B6C92">
        <w:rPr>
          <w:lang w:val="en-US"/>
        </w:rPr>
        <w:t xml:space="preserve">    |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Compressed Data Format       | RFCXXXX    |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+-------+-------------------------------------+------------+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14. Informative References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[HUFFMAN]  Huffman, D. A., "A Method for the Construction of Minimum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     Redundancy Codes", Proceedings of the Institute of Radio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Engineers, September 1952, Volume 40, Number 9, pp.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1098-1101.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[LZ77]     </w:t>
      </w:r>
      <w:proofErr w:type="spellStart"/>
      <w:r w:rsidRPr="007B6C92">
        <w:rPr>
          <w:lang w:val="en-US"/>
        </w:rPr>
        <w:t>Ziv</w:t>
      </w:r>
      <w:proofErr w:type="spellEnd"/>
      <w:r w:rsidRPr="007B6C92">
        <w:rPr>
          <w:lang w:val="en-US"/>
        </w:rPr>
        <w:t xml:space="preserve"> J., Lempel A., "A Universal Algorithm for Sequential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Data Compression", IEEE Transactions on Information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Theory, Vol. 23, No. 3, pp. 337-343.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[RFC1951]  Deutsch, P., "DEFLATE Compressed Data Format Specification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version 1.3", RFC 1951, Aladdin Enterprises, May 1996.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http://www.ietf.org/rfc/rfc1951.txt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[WOFF2]    </w:t>
      </w:r>
      <w:proofErr w:type="spellStart"/>
      <w:r w:rsidRPr="007B6C92">
        <w:rPr>
          <w:lang w:val="en-US"/>
        </w:rPr>
        <w:t>Levantovsky</w:t>
      </w:r>
      <w:proofErr w:type="spellEnd"/>
      <w:r w:rsidRPr="007B6C92">
        <w:rPr>
          <w:lang w:val="en-US"/>
        </w:rPr>
        <w:t xml:space="preserve">, V. (ed.), </w:t>
      </w:r>
      <w:proofErr w:type="spellStart"/>
      <w:r w:rsidRPr="007B6C92">
        <w:rPr>
          <w:lang w:val="en-US"/>
        </w:rPr>
        <w:t>Levien</w:t>
      </w:r>
      <w:proofErr w:type="spellEnd"/>
      <w:r w:rsidRPr="007B6C92">
        <w:rPr>
          <w:lang w:val="en-US"/>
        </w:rPr>
        <w:t>, R. (ed.), "WOFF File Format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2.0", W3C </w:t>
      </w:r>
      <w:proofErr w:type="spellStart"/>
      <w:r w:rsidRPr="007B6C92">
        <w:rPr>
          <w:lang w:val="en-US"/>
        </w:rPr>
        <w:t>WebFonts</w:t>
      </w:r>
      <w:proofErr w:type="spellEnd"/>
      <w:r w:rsidRPr="007B6C92">
        <w:rPr>
          <w:lang w:val="en-US"/>
        </w:rPr>
        <w:t xml:space="preserve"> Working Group,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http://www.w3.org/TR/WOFF2/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15. Source code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Source code for a C language implementation of a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compliant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 xml:space="preserve"> and a C++ language implementation of a compressor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available in the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open-source project: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https://github.com/google/brotli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16. Acknowledgments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authors would like to thank Mark Adler, Robert </w:t>
      </w:r>
      <w:proofErr w:type="spellStart"/>
      <w:r w:rsidRPr="007B6C92">
        <w:rPr>
          <w:lang w:val="en-US"/>
        </w:rPr>
        <w:t>Obryk</w:t>
      </w:r>
      <w:proofErr w:type="spellEnd"/>
      <w:r w:rsidRPr="007B6C92">
        <w:rPr>
          <w:lang w:val="en-US"/>
        </w:rPr>
        <w:t>, Thomas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Pickert</w:t>
      </w:r>
      <w:proofErr w:type="spellEnd"/>
      <w:r w:rsidRPr="007B6C92">
        <w:rPr>
          <w:lang w:val="en-US"/>
        </w:rPr>
        <w:t>, and Joe Tsai for providing helpful review comments,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validating the specification by writing an independent </w:t>
      </w:r>
      <w:proofErr w:type="spellStart"/>
      <w:r w:rsidRPr="007B6C92">
        <w:rPr>
          <w:lang w:val="en-US"/>
        </w:rPr>
        <w:t>decompressor</w:t>
      </w:r>
      <w:proofErr w:type="spellEnd"/>
      <w:r w:rsidRPr="007B6C92">
        <w:rPr>
          <w:lang w:val="en-US"/>
        </w:rPr>
        <w:t>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and suggesting improvements to the format and the text of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specification.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Appendix A. Static dictionary data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hexadecimal form of the DICT array is the following, where the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length is 122,784 bytes and the CRC-32 of the byte sequence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0x5136cb04.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74696d65646f776e6c6966656c6566746261636b636f64656461746173686f77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6f6e6c7973697465636974796f70656e6a7573746c696b6566726565776f726b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74657874796561726f766572626f64796c6f7665666f726d626f6f6b706c6179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6c6976656c696e6568656c70686f6d65736964656d6f7265776f72646c6f6e67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7468656d7669657766696e64706167656461797366756c6c686561647465726d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656163686172656166726f6d747275656d61726b61626c6575706f6e68696768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646174656c616e646e6577736576656e6e65787463617365626f7468706f7374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757365646d61646568616e6468657265776861746e616d654c696e6b626c6f67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73697a656261736568656c646d616b656d61696e757365722729202b686f6c64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656e6473776974684e65777372656164776572657369676e74616b6568617665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67616d657365656e63616c6c7061746877656c6c706c75736d656e7566696c6d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706172746a6f696e746869736c697374676f6f646e6565647761797377657374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6a6f62736d696e64616c736f6c6f676f72696368757365736c6173747465616d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61726d79666f6f646b696e6777696c6c65617374776172646265737466697265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506167656b6e6f77617761792e706e676d6f76657468616e6c6f616467697665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73656c666e6f74656d756368666565646d616e79726f636b69636f6e6f6e6365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6c6f6f6b6869646564696564486f6d6572756c65686f7374616a6178696e666f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636c75626c6177736c65737368616c66736f6d65737563687a6f6e6531303025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6f6e65736361726554696d6572616365626c7565666f75727765656b66616365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686f706567617665686172646c6f73747768656e7061726b6b65707470617373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73686970726f6f6d48544d4c706c616e54797065646f6e65736176656b656570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666c61676c696e6b736f6c6466697665746f6f6b72617465746f776e6a756d70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746875736461726b6361726466696c6566656172737461796b696c6c74686174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66616c6c6175746f657665722e636f6d74616c6b73686f70766f746564656570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6d6f6465726573747475726e626f726e62616e6466656c6c726f736575726c28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736b696e726f6c65636f6d6561637473616765736d656574676f6c642e6a7067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6974656d7661727966656c747468656e73656e6464726f7056696577636f7079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312e30223c2f613e73746f70656c73656c696573746f75727061636b2e676966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706173746373733f677261796d65616e2667743b7269646573686f746c617465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73616964726f6164766172206665656c6a6f686e7269636b706f727466617374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2755412d646561643c2f623e706f6f7262696c6c74797065552e532e776f6f64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6d7573743270783b496e666f72616e6b7769646577616e7477616c6c6c656164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5b305d3b7061756c776176657375726524282723776169746d61737361726d73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676f65736761696e6c616e6770616964212d2d206c6f636b756e6974726f6f74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77616c6b6669726d77696665786d6c22736f6e6774657374323070786b696e64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726f7773746f6f6c666f6e746d61696c73616665737461726d617073636f7265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7261696e666c6f77626162797370616e736179733470783b3670783b61727473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666f6f747265616c77696b696865617473746570747269706f72672f6c616b65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7765616b746f6c64466f726d6361737466616e7362616e6b7665727972756e73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6a756c797461736b3170783b676f616c67726577736c6f776564676569643d22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736574733570783b2e6a733f3430707869662028736f6f6e736561746e6f6e65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747562657a65726f73656e747265656466616374696e746f676966746861726d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3138707863616d6568696c6c626f6c647a6f6f6d766f69646561737972696e67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66696c6c7065616b696e6974636f73743370783b6a61636b7461677362697473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726f6c6c656469746b6e65776e6561723c212d2d67726f774a534f4e64757479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4e616d6573616c65796f75206c6f74737061696e6a617a7a636f6c6465796573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666973687777772e7269736b7461627370726576313070787269736532357078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426c756564696e673330302c62616c6c666f72646561726e77696c64626f782e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666169726c61636b76657273706169726a756e6574656368696628217069636b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6576696c242822237761726d6c6f7264646f657370756c6c2c30303069646561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647261776875676573706f7466756e646275726e6872656663656c6c6b657973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7469636b686f75726c6f73736675656c31327078737569746465616c52535322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6167656467726579474554226561736561696d736769726c616964733870783b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6e617679677269647469707323393939776172736c61647963617273293b207d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7068703f68656c6c74616c6c77686f6d7a683ae52a2f0d0a2031303068616c6c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2e0a0a413770783b70757368636861743070783b637265772a2f3c2f68617368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37357078666c6174726172652026262074656c6c63616d706f6e746f6c616964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6d697373736b697074656e7466696e656d616c6567657473706c6f743430302c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0d0a0d0a636f6f6c666565742e7068703c62723e657269636d6f737467756964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62656c6c64657363686169726d61746861746f6d2f696d67262338326c75636b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63656e743030303b74696e79676f6e6568746d6c73656c6c6472756746524545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6e6f64656e69636b3f69643d6c6f73656e756c6c7661737477696e6452535320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7765617272656c796265656e73616d6564756b656e6173616361706577697368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67756c665432333a68697473736c6f74676174656b69636b626c757274686579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313570782727293b293b223e6d73696577696e7362697264736f727462657461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7365656b5431383a6f726473747265656d616c6c363070786661726de2809973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626f79735b305d2e27293b22504f5354626561726b696473293b7d7d6d617279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74656e6428554b29717561647a683ae62d73697a2d2d2d2d70726f7027293b0d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6c6966745431393a76696365616e6479646562743e525353706f6f6c6e65636b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626c6f775431363a646f6f726576616c5431373a6c6574736661696c6f72616c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706f6c6c6e6f7661636f6c7367656e6520e28094736f6674726f6d6574696c6c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726f73733c68333e706f75726661646570696e6b3c74723e6d696e69297c2128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6d696e657a683ae862617273686561723030293b6d696c6b202d2d3e69726f6e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667265646469736b77656e74736f696c707574732f6a732f686f6c795432323a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4953424e5432303a6164616d736565733c68323e6a736f6e272c2027636f6e74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5432313a205253536c6f6f70617369616d6f6f6e3c2f703e736f756c4c494e45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666f7274636172745431343a3c68313e38307078212d2d3c3970783b5430343a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6d696b653a34365a6e696365696e6368596f726b726963657a683ae42729293b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707572656d61676570617261746f6e65626f6e643a33375a5f6f665f275d293b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3030302c7a683ae774616e6b79617264626f776c627573683a35365a4a617661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333070780a7c7d0a254333253a33345a6a656666455850496361736876697361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676f6c66736e6f777a683ae9717565722e6373737369636b6d6561746d696e2e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62696e6464656c6c686972657069637372656e743a33365a485454502d323031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666f746f776f6c66454e442078626f783a35345a424f44596469636b3b0a7d0a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657869743a33355a7661727362656174277d293b646965743939393b616e6e65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7d7d3c2f5b695d2e4c616e676b6dc2b277697265746f7973616464737365616c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616c65783b0a097d6563686f6e696e652e6f726730303529746f6e796a657773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73616e646c656773726f6f66303030292032303077696e6567656172646f6773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626f6f74676172796375747374796c6574656d7074696f6e2e786d6c636f636b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67616e672428272e3530707850682e446d697363616c616e6c6f616e6465736b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6d696c657279616e756e697864697363293b7d0a64757374636c6970292e0a0a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373070782d32303044564473375d3e3c7461706564656d6f692b2b2977616765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6575726f7068696c6f707473686f6c65464151736173696e2d3236546c616273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7065747355524c2062756c6b636f6f6b3b7d0d0a484541445b305d2961626272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6a75616e283139386c6573687477696e3c2f693e736f6e79677579736675636b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706970657c2d0a21303032296e646f775b315d3b5b5d3b0a4c6f672073616c74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0d0a090962616e677472696d62617468297b0d0a303070780a7d293b6b6f3aec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6665657361643e0d733a2f2f205b5d3b746f6c6c706c756728297b0a7b0d0a20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2e6a7327323030706475616c626f61742e4a5047293b0a7d71756f74293b0a0a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27293b0a0d0a7d0d323031343230313532303136323031373230313832303139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3230323032303231323032323230323332303234323032353230323632303237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3230323832303239323033303230333132303332323033333230333432303335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3230333632303337323031333230313232303131323031303230303932303038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3230303732303036323030353230303432303033323030323230303132303030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3139393931393938313939373139393631393935313939343139393331393932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3139393131393930313938393139383831393837313938363139383531393834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3139383331393832313938313139383031393739313937383139373731393736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3139373531393734313937333139373231393731313937303139363931393638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3139363731393636313936353139363431393633313936323139363131393630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3139353931393538313935373139353631393535313935343139353331393532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31393531313935303130303031303234313339343030303039393939636f6d6f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6dc3a17365737465657374617065726f746f646f686163656361646161c3b16f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6269656e64c3ad616173c3ad766964616361736f6f74726f666f726f736f6c6f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6f7472616375616c64696a6f7369646f6772616e7469706f74656d6164656265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616c676f7175c3a96573746f6e61646174726573706f636f6361736162616a6f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746f646173696e6f6167756170756573756e6f73616e7465646963656c756973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656c6c616d61796f7a6f6e61616d6f727069736f6f627261636c6963656c6c6f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64696f73686f726163617369d0b7d0b0d0bdd0b0d0bed0bcd180d0b0d180d183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d182d0b0d0bdd0b5d0bfd0bed0bed182d0b8d0b7d0bdd0bed0b4d0bed182d0be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d0b6d0b5d0bed0bdd0b8d185d09dd0b0d0b5d0b5d0b1d18bd0bcd18bd092d18b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d181d0bed0b2d18bd0b2d0bed09dd0bed0bed0b1d09fd0bed0bbd0b8d0bdd0b8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d0a0d0a4d09dd0b5d09cd18bd182d18bd09ed0bdd0b8d0bcd0b4d0b0d097d0b0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d094d0b0d09dd183d09ed0b1d182d0b5d098d0b7d0b5d0b9d0bdd183d0bcd0bc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d0a2d18bd183d0b6d981d98ad8a3d986d985d8a7d985d8b9d983d984d8a3d988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d8b1d8afd98ad8a7d981d989d987d988d984d985d984d983d8a7d988d984d987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d8a8d8b3d8a7d984d8a5d986d987d98ad8a3d98ad982d8afd987d984d8abd985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d8a8d987d984d988d984d98ad8a8d984d8a7d98ad8a8d983d8b4d98ad8a7d985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d8a3d985d986d8aad8a8d98ad984d986d8add8a8d987d985d985d8b4d988d8b4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6669727374766964656f6c69676874776f726c646d656469617768697465636c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6f7365626c61636b7269676874736d616c6c626f6f6b73706c6163656d757369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636669656c646f72646572706f696e7476616c75656c6576656c7461626c6562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6f617264686f75736567726f7570776f726b7379656172737374617465746f64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6179776174657273746172747374796c656465617468706f77657270686f6e65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6e696768746572726f72696e70757461626f75747465726d737469746c65746f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6f6c736576656e746c6f63616c74696d65736c61726765776f72647367616d65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7373686f72747370616365666f637573636c6561726d6f64656c626c6f636b67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75696465726164696f7368617265776f6d656e616761696e6d6f6e6579696d61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67656e616d6573796f756e676c696e65736c61746572636f6c6f72677265656e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66726f6e7426616d703b7761746368666f726365707269636572756c65736265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67696e616674657276697369746973737565617265617362656c6f77696e6465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78746f74616c686f7572736c6162656c7072696e7470726573736275696c746c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696e6b73737065656473747564797472616465666f756e6473656e7365756e64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657273686f776e666f726d7372616e676561646465647374696c6c6d6f766564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74616b656e61626f7665666c61736866697865646f6674656e6f746865727669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657773636865636b6c6567616c72697665726974656d73717569636b73686170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6568756d616e6578697374676f696e676d6f7669657468697264626173696370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65616365737461676577696474686c6f67696e696465617377726f7465706167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65737573657273647269766573746f7265627265616b736f757468766f696365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73697465736d6f6e746877686572656275696c6477686963686561727468666f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72756d746872656573706f72747061727479436c69636b6c6f7765726c697665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73636c6173736c61796572656e74727973746f72797573616765736f756e6463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6f757274796f7572206269727468706f70757074797065736170706c79496d61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67656265696e6775707065726e6f746573657665727973686f77736d65616e73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65787472616d61746368747261636b6b6e6f776e6561726c79626567616e7375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70657270617065726e6f7274686c6561726e676976656e6e616d6564656e6465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645465726d73706172747347726f75706272616e647573696e67776f6d616e66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616c73657265616479617564696f74616b65737768696c652e636f6d2f6c6976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656463617365736461696c796368696c6467726561746a7564676574686f7365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756e6974736e6576657262726f6164636f617374636f7665726170706c656669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6c65736379636c657363656e65706c616e73636c69636b777269746571756565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6e7069656365656d61696c6672616d656f6c64657270686f746f6c696d697463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61636865636976696c7363616c65656e7465727468656d657468657265746f75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6368626f756e64726f79616c61736b656477686f6c6573696e636573746f636b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206e616d6566616974686865617274656d7074796f6666657273636f70656f77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6e65646d69676874616c62756d7468696e6b626c6f6f6461727261796d616a6f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72747275737463616e6f6e756e696f6e636f756e7476616c696473746f6e6553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74796c654c6f67696e68617070796f636375726c6566743a6672657368717569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746566696c6d7367726164656e65656473757262616e66696768746261736973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686f7665726175746f3b726f7574652e68746d6c6d6978656466696e616c596f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757220736c696465746f70696362726f776e616c6f6e65647261776e73706c69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747265616368526967687464617465736d6172636871756f7465676f6f64734c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696e6b73646f7562746173796e637468756d62616c6c6f776368696566796f75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74686e6f76656c313070783b7365727665756e74696c68616e6473436865636b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537061636571756572796a616d6573657175616c7477696365302c3030305374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61727470616e656c736f6e6773726f756e6465696768747368696674776f7274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68706f7374736c656164737765656b7361766f696474686573656d696c657370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6c616e65736d617274616c706861706c616e746d61726b737261746573706c61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7973636c61696d73616c65737465787473737461727377726f6e673c2f68333e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7468696e672e6f72672f6d756c74696865617264506f7765727374616e64746f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6b656e736f6c696428746869736272696e677368697073737461666674726965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6463616c6c7366756c6c7966616374736167656e7454686973202f2f2d2d3e61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646d696e65677970744576656e74313570783b456d61696c747275652263726f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73737370656e74626c6f6773626f78223e6e6f7465646c656176656368696e61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73697a657367756573743c2f68343e726f626f746865617679747275652c7365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76656e6772616e646372696d657369676e73617761726564616e636570686173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653e3c212d2d656e5f5553262333393b32303070785f6e616d656c6174696e65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6e6a6f79616a61782e6174696f6e736d697468552e532e20686f6c6473706574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6572696e6469616e6176223e636861696e73636f7265636f6d6573646f696e67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7072696f7253686172653139393073726f6d616e6c697374736a6170616e6661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6c6c73747269616c6f776e657261677265653c2f68323e6162757365616c6572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746f70657261222d2f2f57636172647368696c6c737465616d7350686f746f74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72757468636c65616e2e7068703f7361696e746d6574616c6c6f7569736d6561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6e7470726f6f666272696566726f77223e67656e7265747275636b6c6f6f6b73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56616c75654672616d652e6e65742f2d2d3e0a3c747279207b0a766172206d61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6b6573636f737473706c61696e6164756c747175657374747261696e6c61626f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7268656c707363617573656d616769636d6f746f72746865697232353070786c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656173747374657073436f756e74636f756c64676c617373736964657366756e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6473686f74656c61776172646d6f7574686d6f76657370617269736769766573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6475746368746578617366727569746e756c6c2c7c7c5b5d3b746f70223e0a3c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212d2d504f5354226f6365616e3c62722f3e666c6f6f72737065616b64657074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682073697a6562616e6b7363617463686368617274323070783b616c69676e64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65616c73776f756c64353070783b75726c3d227061726b736d6f7573654d6f73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74202e2e2e3c2f616d6f6e67627261696e626f6479206e6f6e653b6261736564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636172727964726166747265666572706167655f686f6d652e6d657465726465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6c6179647265616d70726f76656a6f696e743c2f74723e64727567733c212d2d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20617072696c696465616c616c6c656e6578616374666f727468636f6465736c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6f67696356696577207365656d73626c616e6b706f7274732028323030736176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65645f6c696e6b676f616c736772616e74677265656b686f6d657372696e6773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7261746564333070783b77686f7365706172736528293b2220426c6f636b6c69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6e75786a6f6e6573706978656c27293b223e293b6966282d6c65667464617669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64686f727365466f6375737261697365626f786573547261636b656d656e743c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2f656d3e626172223e2e7372633d746f776572616c743d226361626c6568656e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7279323470783b73657475706974616c7973686172706d696e6f727461737465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77616e7473746869732e7265736574776865656c6769726c732f6373732f3130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30253b636c75627373747566666269626c65766f74657320313030306b6f7265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617d293b0d0a62616e647371756575653d207b7d3b383070783b636b696e677b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0d0a09096168656164636c6f636b69726973686c696b6520726174696f737461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7473466f726d227961686f6f295b305d3b41626f757466696e64733c2f68313e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64656275677461736b7355524c203d63656c6c737d2928293b313270783b7072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696d6574656c6c737475726e7330783630302e6a706722737061696e62656163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6874617865736d6963726f616e67656c2d2d3e3c2f676966747373746576652d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6c696e6b626f64792e7d293b0a096d6f756e7420283139394641513c2f726f67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65726672616e6b436c617373323870783b66656564733c68313e3c73636f7474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7465737473323270783b6472696e6b29207c7c206c657769737368616c6c2330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33393b20666f72206c6f7665647761737465303070783b6a613ae38273696d6f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6e3c666f6e747265706c796d65657473756e7465726368656170746967687442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72616e642920213d206472657373636c697073726f6f6d736f6e6b65796d6f62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696c6d61696e2e4e616d6520706c61746566756e6e797472656573636f6d2f22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312e6a7067776d6f6465706172616d53544152546c65667420696464656e2c20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323031293b0a7d0a666f726d2e766972757363686169727472616e73776f7273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7450616765736974696f6e70617463683c212d2d0a6f2d6361636669726d7374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6f7572732c30303020617369616e692b2b297b61646f626527295b305d69643d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3130626f74683b6d656e75202e322e6d692e706e67226b6576696e636f616368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4368696c646272756365322e6a706755524c292b2e6a70677c7375697465736c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69636568617272793132302220737765657474723e0d0a6e616d653d64696567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6f706167652073776973732d2d3e0a0a236666663b223e4c6f672e636f6d2274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7265617473686565742920262620313470783b736c6565706e74656e7466696c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65646a613ae38369643d22634e616d6522776f72736573686f74732d626f782d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64656c74610a266c743b62656172733a34385a3c646174612d727572616c3c2f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613e207370656e6462616b657273686f70733d2022223b706870223e6374696f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6e313370783b627269616e68656c6c6f73697a653d6f3d253246206a6f696e6d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617962653c696d6720696d67223e2c20666a73696d67222022295b305d4d546f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704254797065226e65776c7944616e736b637a656368747261696c6b6e6f7773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3c2f68353e666171223e7a682d636e3130293b0a2d3122293b747970653d626c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7565737472756c7964617669732e6a73273b3e0d0a3c21737465656c20796f75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2068323e0d0a666f726d206a6573757331303025206d656e752e0d0a090d0a77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616c65737269736b73756d656e746464696e67622d6c696b7465616368676966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2220766567617364616e736b6565737469736871697073756f6d69736f627265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6465736465656e747265746f646f73707565646561c3b16f73657374c3a17469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656e6568617374616f74726f737061727465646f6e64656e7565766f68616365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72666f726d616d69736d6f6d656a6f726d756e646f617175c3ad64c3ad617373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c3b36c6f61797564616665636861746f64617374616e746f6d656e6f73646174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6f736f74726173736974696f6d7563686f61686f72616c756761726d61796f72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6573746f73686f72617374656e6572616e746573666f746f7365737461737061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c3ad736e7565766173616c7564666f726f736d6564696f717569656e6d657365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73706f6465726368696c65736572c3a1766563657364656369726a6f73c3a965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7374617276656e7461677275706f686563686f656c6c6f7374656e676f616d69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676f636f7361736e6976656c67656e74656d69736d6161697265736a756c696f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74656d617368616369616661766f726a756e696f6c6962726570756e746f6275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656e6f6175746f72616272696c6275656e61746578746f6d61727a6f73616265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726c697374616c7565676f63c3b36d6f656e65726f6a7565676f706572c3ba68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616265726573746f796e756e63616d756a657276616c6f7266756572616c6962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726f6775737461696775616c766f746f736361736f736775c3ad61707565646f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736f6d6f73617669736f7573746564646562656e6e6f63686562757363616661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6c74616575726f737365726965646963686f637572736f636c61766563617361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736c65c3b36e706c617a6f6c6172676f6f62726173766973746161706f796f6a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756e746f7472617461766973746f637265617263616d706f68656d6f7363696e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636f636172676f7069736f736f7264656e686163656ec3a1726561646973636f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706564726f63657263617075656461706170656c6d656e6f72c3ba74696c636c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61726f6a6f72676563616c6c65706f6e657274617264656e616469656d617263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617369677565656c6c61737369676c6f636f6368656d6f746f736d6164726563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6c617365726573746f6e69c3b16f7175656461706173617262616e636f68696a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6f737669616a657061626c6fc3a97374657669656e657265696e6f64656a6172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666f6e646f63616e616c6e6f7274656c657472616361757361746f6d61726d61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6e6f736c756e65736175746f7376696c6c6176656e646f70657361727469706f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7374656e67616d6172636f6c6c6576617061647265756e69646f76616d6f737a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6f6e6173616d626f7362616e64616d61726961616275736f6d75636861737562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697272696f6a617669766972677261646f6368696361616c6cc3ad6a6f76656e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6469636861657374616e74616c657373616c69727375656c6f7065736f736669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6e65736c6c616d61627573636fc3a97374616c6c6567616e6567726f706c617a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6168756d6f7270616761726a756e7461646f626c6569736c6173626f6c736162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61c3b16f6861626c616c75636861c381726561646963656e6a756761726e6f74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617376616c6c65616c6cc3a16361726761646f6c6f726162616a6f657374c3a9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677573746f6d656e74656d6172696f6669726d61636f73746f6669636861706c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617461686f67617261727465736c65796573617175656c6d7573656f62617365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73706f636f736d697461646369656c6f636869636f6d6965646f67616e617273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616e746f65746170616465626573706c61796172656465737369657465636f72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7465636f7265616475646173646573656f7669656a6f64657365616167756173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2671756f743b646f6d61696e636f6d6d6f6e7374617475736576656e74736d61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7374657273797374656d616374696f6e62616e6e657272656d6f76657363726f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6c6c757064617465676c6f62616c6d656469756d66696c7465726e756d626572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6368616e6765726573756c747075626c696373637265656e63686f6f73656e6f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726d616c74726176656c697373756573736f7572636574617267657473707269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6e676d6f64756c656d6f62696c6573776974636870686f746f73626f72646572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726567696f6e697473656c66736f6369616c616374697665636f6c756d6e7265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636f7264666f6c6c6f777469746c653e6569746865726c656e67746866616d69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6c79667269656e646c61796f7574617574686f72637265617465726576696577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73756d6d6572736572766572706c61796564706c61796572657870616e64706f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6c696379666f726d6174646f75626c65706f696e747373657269657370657273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6f6e6c6976696e6764657369676e6d6f6e746873666f72636573756e69717565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77656967687470656f706c65656e657267796e61747572657365617263686669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67757265686176696e67637573746f6d6f66667365746c657474657277696e64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6f777375626d697472656e64657267726f75707375706c6f61646865616c7468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6d6574686f64766964656f737363686f6f6c667574757265736861646f776465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6261746576616c7565734f626a6563746f74686572737269676874736c656167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75656368726f6d6573696d706c656e6f74696365736861726564656e64696e67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736561736f6e7265706f72746f6e6c696e65737175617265627574746f6e696d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61676573656e61626c656d6f76696e676c617465737477696e7465724672616e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6365706572696f647374726f6e677265706561744c6f6e646f6e64657461696c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666f726d656464656d616e64736563757265706173736564746f67676c65706c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6163657364657669636573746174696363697469657373747265616d79656c6c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6f7761747461636b737472656574666c6967687468696464656e696e666f223e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6f70656e656475736566756c76616c6c65796361757365736c65616465727365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637265747365636f6e6464616d61676573706f72747365786365707472617469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6e677369676e65647468696e67736566666563746669656c6473737461746573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6f666669636576697375616c656469746f72766f6c756d655265706f72746d75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7365756d6d6f76696573706172656e746163636573736d6f73746c796d6f7468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6572222069643d226d61726b657467726f756e646368616e6365737572766579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6265666f726573796d626f6c6d6f6d656e747370656563686d6f74696f6e696e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736964656d617474657243656e7465726f626a6563746578697374736d696464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6c654575726f706567726f7774686c65676163796d616e6e6572656e6f756768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636172656572616e737765726f726967696e706f7274616c636c69656e747365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6c65637472616e646f6d636c6f736564746f70696373636f6d696e6766617468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65726f7074696f6e73696d706c7972616973656465736361706563686f73656e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636875726368646566696e65726561736f6e636f726e65726f75747075746d65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6d6f7279696672616d65706f6c6963656d6f64656c734e756d62657264757269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6e676f66666572737374796c65736b696c6c65646c697374656463616c6c6564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73696c7665726d617267696e64656c65746562657474657262726f7773656c69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6d697473476c6f62616c73696e676c6577696467657463656e74657262756467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65746e6f77726170637265646974636c61696d73656e67696e65736166657479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63686f6963657370697269742d7374796c657370726561646d616b696e676e65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65646564727573736961706c65617365657874656e7453637269707462726f6b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656e616c6c6f7773636861726765646976696465666163746f726d656d626572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2d62617365647468656f7279636f6e66696761726f756e64776f726b65646865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6c706564436875726368696d7061637473686f756c64616c776179736c6f676f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2220626f74746f6d6c697374223e297b766172207072656669786f72616e6765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4865616465722e7075736828636f75706c6567617264656e6272696467656c61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756e636852657669657774616b696e67766973696f6e6c6974746c6564617469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6e67427574746f6e6265617574797468656d6573666f72676f74536561726368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616e63686f72616c6d6f73746c6f616465644368616e676572657475726e7374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72696e6772656c6f61644d6f62696c65696e636f6d65737570706c79536f7572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63656f7264657273766965776564266e6273703b636f7572736541626f757420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69736c616e643c68746d6c20636f6f6b69656e616d653d22616d617a6f6e6d6f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6465726e616476696365696e3c2f613e3a20546865206469616c6f67686f7573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6573424547494e204d657869636f73746172747363656e747265686569676874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616464696e6749736c616e64617373657473456d706972655363686f6f6c6566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666f72746469726563746e6561726c796d616e75616c53656c6563742e0a0a4f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6e656a6f696e65646d656e75223e5068696c697061776172647368616e646c65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696d706f72744f6666696365726567617264736b696c6c736e6174696f6e5370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6f7274736465677265657765656b6c792028652e672e626568696e64646f6374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6f726c6f67676564756e697465643c2f623e3c2f626567696e73706c616e7473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61737369737461727469737469737375656433303070787c63616e6164616167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656e6379736368656d6572656d61696e4272617a696c73616d706c656c6f676f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223e6265796f6e642d7363616c656163636570747365727665646d6172696e65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466f6f74657263616d6572613c2f68313e0a5f666f726d226c65617665737374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7265737322202f3e0d0a2e67696622206f6e6c6f61646c6f616465724f78666f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72647369737465727375727669766c697374656e66656d616c6544657369676e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73697a653d2261707065616c74657874223e6c6576656c737468616e6b736869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67686572666f72636564616e696d616c616e796f6e6541667269636161677265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6564726563656e7450656f706c653c6272202f3e776f6e646572707269636573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7475726e65647c7c207b7d3b6d61696e223e696e6c696e6573756e6461797772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6170223e6661696c656463656e7375736d696e757465626561636f6e71756f74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657331353070787c65737461746572656d6f7465656d61696c226c696e6b6564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72696768743b7369676e616c666f726d616c312e68746d6c7369676e75707072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696e6365666c6f61743a2e706e672220666f72756d2e41636365737370617065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7273736f756e6473657874656e64486569676874736c696465725554462d3822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26616d703b204265666f72652e205769746873747564696f6f776e6572736d61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6e61676570726f6669746a5175657279616e6e75616c706172616d73626f7567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687466616d6f7573676f6f676c656c6f6e676572692b2b29207b69737261656c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736179696e67646563696465686f6d65223e686561646572656e737572656272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616e6368706965636573626c6f636b3b737461746564746f70223e3c72616369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6e67726573697a652d2d2667743b70616369747973657875616c627572656175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2e6a7067222031302c3030306f627461696e7469746c6573616d6f756e742c20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496e632e636f6d6564796d656e7522206c7972696373746f6461792e696e6465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6564636f756e74795f6c6f676f2e46616d696c796c6f6f6b65644d61726b6574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6c7365206966506c617965727475726b6579293b76617220666f726573746769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76696e676572726f7273446f6d61696e7d656c73657b696e73657274426c6f67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3c2f666f6f7465726c6f67696e2e6661737465726167656e74733c626f647920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313070782030707261676d616672696461796a756e696f72646f6c6c6172706c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61636564636f76657273706c7567696e352c3030302070616765223e626f7374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6f6e2e74657374286176617461727465737465645f636f756e74666f72756d73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736368656d61696e6465782c66696c6c6564736861726573726561646572616c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657274286170706561725375626d69746c696e65223e626f6479223e0a2a2054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686554686f756768736565696e676a65727365794e6577733c2f766572696679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657870657274696e6a75727977696474683d436f6f6b69655354415254206163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726f73735f696d6167657468726561646e6174697665706f636b6574626f7822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3e0a53797374656d20446176696463616e6365727461626c657370726f766564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417072696c207265616c6c796472697665726974656d223e6d6f7265223e626f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61726473636f6c6f727363616d7075736669727374207c7c205b5d3b6d656469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612e67756974617266696e69736877696474683a73686f7765644f7468657220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2e7068702220617373756d656c617965727377696c736f6e73746f7265737265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6c69656673776564656e437573746f6d656173696c7920796f75722053747269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6e670a0a5768696c7461796c6f72636c6561723a7265736f72746672656e6368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74686f7567682229202b20223c626f64793e627579696e676272616e64734d65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6d6265726e616d65223e6f7070696e67736563746f723570783b223e76737061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6365706f737465726d616a6f7220636f666665656d617274696e6d6174757265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68617070656e3c2f6e61763e6b616e7361736c696e6b223e496d616765733d66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616c73657768696c65206873706163653026616d703b200a0a496e2020706f77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6572506f6c736b692d636f6c6f726a6f7264616e426f74746f6d537461727420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2d636f756e74322e68746d6c6e657773223e30312e6a70674f6e6c696e652d72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696768746d696c6c657273656e696f724953424e2030302c3030302067756964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657376616c756529656374696f6e7265706169722e786d6c2220207269676874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732e68746d6c2d626c6f636b7265674578703a686f76657277697468696e7669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7267696e70686f6e65733c2f74723e0d7573696e67200a09766172203e27293b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0a093c2f74643e0a3c2f74723e0a62616861736162726173696c67616c65676f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6d6167796172706f6c736b69737270736b69d8b1d8afd988e4b8ade69687e7ae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80e4bd93e7b981e9ab94e4bfa1e681afe4b8ade59bbde68891e4bbace4b880e4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b8aae585ace58fb8e7aea1e79086e8aebae59d9be58fafe4bba5e69c8de58aa1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e697b6e997b4e4b8aae4babae4baa7e59381e887aae5b7b1e4bc81e4b89ae69f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a5e79c8be5b7a5e4bd9ce88194e7b3bbe6b2a1e69c89e7bd91e7ab99e68980e6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9c89e8af84e8aebae4b8ade5bf83e69687e7aba0e794a8e688b7e9a696e9a1b5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e4bd9ce88085e68a80e69cafe997aee9a298e79bb8e585b3e4b88be8bdbde690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9ce7b4a2e4bdbfe794a8e8bdafe4bbb6e59ca8e7babfe4b8bbe9a298e8b584e6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9699e8a786e9a291e59b9ee5a48de6b3a8e5868ce7bd91e7bb9ce694b6e8978f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e58685e5aeb9e68ea8e88d90e5b882e59cbae6b688e681afe7a9bae997b4e58f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91e5b883e4bb80e4b988e5a5bde58f8be7949fe6b4bbe59bbee78987e58f91e5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b195e5a682e69e9ce6898be69cbae696b0e997bbe69c80e696b0e696b9e5bc8f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e58c97e4baace68f90e4be9be585b3e4ba8ee69bb4e5a49ae8bf99e4b8aae7b3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49]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bbe7bb9fe79fa5e98193e6b8b8e6888fe5b9bfe5918ae585b6e4bb96e58f91e8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a1a8e5ae89e585a8e7acace4b880e4bc9ae59198e8bf9be8a18ce782b9e587bb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e78988e69d83e794b5e5ad90e4b896e7958ce8aebee8aea1e5858de8b4b9e695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99e882b2e58aa0e585a5e6b4bbe58aa8e4bb96e4bbace59586e59381e58d9ae5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aea2e78eb0e59ca8e4b88ae6b5b7e5a682e4bd95e5b7b2e7bb8fe79599e8a880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e8afa6e7bb86e7a4bee58cbae799bbe5bd95e69cace7ab99e99c80e8a681e4bb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b7e6a0bce694afe68c81e59bbde99985e993bee68ea5e59bbde5aeb6e5bbbae8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aebee69c8be58f8be99885e8afbbe6b395e5be8be4bd8de7bdaee7bb8fe6b58e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e98089e68ba9e8bf99e6a0b7e5bd93e5898de58886e7b1bbe68e92e8a18ce59b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a0e4b8bae4baa4e69893e69c80e5908ee99fb3e4b990e4b88de883bde9809ae8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bf87e8a18ce4b89ae7a791e68a80e58fafe883bde8aebee5a487e59088e4bd9c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e5a4a7e5aeb6e7a4bee4bc9ae7a094e7a9b6e4b893e4b89ae585a8e983a8e9a1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b9e79baee8bf99e9878ce8bf98e698afe5bc80e5a78be68385e586b5e794b5e8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8491e69687e4bbb6e59381e7898ce5b8aee58aa9e69687e58c96e8b584e6ba90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e5a4a7e5ada6e5ada6e4b9a0e59cb0e59d80e6b58fe8a788e68a95e8b584e5b7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a5e7a88be8a681e6b182e6808ee4b988e697b6e58099e58a9fe883bde4b8bbe8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a681e79baee5898de8b584e8aeafe59f8ee5b882e696b9e6b395e794b5e5bdb1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e68b9be88198e5a3b0e6988ee4bbbbe4bd95e581a5e5bab7e695b0e68daee7be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8ee59bbde6b1bde8bda6e4bb8be7bb8de4bd86e698afe4baa4e6b581e7949fe4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baa7e68980e4bba5e794b5e8af9de698bee7a4bae4b880e4ba9be58d95e4bd8d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e4babae59198e58886e69e90e59cb0e59bbee69785e6b8b8e5b7a5e585b7e5ad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a6e7949fe7b3bbe58897e7bd91e58f8be5b896e5ad90e5af86e7a081e9a291e9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8193e68ea7e588b6e59cb0e58cbae59fbae69cace585a8e59bbde7bd91e4b88a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e9878de8a681e7acace4ba8ce5969ce6aca2e8bf9be585a5e58f8be68385e8bf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99e4ba9be88083e8af95e58f91e78eb0e59fb9e8aeade4bba5e4b88ae694bfe5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ba9ce68890e4b8bae78eafe5a283e9a699e6b8afe5908ce697b6e5a8b1e4b990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e58f91e98081e4b880e5ae9ae5bc80e58f91e4bd9ce59381e6a087e58786e6ac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a2e8bf8ee8a7a3e586b3e59cb0e696b9e4b880e4b88be4bba5e58f8ae8b4a3e4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bbbbe68896e88085e5aea2e688b7e4bba3e8a1a8e7a7afe58886e5a5b3e4baba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e695b0e7a081e99480e594aee587bae78eb0e7a6bbe7babfe5ba94e794a8e588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97e8a1a8e4b88de5908ce7bc96e8be91e7bb9fe8aea1e69fa5e8afa2e4b88de8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a681e69c89e585b3e69cbae69e84e5be88e5a49ae692ade694bee7bb84e7bb87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e694bfe7ad96e79bb4e68ea5e883bde58a9be69da5e6ba90e69982e99693e79c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8be588b0e783ade997a8e585b3e994aee4b893e58cbae99d9ee5b8b8e88bb1e8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afade799bee5baa6e5b88ce69c9be7be8ee5a5b3e6af94e8be83e79fa5e8af86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e8a784e5ae9ae5bbbae8aeaee983a8e997a8e6848fe8a781e7b2bee5bda9e697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a5e69cace68f90e9ab98e58f91e8a880e696b9e99da2e59fbae98791e5a484e7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9086e69d83e99990e5bdb1e78987e993b6e8a18ce8bf98e69c89e58886e4baab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e789a9e59381e7bb8fe890a5e6b7bbe58aa0e4b893e5aeb6e8bf99e7a78de8af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9de9a298e8b5b7e69da5e4b89ae58aa1e585ace5918ae8aeb0e5bd95e7ae80e4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bb8be8b4a8e9878fe794b7e4babae5bdb1e5938de5bc95e794a8e68aa5e5918a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e983a8e58886e5bfabe9809fe592a8e8afa2e697b6e5b09ae6b3a8e6848fe794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b3e8afb7e5ada6e6a0a1e5ba94e8afa5e58e86e58fb2e58faae698afe8bf94e5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9b9ee8b4ade4b9b0e5908de7a7b0e4b8bae4ba86e68890e58a9fe8afb4e6988e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e4be9be5ba94e5ada9e5ad90e4b893e9a298e7a88be5ba8fe4b880e888ace69c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83e593a1e58faae69c89e585b6e5ae83e4bf9de68aa4e8808ce4b894e4bb8ae5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a4a9e7aa97e58fa3e58aa8e68081e78ab6e68081e789b9e588abe8aea4e4b8ba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e5bf85e9a1bbe69bb4e696b0e5b08fe8afb4e68891e58091e4bd9ce4b8bae5aa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92e4bd93e58c85e68bace982a3e4b988e4b880e6a0b7e59bbde58685e698afe5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90a6e6a0b9e68daee794b5e8a786e5ada6e999a2e585b7e69c89e8bf87e7a88b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e794b1e4ba8ee4babae6898de587bae69da5e4b88de8bf87e6ada3e59ca8e698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8ee6989fe69585e4ba8be585b3e7b3bbe6a087e9a298e59586e58aa1e8be93e5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85a5e4b880e79bb4e59fbae7a180e69599e5ada6e4ba86e8a7a3e5bbbae7ad91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e7bb93e69e9ce585a8e79083e9809ae79fa5e8aea1e58892e5afb9e4ba8ee889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bae69cafe79bb8e5868ce58f91e7949fe79c9fe79a84e5bbbae7ab8be7ad89e7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baa7e7b1bbe59e8be7bb8fe9aa8ce5ae9ee78eb0e588b6e4bd9ce69da5e887aa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e6a087e7adbee4bba5e4b88be58e9fe5889be697a0e6b395e585b6e4b8ade580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8be4babae4b880e58887e68c87e58d97e585b3e997ade99b86e59ba2e7acace4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b889e585b3e6b3a8e59ba0e6ada4e785a7e78987e6b7b1e59cb3e59586e4b89a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e5b9bfe5b79ee697a5e69c9fe9ab98e7baa7e69c80e8bf91e7bbbce59088e8a1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a8e7a4bae4b893e8be91e8a18ce4b8bae4baa4e9809ae8af84e4bbb7e8a789e5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be97e7b2bee58d8ee5aeb6e5baade5ae8ce68890e6849fe8a789e5ae89e8a385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e5be97e588b0e982aee4bbb6e588b6e5baa6e9a39fe59381e899bde784b6e8bd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ace8bdbde68aa5e4bbb7e8aeb0e88085e696b9e6a188e8a18ce694bfe4babae6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b091e794a8e59381e4b89ce8a5bfe68f90e587bae98592e5ba97e784b6e5908e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e4bb98e6acbee783ade782b9e4bba5e5898de5ae8ce585a8e58f91e5b896e8ae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bee7bdaee9a286e5afbce5b7a5e4b89ae58cbbe999a2e79c8be79c8be7bb8fe5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85b8e58e9fe59ba0e5b9b3e58fb0e59084e7a78de5a29ee58aa0e69d90e69699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e696b0e5a29ee4b98be5908ee8818ce4b89ae69588e69e9ce4bb8ae5b9b4e8ae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bae69687e68891e59bbde5918ae8af89e78988e4b8bbe4bfaee694b9e58f82e4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b88ee68993e58db0e5bfabe4b990e69cbae6a2b0e8a782e782b9e5ad98e59ca8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e7b2bee7a59ee88eb7e5be97e588a9e794a8e7bba7e7bbade4bda0e4bbace8bf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99e4b988e6a8a1e5bc8fe8afade8a880e883bde5a49fe99b85e8998ee6938de4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bd9ce9a38ee6a0bce4b880e8b5b7e7a791e5ada6e4bd93e882b2e79fade4bfa1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e69da1e4bbb6e6b2bbe79697e8bf90e58aa8e4baa7e4b89ae4bc9ae8aeaee5af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bce888aae58588e7949fe88194e79b9fe58fafe698afe5958fe9a18ce7bb93e6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9e84e4bd9ce794a8e8b083e69fa5e8b387e69699e887aae58aa8e8b49fe8b4a3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e5869ce4b89ae8aebfe997aee5ae9ee696bde68ea5e58f97e8aea8e8aebae982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a3e4b8aae58f8de9a688e58aa0e5bcbae5a5b3e680a7e88c83e59bb4e69c8de5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8b99e4bc91e997b2e4bb8ae697a5e5aea2e69c8de8a780e79c8be58f82e58aa0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e79a84e8af9de4b880e782b9e4bf9de8af81e59bbee4b9a6e69c89e69588e6b5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8be8af95e7a7bbe58aa8e6898de883bde586b3e5ae9ae882a1e7a5a8e4b88de6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96ade99c80e6b182e4b88de5be97e58a9ee6b395e4b98be997b4e98787e794a8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e890a5e99480e68a95e8af89e79baee6a087e788b1e68385e69184e5bdb1e69c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89e4ba9be8a487e8a3bde69687e5ada6e69cbae4bc9ae695b0e5ad97e8a385e4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bfaee8b4ade789a9e5869ce69d91e585a8e99da2e7b2bee59381e585b6e5ae9e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e4ba8be68385e6b0b4e5b9b3e68f90e7a4bae4b88ae5b882e8b0a2e8b0a2e699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aee9809ae69599e5b888e4b88ae4bca0e7b1bbe588abe6ad8ce69bb2e68ba5e6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9c89e5889be696b0e9858de4bbb6e58faae8a681e697b6e4bba3e8b387e8a88a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e8bebee588b0e4babae7949fe8aea2e99885e88081e5b888e5b195e7a4bae5bf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83e79086e8b4b4e5ad90e7b6b2e7ab99e4b8bbe9a18ce887aae784b6e7baa7e5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88abe7ae80e58d95e694b9e99da9e982a3e4ba9be69da5e8afb4e68993e5bc80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e4bba3e7a081e588a0e999a4e8af81e588b8e88a82e79baee9878de782b9e6ac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a1e695b8e5a49ae5b091e8a784e58892e8b584e98791e689bee588b0e4bba5e5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908ee5a4a7e585a8e4b8bbe9a1b5e69c80e4bdb3e59b9ee7ad94e5a4a9e4b88b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e4bf9de99a9ce78eb0e4bba3e6a380e69fa5e68a95e7a5a8e5b08fe697b6e6b2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92e69c89e6ada3e5b8b8e7949ae887b3e4bba3e79086e79baee5bd95e585ace5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bc80e5a48de588b6e98791e89e8de5b9b8e7a68fe78988e69cace5bda2e68890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e58786e5a487e8a18ce68385e59b9ee588b0e6809de683b3e6808ee6a0b7e58d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8fe8aeaee8aea4e8af81e69c80e5a5bde4baa7e7949fe68c89e785a7e69c8de8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a385e5b9bfe4b89ce58aa8e6bcabe98787e8b4ade696b0e6898be7bb84e59bbe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e99da2e69dbfe58f82e88083e694bfe6b2bbe5aeb9e69893e5a4a9e59cb0e58a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aae58a9be4babae4bbace58d87e7baa7e9809fe5baa6e4babae789a9e8b083e6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95b4e6b581e8a18ce980a0e68890e69687e5ad97e99fa9e59bbde8b4b8e69893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e5bc80e5b195e79bb8e9979ce8a1a8e78eb0e5bdb1e8a786e5a682e6ada4e7be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8ee5aeb9e5a4a7e5b08fe68aa5e98193e69da1e6acbee5bf83e68385e8aeb8e5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a49ae6b395e8a784e5aeb6e5b185e4b9a6e5ba97e8bf9ee68ea5e7ab8be58db3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e4b8bee68aa5e68a80e5b7a7e5a5a5e8bf90e799bbe585a5e4bba5e69da5e790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86e8aebae4ba8be4bbb6e887aae794b1e4b8ade58d8ee58a9ee585ace5a688e5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a688e79c9fe6ada3e4b88de99499e585a8e69687e59088e5908ce4bbb7e580bc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e588abe4babae79b91e79da3e585b7e4bd93e4b896e7baaae59ba2e9989fe588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9be4b89ae689bfe68b85e5a29ee995bfe69c89e4babae4bf9de68c81e59586e5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aeb6e7bbb4e4bfaee58fb0e6b9bee5b7a6e58fb3e882a1e4bbbde7ad94e6a188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e5ae9ee99985e794b5e4bfa1e7bb8fe79086e7949fe591bde5aea3e4bca0e4bb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bbe58aa1e6ada3e5bc8fe789b9e889b2e4b88be69da5e58d8fe4bc9ae58faae8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83bde5bd93e784b6e9878de696b0e585a7e5aeb9e68c87e5afbce8bf90e8a18c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e697a5e5bf97e8b3a3e5aeb6e8b685e8bf87e59c9fe59cb0e6b599e6b19fe694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afe4bb98e68ea8e587bae7ab99e995bfe69dade5b79ee689a7e8a18ce588b6e9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80a0e4b98be4b880e68ea8e5b9bfe78eb0e59cbae68f8fe8bfb0e58f98e58c96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e4bca0e7bb9fe6ad8ce6898be4bf9de999a9e8afbee7a88be58cbbe79697e7bb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8fe8bf87e8bf87e58ebbe4b98be5898de694b6e585a5e5b9b4e5baa6e69d82e5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bf97e7be8ee4b8bde69c80e9ab98e799bbe99986e69caae69da5e58aa0e5b7a5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e5858de8b4a3e69599e7a88be78988e59d97e8baabe4bd93e9878de5ba86e587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bae594aee68890e69cace5bda2e5bc8fe59c9fe8b186e587bae583b9e4b89ce6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96b9e982aee7aeb1e58d97e4baace6b182e8818ce58f96e5be97e8818ce4bd8d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e79bb8e4bfa1e9a1b5e99da2e58886e9929fe7bd91e9a1b5e7a1aee5ae9ae59b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bee4be8be7bd91e59d80e7a7afe69e81e99499e8afafe79baee79a84e5ae9de8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b49de69cbae585b3e9a38ee999a9e68e88e69d83e79785e6af92e5aea0e789a9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e999a4e4ba86e8a995e8ab96e796bee79785e58f8ae697b6e6b182e8b4ade7ab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99e782b9e584bfe7aba5e6af8fe5a4a9e4b8ade5a4aee8aea4e8af86e6af8fe4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b8aae5a4a9e6b4a5e5ad97e4bd93e58fb0e781a3e7bbb4e68aa4e69cace9a1b5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e4b8aae680a7e5ae98e696b9e5b8b8e8a781e79bb8e69cbae68898e795a5e5ba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94e5bd93e5be8be5b888e696b9e4bebfe6a0a1e59bade882a1e5b882e688bfe5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b18be6a08fe79baee59198e5b7a5e5afbce887b4e7aa81e784b6e98193e585b7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e69cace7bd91e7bb93e59088e6a1a3e6a188e58ab3e58aa8e58fa6e5a496e7be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8ee58583e5bc95e8b5b7e694b9e58f98e7acace59b9be4bc9ae8aea1e8aaaae6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988ee99a90e7a781e5ae9de5ae9de8a784e88c83e6b688e8b4b9e585b1e5908c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e5bf98e8aeb0e4bd93e7b3bbe5b8a6e69da5e5908de5ad97e799bce8a1a8e5bc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80e694bee58aa0e79b9fe58f97e588b0e4ba8ce6898be5a4a7e9878fe68890e4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babae695b0e9878fe585b1e4baabe58cbae59f9fe5a5b3e5ada9e58e9fe58899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e68980e59ca8e7bb93e69d9fe9809ae4bfa1e8b685e7baa7e9858de7bdaee5bd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93e697b6e4bc98e7a780e680a7e6849fe688bfe4baa7e9818ae688b2e587bae5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8fa3e68f90e4baa4e5b0b1e4b89ae4bf9de581a5e7a88be5baa6e58f82e695b0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e4ba8be4b89ae695b4e4b8aae5b1b1e4b89ce68385e6849fe789b9e6ae8ae588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86e9a19ee6909ce5b08be5b19ee4ba8ee997a8e688b7e8b4a2e58aa1e5a3b0e9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9fb3e58f8ae585b6e8b4a2e7bb8fe59d9ae68c81e5b9b2e983a8e68890e7ab8b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e588a9e79b8ae88083e89991e68890e983bde58c85e8a385e794a8e688b6e6af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94e8b59be69687e6988ee68b9be59586e5ae8ce695b4e79c9fe698afe79cbce7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9d9be4bc99e4bcb4e5a881e69c9be9a286e59f9fe58dabe7949fe4bc98e683a0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e8ab96e5a387e585ace585b1e889afe5a5bde58585e58886e7aca6e59088e999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84e4bbb6e789b9e782b9e4b88de58fafe88bb1e69687e8b584e4baa7e6a0b9e6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9cace6988ee698bee5af86e7a2bce585ace4bc97e6b091e6978fe69bb4e58aa0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e4baabe58f97e5908ce5ada6e590afe58aa8e98082e59088e58e9fe69da5e997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aee7ad94e69cace69687e7be8ee9a39fe7bbbfe889b2e7a8b3e5ae9ae7bb88e4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ba8ee7949fe789a9e4be9be6b182e6909ce78b90e58a9be9878fe4b8a5e9878d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e6b0b8e8bf9ce58699e79c9fe69c89e99990e7ab9ee4ba89e5afb9e8b1a1e8b4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b9e794a8e4b88de5a5bde7bb9de5afb9e58d81e58886e4bf83e8bf9be782b9e8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af84e5bdb1e99fb3e4bc98e58abfe4b88de5b091e6aca3e8b58fe5b9b6e4b894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e69c89e782b9e696b9e59091e585a8e696b0e4bfa1e794a8e8aebee696bde5bd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a2e8b1a1e8b584e6a0bce7aa81e7a0b4e99a8fe79d80e9878de5a4a7e4ba8ee6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98afe6af95e4b89ae699bae883bde58c96e5b7a5e5ae8ce7be8ee59586e59f8e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e7bb9fe4b880e587bae78988e68993e980a0e794a2e59381e6a682e586b5e794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a8e4ba8ee4bf9de79599e59ba0e7b4a0e4b8ade59c8be5ad98e582a8e8b4b4e5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9bbee69c80e6849be995bfe69c9fe58fa3e4bbb7e79086e8b4a2e59fbae59cb0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e5ae89e68e92e6ada6e6b189e9878ce99da2e5889be5bbbae5a4a9e7a9bae9a6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96e58588e5ae8ce59684e9a9b1e58aa8e4b88be99da2e4b88de5868de8af9ae4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bfa1e6848fe4b989e998b3e58589e88bb1e59bbde6bc82e4baaee5869be4ba8b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e78ea9e5aeb6e7bea4e4bc97e5869ce6b091e58db3e58fafe5908de7a8b1e5ae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b6e585b7e58aa8e794bbe683b3e588b0e6b3a8e6988ee5b08fe5ada6e680a7e8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83bde88083e7a094e7a1ace4bbb6e8a782e79c8be6b885e6a59ae6909ee7ac91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e9a696e9a081e9bb84e98791e98082e794a8e6b19fe88b8fe79c9fe5ae9ee4b8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bbe7aea1e998b6e6aeb5e8a8bbe5868ae7bfbbe8af91e69d83e588a9e5819ae5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a5bde4bcbce4b98ee9809ae8aeafe696bde5b7a5e78b80e6858be4b99fe8aeb8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e78eafe4bf9de59fb9e585bbe6a682e5bfb5e5a4a7e59e8be69cbae7a5a8e790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86e8a7a3e58cbfe5908d6375616e646f656e766961726d616472696462757363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6172696e6963696f7469656d706f706f727175656375656e746165737461646f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70756564656e6a7565676f73636f6e747261657374c3a16e6e6f6d6272657469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656e656e70657266696c6d616e657261616d69676f7363697564616463656e74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726f61756e71756570756564657364656e74726f7072696d657270726563696f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736567c3ba6e6275656e6f73766f6c76657270756e746f7373656d616e616861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62c3ad6161676f73746f6e7565766f73756e69646f736361726c6f7365717569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706f6e69c3b16f736d7563686f73616c67756e61636f7272656f696d6167656e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7061727469726172726962616d6172c3ad61686f6d627265656d706c656f7665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7264616463616d62696f6d7563686173667565726f6e70617361646f6cc3ad6e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65617061726563656e7565766173637572736f7365737461626171756965726f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6c6962726f736375616e746f61636365736f6d696775656c766172696f736375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6174726f7469656e6573677275706f73736572c3a16e6575726f70616d656469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6f736672656e746561636572636164656dc3a1736f6665727461636f63686573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6d6f64656c6f6974616c69616c6574726173616c67c3ba6e636f6d7072616375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616c657365786973746563756572706f7369656e646f7072656e73616c6c6567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61727669616a657364696e65726f6d7572636961706f6472c3a170756573746f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64696172696f707565626c6f7175696572656d616e75656c70726f70696f6372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6973697363696572746f73656775726f6d75657274656675656e746563657272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61726772616e646565666563746f7061727465736d656469646170726f706961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6f6672656365746965727261652d6d61696c766172696173666f726d61736675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7475726f6f626a65746f73656775697272696573676f6e6f726d61736d69736d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6f73c3ba6e69636f63616d696e6f736974696f7372617ac3b36e64656269646f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707275656261746f6c65646f74656ec3ad616a6573c3ba7365737065726f636f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63696e616f726967656e7469656e64616369656e746f63c3a164697a6861626c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6172736572c3ad616c6174696e61667565727a61657374696c6f677565727261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656e74726172c3a97869746f6cc3b370657a6167656e646176c3ad64656f6576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69746172706167696e616d6574726f736a617669657270616472657366c3a163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696c636162657a61c3a17265617373616c696461656e76c3ad6f6a6170c3b36e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616275736f736269656e6573746578746f736c6c6576617270756564616e6675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65727465636f6dc3ba6e636c6173657368756d616e6f74656e69646f62696c62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616f756e69646164657374c3a17365646974617263726561646fd0b4d0bbd18f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d187d182d0bed0bad0b0d0bad0b8d0bbd0b8d18dd182d0bed0b2d181d0b5d0b5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d0b3d0bed0bfd180d0b8d182d0b0d0bad0b5d189d0b5d183d0b6d0b5d09ad0b0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d0bad0b1d0b5d0b7d0b1d18bd0bbd0bed0bdd0b8d092d181d0b5d0bfd0bed0b4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d0add182d0bed182d0bed0bcd187d0b5d0bcd0bdd0b5d182d0bbd0b5d182d180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d0b0d0b7d0bed0bdd0b0d0b3d0b4d0b5d0bcd0bdd0b5d094d0bbd18fd09fd180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d0b8d0bdd0b0d181d0bdd0b8d185d182d0b5d0bcd0bad182d0bed0b3d0bed0b4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d0b2d0bed182d182d0b0d0bcd0a1d0a8d090d0bcd0b0d18fd0a7d182d0bed0b2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d0b0d181d0b2d0b0d0bcd0b5d0bcd183d0a2d0b0d0bad0b4d0b2d0b0d0bdd0b0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d0bcd18dd182d0b8d18dd182d183d092d0b0d0bcd182d0b5d185d0bfd180d0be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d182d183d182d0bdd0b0d0b4d0b4d0bdd18fd092d0bed182d182d180d0b8d0bd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d0b5d0b9d092d0b0d181d0bdd0b8d0bcd181d0b0d0bcd182d0bed182d180d183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d0b1d09ed0bdd0b8d0bcd0b8d180d0bdd0b5d0b5d09ed09ed09ed0bbd0b8d186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d18dd182d0b0d09ed0bdd0b0d0bdd0b5d0bcd0b4d0bed0bcd0bcd0bed0b9d0b4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d0b2d0b5d0bed0bdd0bed181d183d0b4e0a495e0a587e0a4b9e0a588e0a495e0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a580e0a4b8e0a587e0a495e0a4bee0a495e0a58be0a494e0a4b0e0a4aae0a4b0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e0a4a8e0a587e0a48fe0a495e0a495e0a4bfe0a4ade0a580e0a487e0a4b8e0a4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95e0a4b0e0a4a4e0a58be0a4b9e0a58be0a486e0a4aae0a4b9e0a580e0a4afe0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a4b9e0a4afe0a4bee0a4a4e0a495e0a4a5e0a4be6a616772616ee0a486e0a49c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e0a49ce0a58be0a485e0a4ace0a4a6e0a58be0a497e0a488e0a49ce0a4bee0a4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97e0a48fe0a4b9e0a4aee0a487e0a4a8e0a4b5e0a4b9e0a4afe0a587e0a4a5e0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a587e0a4a5e0a580e0a498e0a4b0e0a49ce0a4ace0a4a6e0a580e0a495e0a488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e0a49ce0a580e0a4b5e0a587e0a4a8e0a488e0a4a8e0a48fe0a4b9e0a4b0e0a4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89e0a4b8e0a4aee0a587e0a495e0a4aee0a4b5e0a58be0a4b2e0a587e0a4b8e0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a4ace0a4aee0a488e0a4a6e0a587e0a493e0a4b0e0a486e0a4aee0a4ace0a4b8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e0a4ade0a4b0e0a4ace0a4a8e0a49ae0a4b2e0a4aee0a4a8e0a486e0a497e0a4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b8e0a580e0a4b2e0a580d8b9d984d989d8a5d984d989d987d8b0d8a7d8a2d8ae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d8b1d8b9d8afd8afd8a7d984d989d987d8b0d987d8b5d988d8b1d8bad98ad8b1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d983d8a7d986d988d984d8a7d8a8d98ad986d8b9d8b1d8b6d8b0d984d983d987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d986d8a7d98ad988d985d982d8a7d984d8b9d984d98ad8a7d986d8a7d984d983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d986d8add8aad989d982d8a8d984d988d8add8a9d8a7d8aed8b1d981d982d8b7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d8b9d8a8d8afd8b1d983d986d8a5d8b0d8a7d983d985d8a7d8a7d8add8afd8a5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d984d8a7d981d98ad987d8a8d8b9d8b6d983d98ad981d8a8d8add8abd988d985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d986d988d987d988d8a3d986d8a7d8acd8afd8a7d984d987d8a7d8b3d984d985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d8b9d986d8afd984d98ad8b3d8b9d8a8d8b1d8b5d984d989d985d986d8b0d8a8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d987d8a7d8a3d986d987d985d8abd984d983d986d8aad8a7d984d8a7d8add98a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d8abd985d8b5d8b1d8b4d8b1d8add8add988d984d988d981d98ad8a7d8b0d8a7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d984d983d984d985d8b1d8a9d8a7d986d8aad8a7d984d981d8a3d8a8d988d8ae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d8a7d8b5d8a3d986d8aad8a7d986d987d8a7d984d98ad8b9d8b6d988d988d982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d8afd8a7d8a8d986d8aed98ad8b1d8a8d986d8aad984d983d985d8b4d8a7d8a1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d988d987d98ad8a7d8a8d988d982d8b5d8b5d988d985d8a7d8b1d982d985d8a3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d8add8afd986d8add986d8b9d8afd985d8b1d8a3d98ad8a7d8add8a9d983d8aa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d8a8d8afd988d986d98ad8acd8a8d985d986d987d8aad8add8aad8acd987d8a9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d8b3d986d8a9d98ad8aad985d983d8b1d8a9d8bad8b2d8a9d986d981d8b3d8a8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d98ad8aad984d984d987d984d986d8a7d8aad984d983d982d984d8a8d984d985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d8a7d8b9d986d987d8a3d988d984d8b4d98ad8a1d986d988d8b1d8a3d985d8a7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d981d98ad983d8a8d983d984d8b0d8a7d8aad8b1d8aad8a8d8a8d8a3d986d987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d985d8b3d8a7d986d983d8a8d98ad8b9d981d982d8afd8add8b3d986d984d987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d985d8b4d8b9d8b1d8a3d987d984d8b4d987d8b1d982d8b7d8b1d8b7d984d8a8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70726f66696c657365727669636564656661756c7468696d73656c6664657461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696c73636f6e74656e74737570706f7274737461727465646d65737361676573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75636365737366617368696f6e3c7469746c653e636f756e7472796163636f75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6e746372656174656473746f72696573726573756c747372756e6e696e677072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6f6365737377726974696e676f626a6563747376697369626c6577656c636f6d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6561727469636c65756e6b6e6f776e6e6574776f726b636f6d70616e7964796e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616d696362726f777365727072697661637970726f626c656d53657276696365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72657370656374646973706c6179726571756573747265736572766577656273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697465686973746f7279667269656e64736f7074696f6e73776f726b696e6776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657273696f6e6d696c6c696f6e6368616e6e656c77696e646f772e6164647265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73737669736974656477656174686572636f727265637470726f647563746564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6972656374666f7277617264796f752063616e72656d6f7665647375626a6563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74636f6e74726f6c6172636869766563757272656e7472656164696e676c6962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726172796c696d697465646d616e616765726675727468657273756d6d617279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6d616368696e656d696e7574657370726976617465636f6e7465787470726f67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72616d736f63696574796e756d626572737772697474656e656e61626c656474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726967676572736f75726365736c6f6164696e67656c656d656e74706172746e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657266696e616c6c79706572666563746d65616e696e6773797374656d736b65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6570696e6763756c747572652671756f743b2c6a6f75726e616c70726f6a6563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7473757266616365732671756f743b657870697265737265766965777362616c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616e6365456e676c697368436f6e74656e747468726f756768506c6561736520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6f70696e696f6e636f6e74616374617665726167657072696d61727976696c6c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6167655370616e69736867616c6c6572796465636c696e656d656574696e676d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697373696f6e706f70756c61727175616c6974796d65617375726567656e6572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616c7370656369657373657373696f6e73656374696f6e77726974657273636f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756e746572696e697469616c7265706f727473666967757265736d656d626572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73686f6c64696e67646973707574656561726c69657265787072657373646967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6974616c70696374757265416e6f746865726d61727269656474726166666963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6c656164696e676368616e67656463656e7472616c766963746f7279696d6167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65732f726561736f6e7373747564696573666561747572656c697374696e676d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7573742062657363686f6f6c7356657273696f6e757375616c6c79657069736f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6465706c6179696e6767726f77696e676f6276696f75736f7665726c61797072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6573656e74616374696f6e733c2f756c3e0d0a77726170706572616c72656164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796365727461696e7265616c69747973746f72616765616e6f74686572646573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6b746f706f6666657265647061747465726e756e757375616c4469676974616c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6361706974616c576562736974656661696c757265636f6e6e65637472656475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636564416e64726f696464656361646573726567756c61722026616d703b2061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6e696d616c7372656c656173654175746f6d617467657474696e676d6574686f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64736e6f7468696e67506f70756c617263617074696f6e6c6574746572736361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7074757265736369656e63656c6963656e73656368616e676573456e676c616e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643d3126616d703b486973746f7279203d206e65772043656e7472616c757064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617465645370656369616c4e6574776f726b72657175697265636f6d6d656e74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7761726e696e67436f6c6c656765746f6f6c62617272656d61696e7362656361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757365656c65637465644465757473636866696e616e6365776f726b65727371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7569636b6c796265747765656e65786163746c7973657474696e676469736561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7365536f6369657479776561706f6e7365786869626974266c743b212d2d436f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6e74726f6c636c6173736573636f76657265646f75746c696e6561747461636b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73646576696365732877696e646f77707572706f73657469746c653d224d6f62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696c65206b696c6c696e6773686f77696e674974616c69616e64726f70706564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68656176696c79656666656374732d31275d293b0a636f6e6669726d43757272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656e74616476616e636573686172696e676f70656e696e6764726177696e6762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696c6c696f6e6f7264657265644765726d616e7972656c617465643c2f666f72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6d3e696e636c75646577686574686572646566696e6564536369656e63656361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74616c6f6741727469636c65627574746f6e736c617267657374756e69666f72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6d6a6f75726e6579736964656261724368696361676f686f6c6964617947656e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6572616c706173736167652c2671756f743b616e696d6174656665656c696e67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6172726976656470617373696e676e61747572616c726f7567686c792e0a0a54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686520627574206e6f7464656e736974794272697461696e4368696e6573656c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61636b206f66747269627574654972656c616e642220646174612d666163746f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727372656365697665746861742069734c69627261727968757362616e64696e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206661637461666661697273436861726c65737261646963616c62726f756768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7466696e64696e676c616e64696e673a6c616e673d2272657475726e206c6561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64657273706c616e6e65647072656d69756d7061636b616765416d6572696361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45646974696f6e5d2671756f743b4d6573736167656e65656420746f76616c75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653d22636f6d706c65786c6f6f6b696e6773746174696f6e62656c6965766573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6d616c6c65722d6d6f62696c657265636f72647377616e7420746f6b696e6420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6f6646697265666f78796f752061726573696d696c6172737475646965646d61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78696d756d68656164696e6772617069646c79636c696d6174656b696e67646f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6d656d6572676564616d6f756e7473666f756e64656470696f6e656572666f72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6d756c6164796e61737479686f7720746f20537570706f7274726576656e7565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65636f6e6f6d79526573756c747362726f74686572736f6c646965726c617267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656c7963616c6c696e672e2671756f743b4163636f756e744564776172642073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65676d656e74526f62657274206566666f727473506163696669636c6561726e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6564757020776974686865696768743a77652068617665416e67656c65736e61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74696f6e735f7365617263686170706c696564616371756972656d6173736976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656772616e7465643a2066616c7365747265617465646269676765737462656e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6566697464726976696e67537475646965736d696e696d756d70657268617073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6d6f726e696e6773656c6c696e67697320757365647265766572736576617269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616e7420726f6c653d226d697373696e676163686965766570726f6d6f746573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747564656e74736f6d656f6e6565787472656d65726573746f7265626f74746f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6d3a65766f6c766564616c6c20746865736974656d6170656e676c6973687761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7920746f202041756775737473796d626f6c73436f6d70616e796d6174746572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736d75736963616c616761696e737473657276696e677d2928293b0d0a706179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6d656e7474726f75626c65636f6e63657074636f6d70617265706172656e7473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706c6179657273726567696f6e736d6f6e69746f722027275468652077696e6e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696e676578706c6f72656164617074656447616c6c65727970726f6475636561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62696c697479656e68616e636563617265657273292e2054686520636f6c6c65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637453656172636820616e6369656e7465786973746564666f6f746572206861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6e646c65727072696e746564636f6e736f6c654561737465726e6578706f7274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7377696e646f77734368616e6e656c696c6c6567616c6e65757472616c737567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676573745f6865616465727369676e696e672e68746d6c223e736574746c6564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7765737465726e63617573696e672d7765626b6974636c61696d65644a757374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6963656368617074657276696374696d7354686f6d6173206d6f7a696c6c6170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726f6d6973657061727469657365646974696f6e6f7574736964653a66616c73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652c68756e647265644f6c796d7069635f627574746f6e617574686f72737265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61636865646368726f6e696364656d616e64737365636f6e647370726f746563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7461646f70746564707265706172656e65697468657267726561746c79677265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617465726f766572616c6c696d70726f7665636f6d6d616e647370656369616c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7365617263682e776f727368697066756e64696e6774686f7567687468696768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657374696e73746561647574696c6974797175617274657243756c7475726574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657374696e67636c6561726c796578706f73656442726f777365726c69626572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616c7d20636174636850726f6a6563746578616d706c656869646528293b466c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6f72696461616e7377657273616c6c6f776564456d7065726f72646566656e73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65736572696f757366726565646f6d5365766572616c2d627574746f6e467572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746865726f7574206f6620213d206e756c6c747261696e656444656e6d61726b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766f69642830292f616c6c2e6a7370726576656e745265717565737453746570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68656e0a0a5768656e206f6273657276653c2f68323e0d0a4d6f6465726e2070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726f766964652220616c743d22626f72646572732e0a0a466f72200a0a4d616e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792061727469737473706f7765726564706572666f726d66696374696f6e7479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7065206f666d65646963616c7469636b6574736f70706f736564436f756e6369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6c7769746e6573736a75737469636547656f7267652042656c6769756d2e2e2e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3c2f613e747769747465726e6f7461626c7977616974696e6777617266617265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204f746865722072616e6b696e67706872617365736d656e74696f6e73757276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6976657363686f6c61723c2f703e0d0a20436f756e74727969676e6f7265646c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6f7373206f666a75737420617347656f72676961737472616e67653c68656164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3e3c73746f7070656431275d293b0d0a69736c616e64736e6f7461626c65626f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726465723a6c697374206f66636172726965643130302c3030303c2f68333e0a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207365766572616c6265636f6d657373656c6563742077656464696e6730302e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68746d6c6d6f6e617263686f66662074686574656163686572686967686c7920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62696f6c6f67796c696665206f666f72206576656e72697365206f6626726171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756f3b706c75736f6e6568756e74696e672874686f756768446f75676c61736a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6f696e696e67636972636c6573466f7220746865416e6369656e74566965746e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616d76656869636c65737563682061736372797374616c76616c7565203d5769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6e646f7773656e6a6f7965646120736d616c6c617373756d65643c612069643d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22666f726569676e20416c6c207269686f7720746865446973706c6179726574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69726564686f776576657268696464656e3b626174746c65737365656b696e67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636162696e6574776173206e6f746c6f6f6b206174636f6e6475637467657420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7468654a616e7561727968617070656e737475726e696e67613a686f7665724f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6e6c696e65204672656e6368206c61636b696e677479706963616c6578747261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6374656e656d6965736576656e20696667656e65726174646563696465646172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65206e6f742f73656172636862656c696566732d696d6167653a6c6f63617465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647374617469632e6c6f67696e223e636f6e7665727476696f6c656e74656e74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657265646669727374223e6369726375697446696e6c616e646368656d697374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73686520776173313070783b223e61732073756368646976696465643c2f7370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616e3e77696c6c2062656c696e65206f66612067726561746d7973746572792f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696e6465782e66616c6c696e6764756520746f207261696c776179636f6c6c65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67656d6f6e7374657264657363656e74697420776974686e75636c6561724a65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776973682070726f7465737442726974697368666c6f77657273707265646963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747265666f726d73627574746f6e2077686f207761736c656374757265696e73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74616e747375696369646567656e65726963706572696f64736d61726b657473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536f6369616c2066697368696e67636f6d62696e656772617068696377696e6e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6572733c6272202f3e3c627920746865204e61747572616c5072697661637963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6f6f6b6965736f7574636f6d657265736f6c7665537765646973686272696566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6c795065727369616e736f206d75636843656e7475727964657069637473636f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6c756d6e73686f7573696e67736372697074736e65787420746f62656172696e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676d617070696e67726576697365646a5175657279282d77696474683a746974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6c65223e746f6f6c74697053656374696f6e64657369676e735475726b697368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796f756e6765722e6d61746368287d2928293b0a0a6275726e696e676f706572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61746564656772656573736f757263653d52696368617264636c6f73656c7970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6c6173746963656e74726965733c2f74723e0d0a636f6c6f723a23756c206964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3d22706f7373657373726f6c6c696e67706879736963736661696c696e676578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6563757465636f6e746573746c696e6b20746f44656661756c743c6272202f3e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0a3a20747275652c63686172746572746f757269736d636c617373696370726f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636565646578706c61696e3c2f68313e0d0a6f6e6c696e652e3f786d6c207665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68656c70696e676469616d6f6e64757365207468656169726c696e65656e6420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2d2d3e292e617474722872656164657273686f7374696e672366666666666672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65616c697a6556696e63656e747369676e616c73207372633d222f50726f6475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6374646573706974656469766572736574656c6c696e675075626c6963206865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6c6420696e4a6f736570682074686561747265616666656374733c7374796c65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3e61206c61726765646f65736e27746c617465722c20456c656d656e74666176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69636f6e63726561746f7248756e67617279416972706f727473656520746865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736f20746861744d69636861656c53797374656d7350726f6772616d732c2061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6e64202077696474683d652671756f743b74726164696e676c656674223e0a70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6572736f6e73476f6c64656e20416666616972736772616d6d6172666f726d69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6e6764657374726f7969646561206f6663617365206f666f6c64657374207468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69732069732e737263203d20636172746f6f6e72656769737472436f6d6d6f6e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734d75736c696d7357686174206973696e206d616e796d61726b696e67726576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65616c73496e646565642c657175616c6c792f73686f775f616f7574646f6f72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657363617065284175737472696167656e6574696373797374656d2c496e2074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68652073697474696e67486520616c736f49736c616e647341636164656d790a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09093c212d2d44616e69656c2062696e64696e67626c6f636b223e696d706f73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65647574696c697a654162726168616d286578636570747b77696474683a7075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7474696e67292e68746d6c287c7c205b5d3b0a444154415b202a6b6974636865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6e6d6f756e74656461637475616c206469616c6563746d61696e6c79205f626c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616e6b27696e7374616c6c6578706572747369662874797065497420616c736f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26636f70793b20223e5465726d73626f726e20696e4f7074696f6e7365617374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65726e74616c6b696e67636f6e6365726e6761696e6564206f6e676f696e676a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75737469667963726974696373666163746f7279697473206f776e6173736175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6c74696e76697465646c617374696e67686973206f776e687265663d222f2220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72656c3d22646576656c6f70636f6e636572746469616772616d646f6c6c6172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73636c75737465727068703f69643d616c636f686f6c293b7d2928293b757369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6e6720613e3c7370616e3e76657373656c737265766976616c41646472657373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616d6174657572616e64726f6964616c6c65676564696c6c6e65737377616c6b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696e6763656e746572737175616c6966796d617463686573756e696669656465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7874696e6374446566656e73656469656420696e0a093c212d2d20637573746f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6d736c696e6b696e674c6974746c6520426f6f6b206f666576656e696e676d69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6e2e6a733f617265207468656b6f6e74616b74746f64617927732e68746d6c22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207461726765743d77656172696e67416c6c205269673b0a7d2928293b726169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73696e6720416c736f2c206372756369616c61626f7574223e6465636c617265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2d2d3e0a3c736366697265666f786173206d7563686170706c696573696e6465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782c20732c206275742074797065203d200a0d0a3c212d2d746f776172647352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65636f72647350726976617465466f726569676e5072656d69657263686f6963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65735669727475616c72657475726e73436f6d6d656e74506f7765726564696e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6c696e653b706f76657274796368616d6265724c6976696e6720766f6c756d65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73416e74686f6e796c6f67696e222052656c6174656445636f6e6f6d79726561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6368657363757474696e67677261766974796c69666520696e43686170746572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2d736861646f774e6f7461626c653c2f74643e0d0a2072657475726e73746164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69756d7769646765747376617279696e6774726176656c7368656c6420627977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686f20617265776f726b20696e666163756c7479616e67756c617277686f2068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6164616972706f7274746f776e206f660a0a536f6d652027636c69636b276368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61726765736b6579776f726469742077696c6c63697479206f66287468697329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3b416e6472657720756e6971756520636865636b65646f72206d6f7265333030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70783b2072657475726e3b7273696f6e3d22706c7567696e7377697468696e20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68657273656c6653746174696f6e4665646572616c76656e747572657075626c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69736873656e7420746f74656e73696f6e61637472657373636f6d6520746f66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696e6765727344756b65206f6670656f706c652c6578706c6f69747768617420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69736861726d6f6e7961206d616a6f72223a2268747470696e20686973206d65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6e75223e0a6d6f6e74686c796f666669636572636f756e63696c6761696e696e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676576656e20696e53756d6d61727964617465206f666c6f79616c7479666974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6e657373616e6420776173656d7065726f7273757072656d655365636f6e6420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68656172696e675275737369616e6c6f6e67657374416c62657274616c617465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72616c736574206f6620736d616c6c223e2e617070656e64646f207769746866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65646572616c62616e6b206f6662656e65617468446573706974654361706974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616c67726f756e6473292c20616e642070657263656e7469742066726f6d636c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6f73696e67636f6e7461696e496e73746561646669667465656e61732077656c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6c2e7961686f6f2e726573706f6e64666967687465726f627363757265726566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6c6563746f7267616e69633d204d6174682e65646974696e676f6e6c696e6520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70616464696e67612077686f6c656f6e6572726f7279656172206f66656e6420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6f6620626172726965727768656e20697468656164657220686f6d65206f6672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6573756d656472656e616d65647374726f6e673e68656174696e677265746169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6e73636c6f75646672776179206f66204d6172636820316b6e6f77696e67696e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20706172744265747765656e6c6573736f6e73636c6f73657374766972747561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6c6c696e6b73223e63726f73736564454e44202d2d3e66616d6f757320617761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726465644c6963656e73654865616c746820666169726c79207765616c746879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6d696e696d616c4166726963616e636f6d706574656c6162656c223e73696e67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696e676661726d65727342726173696c29646973637573737265706c61636547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59]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7265676f7279666f6e7420636f70757273756564617070656172736d616b6520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7570726f756e646564626f7468206f66626c6f636b6564736177207468656f66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6669636573636f6c6f757273696628646f63757768656e206865656e666f7263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6570757368286675417567757374205554462d38223e46616e74617379696e20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6d6f7374696e6a75726564557375616c6c796661726d696e67636c6f73757265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6f626a65637420646566656e6365757365206f66204d65646963616c3c626f64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793e0a65766964656e74626520757365646b6579436f64657369787465656e49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736c616d696323303030303030656e7469726520776964656c79206163746976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652028747970656f666f6e652063616e636f6c6f72203d737065616b65726578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74656e6473506879736963737465727261696e3c74626f64793e66756e657261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6c76696577696e676d6964646c6520637269636b657470726f70686574736869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66746564646f63746f727352757373656c6c20746172676574636f6d70616374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616c6765627261736f6369616c2d62756c6b206f666d616e20616e643c2f7464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3e0a206865206c656674292e76616c282966616c7365293b6c6f676963616c62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616e6b696e67686f6d6520746f6e616d696e67204172697a6f6e616372656469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7473293b0a7d293b0a666f756e646572696e207475726e436f6c6c696e736265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666f72652042757420746865636861726765645469746c65223e436170746169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6e7370656c6c6564676f6464657373546167202d2d3e416464696e673a627574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20776173526563656e742070617469656e746261636b20696e3d66616c736526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4c696e636f6c6e7765206b6e6f77436f756e7465724a75646169736d73637269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707420616c7465726564275d293b0a202068617320746865756e636c65617245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76656e74272c626f746820696e6e6f7420616c6c0a0a3c212d2d20706c616369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6e676861726420746f2063656e746572736f7274206f66636c69656e74737374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72656574734265726e6172646173736572747374656e6420746f66616e746173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79646f776e20696e686172626f757246726565646f6d6a6577656c72792f6162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6f75742e2e7365617263686c6567656e64736973206d6164656d6f6465726e20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6f6e6c79206f6e6f6e6c7920746f696d61676522206c696e656172207061696e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746572616e64206e6f74726172656c79206163726f6e796d64656c6976657273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686f72746572303026616d703b6173206d616e7977696474683d222f2a203c21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5b437469746c65203d6f6620746865206c6f77657374207069636b6564206573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636170656475736573206f6670656f706c6573205075626c69634d6174746865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777461637469637364616d6167656477617920666f726c617773206f66656173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7920746f2077696e646f777374726f6e67202073696d706c657d636174636828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736576656e7468696e666f626f7877656e7420746f7061696e74656463697469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7a656e4920646f6e2774726574726561742e20536f6d652077772e22293b0a62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6f6d62696e676d61696c746f3a6d61646520696e2e204d616e79206361727269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65737c7c7b7d3b7769776f726b206f6673796e6f6e796d646566656174736661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766f7265646f70746963616c70616765547261756e6c6573732073656e64696e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676c656674223e3c636f6d53636f72416c6c207468656a51756572792e746f75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72697374436c617373696366616c7365222057696c68656c6d73756275726273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67656e75696e65626973686f70732e73706c697428676c6f62616c20666f6c6c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6f7773626f6479206f666e6f6d696e616c436f6e74616374736563756c61726c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65667420746f63686965666c792d68696464656e2d62616e6e65723c2f6c693e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0a0a2e205768656e20696e20626f74686469736d6973734578706c6f7265616c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776179732076696120746865737061c3b16f6c77656c6661726572756c696e67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20617272616e67656361707461696e68697320736f6e72756c65206f66686520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746f6f6b697473656c662c3d3026616d703b2863616c6c656473616d706c6573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746f206d616b65636f6d2f7061674d617274696e204b656e6e65647961636365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70747366756c6c206f6668616e646c6564426573696465732f2f2d2d3e3c2f61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626c6520746f74617267657473657373656e636568696d20746f206974732062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7920636f6d6d6f6e2e6d696e6572616c746f2074616b657761797320746f732e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6f72672f6c6164766973656470656e616c747973696d706c653a696620746865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794c657474657273612073686f727448657262657274737472696b6573206772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6f7570732e6c656e677468666c69676874736f7665726c6170736c6f776c7920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6c657373657220736f6369616c203c2f703e0a0909697420696e746f72616e6b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65642072617465206f66756c3e0d0a2020617474656d707470616972206f666d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616b652069744b6f6e74616b74416e746f6e696f686176696e6720726174696e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67732061637469766573747265616d737472617070656422292e63737328686f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7374696c656c65616420746f6c6974746c652067726f7570732c506963747572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652d2d3e0d0a0d0a20726f77733d22206f626a656374696e76657273653c666f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6f746572437573746f6d563e3c5c2f736372736f6c76696e674368616d626572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736c6176657279776f756e64656477686572656173213d2027756e64666f7220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616c6c706172746c79202d72696768743a4172616269616e6261636b65642063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656e74757279756e6974206f666d6f62696c652d4575726f70652c697320686f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6d657269736b206f6664657369726564436c696e746f6e636f7374206f666167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65206f66206265636f6d65206e6f6e65206f66702671756f743b4d6964646c65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2065616427295b304372697469637373747564696f733e26636f70793b67726f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7570223e617373656d626c6d616b696e6720707265737365647769646765742e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70733a22203f2072656275696c74627920736f6d65466f726d65722065646974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6f727364656c6179656443616e6f6e69636861642074686570757368696e6763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6c6173733d22627574206172657061727469616c426162796c6f6e626f74746f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6d2063617272696572436f6d6d616e646974732075736541732077697468636f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75727365736120746869726464656e6f746573616c736f20696e486f7573746f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6e323070783b223e61636375736564646f75626c6520676f616c206f6646616d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6f757320292e62696e642870726965737473204f6e6c696e65696e204a756c79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7374202b202267636f6e73756c74646563696d616c68656c7066756c72657669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7665646973207665727972272b276970746c6f73696e672066656d616c657369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7320616c736f737472696e677364617973206f666172726976616c6675747572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65203c6f626a656374666f7263696e67537472696e672822202f3e0a09096865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7265206973656e636f6465642e20205468652062616c6c6f6f6e646f6e652062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792f636f6d6d6f6e6267636f6c6f726c6177206f6620496e6469616e6161766f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6964656462757420746865327078203370786a71756572792e61667465722061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706f6c6963792e6d656e20616e64666f6f7465722d3d20747275653b666f7220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75736573637265656e2e496e6469616e20696d616765203d66616d696c792c68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7474703a2f2f20266e6273703b64726976657273657465726e616c73616d6520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61736e6f7469636564766965776572737d2928293b0a206973206d6f72657365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61736f6e73666f726d657220746865206e65776973206a757374636f6e73656e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742053656172636877617320746865776879207468657368697070656462723e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3c62723e77696474683a206865696768743d6d616465206f6663756973696e65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697320746861746120766572792041646d6972616c2066697865643b6e6f726d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616c204d697373696f6e50726573732c206f6e746172696f6368617273657474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727920746f20696e76616465643d22747275652273706163696e676973206d6f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737461206d6f726520746f74616c6c7966616c6c206f667d293b0d0a2020696d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6d656e736574696d6520696e736574206f757473617469736679746f2066696e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64646f776e20746f6c6f74206f6620506c6179657273696e204a756e65717561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6e74756d6e6f742074686574696d6520746f64697374616e7446696e6e697368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737263203d202873696e676c652068656c70206f664765726d616e206c617720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616e646c6162656c6564666f7265737473636f6f6b696e677370616365223e68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65616465722d77656c6c2061735374616e6c6579627269646765732f676c6f62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616c43726f617469612041626f7574205b305d3b0a202069742c20616e646772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6f757065646265696e672061297b7468726f776865206d6164656c6967687465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726574686963616c46464646464622626f74746f6d226c696b65206120656d70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6c6f79736c69766520696e6173207365656e7072696e7465726d6f7374206f66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75622d6c696e6b72656a65637473616e6420757365696d616765223e73756363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65656466656564696e674e75636c656172696e666f726d61746f2068656c7057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6f6d656e27734e6569746865724d65786963616e70726f7465696e3c7461626c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65206279206d616e796865616c7468796c617773756974646576697365642e70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757368287b73656c6c65727373696d706c79205468726f7567682e636f6f6b69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6520496d616765286f6c646572223e75732e6a73223e2053696e636520756e69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766572736c6172676572206f70656e20746f212d2d20656e646c69657320696e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275d293b0d0a20206d61726b657477686f206973202822444f4d436f6d616e61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6765646f6e6520666f72747970656f66204b696e67646f6d70726f6669747370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726f706f7365746f2073686f7763656e7465723b6d6164652069746472657373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65647765726520696e6d6978747572657072656369736561726973696e677372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63203d20276d616b652061207365637572656442617074697374766f74696e67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200a0909766172204d61726368203267726577207570436c696d6174652e7265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6d6f7665736b696c6c6564776179207468653c2f686561643e66616365206f66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616374696e67207269676874223e746f20776f726b7265647563657368617320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6861646572656374656473686f7728293b616374696f6e3d626f6f6b206f6661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6e20617265613d3d20226874743c6865616465720a3c68746d6c3e636f6e666f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726d666163696e6720636f6f6b69652e72656c79206f6e686f73746564202e63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7573746f6d68652077656e7462757420666f727370726561642046616d696c79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2061206d65616e736f757420746865666f72756d732e666f6f74616765223e4d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6f62696c436c656d656e7473222069643d2261732068696768696e74656e7365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2d2d3e3c212d2d66656d616c65206973207365656e696d706c69656473657420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74686561207374617465616e6420686973666173746573746265736964657362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7574746f6e5f626f756e646564223e3c696d6720496e666f626f786576656e74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732c6120796f756e67616e64206172654e617469766520636865617065725469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6d656f7574616e6420686173656e67696e6573776f6e20746865286d6f73746c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7972696768743a2066696e642061202d626f74746f6d5072696e636520617265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61206f666d6f7265206f667365617263685f6e61747572652c6c6567616c6c79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706572696f642c6c616e64206f666f722077697468696e647563656470726f76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696e676d697373696c656c6f63616c6c79416761696e7374746865207761796b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2671756f743b70783b223e0d0a707573686564206162616e646f6e6e756d6572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616c4365727461696e496e20746869736d6f726520696e6f7220736f6d656e61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6d65206973616e642c20696e63726f776e65644953424e20302d637265617465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734f63746f6265726d6179206e6f7463656e746572206c61746520696e446566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656e6365656e61637465647769736820746f62726f61646c79636f6f6c696e67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6f6e6c6f61643d69742e205468657265636f7665724d656d6265727368656967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687420617373756d65733c68746d6c3e0a70656f706c652e696e206f6e65203d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77696e646f77666f6f7465725f6120676f6f642072656b6c616d616f74686572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732c746f20746869735f636f6f6b696570616e656c223e4c6f6e646f6e2c6465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66696e6573637275736865646261707469736d636f617374616c737461747573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207469746c6522206d6f766520746f6c6f737420696e62657474657220696d70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6c696573726976616c7279736572766572732053797374656d50657268617073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657320616e6420636f6e74656e64666c6f77696e676c61737465642072697365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20696e47656e6573697376696577206f66726973696e67207365656d20746f62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757420696e206261636b696e6768652077696c6c676976656e2061676976696e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67206369746965732e666c6f77206f66204c6174657220616c6c206275744869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67687761796f6e6c792062797369676e206f66686520646f6573646966666572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736261747465727926616d703b6c6173696e676c657374687265617473696e74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6567657274616b65206f6e7265667573656463616c6c6564203d555326616d70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536565207468656e6174697665736279207468697373797374656d2e68656164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206f663a686f7665722c6c65736269616e7375726e616d65616e6420616c6c63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6f6d6d6f6e2f6865616465725f5f706172616d73486172766172642f70697865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6c2e72656d6f76616c736f206c6f6e67726f6c65206f666a6f696e746c79736b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7973637261556e69636f64656272202f3e0d0a41746c616e74616e75636c6575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73436f756e74792c707572656c7920636f756e74223e656173696c7920627569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6c6420616f6e636c69636b6120676976656e706f696e746572682671756f743b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6576656e747320656c7365207b0a646974696f6e736e6f77207468652c207769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7468206d616e2077686f6f72672f5765626f6e6520616e64636176616c727948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65206469656473656174746c6530302c303030207b77696e646f776861766520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746f69662877696e64616e6420697473736f6c656c79206d2671756f743b7265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6e65776564446574726f6974616d6f6e677374656974686572207468656d2069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6e53656e61746f7255733c2f613e3c4b696e67206f664672616e6369732d7072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6f6475636865207573656461727420616e6468696d20616e6475736564206279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73636f72696e67617420686f6d65746f206861766572656c617465736962696c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69747966616374696f6e42756666616c6f6c696e6b223e3c7768617420686566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72656520746f43697479206f66636f6d6520696e736563746f7273636f756e74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65646f6e65206461796e6572766f7573737175617265207d3b696628676f696e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2077686174696d672220616c6973206f6e6c797365617263682f747565736461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796c6f6f73656c79536f6c6f6d6f6e73657875616c202d203c612068726d6564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69756d22444f204e4f54204672616e63652c7769746820612077617220616e64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7365636f6e642074616b652061203e0d0a0d0a0d0a6d61726b65742e68696768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776179646f6e6520696e63746976697479226c617374223e6f626c6967656472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69736520746f22756e646566696d61646520746f204561726c79207072616973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6564696e2069747320666f72206869736174686c6574654a7570697465725961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686f6f21207465726d656420736f206d616e797265616c6c7920732e20546865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206120776f6d616e3f76616c75653d6469726563742072696768742220626963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79636c656163696e673d2264617920616e6473746174696e675261746865722c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686967686572204f666669636520617265206e6f7774696d65732c207768656e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20612070617920666f726f6e20746869732d6c696e6b223e3b626f7264657261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726f756e6420616e6e75616c20746865204e6577707574207468652e636f6d22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2074616b696e20746f6120627269656628696e2074686567726f7570732e3b20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7769647468656e7a796d657373696d706c6520696e206c6174657b7265747572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6e746865726170796120706f696e7462616e6e696e67696e6b73223e0a28293b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222072656120706c6163655c75303033436161626f7574206174723e0d0a0909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63636f756e7420676976657320613c5343524950545261696c7761797468656d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65732f746f6f6c626f784279496428227868756d616e732c7761746368657369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6e20736f6d6520696620287769636f6d696e6720666f726d61747320556e6465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72206275742068617368616e646564206d6164652062797468616e20696e6665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6172206f6664656e6f7465642f696672616d656c65667420696e766f6c746167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65696e2065616368612671756f743b62617365206f66496e206d616e79756e64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6572676f726567696d6573616374696f6e203c2f703e0d0a3c7573746f6d5661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3b2667743b3c2f696d706f7274736f7220746861746d6f73746c792026616d70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3b72652073697a653d223c2f613e3c2f686120636c6173737061737369766548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6f7374203d205768657468657266657274696c65566172696f75733d5b5d3b28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667563616d657261732f3e3c2f74643e61637473206173496e20736f6d653e0d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0a0d0a3c216f7267616e6973203c6272202f3e4265696a696e67636174616cc3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a0646575747363686575726f7065756575736b617261676165696c6765737665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6e736b6165737061c3b1616d656e73616a657573756172696f74726162616a6f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6dc3a97869636f70c3a167696e617369656d70726573697374656d616f637475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627265647572616e746561c3b161646972656d70726573616d6f6d656e746f6e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75657374726f7072696d65726174726176c3a973677261636961736e75657374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726170726f6365736f65737461646f7363616c69646164706572736f6e616ec3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ba6d65726f6163756572646f6dc3ba736963616d69656d62726f6f6665727461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73616c67756e6f737061c3ad736573656a656d706c6f6465726563686f616465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6dc3a1737072697661646f61677265676172656e6c61636573706f7369626c65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686f74656c6573736576696c6c617072696d65726fc3ba6c74696d6f6576656e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746f736172636869766f63756c747572616d756a65726573656e747261646161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6e756e63696f656d626172676f6d65726361646f6772616e6465736573747564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696f6d656a6f7265736665627265726f64697365c3b16f74757269736d6f63c3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b36469676f706f72746164616573706163696f66616d696c6961616e746f6e69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6f7065726d69746567756172646172616c67756e617370726563696f73616c67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7569656e73656e7469646f7669736974617374c3ad74756c6f636f6e6f636572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736567756e646f636f6e73656a6f6672616e6369616d696e75746f7373656775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6e646174656e656d6f7365666563746f736dc3a16c61676173657369c3b36e72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6576697374616772616e616461636f6d70726172696e677265736f67617263c3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ad6161636369c3b36e65637561646f72717569656e6573696e636c75736f6465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626572c3a16d617465726961686f6d627265736d756573747261706f6472c3ad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616d61c3b1616e61c3ba6c74696d61657374616d6f736f66696369616c74616d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6269656e6e696e67c3ba6e73616c75646f73706f64656d6f736d656a6f726172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706f736974696f6e627573696e657373686f6d65706167657365637572697479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6c616e67756167657374616e6461726463616d706169676e6665617475726573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63617465676f727965787465726e616c6368696c6472656e7265736572766564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726573656172636865786368616e67656661766f7269746574656d706c617465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6d696c6974617279696e64757374727973657276696365736d6174657269616c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70726f64756374737a2d696e6465783a636f6d6d656e7473736f667477617265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636f6d706c65746563616c656e646172706c6174666f726d61727469636c6573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72657175697265646d6f76656d656e747175657374696f6e6275696c64696e67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706f6c6974696373706f737369626c6572656c6967696f6e706879736963616c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666565646261636b7265676973746572706963747572657364697361626c6564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70726f746f636f6c61756469656e636573657474696e67736163746976697479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656c656d656e74736c6561726e696e67616e797468696e676162737472616374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70726f67726573736f766572766965776d6167617a696e6565636f6e6f6d6963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747261696e696e677072657373757265766172696f7573203c7374726f6e673e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70726f706572747973686f7070696e67746f676574686572616476616e636564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6265686176696f72646f776e6c6f61646665617475726564666f6f7462616c6c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73656c65637465644c616e677561676564697374616e636572656d656d626572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747261636b696e6770617373776f72646d6f64696669656473747564656e7473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6469726563746c796669676874696e676e6f72746865726e6461746162617365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666573746976616c627265616b696e676c6f636174696f6e696e7465726e6574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64726f70646f776e707261637469636565766964656e636566756e6374696f6e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6d61727269616765726573706f6e736570726f626c656d736e65676174697665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70726f6772616d73616e616c7973697372656c656173656462616e6e6572223e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7075726368617365706f6c6963696573726567696f6e616c6372656174697665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617267756d656e74626f6f6b6d61726b72656665727265726368656d6963616c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6469766973696f6e63616c6c6261636b736570617261746570726f6a65637473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636f6e666c6963746861726477617265696e74657265737464656c6976657279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6d6f756e7461696e6f627461696e65643d2066616c73653b666f722876617220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61636365707465646361706163697479636f6d70757465726964656e74697479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6169726372616674656d706c6f79656470726f706f736564646f6d6573746963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696e636c7564657370726f7669646564686f73706974616c766572746963616c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636f6c6c61707365617070726f616368706172746e6572736c6f676f223e3c61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6461756768746572617574686f72222063756c747572616c66616d696c696573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2f696d616765732f617373656d626c79706f77657266756c7465616368696e67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66696e69736865646469737472696374637269746963616c6367692d62696e2f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707572706f7365737265717569726573656c656374696f6e6265636f6d696e67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70726f766964657361636164656d6963657865726369736561637475616c6c79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6d65646963696e65636f6e7374616e746163636964656e744d6167617a696e65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646f63756d656e747374617274696e67626f74746f6d223e6f62736572766564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3a202671756f743b657874656e64656470726576696f7573536f667477617265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637573746f6d65726465636973696f6e737472656e67746864657461696c6564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736c696768746c79706c616e6e696e67746578746172656163757272656e6379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65766572796f6e6573747261696768747472616e73666572706f736974697665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70726f647563656468657269746167657368697070696e676162736f6c757465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726563656976656472656c6576616e74627574746f6e222076696f6c656e6365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616e79776865726562656e65666974736c61756e63686564726563656e746c79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616c6c69616e6365666f6c6c6f7765646d756c7469706c6562756c6c6574696e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696e636c756465646f63637572726564696e7465726e616c242874686973292e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72657075626c69633e3c74723e3c7464636f6e67726573737265636f72646564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756c74696d617465736f6c7574696f6e3c756c2069643d22646973636f766572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486f6d653c2f613e77656273697465736e6574776f726b73616c74686f756768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656e746972656c796d656d6f7269616c6d65737361676573636f6e74696e7565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616374697665223e736f6d6577686174766963746f7269615765737465726e20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207469746c653d224c6f636174696f6e636f6e747261637476697369746f7273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446f776e6c6f6164776974686f7574207269676874223e0a6d65617375726573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7769647468203d207661726961626c65696e766f6c76656476697267696e6961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6e6f726d616c6c7968617070656e65646163636f756e74737374616e64696e67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6e6174696f6e616c52656769737465727072657061726564636f6e74726f6c73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6163637572617465626972746864617973747261746567796f6666696369616c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67726170686963736372696d696e616c706f737369626c79636f6e73756d6572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506572736f6e616c737065616b696e6776616c69646174656163686965766564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2e6a706722202f3e6d616368696e65733c2f68323e0a20206b6579776f726473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667269656e646c7962726f7468657273636f6d62696e65646f726967696e616c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636f6d706f7365646578706563746564616465717561746570616b697374616e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666f6c6c6f77222076616c7561626c653c2f6c6162656c3e72656c6174697665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6272696e67696e67696e637265617365676f7665726e6f72706c7567696e732f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4c697374206f6620486561646572223e22206e616d653d2220282671756f743b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67726164756174653c2f686561643e0a636f6d6d657263656d616c6179736961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6469726563746f726d61696e7461696e3b6865696768743a7363686564756c65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6368616e67696e676261636b20746f20636174686f6c69637061747465726e73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636f6c6f723a20236772656174657374737570706c69657372656c6961626c65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3c2f756c3e0a09093c73656c65637420636974697a656e73636c6f7468696e67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7761746368696e673c6c692069643d2273706563696669636361727279696e67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73656e74656e63653c63656e7465723e636f6e74726173747468696e6b696e67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6361746368286529736f75746865726e4d69636861656c206d65726368616e74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6361726f7573656c70616464696e673a696e746572696f722e73706c69742822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6c697a6174696f6e4f63746f62657220297b72657475726e696d70726f766564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2d2d2667743b0a0a636f76657261676563686169726d616e2e706e6722202f3e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7375626a656374735269636861726420776861746576657270726f6261626c79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7265636f766572796261736562616c6c6a7564676d656e74636f6e6e6563742e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2e63737322202f3e20776562736974657265706f7274656464656661756c7422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2f3e3c2f613e0d0a656c65637472696373636f746c616e646372656174696f6e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7175616e746974792e204953424e2030646964206e6f7420696e7374616e6365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2d7365617263682d22206c616e673d22737065616b657273436f6d7075746572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636f6e7461696e7361726368697665736d696e69737465727265616374696f6e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646973636f756e744974616c69616e6f63726974657269617374726f6e676c79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3a2027687474703a2773637269707427636f766572696e676f66666572696e67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617070656172656442726974697368206964656e7469667946616365626f6f6b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6e756d65726f757376656869636c6573636f6e6365726e73416d65726963616e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68616e646c696e676469762069643d2257696c6c69616d2070726f7669646572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5f636f6e74656e74616363757261637973656374696f6e20616e646572736f6e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666c657869626c6543617465676f72796c617772656e63653c7363726970743e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6c61796f75743d22617070726f766564206d6178696d756d686561646572223e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3c2f7461626c653e536572766963657368616d696c746f6e63757272656e7420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63616e616469616e6368616e6e656c732f7468656d65732f2f61727469636c65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6f7074696f6e616c706f72747567616c76616c75653d2222696e74657276616c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776972656c657373656e7469746c65646167656e636965735365617263682220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6d6561737572656474686f7573616e647370656e64696e672668656c6c69703b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6e65772044617465222073697a653d22706167654e616d656d6964646c652220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22202f3e3c2f613e68696464656e223e73657175656e6365706572736f6e616c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6f766572666c6f776f70696e696f6e73696c6c696e6f69736c696e6b73223e0a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093c7469746c653e76657273696f6e7373617475726461797465726d696e616c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6974656d70726f70656e67696e65657273656374696f6e7364657369676e6572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70726f706f73616c3d2266616c73652245737061c3b16f6c72656c6561736573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7375626d6974222065722671756f743b6164646974696f6e73796d70746f6d73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6f7269656e7465647265736f757263657269676874223e3c706c656173757265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73746174696f6e73686973746f72792e6c656176696e672020626f726465723d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636f6e74656e747363656e746572223e2e0a0a536f6d65206469726563746564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7375697461626c6562756c67617269612e73686f7728293b64657369676e6564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47656e6572616c20636f6e63657074734578616d706c657377696c6c69616d73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4f726967696e616c223e3c7370616e3e736561726368223e6f70657261746f72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726571756573747361202671756f743b616c6c6f77696e67446f63756d656e74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7265766973696f6e2e200a0a54686520796f757273656c66436f6e7461637420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6d6963686967616e456e676c69736820636f6c756d6269617072696f72697479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7072696e74696e676472696e6b696e67666163696c69747972657475726e6564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436f6e74656e74206f666669636572735275737369616e2067656e6572617465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2d383835392d3122696e64696361746566616d696c696172207175616c697479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6d617267696e3a3020636f6e74656e7476696577706f7274636f6e7461637473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2d7469746c65223e706f727461626c652e6c656e67746820656c696769626c65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696e766f6c76657361746c616e7469636f6e6c6f61643d2264656661756c742e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737570706c6965647061796d656e7473676c6f73736172790a0a416674657220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67756964616e63653c2f74643e3c7464656e636f64696e676d6964646c65223e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63616d6520746f20646973706c61797373636f74746973686a6f6e617468616e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6d616a6f72697479776964676574732e636c696e6963616c746861696c616e64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74656163686572733c686561643e0a096166666563746564737570706f727473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706f696e7465723b746f537472696e673c2f736d616c6c3e6f6b6c61686f6d61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77696c6c20626520696e766573746f72302220616c743d22686f6c6964617973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5265736f757263656c6963656e73656420287768696368202e20416674657220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636f6e73696465727669736974696e676578706c6f7265727072696d61727920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7365617263682220616e64726f696422717569636b6c79206d656574696e6773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657374696d6174653b72657475726e203b636f6c6f723a23206865696768743d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617070726f76616c2c202671756f743b20636865636b65642e6d696e2e6a7322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6d61676e657469633e3c2f613e3c2f68666f7265636173742e205768696c6520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74687572736461796476657274697365266561637574653b686173436c617373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6576616c756174656f72646572696e676578697374696e6770617469656e7473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204f6e6c696e6520636f6c6f7261646f4f7074696f6e732263616d7062656c6c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3c212d2d20656e643c2f7370616e3e3c3c6272202f3e0d0a5f706f707570737c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736369656e6365732c2671756f743b207175616c6974792057696e646f777320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61737369676e65646865696768743a203c6220636c6173736c652671756f743b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2076616c75653d2220436f6d70616e796578616d706c65733c696672616d6520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62656c696576657370726573656e74736d61727368616c6c70617274206f6620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70726f7065726c79292e0a0a546865207461786f6e6f6d796d756368206f6620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3c2f7370616e3e0a2220646174612d737274756775c3aa737363726f6c6c546f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2070726f6a6563743c686561643e0d0a6174746f726e6579656d706861736973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73706f6e736f727366616e6379626f78776f726c6427732077696c646c696665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636865636b65643d73657373696f6e7370726f6772616d6d70783b666f6e742d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2050726f6a6563746a6f75726e616c7362656c69657665647661636174696f6e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74686f6d70736f6e6c69676874696e67616e6420746865207370656369616c20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626f726465723d30636865636b696e673c2f74626f64793e3c627574746f6e20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436f6d706c657465636c6561726669780a3c686561643e0a61727469636c6520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3c73656374696f6e66696e64696e6773726f6c6520696e20706f70756c617220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204f63746f62657277656273697465206578706f737572657573656420746f20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206368616e6765736f70657261746564636c69636b696e67656e746572696e67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636f6d6d616e6473696e666f726d6564206e756d6265727320203c2f6469763e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6372656174696e676f6e5375626d69746d6172796c616e64636f6c6c65676573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616e616c797469636c697374696e6773636f6e746163742e6c6f67676564496e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61647669736f72797369626c696e6773636f6e74656e7422732671756f743b29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732e2054686973207061636b61676573636865636b626f787375676765737473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707265676e616e74746f6d6f72726f7773706163696e673d69636f6e2e706e67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6a6170616e657365636f646562617365627574746f6e223e67616d626c696e67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73756368206173202c207768696c65203c2f7370616e3e206d6973736f757269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73706f7274696e67746f703a317078202e3c2f7370616e3e74656e73696f6e73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77696474683d22326c617a796c6f61646e6f76656d6265727573656420696e20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6865696768743d226372697074223e0a266e6273703b3c2f3c74723e3c746420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6865696768743a322f70726f64756374636f756e74727920696e636c75646520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666f6f7465722220266c743b212d2d207469746c65223e3c2f6a71756572792e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3c2f666f726d3e0a28e7ae80e4bd932928e7b981e9ab94296872766174736b69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6974616c69616e6f726f6dc3a26ec48374c3bc726bc3a765d8a7d8b1d8afd988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74616d6269c3a96e6e6f7469636961736d656e73616a6573706572736f6e6173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6465726563686f736e6163696f6e616c736572766963696f636f6e746163746f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7573756172696f7370726f6772616d61676f626965726e6f656d707265736173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616e756e63696f7376616c656e636961636f6c6f6d6269616465737075c3a973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6465706f7274657370726f796563746f70726f647563746f70c3ba626c69636f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6e6f736f74726f73686973746f72696170726573656e74656d696c6c6f6e6573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6d656469616e746570726567756e7461616e746572696f727265637572736f73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70726f626c656d6173616e746961676f6e75657374726f736f70696e69c3b36e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696d7072696d69726d69656e74726173616dc3a97269636176656e6465646f72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736f636965646164726573706563746f7265616c697a6172726567697374726f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70616c6162726173696e746572c3a973656e746f6e636573657370656369616c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6d69656d62726f737265616c6964616463c3b372646f62617a617261676f7a61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70c3a167696e6173736f6369616c6573626c6f71756561726765737469c3b36e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616c7175696c657273697374656d61736369656e63696173636f6d706c65746f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7665727369c3b36e636f6d706c6574616573747564696f7370c3ba626c696361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6f626a657469766f616c6963616e74656275736361646f7263616e7469646164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656e747261646173616363696f6e65736172636869766f737375706572696f72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6d61796f72c3ad61616c656d616e696166756e6369c3b36ec3ba6c74696d6f73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68616369656e646f617175656c6c6f736564696369c3b36e6665726e616e646f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616d6269656e746566616365626f6f6b6e75657374726173636c69656e746573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70726f6365736f7362617374616e746570726573656e74617265706f72746172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636f6e677265736f7075626c69636172636f6d657263696f636f6e747261746f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6ac3b376656e6573646973747269746f74c3a9636e696361636f6e6a756e746f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656e657267c3ad6174726162616a6172617374757269617372656369656e7465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7574696c697a6172626f6c6574c3ad6e73616c7661646f72636f727265637461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74726162616a6f737072696d65726f736e65676f63696f736c69626572746164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646574616c6c657370616e74616c6c617072c3b378696d6f616c6d6572c3ad61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616e696d616c6573717569c3a96e6573636f72617ac3b36e7365636369c3b36e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62757363616e646f6f7063696f6e65736578746572696f72636f6e636570746f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746f646176c3ad6167616c6572c3ad6165736372696269726d65646963696e61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6c6963656e636961636f6e73756c74616173706563746f736372c3ad74696361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64c3b36c617265736a757374696369616465626572c3a16e706572c3ad6f646f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6e656365736974616d616e74656e65727065717565c3b16f7265636962696461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74726962756e616c74656e657269666563616e6369c3b36e63616e6172696173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64657363617267616469766572736f736d616c6c6f7263617265717569657265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74c3a9636e69636f6465626572c3ad6176697669656e646166696e616e7a6173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6164656c616e746566756e63696f6e61636f6e73656a6f73646966c3ad63696c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6369756461646573616e7469677561736176616e7a61646174c3a9726d696e6f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756e69646164657373c3a16e6368657a63616d7061c3b161736f66746f6e6963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7265766973746173636f6e7469656e65736563746f7265736d6f6d656e746f73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666163756c7461646372c3a96469746f6469766572736173737570756573746f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666163746f726573736567756e646f737065717565c3b161d0b3d0bed0b4d0b0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d0b5d181d0bbd0b8d0b5d181d182d18cd0b1d18bd0bbd0bed0b1d18bd182d18c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d18dd182d0bed0bcd095d181d0bbd0b8d182d0bed0b3d0bed0bcd0b5d0bdd18f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d0b2d181d0b5d185d18dd182d0bed0b9d0b4d0b0d0b6d0b5d0b1d18bd0bbd0b8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d0b3d0bed0b4d183d0b4d0b5d0bdd18cd18dd182d0bed182d0b1d18bd0bbd0b0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d181d0b5d0b1d18fd0bed0b4d0b8d0bdd181d0b5d0b1d0b5d0bdd0b0d0b4d0be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d181d0b0d0b9d182d184d0bed182d0bed0bdd0b5d0b3d0bed181d0b2d0bed0b8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d181d0b2d0bed0b9d0b8d0b3d180d18bd182d0bed0b6d0b5d0b2d181d0b5d0bc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d181d0b2d0bed18ed0bbd0b8d188d18cd18dd182d0b8d185d0bfd0bed0bad0b0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d0b4d0bdd0b5d0b9d0b4d0bed0bcd0b0d0bcd0b8d180d0b0d0bbd0b8d0b1d0be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d182d0b5d0bcd183d185d0bed182d18fd0b4d0b2d183d185d181d0b5d182d0b8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d0bbd18ed0b4d0b8d0b4d0b5d0bbd0bed0bcd0b8d180d0b5d182d0b5d0b1d18f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d181d0b2d0bed0b5d0b2d0b8d0b4d0b5d187d0b5d0b3d0bed18dd182d0b8d0bc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d181d187d0b5d182d182d0b5d0bcd18bd186d0b5d0bdd18bd181d182d0b0d0bb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d0b2d0b5d0b4d18cd182d0b5d0bcd0b5d0b2d0bed0b4d18bd182d0b5d0b1d0b5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d0b2d18bd188d0b5d0bdd0b0d0bcd0b8d182d0b8d0bfd0b0d182d0bed0bcd183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d0bfd180d0b0d0b2d0bbd0b8d186d0b0d0bed0b4d0bdd0b0d0b3d0bed0b4d18b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d0b7d0bdd0b0d18ed0bcd0bed0b3d183d0b4d180d183d0b3d0b2d181d0b5d0b9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d0b8d0b4d0b5d182d0bad0b8d0bdd0bed0bed0b4d0bdd0bed0b4d0b5d0bbd0b0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d0b4d0b5d0bbd0b5d181d180d0bed0bad0b8d18ed0bdd18fd0b2d0b5d181d18c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d095d181d182d18cd180d0b0d0b7d0b0d0bdd0b0d188d0b8d8a7d984d984d987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d8a7d984d8aad98ad8acd985d98ad8b9d8aed8a7d8b5d8a9d8a7d984d8b0d98a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d8b9d984d98ad987d8acd8afd98ad8afd8a7d984d8a2d986d8a7d984d8b1d8af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d8aad8add983d985d8b5d981d8add8a9d983d8a7d986d8aad8a7d984d984d98a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d98ad983d988d986d8b4d8a8d983d8a9d981d98ad987d8a7d8a8d986d8a7d8aa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d8add988d8a7d8a1d8a3d983d8abd8b1d8aed984d8a7d984d8a7d984d8add8a8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d8afd984d98ad984d8afd8b1d988d8b3d8a7d8b6d8bad8b7d8aad983d988d986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d987d986d8a7d983d8b3d8a7d8add8a9d986d8a7d8afd98ad8a7d984d8b7d8a8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d8b9d984d98ad983d8b4d983d8b1d8a7d98ad985d983d986d985d986d987d8a7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d8b4d8b1d983d8a9d8b1d8a6d98ad8b3d986d8b4d98ad8b7d985d8a7d8b0d8a7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d8a7d984d981d986d8b4d8a8d8a7d8a8d8aad8b9d8a8d8b1d8b1d8add985d8a9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d983d8a7d981d8a9d98ad982d988d984d985d8b1d983d8b2d983d984d985d8a9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d8a3d8add985d8afd982d984d8a8d98ad98ad8b9d986d98ad8b5d988d8b1d8a9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d8b7d8b1d98ad982d8b4d8a7d8b1d983d8acd988d8a7d984d8a3d8aed8b1d989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d985d8b9d986d8a7d8a7d8a8d8add8abd8b9d8b1d988d8b6d8a8d8b4d983d984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d985d8b3d8acd984d8a8d986d8a7d986d8aed8a7d984d8afd983d8aad8a7d8a8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d983d984d98ad8a9d8a8d8afd988d986d8a3d98ad8b6d8a7d98ad988d8acd8af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d981d8b1d98ad982d983d8aad8a8d8aad8a3d981d8b6d984d985d8b7d8a8d8ae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d8a7d983d8abd8b1d8a8d8a7d8b1d983d8a7d981d8b6d984d8a7d8add984d989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d986d981d8b3d987d8a3d98ad8a7d985d8b1d8afd988d8afd8a3d986d987d8a7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d8afd98ad986d8a7d8a7d984d8a7d986d985d8b9d8b1d8b6d8aad8b9d984d985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d8afd8a7d8aed984d985d985d983d98600000000000000000100010001000100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0200020002000200040004000400040000010203040506070706050403020100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08090a0b0c0d0e0f0f0e0d0c0b0a090810111213141516171716151413121110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18191a1b1c1d1e1f1f1e1d1c1b1a1918ffffffff0000000000000000ffffffff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010000000200000002000000010000000100000003000000ffff000100000001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0000ffff00010000000800080008000800000001000200030004000500060007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7265736f7572636573636f756e74726965737175657374696f6e736571756970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6d656e74636f6d6d756e697479617661696c61626c65686967686c6967687444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69]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54442f7868746d6c6d61726b6574696e676b6e6f776c65646765736f6d657468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696e67636f6e7461696e6572646972656374696f6e7375627363726962656164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76657274697365636861726163746572222076616c75653d223c2f73656c6563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743e4175737472616c69612220636c6173733d22736974756174696f6e617574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686f72697479666f6c6c6f77696e677072696d6172696c796f7065726174696f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6e6368616c6c656e6765646576656c6f706564616e6f6e796d6f757366756e63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74696f6e2066756e6374696f6e73636f6d70616e696573737472756374757265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61677265656d656e7422207469746c653d22706f74656e7469616c6564756361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74696f6e617267756d656e74737365636f6e64617279636f707972696768746c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616e6775616765736578636c7573697665636f6e646974696f6e3c2f666f726d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3e0d0a73746174656d656e74617474656e74696f6e42696f6772617068797d20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656c7365207b0a736f6c7574696f6e737768656e2074686520416e616c797469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637374656d706c6174657364616e6765726f7573736174656c6c697465646f63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756d656e74737075626c6973686572696d706f7274616e7470726f746f747970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65696e666c75656e636526726171756f3b3c2f65666665637469766567656e65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72616c6c797472616e73666f726d62656175746966756c7472616e73706f7274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6f7267616e697a65647075626c697368656470726f6d696e656e74756e74696c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207468657468756d626e61696c4e6174696f6e616c202e666f63757328293b6f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76657220746865206d6967726174696f6e616e6e6f756e636564666f6f746572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223e0a657863657074696f6e6c657373207468616e657870656e73697665666f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726d6174696f6e6672616d65776f726b7465727269746f72796e646963617469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6f6e63757272656e746c79636c6173734e616d6563726974696369736d747261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646974696f6e656c73657768657265416c6578616e6465726170706f696e7465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646d6174657269616c7362726f6164636173746d656e74696f6e656461666669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6c696174653c2f6f7074696f6e3e74726561746d656e74646966666572656e74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2f64656661756c742e507265736964656e746f6e636c69636b3d2262696f6772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617068796f74686572776973657065726d616e656e744672616ec3a761697348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6f6c6c79776f6f64657870616e73696f6e7374616e64617264733c2f7374796c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653e0a726564756374696f6e446563656d626572207072656665727265644361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6d6272696467656f70706f6e656e7473427573696e65737320636f6e66757369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6f6e3e0a3c7469746c653e70726573656e7465646578706c61696e6564646f65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73206e6f7420776f726c6477696465696e74657266616365706f736974696f6e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736e65777370617065723c2f7461626c653e0a6d6f756e7461696e736c696b65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2074686520657373656e7469616c66696e616e6369616c73656c656374696f6e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616374696f6e3d222f6162616e646f6e6564456475636174696f6e7061727365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496e742873746162696c697479756e61626c6520746f3c2f7469746c653e0a72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656c6174696f6e734e6f74652074686174656666696369656e74706572666f72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6d656474776f20796561727353696e6365207468657468657265666f72657772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6170706572223e616c7465726e617465696e63726561736564426174746c6520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6f66706572636569766564747279696e6720746f6e6563657373617279706f72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747261796564656c656374696f6e73456c697a61626574683c2f696672616d65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3e646973636f76657279696e737572616e6365732e6c656e6774683b6c656765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6e6461727947656f67726170687963616e646964617465636f72706f72617465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736f6d6574696d657373657276696365732e696e686572697465643c2f737472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6f6e673e436f6d6d756e69747972656c6967696f75736c6f636174696f6e7343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6f6d6d69747465656275696c64696e677374686520776f726c646e6f206c6f6e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676572626567696e6e696e677265666572656e636563616e6e6f742062656672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657175656e63797479706963616c6c79696e746f207468652072656c61746976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653b7265636f7264696e67707265736964656e74696e697469616c6c79746563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686e69717565746865206f7468657269742063616e2062656578697374656e63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65756e6465726c696e65746869732074696d6574656c6570686f6e656974656d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73636f7065707261637469636573616476616e74616765293b72657475726e20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466f72206f7468657270726f766964696e6764656d6f6372616379626f746820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74686520657874656e73697665737566666572696e67737570706f7274656463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6f6d7075746572732066756e6374696f6e70726163746963616c736169642074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6861746974206d6179206265456e676c6973683c2f66726f6d20746865207363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686564756c6564646f776e6c6f6164733c2f6c6162656c3e0a73757370656374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65646d617267696e3a203073706972697475616c3c2f686561643e0a0a6d6963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726f736f66746772616475616c6c79646973637573736564686520626563616d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656578656375746976656a71756572792e6a73686f757365686f6c64636f6e66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69726d65647075726368617365646c69746572616c6c7964657374726f796564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757020746f20746865766172696174696f6e72656d61696e696e676974206973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206e6f7463656e7475726965734a6170616e65736520616d6f6e672074686563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6f6d706c65746564616c676f726974686d696e74657265737473726562656c6c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696f6e756e646566696e6564656e636f7572616765726573697a61626c65696e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766f6c76696e6773656e736974697665756e6976657273616c70726f76697369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6f6e28616c74686f756768666561747572696e67636f6e647563746564292c20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776869636820636f6e74696e7565642d686561646572223e4665627275617279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206e756d65726f7573206f766572666c6f773a636f6d706f6e656e7466726167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6d656e7473657863656c6c656e74636f6c7370616e3d22746563686e6963616c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6e6561722074686520416476616e63656420736f75726365206f666578707265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73736564486f6e67204b6f6e672046616365626f6f6b6d756c7469706c65206d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656368616e69736d656c65766174696f6e6f6666656e736976653c2f666f726d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3e0a0973706f6e736f726564646f63756d656e742e6f72202671756f743b7468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6572652061726574686f73652077686f6d6f76656d656e747370726f63657373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6573646966666963756c747375626d69747465647265636f6d6d656e64636f6e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76696e63656470726f6d6f74696e67222077696474683d222e7265706c616365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28636c6173736963616c636f616c6974696f6e68697320666972737464656369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73696f6e73617373697374616e74696e6469636174656465766f6c7574696f6e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2d7772617070657222656e6f75676820746f616c6f6e672074686564656c6976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657265642d2d3e0d0a3c212d2d416d65726963616e2070726f7465637465644e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6f76656d626572203c2f7374796c653e3c6675726e6974757265496e7465726e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657420206f6e626c75723d2273757370656e646564726563697069656e746261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736564206f6e204d6f72656f7665722c61626f6c6973686564636f6c6c656374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656477657265206d616465656d6f74696f6e616c656d657267656e63796e6172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7261746976656164766f636174657370783b626f72646572636f6d6d69747465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646469723d226c747222656d706c6f7965657372657365617263682e2073656c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6563746564737563636573736f72637573746f6d657273646973706c61796564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53657074656d626572616464436c6173732846616365626f6f6b207375676765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73746564616e64206c617465726f7065726174696e67656c61626f7261746553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6f6d6574696d6573496e737469747574656365727461696e6c79696e7374616c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6c6564666f6c6c6f776572734a65727573616c656d746865792068617665636f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6d707574696e6767656e65726174656470726f76696e63657367756172616e74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65656172626974726172797265636f676e697a6577616e74656420746f70783b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77696474683a7468656f7279206f666265686176696f75725768696c65207468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65657374696d61746564626567616e20746f20697420626563616d656d61676e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69747564656d75737420686176656d6f7265207468616e4469726563746f7279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657874656e73696f6e7365637265746172796e61747572616c6c796f63637572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72696e677661726961626c6573676976656e20746865706c6174666f726d2e3c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2f6c6162656c3e3c6661696c656420746f636f6d706f756e64736b696e647320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6f6620736f63696574696573616c6f6e6773696465202d2d2667743b0a0a736f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75746877657374746865207269676874726164696174696f6e6d617920686176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6520756e6573636170652873706f6b656e20696e2220687265663d222f70726f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6772616d6d656f6e6c792074686520636f6d652066726f6d6469726563746f72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7962757269656420696e612073696d696c61727468657920776572653c2f666f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6e743e3c2f4e6f7277656769616e73706563696669656470726f647563696e67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70617373656e676572286e6577204461746574656d706f726172796669637469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6f6e616c4166746572207468656571756174696f6e73646f776e6c6f61642e72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6567756c61726c79646576656c6f70657261626f7665207468656c696e6b6564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20746f7068656e6f6d656e61706572696f64206f66746f6f6c746970223e7375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627374616e63656175746f6d61746963617370656374206f66416d6f6e672074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6865636f6e6e6563746564657374696d6174657341697220466f726365737973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74656d206f666f626a656374697665696d6d6564696174656d616b696e672069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747061696e74696e6773636f6e717565726564617265207374696c6c70726f63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656475726567726f777468206f666865616465642062794575726f7065616e20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6469766973696f6e736d6f6c6563756c65736672616e6368697365696e74656e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74696f6e6174747261637465646368696c64686f6f64616c736f207573656464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656469636174656473696e6761706f7265646567726565206f66666174686572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206f66636f6e666c696374733c2f613e3c2f703e0a63616d652066726f6d7765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726520757365646e6f74652074686174726563656976696e6745786563757469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76656576656e206d6f726561636365737320746f636f6d6d616e646572506f6c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69746963616c6d7573696369616e7364656c6963696f7573707269736f6e6572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73616476656e74206f665554462d3822202f3e3c215b43444154415b223e436f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6e74616374536f75746865726e206267636f6c6f723d22736572696573206f66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2e2049742077617320696e204575726f70657065726d697474656476616c6964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6174652e617070656172696e676f6666696369616c73736572696f75736c792d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6c616e6775616765696e69746961746564657874656e64696e676c6f6e672d74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65726d696e666c6174696f6e737563682074686174676574436f6f6b69656d61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726b65642062793c2f627574746f6e3e696d706c656d656e7462757420697420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6973696e63726561736573646f776e2074686520726571756972696e67646570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656e64656e742d2d3e0a3c212d2d20696e746572766965775769746820746865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20636f70696573206f66636f6e73656e737573776173206275696c7456656e65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7a75656c6128666f726d65726c79746865207374617465706572736f6e6e656c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7374726174656769636661766f7572206f66696e76656e74696f6e57696b6970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65646961636f6e74696e656e747669727475616c6c7977686963682077617370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72696e6369706c65436f6d706c657465206964656e746963616c73686f772074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6861747072696d6974697665617761792066726f6d6d6f6c6563756c61727072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65636973656c79646973736f6c766564556e6465722074686576657273696f6e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3d223e266e6273703b3c2f49742069732074686520546869732069732077696c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6c20686176656f7267616e69736d73736f6d652074696d654672696564726963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68776173206669727374746865206f6e6c7920666163742074686174666f726d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2069643d22707265636564696e67546563686e6963616c706879736963697374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6f636375727320696e6e6176696761746f7273656374696f6e223e7370616e20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69643d22736f7567687420746f62656c6f7720746865737572766976696e677d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3c2f7374796c653e686973206465617468617320696e20746865636175736564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2062797061727469616c6c796578697374696e67207573696e67207468657761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7320676976656e61206c697374206f666c6576656c73206f666e6f74696f6e20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6f664f6666696369616c206469736d6973736564736369656e74697374726573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656d626c65736475706c69636174656578706c6f736976657265636f76657265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64616c6c206f7468657267616c6c65726965737b70616464696e673a70656f70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6c65206f66726567696f6e206f666164647265737365736173736f6369617465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696d6720616c743d22696e206d6f6465726e73686f756c642062656d6574686f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64206f667265706f7274696e6774696d657374616d706e656564656420746f74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6865204772656174726567617264696e677365656d656420746f766965776564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206173696d70616374206f6e69646561207468617474686520576f726c646865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69676874206f66657870616e64696e6754686573652061726563757272656e74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223e6361726566756c6c796d61696e7461696e73636861726765206f66436c61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73736963616c6164647265737365647072656469637465646f776e6572736869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703c6469762069643d227269676874223e0d0a7265736964656e63656c656176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6520746865636f6e74656e74223e617265206f6674656e20207d2928293b0d0a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70726f6261626c792050726f666573736f722d627574746f6e2220726573706f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6e64656473617973207468617468616420746f206265706c6163656420696e48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756e67617269616e737461747573206f66736572766573206173556e69766572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73616c657865637574696f6e616767726567617465666f72207768696368696e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66656374696f6e61677265656420746f686f77657665722c20706f70756c6172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223e706c61636564206f6e636f6e737472756374656c6563746f72616c73796d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626f6c206f66696e636c7564696e6772657475726e20746f6172636869746563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7443687269737469616e70726576696f7573206c6976696e6720696e65617369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657220746f70726f666573736f720a266c743b212d2d20656666656374206f66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616e616c79746963737761732074616b656e776865726520746865746f6f6b20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6f76657262656c69656620696e416672696b61616e7361732066617220617370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726576656e746564776f726b207769746861207370656369616c3c6669656c64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7365744368726973746d61735265747269657665640a0a496e20746865206261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636b20696e746f6e6f727468656173746d6167617a696e65733e3c7374726f6e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673e636f6d6d6974746565676f7665726e696e6767726f757073206f6673746f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72656420696e65737461626c697368612067656e6572616c6974732066697273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747468656972206f776e706f70756c61746564616e206f626a65637443617269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626265616e616c6c6f7720746865646973747269637473776973636f6e73696e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6c6f636174696f6e2e3b2077696474683a20696e68616269746564536f636961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6c6973744a616e7561727920313c2f666f6f7465723e73696d696c61726c7963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686f696365206f667468652073616d6520737065636966696320627573696e65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7373205468652066697273742e6c656e6774683b2064657369726520746f6465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616c207769746873696e636520746865757365724167656e74636f6e63656976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6564696e6465782e7068706173202671756f743b656e6761676520696e726563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656e746c792c6665772079656172737765726520616c736f0a3c686561643e0a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3c656469746564206279617265206b6e6f776e63697469657320696e61636365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73736b6579636f6e64656d6e6564616c736f206861766573657276696365732c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66616d696c79206f665363686f6f6c206f66636f6e7665727465646e61747572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65206f66206c616e67756167656d696e6973746572733c2f6f626a6563743e74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68657265206973206120706f70756c617273657175656e6365736164766f6361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746564546865792077657265616e79206f746865726c6f636174696f6e3d656e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746572207468656d756368206d6f72657265666c6563746564776173206e616d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65646f726967696e616c2061207479706963616c7768656e2074686579656e67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696e65657273636f756c64206e6f747265736964656e74737765646e65736461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797468652074686972642070726f64756374734a616e75617279203277686174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207468657961206365727461696e7265616374696f6e7370726f636573736f72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616674657220686973746865206c61737420636f6e7461696e6564223e3c2f64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69763e0a3c2f613e3c2f74643e646570656e64206f6e736561726368223e0a70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6965636573206f66636f6d706574696e675265666572656e636574656e6e6573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7365657768696368206861732076657273696f6e3d3c2f7370616e3e203c3c2f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6865616465723e676976657320746865686973746f7269616e76616c75653d22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223e70616464696e673a30766965772074686174746f6765746865722c746865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206d6f73742077617320666f756e64737562736574206f6661747461636b206f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6e6368696c6472656e2c706f696e7473206f66706572736f6e616c20706f7369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74696f6e3a616c6c656765646c79436c6576656c616e64776173206c61746572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616e6420616674657261726520676976656e776173207374696c6c7363726f6c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6c696e6764657369676e206f666d616b6573207468656d756368206c65737341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6d65726963616e732e0a0a4166746572202c20627574207468654d757365756d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206f666c6f75697369616e612866726f6d207468656d696e6e65736f74617061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727469636c6573612070726f63657373446f6d696e6963616e766f6c756d6520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6f6672657475726e696e67646566656e73697665303070787c726967686d6164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652066726f6d6d6f7573656f76657222207374796c653d22737461746573206f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66287768696368206973636f6e74696e7565734672616e636973636f6275696c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64696e6720776974686f757420617769746820736f6d6577686f20776f756c64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6120666f726d206f66612070617274206f666265666f72652069746b6e6f776e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206173202053657276696365736c6f636174696f6e20616e64206f6674656e6d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6561737572696e67616e6420697420697370617065726261636b76616c756573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206f660d0a3c7469746c653e3d2077696e646f772e64657465726d696e656572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2671756f743b20706c61796564206279616e64206561726c793c2f63656e7465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723e66726f6d2074686973746865207468726565706f77657220616e646f6620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2671756f743b696e6e657248544d4c3c6120687265663d22793a696e6c696e65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3b436875726368206f66746865206576656e747665727920686967686f666669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6369616c202d6865696768743a20636f6e74656e743d222f6367692d62696e2f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746f20637265617465616672696b61616e736573706572616e746f6672616ec3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a76169736c6174766965c5a1756c696574757669c5b3c48c65c5a174696e61c4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8d65c5a174696e61e0b984e0b897e0b8a2e697a5e69cace8aa9ee7ae80e4bd93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e5ad97e7b981e9ab94e5ad97ed959ceab5adec96b4e4b8bae4bb80e4b988e8ae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a1e7ae97e69cbae7ac94e8aeb0e69cace8a88ee8ab96e58d80e69c8de58aa1e5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99a8e4ba92e88194e7bd91e688bfe59cb0e4baa7e4bfb1e4b990e983a8e587ba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e78988e7a4bee68e92e8a18ce6a69ce983a8e890bde6a0bce8bf9be4b880e6ad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a5e694afe4bb98e5ae9de9aa8ce8af81e7a081e5a794e59198e4bc9ae695b0e6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8daee5ba93e6b688e8b4b9e88085e58a9ee585ace5aea4e8aea8e8aebae58cba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e6b7b1e59cb3e5b882e692ade694bee599a8e58c97e4baace5b882e5a4a7e5ad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a6e7949fe8b68ae69da5e8b68ae7aea1e79086e59198e4bfa1e681afe7bd9173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6572766963696f73617274c3ad63756c6f617267656e74696e6162617263656c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6f6e616375616c71756965727075626c696361646f70726f647563746f73706f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6cc3ad7469636172657370756573746177696b6970656469617369677569656e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746562c3ba737175656461636f6d756e69646164736567757269646164707269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6e636970616c70726567756e746173636f6e74656e69646f726573706f6e6465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7276656e657a75656c6170726f626c656d617364696369656d62726572656c61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6369c3b36e6e6f7669656d62726573696d696c6172657370726f796563746f73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70726f6772616d6173696e7374697475746f616374697669646164656e637565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6e74726165636f6e6f6dc3ad61696dc3a167656e6573636f6e74616374617264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65736361726761726e656365736172696f6174656e6369c3b36e74656cc3a966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6f6e6f636f6d697369c3b36e63616e63696f6e6573636170616369646164656e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636f6e74726172616ec3a16c697369736661766f7269746f7374c3a9726d696e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6f7370726f76696e636961657469717565746173656c656d656e746f7366756e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63696f6e6573726573756c7461646f636172c3a16374657270726f7069656461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647072696e636970696f6e65636573696461646d756e69636970616c63726561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6369c3b36e64657363617267617370726573656e636961636f6d65726369616c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6f70696e696f6e6573656a6572636963696f656469746f7269616c73616c616d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616e6361676f6e7ac3a16c657a646f63756d656e746f70656cc3ad63756c6172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656369656e74657367656e6572616c65737461727261676f6e617072c3a16374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6963616e6f7665646164657370726f70756573746170616369656e74657374c3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a9636e696361736f626a657469766f73636f6e746163746f73e0a4aee0a587e0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a482e0a4b2e0a4bfe0a48fe0a4b9e0a588e0a482e0a497e0a4afe0a4bee0a4b8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e0a4bee0a4a5e0a48fe0a4b5e0a482e0a4b0e0a4b9e0a587e0a495e0a58be0a4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88e0a495e0a581e0a49be0a4b0e0a4b9e0a4bee0a4ace0a4bee0a4a6e0a495e0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a4b9e0a4bee0a4b8e0a4ade0a580e0a4b9e0a581e0a48fe0a4b0e0a4b9e0a580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e0a4aee0a588e0a482e0a4a6e0a4bfe0a4a8e0a4ace0a4bee0a4a46469706c6f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646f6373e0a4b8e0a4aee0a4afe0a4b0e0a582e0a4aae0a4a8e0a4bee0a4aee0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a4aae0a4a4e0a4bee0a4abe0a4bfe0a4b0e0a494e0a4b8e0a4a4e0a4a4e0a4b0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e0a4b9e0a4b2e0a58be0a497e0a4b9e0a581e0a486e0a4ace0a4bee0a4b0e0a4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a6e0a587e0a4b6e0a4b9e0a581e0a488e0a496e0a587e0a4b2e0a4afe0a4a6e0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a4bfe0a495e0a4bee0a4aee0a4b5e0a587e0a4ace0a4a4e0a580e0a4a8e0a4ac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e0a580e0a49ae0a4aee0a58ce0a4a4e0a4b8e0a4bee0a4b2e0a4b2e0a587e0a4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96e0a49ce0a589e0a4ace0a4aee0a4a6e0a4a6e0a4a4e0a4a5e0a4bee0a4a8e0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a4b9e0a580e0a4b6e0a4b9e0a4b0e0a485e0a4b2e0a497e0a495e0a4ade0a580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e0a4a8e0a497e0a4b0e0a4aae0a4bee0a4b8e0a4b0e0a4bee0a4a4e0a495e0a4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bfe0a48fe0a489e0a4b8e0a587e0a497e0a4afe0a580e0a4b9e0a582e0a481e0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a486e0a497e0a587e0a49fe0a580e0a4aee0a496e0a58be0a49ce0a495e0a4be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e0a4b0e0a485e0a4ade0a580e0a497e0a4afe0a587e0a4a4e0a581e0a4aee0a4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b5e0a58be0a49fe0a4a6e0a587e0a482e0a485e0a497e0a4b0e0a490e0a4b8e0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a587e0a4aee0a587e0a4b2e0a4b2e0a497e0a4bee0a4b9e0a4bee0a4b2e0a48a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e0a4aae0a4b0e0a49ae0a4bee0a4b0e0a490e0a4b8e0a4bee0a4a6e0a587e0a4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b0e0a49ce0a4bfe0a4b8e0a4a6e0a4bfe0a4b2e0a4ace0a482e0a4a6e0a4ace0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a4a8e0a4bee0a4b9e0a582e0a482e0a4b2e0a4bee0a496e0a49ce0a580e0a4a4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e0a4ace0a49fe0a4a8e0a4aee0a4bfe0a4b2e0a487e0a4b8e0a587e0a486e0a4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a8e0a587e0a4a8e0a4afe0a4bee0a495e0a581e0a4b2e0a4b2e0a589e0a497e0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a4ade0a4bee0a497e0a4b0e0a587e0a4b2e0a49ce0a497e0a4b9e0a4b0e0a4be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e0a4aee0a4b2e0a497e0a587e0a4aae0a587e0a49ce0a4b9e0a4bee0a4a5e0a4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87e0a4b8e0a580e0a4b8e0a4b9e0a580e0a495e0a4b2e0a4bee0a4a0e0a580e0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a495e0a4b9e0a4bee0a481e0a4a6e0a582e0a4b0e0a4a4e0a4b9e0a4a4e0a4b8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e0a4bee0a4a4e0a4afe0a4bee0a4a6e0a486e0a4afe0a4bee0a4aae0a4bee0a4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95e0a495e0a58ce0a4a8e0a4b6e0a4bee0a4aee0a4a6e0a587e0a496e0a4afe0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a4b9e0a580e0a4b0e0a4bee0a4afe0a496e0a581e0a4a6e0a4b2e0a497e0a580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63617465676f72696573657870657269656e63653c2f7469746c653e0d0a436f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70797269676874206a617661736372697074636f6e646974696f6e7365766572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797468696e673c7020636c6173733d22746563686e6f6c6f67796261636b6772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6f756e643c6120636c6173733d226d616e6167656d656e7426636f70793b2032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30316a6176615363726970746368617261637465727362726561646372756d62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7468656d73656c766573686f72697a6f6e74616c676f7665726e6d656e744361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6c69666f726e696161637469766974696573646973636f76657265644e617669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676174696f6e7472616e736974696f6e636f6e6e656374696f6e6e6176696761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74696f6e617070656172616e63653c2f7469746c653e3c6d636865636b626f78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2220746563686e697175657370726f74656374696f6e6170706172656e746c79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61732077656c6c206173756e74272c202755412d7265736f6c7574696f6e6f70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65726174696f6e7374656c65766973696f6e7472616e736c6174656457617368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696e67746f6e6e6176696761746f722e203d2077696e646f772e696d70726573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73696f6e266c743b62722667743b6c697465726174757265706f70756c617469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6f6e6267636f6c6f723d2223657370656369616c6c7920636f6e74656e743d22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70726f64756374696f6e6e6577736c657474657270726f706572746965736465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66696e6974696f6e6c656164657273686970546563686e6f6c6f67795061726c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69616d656e74636f6d70617269736f6e756c20636c6173733d222e696e646578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4f662822636f6e636c7573696f6e64697363757373696f6e636f6d706f6e656e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747362696f6c6f676963616c5265766f6c7574696f6e5f636f6e7461696e6572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756e64657273746f6f646e6f7363726970743e3c7065726d697373696f6e6561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6368206f7468657261746d6f737068657265206f6e666f6375733d223c666f72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6d2069643d2270726f63657373696e67746869732e76616c756567656e657261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74696f6e436f6e666572656e636573756273657175656e7477656c6c2d6b6e6f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776e766172696174696f6e7372657075746174696f6e7068656e6f6d656e6f6e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6469736369706c696e656c6f676f2e706e67222028646f63756d656e742c626f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756e64617269657365787072657373696f6e736574746c656d656e744261636b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67726f756e646f7574206f6620746865656e7465727072697365282268747470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733a2220756e657363617065282270617373776f7264222064656d6f63726174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69633c6120687265663d222f77726170706572223e0a6d656d62657273686970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6c696e6775697374696370783b70616464696e677068696c6f736f7068796173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73697374616e6365756e6976657273697479666163696c69746965737265636f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676e697a6564707265666572656e636569662028747970656f666d61696e7461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696e6564766f636162756c6172796879706f7468657369732e7375626d697428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293b26616d703b6e6273703b616e6e6f746174696f6e626568696e6420746865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466f756e646174696f6e7075626c697368657222617373756d7074696f6e696e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74726f6475636564636f7272757074696f6e736369656e74697374736578706c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696369746c79696e7374656164206f6664696d656e73696f6e73206f6e436c69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636b3d22636f6e736964657265646465706172746d656e746f63637570617469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6f6e736f6f6e206166746572696e766573746d656e7470726f6e6f756e636564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6964656e7469666965646578706572696d656e744d616e6167656d656e746765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6f6772617068696322206865696768743d226c696e6b2072656c3d222e726570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6c616365282f64657072657373696f6e636f6e666572656e636570756e697368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6d656e74656c696d696e61746564726573697374616e63656164617074617469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6f6e6f70706f736974696f6e77656c6c206b6e6f776e737570706c656d656e74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64657465726d696e6564683120636c6173733d223070783b6d617267696e6d65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6368616e6963616c7374617469737469637363656c65627261746564476f7665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726e6d656e740a0a447572696e672074646576656c6f70657273617274696669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6369616c6571756976616c656e746f726967696e61746564436f6d6d69737369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6f6e6174746163686d656e743c7370616e2069643d2274686572652077657265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4e656465726c616e64736265796f6e6420746865726567697374657265646a6f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75726e616c6973746672657175656e746c79616c6c206f66207468656c616e67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3d22656e22203c2f7374796c653e0d0a6162736f6c7574653b20737570706f72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74696e6765787472656d656c79206d61696e73747265616d3c2f7374726f6e67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3e20706f70756c6172697479656d706c6f796d656e743c2f7461626c653e0d0a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20636f6c7370616e3d223c2f666f726d3e0a2020636f6e76657273696f6e6162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6f757420746865203c2f703e3c2f6469763e696e746567726174656422206c61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6e673d22656e506f727475677565736573756273746974757465696e64697669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6475616c696d706f737369626c656d756c74696d65646961616c6d6f73742061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6c6c707820736f6c6964202361706172742066726f6d7375626a65637420746f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696e20456e676c697368637269746963697a656465786365707420666f726775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6964656c696e65736f726967696e616c6c7972656d61726b61626c6574686520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7365636f6e64683220636c6173733d223c61207469746c653d2228696e636c75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64696e67706172616d657465727370726f686962697465643d2022687474703a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2f2f64696374696f6e61727970657263657074696f6e7265766f6c7574696f6e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666f756e646174696f6e70783b6865696768743a7375636365737366756c7375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70706f72746572736d696c6c656e6e69756d6869732066617468657274686520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2671756f743b6e6f2d7265706561743b636f6d6d65726369616c696e64757374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7269616c656e636f757261676564616d6f756e74206f6620756e6f6666696369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616c656666696369656e63795265666572656e636573636f6f7264696e617465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646973636c61696d657265787065646974696f6e646576656c6f70696e676361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6c63756c6174656473696d706c69666965646c65676974696d61746573756273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7472696e6728302220636c6173733d22636f6d706c6574656c79696c6c757374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7261746566697665207965617273696e737472756d656e745075626c69736869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6e67312220636c6173733d2270737963686f6c6f6779636f6e666964656e6365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6e756d626572206f6620616273656e6365206f66666f6375736564206f6e6a6f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696e6564207468657374727563747572657370726576696f75736c793e3c2f69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6672616d653e6f6e636520616761696e62757420726174686572696d6d696772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616e74736f6620636f757273652c612067726f7570206f664c69746572617475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7265556e6c696b65207468653c2f613e266e6273703b0a66756e6374696f6e20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69742077617320746865436f6e76656e74696f6e6175746f6d6f62696c655072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6f74657374616e74616767726573736976656166746572207468652053696d69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6c61726c792c22202f3e3c2f6469763e636f6c6c656374696f6e0d0a66756e63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74696f6e7669736962696c69747974686520757365206f66766f6c756e746565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727361747472616374696f6e756e6465722074686520746872656174656e6564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2a3c215b43444154415b696d706f7274616e6365696e2067656e6572616c7468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65206c61747465723c2f666f726d3e0a3c2f2e696e6465784f66282769203d20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303b2069203c646966666572656e63656465766f74656420746f747261646974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696f6e7373656172636820666f72756c74696d6174656c79746f75726e616d65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6e7461747472696275746573736f2d63616c6c6564207d0a3c2f7374796c653e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6576616c756174696f6e656d70686173697a656461636365737369626c653c2f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73656374696f6e3e73756363657373696f6e616c6f6e6720776974684d65616e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7768696c652c696e64757374726965733c2f613e3c6272202f3e686173206265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636f6d6561737065637473206f6654656c65766973696f6e7375666669636965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6e746261736b657462616c6c626f7468207369646573636f6e74696e75696e67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616e2061727469636c653c696d6720616c743d22616476656e74757265736869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73206d6f746865726d616e636865737465727072696e6369706c657370617274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6963756c6172636f6d6d656e7461727965666665637473206f66646563696465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6420746f223e3c7374726f6e673e7075626c6973686572734a6f75726e616c20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6f66646966666963756c7479666163696c697461746561636365707461626c65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7374796c652e637373220966756e6374696f6e20696e6e6f766174696f6e3e43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6f70797269676874736974756174696f6e73776f756c64206861766562757369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6e657373657344696374696f6e61727973746174656d656e74736f6674656e20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7573656470657273697374656e74696e204a616e75617279636f6d7072697369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6e673c2f7469746c653e0a096469706c6f6d61746963636f6e7461696e696e67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706572666f726d696e67657874656e73696f6e736d6179206e6f74206265636f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6e63657074206f66206f6e636c69636b3d22497420697320616c736f66696e61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6e6369616c206d616b696e67207468654c7578656d626f757267616464697469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6f6e616c6172652063616c6c6564656e676167656420696e2273637269707422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293b62757420697420776173656c656374726f6e69636f6e7375626d69743d22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0a3c212d2d20456e6420656c656374726963616c6f6666696369616c6c797375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6767657374696f6e746f70206f6620746865756e6c696b652074686541757374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72616c69616e4f726967696e616c6c797265666572656e6365730a3c2f686561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643e0d0a7265636f676e69736564696e697469616c697a656c696d6974656420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746f416c6578616e647269617265746972656d656e74416476656e7475726573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666f75722079656172730a0a266c743b212d2d20696e6372656173696e676465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636f726174696f6e683320636c6173733d226f726967696e73206f666f626c69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676174696f6e726567756c6174696f6e636c61737369666965642866756e6374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696f6e28616476616e74616765736265696e672074686520686973746f726961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6e733c62617365206872656672657065617465646c7977696c6c696e6720746f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636f6d70617261626c6564657369676e617465646e6f6d696e6174696f6e6675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6e6374696f6e616c696e7369646520746865726576656c6174696f6e656e6420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6f66207468657320666f722074686520617574686f72697a6564726566757365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6420746f74616b6520706c6163656175746f6e6f6d6f7573636f6d70726f6d69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7365706f6c69746963616c2072657374617572616e7474776f206f6620746865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466562727561727920327175616c697479206f667377666f626a6563742e756e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6465727374616e646e6561726c7920616c6c7772697474656e206279696e7465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727669657773222077696474683d22317769746864726177616c666c6f61743a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6c656674697320757375616c6c7963616e646964617465736e65777370617065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72736d7973746572696f75734465706172746d656e7462657374206b6e6f776e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7061726c69616d656e7473757070726573736564636f6e76656e69656e747265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6d656d6265726564646966666572656e742073797374656d6174696368617320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6c656420746f70726f706167616e6461636f6e74726f6c6c6564696e666c7565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6e636573636572656d6f6e69616c70726f636c61696d656450726f7465637469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6f6e6c6920636c6173733d22536369656e7469666963636c6173733d226e6f2d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74726164656d61726b736d6f7265207468616e20776964657370726561644c69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6265726174696f6e746f6f6b20706c616365646179206f66207468656173206c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6f6e67206173696d707269736f6e65644164646974696f6e616c0a3c68656164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3e0a3c6d4c61626f7261746f72794e6f76656d6265722032657863657074696f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6e73496e647573747269616c76617269657479206f66666c6f61743a206c6566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447572696e67207468656173736573736d656e7468617665206265656e206465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616c732077697468537461746973746963736f6363757272656e63652f756c3e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3c2f6469763e636c656172666978223e746865207075626c69636d616e792079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65617273776869636820776572656f7665722074696d652c73796e6f6e796d6f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7573636f6e74656e74223e0a70726573756d61626c796869732066616d696c79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757365724167656e742e756e6578706563746564696e636c7564696e67206368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616c6c656e67656461206d696e6f72697479756e646566696e65642262656c6f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6e677320746f74616b656e2066726f6d696e204f63746f626572706f73697469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6f6e3a207361696420746f20626572656c6967696f7573204665646572617469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6f6e20726f777370616e3d226f6e6c792061206665776d65616e742074686174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6c656420746f207468652d2d3e0d0a3c646976203c6669656c647365743e4172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6368626973686f7020636c6173733d226e6f6265696e67207573656461707072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6f616368657370726976696c656765736e6f7363726970743e0a726573756c74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7320696e6d617920626520746865456173746572206567676d656368616e6973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6d73726561736f6e61626c65506f70756c6174696f6e436f6c6c656374696f6e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73656c6563746564223e6e6f7363726970743e0d2f696e6465782e7068706172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726976616c206f662d6a7373646b2729293b6d616e6167656420746f696e636f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6d706c65746563617375616c74696573636f6d706c6574696f6e436872697374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69616e7353657074656d6265722061726974686d6574696370726f6365647572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65736d69676874206861766550726f64756374696f6e69742061707065617273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5068696c6f736f706879667269656e64736869706c656164696e6720746f6769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76696e6720746865746f776172642074686567756172616e74656564646f6375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6d656e746564636f6c6f723a23303030766964656f2067616d65636f6d6d6973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73696f6e7265666c656374696e676368616e6765207468656173736f63696174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656473616e732d73657269666f6e6b657970726573733b2070616464696e673a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48652077617320746865756e6465726c79696e677479706963616c6c79202c20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616e642074686520737263456c656d656e747375636365737369766573696e63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65207468652073686f756c64206265206e6574776f726b696e676163636f756e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74696e67757365206f66207468656c6f776572207468616e73686f7773207468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61743c2f7370616e3e0a0909636f6d706c61696e7473636f6e74696e756f7573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7175616e746974696573617374726f6e6f6d6572686520646964206e6f746475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6520746f206974736170706c69656420746f616e20617665726167656566666f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72747320746f74686520667574757265617474656d707420746f546865726566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6f72652c6361706162696c69747952657075626c6963616e77617320666f726d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6564456c656374726f6e69636b696c6f6d65746572736368616c6c656e676573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7075626c697368696e6774686520666f726d6572696e646967656e6f75736469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72656374696f6e7373756273696469617279636f6e7370697261637964657461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696c73206f66616e6420696e207468656166666f726461626c65737562737461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6e636573726561736f6e20666f72636f6e76656e74696f6e6974656d74797065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3d226162736f6c7574656c79737570706f7365646c7972656d61696e65642061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6174747261637469766574726176656c6c696e6773657061726174656c79666f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6375736573206f6e656c656d656e746172796170706c696361626c65666f756e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6420746861747374796c6573686565746d616e757363726970747374616e6473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20666f72206e6f2d72657065617428736f6d6574696d6573436f6d6d65726369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616c696e20416d6572696361756e64657274616b656e71756172746572206f66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616e206578616d706c65706572736f6e616c6c79696e6465782e7068703f3c2f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627574746f6e3e0a70657263656e74616765626573742d6b6e6f776e63726561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74696e67206122206469723d226c74724c69657574656e616e740a3c64697620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69643d227468657920776f756c646162696c697479206f666d61646520757020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6f666e6f7465642074686174636c656172207468617461726775652074686174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746f20616e6f746865726368696c6472656e2773707572706f7365206f66666f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726d756c6174656462617365642075706f6e74686520726567696f6e7375626a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656374206f6670617373656e67657273706f7373657373696f6e2e0a0a496e20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746865204265666f7265207468656166746572776172647363757272656e746c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79]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79206163726f737320746865736369656e7469666963636f6d6d756e6974792e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6361706974616c69736d696e204765726d616e7972696768742d77696e677468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652073797374656d536f6369657479206f66706f6c6974696369616e64697265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6374696f6e3a77656e74206f6e20746f72656d6f76616c206f66204e65772059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6f726b2061706172746d656e7473696e6469636174696f6e647572696e672074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6865756e6c65737320746865686973746f726963616c686164206265656e2061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646566696e6974697665696e6772656469656e74617474656e64616e63654365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6e74657220666f7270726f6d696e656e63657265616479537461746573747261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74656769657362757420696e2074686561732070617274206f66636f6e737469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74757465636c61696d20746861746c61626f7261746f7279636f6d7061746962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6c656661696c757265206f662c207375636820617320626567616e2077697468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7573696e672074686520746f2070726f7669646566656174757265206f666672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6f6d2077686963682f2220636c6173733d2267656f6c6f676963616c73657665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72616c206f6664656c69626572617465696d706f7274616e7420686f6c647320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74686174696e672671756f743b2076616c69676e3d746f70746865204765726d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616e6f757473696465206f666e65676f74696174656468697320636172656572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73657061726174696f6e69643d227365617263687761732063616c6c65647468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6520666f7572746872656372656174696f6e6f74686572207468616e70726576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656e74696f6e7768696c652074686520656475636174696f6e2c636f6e6e6563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74696e6761636375726174656c7977657265206275696c74776173206b696c6c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656461677265656d656e74736d756368206d6f72652044756520746f20746865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77696474683a20313030736f6d65206f746865724b696e67646f6d206f667468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6520656e7469726566616d6f757320666f72746f20636f6e6e6563746f626a65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637469766573746865204672656e636870656f706c6520616e64666561747572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6564223e6973207361696420746f7374727563747572616c7265666572656e64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756d6d6f7374206f6674656e612073657061726174652d3e0a3c646976206964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204f6666696369616c20776f726c64776964652e617269612d6c6162656c7468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6520706c616e6574616e642069742077617364222076616c75653d226c6f6f6b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696e6720617462656e6566696369616c61726520696e207468656d6f6e69746f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72696e677265706f727465646c79746865206d6f6465726e776f726b696e6720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6f6e616c6c6f77656420746f77686572652074686520696e6e6f766174697665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3c2f613e3c2f6469763e736f756e64747261636b736561726368466f726d7465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6e6420746f206265696e7075742069643d226f70656e696e67206f6672657374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72696374656461646f7074656420627961646472657373696e677468656f6c6f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6769616e6d6574686f6473206f6676617269616e74206f664368726973746961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6e2076657279206c617267656175746f6d6f7469766562792066617220746865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72616e67652066726f6d70757273756974206f66666f6c6c6f77207468656272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6f7567687420746f696e20456e676c616e646167726565207468617461636375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736564206f66636f6d65732066726f6d70726576656e74696e67646976207374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796c653d686973206f72206865727472656d656e646f757366726565646f6d20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6f66636f6e6365726e696e67302031656d2031656d3b4261736b657462616c6c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2f7374796c652e637373616e206561726c6965726576656e2061667465722f22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207469746c653d222e636f6d2f696e64657874616b696e672074686570697474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736275726768636f6e74656e74223e0d3c7363726970743e28667475726e6564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206f7574686176696e67207468653c2f7370616e3e0d0a206f63636173696f6e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616c626563617573652069747374617274656420746f706879736963616c6c79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3e3c2f6469763e0a20206372656174656420627943757272656e746c792c2062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67636f6c6f723d22746162696e6465783d22646973617374726f7573416e616c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797469637320616c736f2068617320613e3c6469762069643d223c2f7374796c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653e0a3c63616c6c656420666f7273696e67657220616e642e737263203d2022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2f2f76696f6c6174696f6e737468697320706f696e74636f6e7374616e746c79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6973206c6f63617465647265636f7264696e6773642066726f6d207468656e65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6465726c616e6473706f7274756775c3aa73d7a2d791d7a8d799d7aad981d8a7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d8b1d8b3db8c6465736172726f6c6c6f636f6d656e746172696f656475636163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69c3b36e7365707469656d6272657265676973747261646f64697265636369c3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b36e75626963616369c3b36e7075626c69636964616472657370756573746173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726573756c7461646f73696d706f7274616e746572657365727661646f736172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74c3ad63756c6f736469666572656e7465737369677569656e746573726570c3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ba626c69636173697475616369c3b36e6d696e6973746572696f707269766163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696461646469726563746f72696f666f726d616369c3b36e706f626c616369c3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b36e707265736964656e7465636f6e74656e69646f7361636365736f72696f73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746563686e6f72617469706572736f6e616c657363617465676f72c3ad616573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70656369616c6573646973706f6e69626c6561637475616c6964616472656665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72656e63696176616c6c61646f6c69646269626c696f7465636172656c616369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6f6e657363616c656e646172696f706f6cc3ad7469636173616e746572696f72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6573646f63756d656e746f736e61747572616c657a616d6174657269616c6573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6469666572656e63696165636f6ec3b36d6963617472616e73706f727465726f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6472c3ad6775657a70617274696369706172656e6375656e7472616e64697363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757369c3b36e6573747275637475726166756e64616369c3b36e667265637565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6e7465737065726d616e656e7465746f74616c6d656e7465d0bcd0bed0b6d0bd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d0bed0b1d183d0b4d0b5d182d0bcd0bed0b6d0b5d182d0b2d180d0b5d0bcd18f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d182d0b0d0bad0b6d0b5d187d182d0bed0b1d18bd0b1d0bed0bbd0b5d0b5d0be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d187d0b5d0bdd18cd18dd182d0bed0b3d0bed0bad0bed0b3d0b4d0b0d0bfd0be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d181d0bbd0b5d0b2d181d0b5d0b3d0bed181d0b0d0b9d182d0b5d187d0b5d180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d0b5d0b7d0bcd0bed0b3d183d182d181d0b0d0b9d182d0b0d0b6d0b8d0b7d0bd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d0b8d0bcd0b5d0b6d0b4d183d0b1d183d0b4d183d182d09fd0bed0b8d181d0ba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d0b7d0b4d0b5d181d18cd0b2d0b8d0b4d0b5d0bed181d0b2d18fd0b7d0b8d0bd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d183d0b6d0bdd0bed181d0b2d0bed0b5d0b9d0bbd18ed0b4d0b5d0b9d0bfd0be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d180d0bdd0bed0bcd0bdd0bed0b3d0bed0b4d0b5d182d0b5d0b9d181d0b2d0be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d0b8d185d0bfd180d0b0d0b2d0b0d182d0b0d0bad0bed0b9d0bcd0b5d181d182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d0bed0b8d0bcd0b5d0b5d182d0b6d0b8d0b7d0bdd18cd0bed0b4d0bdd0bed0b9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d0bbd183d187d188d0b5d0bfd0b5d180d0b5d0b4d187d0b0d181d182d0b8d187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d0b0d181d182d18cd180d0b0d0b1d0bed182d0bdd0bed0b2d18bd185d0bfd180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d0b0d0b2d0bed181d0bed0b1d0bed0b9d0bfd0bed182d0bed0bcd0bcd0b5d0bd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d0b5d0b5d187d0b8d181d0bbd0b5d0bdd0bed0b2d18bd0b5d183d181d0bbd183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d0b3d0bed0bad0bed0bbd0bed0bdd0b0d0b7d0b0d0b4d182d0b0d0bad0bed0b5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d182d0bed0b3d0b4d0b0d0bfd0bed187d182d0b8d09fd0bed181d0bbd0b5d182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d0b0d0bad0b8d0b5d0bdd0bed0b2d18bd0b9d181d182d0bed0b8d182d182d0b0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d0bad0b8d185d181d180d0b0d0b7d183d0a1d0b0d0bdd0bad182d184d0bed180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d183d0bcd09ad0bed0b3d0b4d0b0d0bad0bdd0b8d0b3d0b8d181d0bbd0bed0b2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d0b0d0bdd0b0d188d0b5d0b9d0bdd0b0d0b9d182d0b8d181d0b2d0bed0b8d0bc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d181d0b2d18fd0b7d18cd0bbd18ed0b1d0bed0b9d187d0b0d181d182d0bed181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d180d0b5d0b4d0b8d09ad180d0bed0bcd0b5d0a4d0bed180d183d0bcd180d18b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d0bdd0bad0b5d181d182d0b0d0bbd0b8d0bfd0bed0b8d181d0bad182d18bd181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d18fd187d0bcd0b5d181d18fd186d186d0b5d0bdd182d180d182d180d183d0b4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d0b0d181d0b0d0bcd18bd185d180d18bd0bdd0bad0b0d09dd0bed0b2d18bd0b9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d187d0b0d181d0bed0b2d0bcd0b5d181d182d0b0d184d0b8d0bbd18cd0bcd0bc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d0b0d180d182d0b0d181d182d180d0b0d0bdd0bcd0b5d181d182d0b5d182d0b5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d0bad181d182d0bdd0b0d188d0b8d185d0bcd0b8d0bdd183d182d0b8d0bcd0b5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d0bdd0b8d0b8d0bcd0b5d18ed182d0bdd0bed0bcd0b5d180d0b3d0bed180d0be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d0b4d181d0b0d0bcd0bed0bcd18dd182d0bed0bcd183d0bad0bed0bdd186d0b5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d181d0b2d0bed0b5d0bcd0bad0b0d0bad0bed0b9d090d180d185d0b8d0b2d985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d986d8aad8afd989d8a5d8b1d8b3d8a7d984d8b1d8b3d8a7d984d8a9d8a7d984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d8b9d8a7d985d983d8aad8a8d987d8a7d8a8d8b1d8a7d985d8acd8a7d984d98a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d988d985d8a7d984d8b5d988d8b1d8acd8afd98ad8afd8a9d8a7d984d8b9d8b6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d988d8a5d8b6d8a7d981d8a9d8a7d984d982d8b3d985d8a7d984d8b9d8a7d8a8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d8aad8add985d98ad984d985d984d981d8a7d8aad985d984d8aad982d989d8aa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d8b9d8afd98ad984d8a7d984d8b4d8b9d8b1d8a3d8aed8a8d8a7d8b1d8aad8b7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d988d98ad8b1d8b9d984d98ad983d985d8a5d8b1d981d8a7d982d8b7d984d8a8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d8a7d8aad8a7d984d984d8bad8a9d8aad8b1d8aad98ad8a8d8a7d984d986d8a7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d8b3d8a7d984d8b4d98ad8aed985d986d8aad8afd98ad8a7d984d8b9d8b1d8a8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d8a7d984d982d8b5d8b5d8a7d981d984d8a7d985d8b9d984d98ad987d8a7d8aa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d8add8afd98ad8abd8a7d984d984d987d985d8a7d984d8b9d985d984d985d983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d8aad8a8d8a9d98ad985d983d986d983d8a7d984d8b7d981d984d981d98ad8af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d98ad988d8a5d8afd8a7d8b1d8a9d8aad8a7d8b1d98ad8aed8a7d984d8b5d8ad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d8a9d8aad8b3d8acd98ad984d8a7d984d988d982d8aad8b9d986d8afd985d8a7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d985d8afd98ad986d8a9d8aad8b5d985d98ad985d8a3d8b1d8b4d98ad981d8a7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d984d8b0d98ad986d8b9d8b1d8a8d98ad8a9d8a8d988d8a7d8a8d8a9d8a3d984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d8b9d8a7d8a8d8a7d984d8b3d981d8b1d985d8b4d8a7d983d984d8aad8b9d8a7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d984d989d8a7d984d8a3d988d984d8a7d984d8b3d986d8a9d8acd8a7d985d8b9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d8a9d8a7d984d8b5d8add981d8a7d984d8afd98ad986d983d984d985d8a7d8aa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d8a7d984d8aed8a7d8b5d8a7d984d985d984d981d8a3d8b9d8b6d8a7d8a1d983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d8aad8a7d8a8d8a9d8a7d984d8aed98ad8b1d8b1d8b3d8a7d8a6d984d8a7d984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d982d984d8a8d8a7d984d8a3d8afd8a8d985d982d8a7d8b7d8b9d985d8b1d8a7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d8b3d984d985d986d8b7d982d8a9d8a7d984d983d8aad8a8d8a7d984d8b1d8ac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d984d8a7d8b4d8aad8b1d983d8a7d984d982d8afd985d98ad8b9d8b7d98ad983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7342795461674e616d65282e6a70672220616c743d2231707820736f6c696420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232e6769662220616c743d227472616e73706172656e74696e666f726d617469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6f6e6170706c69636174696f6e22206f6e636c69636b3d2265737461626c6973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6865646164766572746973696e672e706e672220616c743d22656e7669726f6e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6d656e74706572666f726d616e6365617070726f70726961746526616d703b6d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646173683b696d6d6564696174656c793c2f7374726f6e673e3c2f7261746865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72207468616e74656d7065726174757265646576656c6f706d656e74636f6d70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65746974696f6e706c616365686f6c6465727669736962696c6974793a636f70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797269676874223e3022206865696768743d226576656e2074686f7567687265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706c6163656d656e7464657374696e6174696f6e436f72706f726174696f6e3c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756c20636c6173733d224173736f63696174696f6e696e646976696475616c73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706572737065637469766573657454696d656f75742875726c28687474703a2f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2f6d617468656d61746963736d617267696e2d746f703a6576656e7475616c6c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79206465736372697074696f6e29206e6f2d726570656174636f6c6c65637469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6f6e732e4a50477c7468756d627c70617274696369706174652f686561643e3c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626f6479666c6f61743a6c6566743b3c6c6920636c6173733d2268756e647265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6473206f660a0a486f77657665722c20636f6d706f736974696f6e636c656172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3a626f74683b636f6f7065726174696f6e77697468696e20746865206c616265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6c20666f723d22626f726465722d746f703a4e6577205a65616c616e64726563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6f6d6d656e64656470686f746f677261706879696e746572657374696e67266c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743b7375702667743b636f6e74726f76657273794e65746865726c616e647361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6c7465726e61746976656d61786c656e6774683d22737769747a65726c616e64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446576656c6f706d656e74657373656e7469616c6c790a0a416c74686f756768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203c2f74657874617265613e7468756e64657262697264726570726573656e74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656426616d703b6e646173683b73706563756c6174696f6e636f6d6d756e6974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6965736c656769736c6174696f6e656c656374726f6e6963730a093c64697620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69643d22696c6c7573747261746564656e67696e656572696e67746572726974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6f72696573617574686f72697469657364697374726962757465643622206865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696768743d2273616e732d73657269663b63617061626c65206f662064697361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70706561726564696e7465726163746976656c6f6f6b696e6720666f72697420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776f756c6420626541666768616e697374616e77617320637265617465644d61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74682e666c6f6f7228737572726f756e64696e6763616e20616c736f2062656f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62736572766174696f6e6d61696e74656e616e6365656e636f756e7465726564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3c683220636c6173733d226d6f726520726563656e7469742068617320626565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6e696e766173696f6e206f66292e67657454696d65282966756e64616d656e74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616c4465737069746520746865223e3c6469762069643d22696e737069726174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696f6e6578616d696e6174696f6e7072657061726174696f6e6578706c616e61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74696f6e3c696e7075742069643d223c2f613e3c2f7370616e3e76657273696f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6e73206f66696e737472756d656e74736265666f72652074686520203d202768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7474703a2f2f4465736372697074696f6e72656c61746976656c79202e737562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737472696e672865616368206f66207468656578706572696d656e7473696e66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6c75656e7469616c696e746567726174696f6e6d616e792070656f706c656475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6520746f2074686520636f6d62696e6174696f6e646f206e6f7420686176654d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6964646c6520456173743c6e6f7363726970743e3c636f707972696768742220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7065726861707320746865696e737469747574696f6e696e20446563656d6265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72617272616e67656d656e746d6f73742066616d6f7573706572736f6e616c69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74796372656174696f6e206f666c696d69746174696f6e736578636c75736976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656c79736f7665726569676e74792d636f6e74656e74223e0a3c746420636c61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73733d22756e64657267726f756e64706172616c6c656c20746f646f63747269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6e65206f666f636375706965642062797465726d696e6f6c6f677952656e6169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7373616e636561206e756d626572206f66737570706f727420666f726578706c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6f726174696f6e7265636f676e6974696f6e7072656465636573736f723c696d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67207372633d222f3c683120636c6173733d227075626c69636174696f6e6d61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7920616c736f2062657370656369616c697a65643c2f6669656c647365743e70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726f67726573736976656d696c6c696f6e73206f667374617465732074686174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656e666f7263656d656e7461726f756e6420746865206f6e6520616e6f746865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722e706172656e744e6f64656167726963756c74757265416c7465726e617469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76657265736561726368657273746f7761726473207468654d6f7374206f6620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7468656d616e79206f746865722028657370656369616c6c793c746420776964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74683d223b77696474683a31303025696e646570656e64656e743c683320636c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6173733d22206f6e6368616e67653d22292e616464436c61737328696e746572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616374696f6e4f6e65206f6620746865206461756768746572206f6661636365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73736f726965736272616e63686573206f660d0a3c6469762069643d22746865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206c6172676573746465636c61726174696f6e726567756c6174696f6e73496e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666f726d6174696f6e7472616e736c6174696f6e646f63756d656e7461727969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6e206f7264657220746f223e0a3c686561643e0a3c22206865696768743d2231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6163726f737320746865206f7269656e746174696f6e293b3c2f736372697074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3e696d706c656d656e74656463616e206265207365656e746865726520776173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206164656d6f6e737472617465636f6e7461696e6572223e636f6e6e65637469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6f6e737468652042726974697368776173207772697474656e21696d706f7274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616e743b70783b206d617267696e2d666f6c6c6f7765642062796162696c6974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7920746f20636f6d706c696361746564647572696e672074686520696d6d6967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726174696f6e616c736f2063616c6c65643c683420636c6173733d2264697374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696e6374696f6e7265706c61636564206279676f7665726e6d656e74736c6f63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6174696f6e206f66696e204e6f76656d62657277686574686572207468653c2f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703e0a3c2f6469763e6163717569736974696f6e63616c6c6564207468652070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65727365637574696f6e64657369676e6174696f6e7b666f6e742d73697a653a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617070656172656420696e696e766573746967617465657870657269656e6365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646d6f7374206c696b656c79776964656c79207573656464697363757373696f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6e7370726573656e6365206f662028646f63756d656e742e657874656e736976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656c79497420686173206265656e697420646f6573206e6f74636f6e74726172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7920746f696e6861626974616e7473696d70726f76656d656e747363686f6c61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7273686970636f6e73756d7074696f6e696e737472756374696f6e666f722065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78616d706c656f6e65206f72206d6f726570783b2070616464696e6774686520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63757272656e746120736572696573206f6661726520757375616c6c79726f6c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6520696e2074686570726576696f75736c792064657269766174697665736576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6964656e6365206f66657870657269656e636573636f6c6f72736368656d6573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7461746564207468617463657274696669636174653c2f613e3c2f6469763e0a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2073656c65637465643d2268696768207363686f6f6c726573706f6e73652074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6f636f6d666f727461626c6561646f7074696f6e206f66746872656520796561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727374686520636f756e747279696e204665627275617279736f207468617420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74686570656f706c652077686f2070726f76696465642062793c706172616d20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6e616d656166666563746564206279696e207465726d73206f666170706f696e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746d656e7449534f2d383835392d312277617320626f726e20696e686973746f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726963616c2072656761726465642061736d6561737572656d656e7469732062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61736564206f6e20616e64206f74686572203a2066756e6374696f6e28736967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6e69666963616e7463656c6562726174696f6e7472616e736d69747465642f6a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732f6a71756572792e6973206b6e6f776e2061737468656f7265746963616c20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746162696e6465783d22697420636f756c642062653c6e6f7363726970743e0a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686176696e67206265656e0d0a3c686561643e0d0a3c202671756f743b546865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20636f6d70696c6174696f6e686520686164206265656e70726f647563656420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62797068696c6f736f70686572636f6e7374727563746564696e74656e646564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20746f616d6f6e67206f74686572636f6d706172656420746f746f2073617920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74686174456e67696e656572696e676120646966666572656e74726566657272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656420746f646966666572656e63657362656c696566207468617470686f746f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6772617068736964656e74696679696e67486973746f7279206f662052657075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626c6963206f666e65636573736172696c7970726f626162696c697479746563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686e6963616c6c796c656176696e672074686573706563746163756c61726672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616374696f6e206f66656c65637472696369747968656164206f662074686572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657374617572616e7473706172746e657273686970656d706861736973206f6e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6d6f737420726563656e747368617265207769746820736179696e6720746861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7466696c6c6564207769746864657369676e656420746f6974206973206f6674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656e223e3c2f696672616d653e617320666f6c6c6f77733a6d65726765642077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6974687468726f75676820746865636f6d6d65726369616c20706f696e746564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206f75746f70706f7274756e69747976696577206f6620746865726571756972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656d656e746469766973696f6e206f6670726f6772616d6d696e676865207265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636569766564736574496e74657276616c223e3c2f7370616e3e3c2f696e204e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657720596f726b6164646974696f6e616c20636f6d7072657373696f6e0a0a3c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6469762069643d22696e636f72706f726174653b3c2f7363726970743e3c6174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746163684576656e74626563616d65207468652022207461726765743d225f63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617272696564206f7574536f6d65206f6620746865736369656e636520616e64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7468652074696d65206f66436f6e7461696e6572223e6d61696e7461696e696e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674368726973746f706865724d756368206f662074686577726974696e677320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6f6622206865696768743d223273697a65206f662074686576657273696f6e20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6f66206d697874757265206f66206265747765656e207468654578616d706c65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73206f66656475636174696f6e616c636f6d7065746974697665206f6e737562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6d69743d226469726563746f72206f6664697374696e63746976652f44544420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5848544d4c2072656c6174696e6720746f74656e64656e637920746f70726f76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696e6365206f66776869636820776f756c646465737069746520746865736369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656e7469666963206c656769736c61747572652e696e6e657248544d4c20616c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6c65676174696f6e734167726963756c74757265776173207573656420696e61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7070726f61636820746f696e74656c6c6967656e747965617273206c61746572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2c73616e732d736572696664657465726d696e696e67506572666f726d616e63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65617070656172616e6365732c20776869636820697320666f756e646174696f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6e736162627265766961746564686967686572207468616e732066726f6d2074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686520696e646976696475616c20636f6d706f736564206f66737570706f7365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6420746f636c61696d7320746861746174747269627574696f6e666f6e742d73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697a653a31656c656d656e7473206f66486973746f726963616c206869732062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726f746865726174207468652074696d65616e6e6976657273617279676f7665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726e656420627972656c6174656420746f20756c74696d6174656c7920696e6e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6f766174696f6e736974206973207374696c6c63616e206f6e6c792062656465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66696e6974696f6e73746f474d54537472696e6741206e756d626572206f6669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6d6720636c6173733d224576656e7475616c6c792c776173206368616e676564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6f6363757272656420696e6e65696768626f72696e6764697374696e67756973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687768656e20686520776173696e74726f647563696e67746572726573747269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616c4d616e79206f66207468656172677565732074686174616e20416d657269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63616e636f6e7175657374206f66776964657370726561642077657265206b69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6c6c656473637265656e20616e6420496e206f7264657220746f657870656374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656420746f64657363656e64616e7473617265206c6f63617465646c65676973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6c617469766567656e65726174696f6e73206261636b67726f756e646d6f7374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2070656f706c6579656172732061667465727468657265206973206e6f746865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20686967686573746672657175656e746c79207468657920646f206e6f746172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67756564207468617473686f7765642074686174707265646f6d696e616e7474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68656f6c6f676963616c6279207468652074696d65636f6e7369646572696e67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73686f72742d6c697665643c2f7370616e3e3c2f613e63616e20626520757365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6476657279206c6974746c656f6e65206f66207468652068616420616c726561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6479696e746572707265746564636f6d6d756e69636174656665617475726573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206f66676f7665726e6d656e742c3c2f6e6f7363726970743e656e7465726564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2074686522206865696768743d2233496e646570656e64656e74706f70756c61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74696f6e736c617267652d7363616c652e20416c74686f756768207573656420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696e207468656465737472756374696f6e706f73736962696c69747973746172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74696e6720696e74776f206f72206d6f726565787072657373696f6e73737562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6f7264696e6174656c6172676572207468616e686973746f727920616e643c2f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6f7074696f6e3e0d0a436f6e74696e656e74616c656c696d696e6174696e6777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696c6c206e6f742062657072616374696365206f66696e2066726f6e74206f66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73697465206f6620746865656e737572652074686174746f2063726561746520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616d69737369737369707069706f74656e7469616c6c796f75747374616e6469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6e67626574746572207468616e77686174206973206e6f777369747561746564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20696e6d657461206e616d653d22547261646974696f6e616c73756767657374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696f6e735472616e736c6174696f6e74686520666f726d206f6661746d6f7370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68657269636964656f6c6f676963616c656e74657270726973657363616c6375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6c6174696e6765617374206f662074686572656d6e616e7473206f66706c7567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696e73706167652f696e6465782e7068703f72656d61696e656420696e747261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6e73666f726d656448652077617320616c736f77617320616c72656164797374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61746973746963616c696e206661766f72206f664d696e6973747279206f666d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6f76656d656e74206f66666f726d756c6174696f6e6973207265717569726564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3c6c696e6b2072656c3d225468697320697320746865203c6120687265663d22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2f706f70756c6172697a6564696e766f6c76656420696e617265207573656420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746f616e64207365766572616c6d616465206279207468657365656d7320746f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2062656c696b656c79207468617450616c657374696e69616e6e616d65642061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66746572697420686164206265656e6d6f737420636f6d6d6f6e746f20726566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657220746f6275742074686973206973636f6e736563757469766574656d706f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726172696c79496e2067656e6572616c2c636f6e76656e74696f6e7374616b65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7320706c6163657375626469766973696f6e7465727269746f7269616c6f7065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726174696f6e616c7065726d616e656e746c79776173206c617267656c796f75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74627265616b206f66696e207468652070617374666f6c6c6f77696e67206120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786d6c6e733a6f673d223e3c6120636c6173733d22636c6173733d2274657874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436f6e76657273696f6e206d617920626520757365646d616e75666163747572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656166746572206265696e67636c656172666978223e0a7175657374696f6e20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6f6677617320656c6563746564746f206265636f6d6520616265636175736520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6f6620736f6d652070656f706c65696e73706972656420627973756363657373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66756c20612074696d65207768656e6d6f726520636f6d6d6f6e616d6f6e6773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7420746865616e206f6666696369616c77696474683a313030253b746563686e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6f6c6f67792c7761732061646f70746564746f206b6565702074686573657474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6c656d656e74736c69766520626972746873696e6465782e68746d6c22436f6e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6e6563746963757461737369676e656420746f26616d703b74696d65733b6163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636f756e7420666f72616c69676e3d726967687474686520636f6d70616e7961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6c77617973206265656e72657475726e656420746f696e766f6c76656d656e74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42656361757365207468657468697320706572696f6422206e616d653d227122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20636f6e66696e656420746f6120726573756c74206f6676616c75653d222220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2f3e69732061637475616c6c79456e7669726f6e6d656e740d0a3c2f68656164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3e0d0a436f6e76657273656c792c3e0a3c6469762069643d2230222077696474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683d223169732070726f6261626c7968617665206265636f6d65636f6e74726f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6c6c696e677468652070726f626c656d636974697a656e73206f66706f6c6974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696369616e7372656163686564207468656173206561726c792061733a6e6f6e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653b206f7665723c7461626c652063656c6c76616c6964697479206f66646972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6563746c7920746f6f6e6d6f757365646f776e77686572652069742069737768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656e206974207761736d656d62657273206f662072656c6174696f6e20746f61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63636f6d6d6f64617465616c6f6e67207769746820496e20746865206c617465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74686520456e676c69736864656c6963696f7573223e74686973206973206e6f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747468652070726573656e746966207468657920617265616e642066696e616c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6c7961206d6174746572206f660d0a093c2f6469763e0d0a0d0a3c2f73637269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70743e666173746572207468616e6d616a6f72697479206f6661667465722077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68696368636f6d7061726174697665746f206d61696e7461696e696d70726f76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6520746865617761726465642074686565722220636c6173733d226672616d65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626f72646572726573746f726174696f6e696e207468652073616d65616e616c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79736973206f667468656972206669727374447572696e672074686520636f6e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74696e656e74616c73657175656e6365206f6666756e6374696f6e28297b666f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6e742d73697a653a20776f726b206f6e207468653c2f7363726970743e0a3c62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6567696e7320776974686a6176617363726970743a636f6e7374697475656e74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77617320666f756e646564657175696c69627269756d617373756d6520746861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74697320676976656e2062796e6565647320746f206265636f6f7264696e6174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657374686520766172696f75736172652070617274206f666f6e6c7920696e20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74686573656374696f6e73206f666973206120636f6d6d6f6e7468656f726965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73206f66646973636f7665726965736173736f63696174696f6e65646765206f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6620746865737472656e677468206f66706f736974696f6e20696e7072657365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6e742d646179756e6976657273616c6c79746f20666f726d2074686562757420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696e7374656164636f72706f726174696f6e617474616368656420746f697320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636f6d6d6f6e6c79726561736f6e7320666f72202671756f743b746865206361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6e206265206d6164657761732061626c6520746f7768696368206d65616e7362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757420646964206e6f746f6e4d6f7573654f766572617320706f737369626c65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6f70657261746564206279636f6d696e672066726f6d746865207072696d6172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796164646974696f6e206f66666f72207365766572616c7472616e7366657272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65646120706572696f64206f666172652061626c6520746f686f77657665722c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20697473686f756c6420686176656d756368206c61726765720a093c2f736372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6970743e61646f707465642074686570726f7065727479206f66646972656374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65642062796566666563746976656c797761732062726f756768746368696c64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72656e206f6650726f6772616d6d696e676c6f6e676572207468616e6d616e75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7363726970747377617220616761696e73746279206d65616e73206f66616e64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206d6f7374206f6673696d696c617220746f2070726f70726965746172796f72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6967696e6174696e6770726573746967696f75736772616d6d61746963616c65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7870657269656e63652e746f206d616b652074686549742077617320616c736f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697320666f756e6420696e636f6d70657469746f7273696e2074686520552e53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2e7265706c6163652074686562726f756768742074686563616c63756c617469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6f6e66616c6c206f66207468657468652067656e6572616c7072616374696361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6c6c79696e20686f6e6f72206f6672656c656173656420696e7265736964656e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7469616c616e6420736f6d65206f666b696e67206f6620746865726561637469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6f6e20746f317374204561726c206f6663756c7475726520616e647072696e63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6970616c6c793c2f7469746c653e0a2020746865792063616e2062656261636b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20746f20746865736f6d65206f66206869736578706f7375726520746f617265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2073696d696c6172666f726d206f66207468656164644661766f726974656369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74697a656e736869707061727420696e2074686570656f706c65207769746869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6e207072616374696365746f20636f6e74696e756526616d703b6d696e75733b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617070726f7665642062792074686520666972737420616c6c6f776564207468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65616e6420666f722074686566756e6374696f6e696e67706c6179696e672074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6865736f6c7574696f6e20746f6865696768743d22302220696e206869732062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6f6f6b6d6f7265207468616e2061666f6c6c6f77732074686563726561746564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2074686570726573656e636520696e266e6273703b3c2f74643e6e6174696f6e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616c6973747468652069646561206f6661206368617261637465727765726520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666f7263656420636c6173733d2262746e64617973206f662074686566656174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7572656420696e73686f77696e6720746865696e74657265737420696e696e20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706c616365206f667475726e206f66207468657468652068656164206f664c6f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7264206f6620746865706f6c69746963616c6c7968617320697473206f776e45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6475636174696f6e616c617070726f76616c206f66736f6d65206f6620746865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65616368206f746865722c6265686176696f72206f66616e6420626563617573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65616e6420616e6f746865726170706561726564206f6e7265636f7264656420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696e626c61636b2671756f743b6d617920696e636c75646574686520776f726c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64277363616e206c65616420746f72656665727320746f2061626f726465723d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22302220676f7665726e6d656e742077696e6e696e6720746865726573756c74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656420696e207768696c65207468652057617368696e67746f6e2c7468652073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75626a6563746369747920696e207468653e3c2f6469763e0d0a09097265666c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65637420746865746f20636f6d706c657465626563616d65206d6f7265726164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696f61637469766572656a6563746564206279776974686f757420616e796869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73206661746865722c776869636820636f756c64636f7079206f662074686574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6f20696e6469636174656120706f6c69746963616c6163636f756e7473206f66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636f6e7374697475746573776f726b6564207769746865723c2f613e3c2f6c69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3e6f6620686973206c6966656163636f6d70616e696564636c69656e74576964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746870726576656e74207468654c656769736c6174697665646966666572656e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746c79746f67657468657220696e686173207365766572616c666f7220616e6f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7468657274657874206f6620746865666f756e64656420746865652077697468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20746865206973207573656420666f726368616e67656420746865757375616c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6c7920746865706c61636520776865726577686572656173207468653e203c61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20687265663d22223e3c6120687265663d227468656d73656c7665732c616c74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686f756768206865746861742063616e206265747261646974696f6e616c726f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6c65206f66207468656173206120726573756c7472656d6f76654368696c6464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657369676e656420627977657374206f6620746865536f6d652070656f706c65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70726f64756374696f6e2c73696465206f66207468656e6577736c6574746572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737573656420627920746865646f776e20746f20746865616363657074656420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62796c69766520696e20746865617474656d70747320746f6f75747369646520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7468656672657175656e63696573486f77657665722c20696e70726f6772616d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6d6572736174206c6561737420696e617070726f78696d617465616c74686f75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67682069747761732070617274206f66616e6420766172696f7573476f766572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6e6f72206f667468652061727469636c657475726e656420696e746f3e3c6120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687265663d222f7468652065636f6e6f6d79697320746865206d6f73746d6f73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7420776964656c79776f756c64206c61746572616e6420706572686170737269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736520746f207468656f6363757273207768656e756e64657220776869636863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6f6e646974696f6e732e746865207765737465726e7468656f72792074686174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69732070726f64756365647468652063697479206f66696e2077686963682068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657365656e20696e207468657468652063656e7472616c6275696c64696e6720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6f666d616e79206f662068697361726561206f6620746865697320746865206f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6e6c796d6f7374206f66207468656d616e79206f662074686574686520576573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7465726e5468657265206973206e6f657874656e64656420746f537461746973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746963616c636f6c7370616e3d32207c73686f72742073746f7279706f737369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626c6520746f746f706f6c6f676963616c637269746963616c206f667265706f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7274656420746f612043687269737469616e6465636973696f6e20746f697320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657175616c20746f70726f626c656d73206f66546869732063616e2062656d65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726368616e64697365666f72206d6f7374206f666e6f2065766964656e636565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646974696f6e73206f66656c656d656e747320696e2671756f743b2e20546865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636f6d2f696d616765732f7768696368206d616b65737468652070726f636573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7372656d61696e73207468656c6974657261747572652c69732061206d656d62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657274686520706f70756c617274686520616e6369656e7470726f626c656d73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20696e74696d65206f66207468656465666561746564206279626f6479206f66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2074686561206665772079656172736d756368206f662074686574686520776f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726b206f6643616c69666f726e69612c7365727665642061732061676f766572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6e6d656e742e636f6e6365707473206f666d6f76656d656e7420696e09093c64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69762069643d226974222076616c75653d226c616e6775616765206f66617320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746865792061726570726f647563656420696e69732074686174207468656578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706c61696e207468656469763e3c2f6469763e0a486f7765766572207468656c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65616420746f20746865093c6120687265663d222f776173206772616e746564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70656f706c652068617665636f6e74696e75616c6c79776173207365656e2061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73616e642072656c6174656474686520726f6c65206f6670726f706f73656420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62796f6620746865206265737465616368206f746865722e436f6e7374616e74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696e6570656f706c652066726f6d6469616c65637473206f66746f2072657669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73696f6e7761732072656e616d65646120736f75726365206f6674686520696e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697469616c6c61756e6368656420696e70726f7669646520746865746f207468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6520776573747768657265207468657265616e642073696d696c617262657477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65656e2074776f697320616c736f20746865456e676c69736820616e64636f6e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646974696f6e732c7468617420697420776173656e7469746c656420746f7468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656d73656c7665732e7175616e74697479206f6672616e73706172656e637974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68652073616d65206173746f206a6f696e20746865636f756e74727920616e64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746869732069732074686554686973206c656420746f612073746174656d656e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74636f6e747261737420746f6c617374496e6465784f667468726f7567682068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697369732064657369676e6564746865207465726d20697369732070726f7669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64656470726f74656374207468656e673c2f613e3c2f6c693e54686520637572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72656e747468652073697465206f667375627374616e7469616c657870657269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656e63652c696e207468652057657374746865792073686f756c64736c6f7665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6ec48d696e61636f6d656e746172696f73756e697665727369646164636f6e64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6963696f6e65736163746976696461646573657870657269656e636961746563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6e6f6c6f67c3ad6170726f6475636369c3b36e70756e7475616369c3b36e6170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6c6963616369c3b36e636f6e7472617365c3b16163617465676f72c3ad617372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6567697374726172736570726f666573696f6e616c74726174616d69656e746f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726567c3ad7374726174657365637265746172c3ad617072696e636970616c65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7370726f7465636369c3b36e696d706f7274616e746573696d706f7274616e63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6961706f736962696c69646164696e7465726573616e746563726563696d6965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6e746f6e65636573696461646573737573637269626972736561736f63696163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69c3b36e646973706f6e69626c65736576616c75616369c3b36e657374756469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616e746573726573706f6e7361626c657265736f6c756369c3b36e6775616461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6c616a6172617265676973747261646f736f706f7274756e69646164636f6d65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726369616c6573666f746f67726166c3ad616175746f72696461646573696e67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656e696572c3ad6174656c6576697369c3b36e636f6d706574656e6369616f70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65726163696f6e657365737461626c656369646f73696d706c656d656e746561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637475616c6d656e74656e61766567616369c3b36e636f6e666f726d69646164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6c696e652d6865696768743a666f6e742d66616d696c793a22203a2022687474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703a2f2f6170706c69636174696f6e736c696e6b2220687265663d2273706563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89]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69666963616c6c792f2f3c215b43444154415b0a4f7267616e697a6174696f6e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646973747269627574696f6e3070783b206865696768743a72656c6174696f6e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736869706465766963652d77696474683c64697620636c6173733d223c6c6162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656c20666f723d22726567697374726174696f6e3c2f6e6f7363726970743e0a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2f696e6465782e68746d6c2277696e646f772e6f70656e282021696d706f7274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616e743b6170706c69636174696f6e2f696e646570656e64656e63652f2f7777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772e676f6f676c656f7267616e697a6174696f6e6175746f636f6d706c657465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726571756972656d656e7473636f6e7365727661746976653c666f726d206e61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6d653d22696e74656c6c65637475616c6d617267696e2d6c6566743a31387468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2063656e74757279616e20696d706f7274616e74696e737469747574696f6e73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616262726576696174696f6e3c696d6720636c6173733d226f7267616e697361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74696f6e636976696c697a6174696f6e313974682063656e7475727961726368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6974656374757265696e636f72706f7261746564323074682063656e74757279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2d636f6e7461696e6572223e6d6f7374206e6f7461626c792f3e3c2f613e3c2f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6469763e6e6f74696669636174696f6e27756e646566696e6564272946757274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6865726d6f72652c62656c696576652074686174696e6e657248544d4c203d20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7072696f7220746f207468656472616d61746963616c6c79726566657272696e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6720746f6e65676f74696174696f6e73686561647175617274657273536f7574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6820416672696361756e7375636365737366756c50656e6e73796c76616e6961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4173206120726573756c742c3c68746d6c206c616e673d22266c743b2f737570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2667743b6465616c696e6720776974687068696c6164656c7068696168697374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6f726963616c6c79293b3c2f7363726970743e0a70616464696e672d746f703a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6578706572696d656e74616c676574417474726962757465696e737472756374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696f6e73746563686e6f6c6f6769657370617274206f6620746865203d66756e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6374696f6e28297b737562736372697074696f6e6c2e647464223e0d0a3c6874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67656f67726170686963616c436f6e737469747574696f6e272c2066756e6374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696f6e28737570706f727465642062796167726963756c747572616c636f6e73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7472756374696f6e7075626c69636174696f6e73666f6e742d73697a653a2031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612076617269657479206f663c646976207374796c653d22456e6379636c6f70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65646961696672616d65207372633d2264656d6f6e737472617465646163636f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6d706c6973686564756e6976657273697469657344656d6f6772617068696373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293b3c2f7363726970743e3c64656469636174656420746f6b6e6f776c656467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65206f66736174697366616374696f6e706172746963756c61726c793c2f6469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763e3c2f6469763e456e676c6973682028555329617070656e644368696c6428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7472616e736d697373696f6e732e20486f77657665722c20696e74656c6c6967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656e63652220746162696e6465783d22666c6f61743a72696768743b436f6d6d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6f6e7765616c746872616e67696e672066726f6d696e20776869636820746865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6174206c65617374206f6e65726570726f64756374696f6e656e6379636c6f70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656469613b666f6e742d73697a653a316a7572697364696374696f6e61742074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6861742074696d65223e3c6120636c6173733d22496e206164646974696f6e2c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6465736372697074696f6e2b636f6e766572736174696f6e636f6e7461637420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7769746869732067656e6572616c6c79722220636f6e74656e743d2272657072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6573656e74696e67266c743b6d6174682667743b70726573656e746174696f6e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6f63636173696f6e616c6c793c696d672077696474683d226e61766967617469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6f6e223e636f6d70656e736174696f6e6368616d70696f6e736869706d656469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613d22616c6c222076696f6c6174696f6e206f667265666572656e636520746f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72657475726e20747275653b5374726963742f2f454e22207472616e73616374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696f6e73696e74657276656e74696f6e766572696669636174696f6e496e666f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726d6174696f6e20646966666963756c746965734368616d70696f6e73686970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6361706162696c69746965733c215b656e6469665d2d2d3e7d0a3c2f73637269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70743e0a43687269737469616e697479666f72206578616d706c652c50726f66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657373696f6e616c7265737472696374696f6e73737567676573742074686174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7761732072656c656173656428737563682061732074686572656d6f7665436c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61737328756e656d706c6f796d656e7474686520416d65726963616e73747275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6374757265206f662f696e6465782e68746d6c207075626c697368656420696e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7370616e20636c6173733d22223e3c6120687265663d222f696e74726f647563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74696f6e62656c6f6e67696e6720746f636c61696d65642074686174636f6e73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657175656e6365733c6d657461206e616d653d22477569646520746f20746865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6f7665727768656c6d696e67616761696e73742074686520636f6e63656e7472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617465642c0a2e6e6f6e746f756368206f62736572766174696f6e733c2f613e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0a3c2f6469763e0a662028646f63756d656e742e626f726465723a2031707820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7b666f6e742d73697a653a3174726561746d656e74206f663022206865696768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743d22316d6f64696669636174696f6e496e646570656e64656e636564697669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64656420696e746f67726561746572207468616e616368696576656d656e7473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65737461626c697368696e674a61766153637269707422206e65766572746865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6c6573737369676e69666963616e636542726f616463617374696e673e266e62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73703b3c2f74643e636f6e7461696e6572223e0a737563682061732074686520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696e666c75656e6365206f666120706172746963756c61727372633d27687474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703a2f2f6e617669676174696f6e222068616c66206f66207468652073756273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74616e7469616c20266e6273703b3c2f6469763e616476616e74616765206f66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646973636f76657279206f6666756e64616d656e74616c206d6574726f706f6c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6974616e746865206f70706f736974652220786d6c3a6c616e673d2264656c69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6265726174656c79616c69676e3d63656e74657265766f6c7574696f6e206f66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707265736572766174696f6e696d70726f76656d656e7473626567696e6e696e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6720696e4a65737573204368726973745075626c69636174696f6e7364697361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677265656d656e74746578742d616c69676e3a722c2066756e6374696f6e2829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73696d696c61726974696573626f64793e3c2f68746d6c3e6973206375727265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6e746c79616c7068616265746963616c697320736f6d6574696d657374797065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3d22696d6167652f6d616e79206f662074686520666c6f773a68696464656e3b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617661696c61626c6520696e6465736372696265207468656578697374656e63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65206f66616c6c206f7665722074686574686520496e7465726e6574093c756c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20636c6173733d22696e7374616c6c6174696f6e6e65696768626f72686f6f64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61726d656420666f726365737265647563696e6720746865636f6e74696e7565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7320746f4e6f6e657468656c6573732c74656d7065726174757265730a09093c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6120687265663d22636c6f736520746f207468656578616d706c6573206f6620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69732061626f757420746865287365652062656c6f77292e222069643d227365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6172636870726f66657373696f6e616c697320617661696c61626c6574686520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6f6666696369616c09093c2f7363726970743e0a0a09093c6469762069643d22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616363656c65726174696f6e7468726f756768207468652048616c6c206f6620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46616d656465736372697074696f6e737472616e736c6174696f6e73696e7465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72666572656e636520747970653d27746578742f726563656e74207965617273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696e2074686520776f726c647665727920706f70756c61727b6261636b67726f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756e643a747261646974696f6e616c20736f6d65206f662074686520636f6e6e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656374656420746f6578706c6f69746174696f6e656d657267656e6365206f66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636f6e737469747574696f6e4120486973746f7279206f667369676e69666963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616e74206d616e7566616374757265646578706563746174696f6e733e3c6e6f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7363726970743e3c63616e20626520666f756e64626563617573652074686520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686173206e6f74206265656e6e65696768626f7572696e67776974686f757420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74686520616464656420746f20746865093c6c6920636c6173733d22696e7374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72756d656e74616c536f7669657420556e696f6e61636b6e6f776c6564676564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77686963682063616e2062656e616d6520666f7220746865617474656e74696f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6e20746f617474656d70747320746f20646576656c6f706d656e7473496e2066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6163742c207468653c6c6920636c6173733d2261696d706c69636174696f6e73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7375697461626c6520666f726d756368206f662074686520636f6c6f6e697a61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74696f6e707265736964656e7469616c63616e63656c427562626c6520496e66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6f726d6174696f6e6d6f7374206f662074686520697320646573637269626564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72657374206f6620746865206d6f7265206f72206c657373696e205365707465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6d626572496e74656c6c6967656e63657372633d22687474703a2f2f70783b20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6865696768743a20617661696c61626c6520746f6d616e756661637475726572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68756d616e207269676874736c696e6b20687265663d222f617661696c616269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6c69747970726f706f7274696f6e616c6f757473696465207468652061737472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6f6e6f6d6963616c68756d616e206265696e67736e616d65206f662074686520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61726520666f756e6420696e617265206261736564206f6e736d616c6c657220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7468616e6120706572736f6e2077686f657870616e73696f6e206f6661726775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696e6720746861746e6f77206b6e6f776e206173496e20746865206561726c79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696e7465726d656469617465646572697665642066726f6d5363616e64696e61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7669616e3c2f613e3c2f6469763e0d0a636f6e736964657220746865616e2065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7374696d61746564746865204e6174696f6e616c3c6469762069643d22706167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726573756c74696e6720696e636f6d6d697373696f6e6564616e616c6f676f75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7320746f6172652072657175697265642f756c3e0a3c2f6469763e0a77617320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6261736564206f6e616e6420626563616d652061266e6273703b266e6273703b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74222076616c75653d2222207761732063617074757265646e6f206d6f726520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7468616e726573706563746976656c79636f6e74696e756520746f203e0d0a3c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686561643e0d0a3c7765726520637265617465646d6f72652067656e6572616c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696e666f726d6174696f6e207573656420666f7220746865696e646570656e64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656e742074686520496d70657269616c636f6d706f6e656e74206f66746f2074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6865206e6f727468696e636c7564652074686520436f6e737472756374696f6e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73696465206f662074686520776f756c64206e6f74206265666f7220696e7374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616e6365696e76656e74696f6e206f666d6f726520636f6d706c6578636f6c6c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6563746976656c796261636b67726f756e643a20746578742d616c69676e3a20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697473206f726967696e616c696e746f206163636f756e74746869732070726f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63657373616e20657874656e73697665686f77657665722c2074686574686579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20617265206e6f7472656a65637465642074686563726974696369736d206f66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647572696e6720776869636870726f6261626c79207468657468697320617274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69636c652866756e6374696f6e28297b49742073686f756c64206265616e2061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677265656d656e746163636964656e74616c6c79646966666572732066726f6d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417263686974656374757265626574746572206b6e6f776e617272616e67656d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656e7473696e666c75656e6365206f6e617474656e646564207468656964656e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746963616c20746f736f757468206f662074686570617373207468726f756768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786d6c22207469746c653d227765696768743a626f6c643b6372656174696e67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20746865646973706c61793a6e6f6e657265706c61636564207468653c696d67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207372633d222f6968747470733a2f2f7777772e576f726c6420576172204949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74657374696d6f6e69616c73666f756e6420696e207468657265717569726564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20746f20616e642074686174207468656265747765656e207468652077617320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64657369676e6564636f6e7369737473206f6620636f6e736964657261626c79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7075626c6973686564206279746865206c616e6775616765436f6e7365727661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74696f6e636f6e736973746564206f66726566657220746f207468656261636b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20746f207468652063737322206d656469613d2250656f706c652066726f6d20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617661696c61626c65206f6e70726f76656420746f2062657375676765737469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6f6e7322776173206b6e6f776e206173766172696574696573206f666c696b65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6c7920746f206265636f6d707269736564206f66737570706f72742074686520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68616e6473206f6620746865636f75706c65642077697468636f6e6e65637420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616e6420626f726465723a6e6f6e653b706572666f726d616e6365736265666f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7265206265696e676c6174657220626563616d6563616c63756c6174696f6e73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6f6674656e2063616c6c65647265736964656e7473206f666d65616e696e6720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746861743e3c6c6920636c6173733d2265766964656e636520666f726578706c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616e6174696f6e73656e7669726f6e6d656e7473223e3c2f613e3c2f6469763e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776869636820616c6c6f7773496e74726f64756374696f6e646576656c6f7065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642062796120776964652072616e67656f6e20626568616c66206f6676616c69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676e3d22746f70227072696e6369706c65206f666174207468652074696d652c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3c2f6e6f7363726970743e0d7361696420746f2068617665696e207468652066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697273747768696c65206f74686572736879706f746865746963616c7068696c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6f736f7068657273706f776572206f6620746865636f6e7461696e656420696e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706572666f726d6564206279696e6162696c69747920746f7765726520777269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7474656e7370616e207374796c653d22696e707574206e616d653d2274686520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7175657374696f6e696e74656e64656420666f7272656a656374696f6e206f66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696d706c6965732074686174696e76656e74656420746865746865207374616e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646172647761732070726f6261626c796c696e6b206265747765656e70726f66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6573736f72206f66696e746572616374696f6e736368616e67696e6720746865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496e6469616e204f6365616e20636c6173733d226c617374776f726b696e6720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7769746827687474703a2f2f7777772e7965617273206265666f726554686973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207761732074686572656372656174696f6e616c656e746572696e6720746865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6d6561737572656d656e7473616e2065787472656d656c7976616c7565206f66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207468657374617274206f66207468650a3c2f7363726970743e0a0a616e2065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66666f727420746f696e63726561736520746865746f2074686520736f757468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73706163696e673d2230223e73756666696369656e746c79746865204575726f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7065616e636f6e76657274656420746f636c65617254696d656f757464696420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6e6f742068617665636f6e73657175656e746c79666f7220746865206e657874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657874656e73696f6e206f6665636f6e6f6d696320616e64616c74686f756768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207468656172652070726f6475636564616e64207769746820746865696e7375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6666696369656e74676976656e2062792074686573746174696e672074686174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657870656e646974757265733c2f7370616e3e3c2f613e0a74686f7567687420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746861746f6e2074686520626173697363656c6c70616464696e673d696d6167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65206f662074686572657475726e696e6720746f696e666f726d6174696f6e2c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736570617261746564206279617373617373696e61746564732220636f6e7465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6e743d22617574686f72697479206f666e6f7274687765737465726e3c2f6469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763e0a3c64697620223e3c2f6469763e0d0a2020636f6e73756c746174696f6e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636f6d6d756e697479206f66746865206e6174696f6e616c69742073686f756c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642062657061727469636970616e747320616c69676e3d226c65667474686520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677265617465737473656c656374696f6e206f6673757065726e61747572616c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646570656e64656e74206f6e6973206d656e74696f6e6564616c6c6f77696e67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2074686577617320696e76656e7465646163636f6d70616e79696e6768697320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706572736f6e616c617661696c61626c652061747374756479206f6620746865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6f6e20746865206f74686572657865637574696f6e206f6648756d616e205269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676874737465726d73206f66207468656173736f63696174696f6e7372657365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6172636820616e64737563636565646564206279646566656174656420746865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616e642066726f6d20746865627574207468657920617265636f6d6d616e6465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72206f667374617465206f66207468657965617273206f662061676574686520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7374756479206f663c756c20636c6173733d2273706c61636520696e20746865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7768657265206865207761733c6c6920636c6173733d22667468657265206172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65206e6f776869636820626563616d656865207075626c697368656465787072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657373656420696e746f20776869636820746865636f6d6d697373696f6e6572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666f6e742d7765696768743a7465727269746f7279206f66657874656e73696f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6e73223e526f6d616e20456d70697265657175616c20746f20746865496e2063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6f6e74726173742c686f77657665722c20616e646973207479706963616c6c79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616e6420686973207769666528616c736f2063616c6c65643e3c756c20636c61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73733d226566666563746976656c792065766f6c76656420696e746f7365656d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20746f2068617665776869636820697320746865746865726520776173206e6f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616e20657863656c6c656e74616c6c206f662074686573656465736372696265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64206279496e2070726163746963652c62726f616463617374696e6763686172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67656420776974687265666c656374656420696e7375626a656374656420746f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6d696c697461727920616e64746f2074686520706f696e7465636f6e6f6d6963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616c6c79736574546172676574696e676172652061637475616c6c7976696374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6f7279206f76657228293b3c2f7363726970743e636f6e74696e756f75736c79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726571756972656420666f7265766f6c7574696f6e617279616e206566666563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746976656e6f727468206f66207468652c207768696368207761732066726f6e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74206f66207468656f72206f7468657277697365736f6d6520666f726d206f66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686164206e6f74206265656e67656e657261746564206279696e666f726d6174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696f6e2e7065726d697474656420746f696e636c756465732074686564657665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6c6f706d656e742c656e746572656420696e746f7468652070726576696f7573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636f6e73697374656e746c79617265206b6e6f776e206173746865206669656c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64206f66746869732074797065206f66676976656e20746f2074686574686520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7469746c65206f66636f6e7461696e7320746865696e7374616e636573206f66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696e20746865206e6f72746864756520746f2074686569726172652064657369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676e6564636f72706f726174696f6e737761732074686174207468656f6e6520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6f662074686573656d6f726520706f70756c617273756363656564656420696e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737570706f72742066726f6d696e20646966666572656e74646f6d696e617465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6420627964657369676e656420666f726f776e657273686970206f66616e6420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706f737369626c797374616e64617264697a6564726573706f6e736554657874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77617320696e74656e646564726563656976656420746865617373756d656420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746861746172656173206f66207468657072696d6172696c7920696e74686520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6261736973206f66696e207468652073656e73656163636f756e747320666f72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64657374726f7965642062796174206c656173742074776f776173206465636c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61726564636f756c64206e6f74206265536563726574617279206f6661707065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617220746f2062656d617267696e2d746f703a312f5e5c732b7c5c732b242f67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65297b7468726f7720657d3b746865207374617274206f6674776f2073657061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726174656c616e677561676520616e6477686f20686164206265656e6f706572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6174696f6e206f666465617468206f66207468657265616c206e756d62657273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093c6c696e6b2072656c3d2270726f7669646564207468657468652073746f72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79206f66636f6d7065746974696f6e73656e676c6973682028554b29656e676c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6973682028555329d09cd0bed0bdd0b3d0bed0bbd0a1d180d0bfd181d0bad0b8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d181d180d0bfd181d0bad0b8d181d180d0bfd181d0bad0bed984d8b9d8b1d8a8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d98ad8a9e6ada3e9ab94e4b8ade69687e7ae80e4bd93e4b8ade69687e7b981e4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bd93e4b8ade69687e69c89e99990e585ace58fb8e4babae6b091e694bfe5ba9c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e998bfe9878ce5b7b4e5b7b4e7a4bee4bc9ae4b8bbe4b989e6938de4bd9ce7b3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bbe7bb9fe694bfe7ad96e6b395e8a784696e666f726d616369c3b36e68657272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616d69656e746173656c65637472c3b36e69636f646573637269706369c3b36e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636c61736966696361646f73636f6e6f63696d69656e746f7075626c69636163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69c3b36e72656c6163696f6e61646173696e666f726dc3a17469636172656c61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63696f6e61646f73646570617274616d656e746f74726162616a61646f726573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646972656374616d656e74656179756e74616d69656e746f6d65726361646f4c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69627265636f6e74c3a16374656e6f7368616269746163696f6e657363756d70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6c696d69656e746f72657374617572616e746573646973706f73696369c3b36e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636f6e73656375656e636961656c65637472c3b36e69636161706c6963616369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6f6e6573646573636f6e65637461646f696e7374616c616369c3b36e7265616c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697a616369c3b36e7574696c697a616369c3b36e656e6369636c6f7065646961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656e6665726d656461646573696e737472756d656e746f73657870657269656e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63696173696e73746974756369c3b36e706172746963756c6172657373756263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617465676f726961d182d0bed0bbd18cd0bad0bed0a0d0bed181d181d0b8d0b8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d180d0b0d0b1d0bed182d18bd0b1d0bed0bbd18cd188d0b5d0bfd180d0bed181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d182d0bed0bcd0bed0b6d0b5d182d0b5d0b4d180d183d0b3d0b8d185d181d0bb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d183d187d0b0d0b5d181d0b5d0b9d187d0b0d181d0b2d181d0b5d0b3d0b4d0b0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d0a0d0bed181d181d0b8d18fd09cd0bed181d0bad0b2d0b5d0b4d180d183d0b3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d0b8d0b5d0b3d0bed180d0bed0b4d0b0d0b2d0bed0bfd180d0bed181d0b4d0b0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d0bdd0bdd18bd185d0b4d0bed0bbd0b6d0bdd18bd0b8d0bcd0b5d0bdd0bdd0be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d09cd0bed181d0bad0b2d18bd180d183d0b1d0bbd0b5d0b9d09cd0bed181d0ba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d0b2d0b0d181d182d180d0b0d0bdd18bd0bdd0b8d187d0b5d0b3d0bed180d0b0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d0b1d0bed182d0b5d0b4d0bed0bbd0b6d0b5d0bdd183d181d0bbd183d0b3d0b8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d182d0b5d0bfd0b5d180d18cd09ed0b4d0bdd0b0d0bad0bed0bfd0bed182d0be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d0bcd183d180d0b0d0b1d0bed182d183d0b0d0bfd180d0b5d0bbd18fd0b2d0be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d0bed0b1d189d0b5d0bed0b4d0bdd0bed0b3d0bed181d0b2d0bed0b5d0b3d0be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d181d182d0b0d182d18cd0b8d0b4d180d183d0b3d0bed0b9d184d0bed180d183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d0bcd0b5d185d0bed180d0bed188d0bed0bfd180d0bed182d0b8d0b2d181d181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d18bd0bbd0bad0b0d0bad0b0d0b6d0b4d18bd0b9d0b2d0bbd0b0d181d182d0b8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d0b3d180d183d0bfd0bfd18bd0b2d0bcd0b5d181d182d0b5d180d0b0d0b1d0be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d182d0b0d181d0bad0b0d0b7d0b0d0bbd0bfd0b5d180d0b2d18bd0b9d0b4d0b5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d0bbd0b0d182d18cd0b4d0b5d0bdd18cd0b3d0b8d0bfd0b5d180d0b8d0bed0b4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d0b1d0b8d0b7d0bdd0b5d181d0bed181d0bdd0bed0b2d0b5d0bcd0bed0bcd0b5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d0bdd182d0bad183d0bfd0b8d182d18cd0b4d0bed0bbd0b6d0bdd0b0d180d0b0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d0bcd0bad0b0d185d0bdd0b0d187d0b0d0bbd0bed0a0d0b0d0b1d0bed182d0b0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d0a2d0bed0bbd18cd0bad0bed181d0bed0b2d181d0b5d0bcd0b2d182d0bed180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d0bed0b9d0bdd0b0d187d0b0d0bbd0b0d181d0bfd0b8d181d0bed0bad181d0bb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d183d0b6d0b1d18bd181d0b8d181d182d0b5d0bcd0bfd0b5d187d0b0d182d0b8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d0bdd0bed0b2d0bed0b3d0bed0bfd0bed0bcd0bed189d0b8d181d0b0d0b9d182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d0bed0b2d0bfd0bed187d0b5d0bcd183d0bfd0bed0bcd0bed189d18cd0b4d0be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d0bbd0b6d0bdd0bed181d181d18bd0bbd0bad0b8d0b1d18bd181d182d180d0be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d0b4d0b0d0bdd0bdd18bd0b5d0bcd0bdd0bed0b3d0b8d0b5d0bfd180d0bed0b5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d0bad182d0a1d0b5d0b9d187d0b0d181d0bcd0bed0b4d0b5d0bbd0b8d182d0b0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d0bad0bed0b3d0bed0bed0bdd0bbd0b0d0b9d0bdd0b3d0bed180d0bed0b4d0b5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d0b2d0b5d180d181d0b8d18fd181d182d180d0b0d0bdd0b5d184d0b8d0bbd18c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d0bcd18bd183d180d0bed0b2d0bdd18fd180d0b0d0b7d0bdd18bd185d0b8d181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d0bad0b0d182d18cd0bdd0b5d0b4d0b5d0bbd18ed18fd0bdd0b2d0b0d180d18f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d0bcd0b5d0bdd18cd188d0b5d0bcd0bdd0bed0b3d0b8d185d0b4d0b0d0bdd0bd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d0bed0b9d0b7d0bdd0b0d187d0b8d182d0bdd0b5d0bbd18cd0b7d18fd184d0be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d180d183d0bcd0b0d0a2d0b5d0bfd0b5d180d18cd0bcd0b5d181d18fd186d0b0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d0b7d0b0d189d0b8d182d18bd09bd183d187d188d0b8d0b5e0a4a8e0a4b9e0a5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80e0a482e0a495e0a4b0e0a4a8e0a587e0a485e0a4aae0a4a8e0a587e0a495e0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a4bfe0a4afe0a4bee0a495e0a4b0e0a587e0a482e0a485e0a4a8e0a58de0a4af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e0a495e0a58de0a4afe0a4bee0a497e0a4bee0a487e0a4a1e0a4ace0a4bee0a4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b0e0a587e0a495e0a4bfe0a4b8e0a580e0a4a6e0a4bfe0a4afe0a4bee0a4aae0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a4b9e0a4b2e0a587e0a4b8e0a4bfe0a482e0a4b9e0a4ade0a4bee0a4b0e0a4a4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e0a485e0a4aae0a4a8e0a580e0a4b5e0a4bee0a4b2e0a587e0a4b8e0a587e0a4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b5e0a4bee0a495e0a4b0e0a4a4e0a587e0a4aee0a587e0a4b0e0a587e0a4b9e0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a58be0a4a8e0a587e0a4b8e0a495e0a4a4e0a587e0a4ace0a4b9e0a581e0a4a4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e0a4b8e0a4bee0a487e0a49fe0a4b9e0a58be0a497e0a4bee0a49ce0a4bee0a4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a8e0a587e0a4aee0a4bfe0a4a8e0a49fe0a495e0a4b0e0a4a4e0a4bee0a495e0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a4b0e0a4a8e0a4bee0a489e0a4a8e0a495e0a587e0a4afe0a4b9e0a4bee0a481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e0a4b8e0a4ace0a4b8e0a587e0a4ade0a4bee0a4b7e0a4bee0a486e0a4aae0a4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95e0a587e0a4b2e0a4bfe0a4afe0a587e0a4b6e0a581e0a4b0e0a582e0a487e0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a4b8e0a495e0a587e0a498e0a482e0a49fe0a587e0a4aee0a587e0a4b0e0a580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e0a4b8e0a495e0a4a4e0a4bee0a4aee0a587e0a4b0e0a4bee0a4b2e0a587e0a4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95e0a4b0e0a485e0a4a7e0a4bfe0a495e0a485e0a4aae0a4a8e0a4bee0a4b8e0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a4aee0a4bee0a49ce0a4aee0a581e0a49de0a587e0a495e0a4bee0a4b0e0a4a3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e0a4b9e0a58be0a4a4e0a4bee0a495e0a4a1e0a4bce0a580e0a4afe0a4b9e0a4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bee0a482e0a4b9e0a58be0a49fe0a4b2e0a4b6e0a4ace0a58de0a4a6e0a4b2e0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a4bfe0a4afe0a4bee0a49ce0a580e0a4b5e0a4a8e0a49ce0a4bee0a4a4e0a4be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e0a495e0a588e0a4b8e0a587e0a486e0a4aae0a495e0a4bee0a4b5e0a4bee0a4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b2e0a580e0a4a6e0a587e0a4a8e0a587e0a4aae0a582e0a4b0e0a580e0a4aae0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a4bee0a4a8e0a580e0a489e0a4b8e0a495e0a587e0a4b9e0a58be0a497e0a580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e0a4ace0a588e0a4a0e0a495e0a486e0a4aae0a495e0a580e0a4b5e0a4b0e0a5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8de0a4b7e0a497e0a4bee0a482e0a4b5e0a486e0a4aae0a495e0a58be0a49ce0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a4bfe0a4b2e0a4bee0a49ce0a4bee0a4a8e0a4bee0a4b8e0a4b9e0a4aee0a4a4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e0a4b9e0a4aee0a587e0a482e0a489e0a4a8e0a495e0a580e0a4afe0a4bee0a4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b9e0a582e0a4a6e0a4b0e0a58de0a49ce0a4b8e0a582e0a49ae0a580e0a4aae0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a4b8e0a482e0a4a6e0a4b8e0a4b5e0a4bee0a4b2e0a4b9e0a58be0a4a8e0a4be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e0a4b9e0a58be0a4a4e0a580e0a49ce0a588e0a4b8e0a587e0a4b5e0a4bee0a4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aae0a4b8e0a49ce0a4a8e0a4a4e0a4bee0a4a8e0a587e0a4a4e0a4bee0a49ce0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a4bee0a4b0e0a580e0a498e0a4bee0a4afe0a4b2e0a49ce0a4bfe0a4b2e0a587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e0a4a8e0a580e0a49ae0a587e0a49ce0a4bee0a482e0a49ae0a4aae0a4a4e0a5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8de0a4b0e0a497e0a582e0a497e0a4b2e0a49ce0a4bee0a4a4e0a587e0a4ace0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a4bee0a4b9e0a4b0e0a486e0a4aae0a4a8e0a587e0a4b5e0a4bee0a4b9e0a4a8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e0a487e0a4b8e0a495e0a4bee0a4b8e0a581e0a4ace0a4b9e0a4b0e0a4b9e0a4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a8e0a587e0a487e0a4b8e0a4b8e0a587e0a4b8e0a4b9e0a4bfe0a4a4e0a4ace0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a4a1e0a4bce0a587e0a498e0a49fe0a4a8e0a4bee0a4a4e0a4b2e0a4bee0a4b6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e0a4aae0a4bee0a482e0a49ae0a4b6e0a58de0a4b0e0a580e0a4ace0a4a1e0a4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bce0a580e0a4b9e0a58be0a4a4e0a587e0a4b8e0a4bee0a488e0a49fe0a4b6e0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a4bee0a4afe0a4a6e0a4b8e0a495e0a4a4e0a580e0a49ce0a4bee0a4a4e0a580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e0a4b5e0a4bee0a4b2e0a4bee0a4b9e0a49ce0a4bee0a4b0e0a4aae0a49fe0a4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a8e0a4bee0a4b0e0a496e0a4a8e0a587e0a4b8e0a4a1e0a4bce0a495e0a4aee0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a4bfe0a4b2e0a4bee0a489e0a4b8e0a495e0a580e0a495e0a587e0a4b5e0a4b2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e0a4b2e0a497e0a4a4e0a4bee0a496e0a4bee0a4a8e0a4bee0a485e0a4b0e0a5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8de0a4a5e0a49ce0a4b9e0a4bee0a482e0a4a6e0a587e0a496e0a4bee0a4aae0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a4b9e0a4b2e0a580e0a4a8e0a4bfe0a4afe0a4aee0a4ace0a4bfe0a4a8e0a4be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e0a4ace0a588e0a482e0a495e0a495e0a4b9e0a580e0a482e0a495e0a4b9e0a4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a8e0a4bee0a4a6e0a587e0a4a4e0a4bee0a4b9e0a4aee0a4b2e0a587e0a495e0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a4bee0a4abe0a580e0a49ce0a4ace0a495e0a4bfe0a4a4e0a581e0a4b0e0a4a4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e0a4aee0a4bee0a482e0a497e0a4b5e0a4b9e0a580e0a482e0a4b0e0a58be0a4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9ce0a4bce0a4aee0a4bfe0a4b2e0a580e0a486e0a4b0e0a58be0a4aae0a4b8e0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a587e0a4a8e0a4bee0a4afe0a4bee0a4a6e0a4b5e0a4b2e0a587e0a4a8e0a587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e0a496e0a4bee0a4a4e0a4bee0a495e0a4b0e0a580e0a4ace0a489e0a4a8e0a4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95e0a4bee0a49ce0a4b5e0a4bee0a4ace0a4aae0a582e0a4b0e0a4bee0a4ace0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a4a1e0a4bce0a4bee0a4b8e0a58ce0a4a6e0a4bee0a4b6e0a587e0a4afe0a4b0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e0a495e0a4bfe0a4afe0a587e0a495e0a4b9e0a4bee0a482e0a485e0a495e0a4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b8e0a4b0e0a4ace0a4a8e0a4bee0a48fe0a4b5e0a4b9e0a4bee0a482e0a4b8e0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a58de0a4a5e0a4b2e0a4aee0a4bfe0a4b2e0a587e0a4b2e0a587e0a496e0a495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e0a4b5e0a4bfe0a4b7e0a4afe0a495e0a58de0a4b0e0a482e0a4b8e0a4aee0a5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82e0a4b9e0a4a5e0a4bee0a4a8e0a4bed8aad8b3d8aad8b7d98ad8b9d985d8b4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d8a7d8b1d983d8a9d8a8d988d8a7d8b3d8b7d8a9d8a7d984d8b5d981d8add8a9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d985d988d8a7d8b6d98ad8b9d8a7d984d8aed8a7d8b5d8a9d8a7d984d985d8b2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d98ad8afd8a7d984d8b9d8a7d985d8a9d8a7d984d983d8a7d8aad8a8d8a7d984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d8b1d8afd988d8afd8a8d8b1d986d8a7d985d8acd8a7d984d8afd988d984d8a9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d8a7d984d8b9d8a7d984d985d8a7d984d985d988d982d8b9d8a7d984d8b9d8b1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d8a8d98ad8a7d984d8b3d8b1d98ad8b9d8a7d984d8acd988d8a7d984d8a7d984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d8b0d987d8a7d8a8d8a7d984d8add98ad8a7d8a9d8a7d984d8add982d988d982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d8a7d984d983d8b1d98ad985d8a7d984d8b9d8b1d8a7d982d985d8add981d988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d8b8d8a9d8a7d984d8abd8a7d986d98ad985d8b4d8a7d987d8afd8a9d8a7d984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d985d8b1d8a3d8a9d8a7d984d982d8b1d8a2d986d8a7d984d8b4d8a8d8a7d8a8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d8a7d984d8add988d8a7d8b1d8a7d984d8acd8afd98ad8afd8a7d984d8a3d8b3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d8b1d8a9d8a7d984d8b9d984d988d985d985d8acd985d988d8b9d8a9d8a7d984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d8b1d8add985d986d8a7d984d986d982d8a7d8b7d981d984d8b3d8b7d98ad986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d8a7d984d983d988d98ad8aad8a7d984d8afd986d98ad8a7d8a8d8b1d983d8a7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d8aad987d8a7d984d8b1d98ad8a7d8b6d8aad8add98ad8a7d8aad98ad8a8d8aa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d988d982d98ad8aad8a7d984d8a3d988d984d989d8a7d984d8a8d8b1d98ad8af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d8a7d984d983d984d8a7d985d8a7d984d8b1d8a7d8a8d8b7d8a7d984d8b4d8ae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d8b5d98ad8b3d98ad8a7d8b1d8a7d8aad8a7d984d8abd8a7d984d8abd8a7d984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d8b5d984d8a7d8a9d8a7d984d8add8afd98ad8abd8a7d984d8b2d988d8a7d8b1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d8a7d984d8aed984d98ad8acd8a7d984d8acd985d98ad8b9d8a7d984d8b9d8a7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d985d987d8a7d984d8acd985d8a7d984d8a7d984d8b3d8a7d8b9d8a9d985d8b4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d8a7d987d8afd987d8a7d984d8b1d8a6d98ad8b3d8a7d984d8afd8aed988d984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d8a7d984d981d986d98ad8a9d8a7d984d983d8aad8a7d8a8d8a7d984d8afd988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d8b1d98ad8a7d984d8afd8b1d988d8b3d8a7d8b3d8aad8bad8b1d982d8aad8b5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d8a7d985d98ad985d8a7d984d8a8d986d8a7d8aad8a7d984d8b9d8b8d98ad985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656e7465727461696e6d656e74756e6465727374616e64696e67203d2066756e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6374696f6e28292e6a7067222077696474683d22636f6e66696775726174696f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6e2e706e67222077696474683d223c626f647920636c6173733d224d6174682e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72616e646f6d2829636f6e74656d706f7261727920556e697465642053746174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657363697263756d7374616e6365732e617070656e644368696c64286f726761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6e697a6174696f6e733c7370616e20636c6173733d22223e3c696d6720737263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3d222f64697374696e6775697368656474686f7573616e6473206f6620636f6d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6d756e69636174696f6e636c656172223e3c2f6469763e696e76657374696761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74696f6e66617669636f6e2e69636f22206d617267696e2d72696768743a6261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736564206f6e20746865204d6173736163687573657474737461626c6520626f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726465723d696e7465726e6174696f6e616c616c736f206b6e6f776e20617370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726f6e756e63696174696f6e6261636b67726f756e643a236670616464696e67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2d6c6566743a466f72206578616d706c652c206d697363656c6c616e656f7573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266c743b2f6d6174682667743b70737963686f6c6f676963616c696e20706172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746963756c617265617263682220747970653d22666f726d206d6574686f643d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226173206f70706f73656420746f53757072656d6520436f7572746f63636173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696f6e616c6c79204164646974696f6e616c6c792c4e6f72746820416d657269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636170783b6261636b67726f756e646f70706f7274756e6974696573456e7465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727461696e6d656e742e746f4c6f77657243617365286d616e75666163747572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696e6770726f66657373696f6e616c20636f6d62696e65642077697468466f72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20696e7374616e63652c636f6e73697374696e67206f6622206d61786c656e67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74683d2272657475726e2066616c73653b636f6e7363696f75736e6573734d65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646974657272616e65616e65787472616f7264696e617279617373617373696e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6174696f6e73756273657175656e746c7920627574746f6e20747970653d2274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6865206e756d626572206f66746865206f726967696e616c20636f6d70726568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656e7369766572656665727320746f207468653c2f756c3e0a3c2f6469763e0a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7068696c6f736f70686963616c6c6f636174696f6e2e68726566776173207075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626c697368656453616e204672616e636973636f2866756e6374696f6e28297b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0a3c6469762069643d226d61696e736f70686973746963617465646d61746865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6d61746963616c202f686561643e0d0a3c626f64797375676765737473207468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6174646f63756d656e746174696f6e636f6e63656e74726174696f6e72656c61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74696f6e73686970736d61792068617665206265656e28666f72206578616d70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6c652c546869732061727469636c6520696e20736f6d65206361736573706172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7473206f662074686520646566696e6974696f6e206f66477265617420427269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7461696e2063656c6c70616464696e673d6571756976616c656e7420746f706c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616365686f6c6465723d223b20666f6e742d73697a653a206a75737469666963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6174696f6e62656c6965766564207468617473756666657265642066726f6d61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7474656d7074656420746f206c6561646572206f662074686563726970742220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7372633d222f2866756e6374696f6e2829207b61726520617661696c61626c65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0a093c6c696e6b2072656c3d22207372633d27687474703a2f2f696e74657265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7374656420696e636f6e76656e74696f6e616c202220616c743d2222202f3e3c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2f6172652067656e6572616c6c7968617320616c736f206265656e6d6f737420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706f70756c617220636f72726573706f6e64696e676372656469746564207769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746874796c653d22626f726465723a3c2f613e3c2f7370616e3e3c2f2e676966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222077696474683d223c696672616d65207372633d227461626c6520636c6173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733d22696e6c696e652d626c6f636b3b6163636f7264696e6720746f20746f67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65746865722077697468617070726f78696d6174656c797061726c69616d656e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746172796d6f726520616e64206d6f7265646973706c61793a6e6f6e653b7472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61646974696f6e616c6c79707265646f6d696e616e746c79266e6273703b7c26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6e6273703b266e6273703b3c2f7370616e3e2063656c6c73706163696e673d3c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696e707574206e616d653d226f722220636f6e74656e743d22636f6e74726f76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65727369616c70726f70657274793d226f673a2f782d73686f636b776176652d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64656d6f6e7374726174696f6e737572726f756e6465642062794e6576657274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68656c6573732c77617320746865206669727374636f6e736964657261626c65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20416c74686f7567682074686520636f6c6c61626f726174696f6e73686f756c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64206e6f7420626570726f706f7274696f6e206f663c7370616e207374796c65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3d226b6e6f776e206173207468652073686f72746c79206166746572666f7220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696e7374616e63652c646573637269626564206173202f686561643e0a3c626f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6479207374617274696e672077697468696e6372656173696e676c7920746865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2066616374207468617464697363757373696f6e206f666d6964646c65206f66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20746865616e20696e646976696475616c646966666963756c7420746f20706f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696e74206f662076696577686f6d6f73657875616c697479616363657074616e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6365206f663c2f7370616e3e3c2f6469763e6d616e756661637475726572736f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726967696e206f6620746865636f6d6d6f6e6c792075736564696d706f727461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6e6365206f6664656e6f6d696e6174696f6e736261636b67726f756e643a2023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6c656e677468206f662074686564657465726d696e6174696f6e61207369676e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69666963616e742220626f726465723d2230223e7265766f6c7574696f6e6172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797072696e6369706c6573206f66697320636f6e736964657265647761732064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6576656c6f706564496e646f2d4575726f7065616e76756c6e657261626c6520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746f70726f706f6e656e7473206f6661726520736f6d6574696d6573636c6f73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657220746f207468654e657720596f726b2043697479206e616d653d22736561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7263686174747269627574656420746f636f75727365206f66207468656d6174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68656d6174696369616e62792074686520656e64206f6661742074686520656e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64206f662220626f726465723d22302220746563686e6f6c6f676963616c2e72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656d6f7665436c617373286272616e6368206f662074686565766964656e6365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2074686174215b656e6469665d2d2d3e0d0a496e73746974757465206f662069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6e746f20612073696e676c65726573706563746976656c792e616e6420746865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7265666f726570726f70657274696573206f666973206c6f636174656420696e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736f6d65206f66207768696368546865726520697320616c736f636f6e74696e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75656420746f20617070656172616e6365206f662026616d703b6e646173683b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2064657363726962657320746865636f6e73696465726174696f6e617574686f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72206f6620746865696e646570656e64656e746c796571756970706564207769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7468646f6573206e6f7420686176653c2f613e3c6120687265663d22636f6e66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7573656420776974683c6c696e6b20687265663d222f61742074686520616765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206f6661707065617220696e20746865546865736520696e636c756465726567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6172646c657373206f66636f756c642062652075736564207374796c653d2671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756f743b7365766572616c2074696d6573726570726573656e7420746865626f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64793e0a3c2f68746d6c3e74686f7567687420746f206265706f70756c617469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6f6e206f66706f73736962696c697469657370657263656e74616765206f6661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636365737320746f20746865616e20617474656d707420746f70726f64756374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696f6e206f666a71756572792f6a717565727974776f20646966666572656e74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62656c6f6e6720746f2074686565737461626c6973686d656e747265706c6163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696e67207468656465736372697074696f6e222064657465726d696e65207468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65617661696c61626c6520666f724163636f7264696e6720746f207769646520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72616e6765206f66093c64697620636c6173733d226d6f726520636f6d6d6f6e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6c796f7267616e69736174696f6e7366756e6374696f6e616c69747977617320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636f6d706c657465642026616d703b6d646173683b2070617274696369706174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696f6e74686520636861726163746572616e206164646974696f6e616c617070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 [Page 99]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6561727320746f20626566616374207468617420746865616e206578616d706c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65206f667369676e69666963616e746c796f6e6d6f7573656f7665723d226265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63617573652074686579206173796e63203d20747275653b70726f626c656d73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20776974687365656d7320746f206861766574686520726573756c74206f6620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7372633d22687474703a2f2f66616d696c6961722077697468706f7373657373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696f6e206f6666756e6374696f6e202829207b746f6f6b20706c61636520696e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616e6420736f6d6574696d65737375627374616e7469616c6c793c7370616e3e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3c2f7370616e3e6973206f6674656e2075736564696e20616e20617474656d70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746772656174206465616c206f66456e7669726f6e6d656e74616c7375636365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737366756c6c79207669727475616c6c7920616c6c323074682063656e747572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792c70726f66657373696f6e616c736e656365737361727920746f2064657465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726d696e6564206279636f6d7061746962696c69747962656361757365206974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20697344696374696f6e617279206f666d6f64696669636174696f6e73546865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20666f6c6c6f77696e676d617920726566657220746f3a436f6e73657175656e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746c792c496e7465726e6174696f6e616c616c74686f75676820736f6d657468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617420776f756c64206265776f726c642773206669727374636c617373696669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6564206173626f74746f6d206f662074686528706172746963756c61726c7961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6c69676e3d226c65667422206d6f737420636f6d6d6f6e6c7962617369732066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6f7220746865666f756e646174696f6e206f66636f6e747269627574696f6e73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706f70756c6172697479206f6663656e746572206f6620746865746f20726564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756365207468656a7572697364696374696f6e73617070726f78696d6174696f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6e206f6e6d6f7573656f75743d224e65772054657374616d656e74636f6c6c65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6374696f6e206f663c2f7370616e3e3c2f613e3c2f696e2074686520556e6974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656466696c6d206469726563746f722d7374726963742e647464223e68617320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6265656e207573656472657475726e20746f20746865616c74686f7567682074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6869736368616e676520696e207468657365766572616c206f74686572627574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20746865726520617265756e707265636564656e74656469732073696d696c61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7220746f657370656369616c6c7920696e7765696768743a20626f6c643b6973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2063616c6c656420746865636f6d7075746174696f6e616c696e646963617465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20746861747265737472696374656420746f093c6d657461206e616d653d2261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7265207479706963616c6c79636f6e666c6963742077697468486f7765766572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2c2074686520416e206578616d706c65206f66636f6d70617265642077697468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7175616e746974696573206f66726174686572207468616e2061636f6e737465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6c6c6174696f6e6e656365737361727920666f727265706f7274656420746861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7473706563696669636174696f6e706f6c69746963616c20616e64266e627370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3b266e6273703b3c7265666572656e63657320746f7468652073616d65207965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6172476f7665726e6d656e74206f6667656e65726174696f6e206f6668617665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206e6f74206265656e7365766572616c207965617273636f6d6d69746d656e74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20746f09093c756c20636c6173733d2276697375616c697a6174696f6e313974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682063656e747572792c70726163746974696f6e657273746861742068652077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6f756c64616e6420636f6e74696e7565646f636375706174696f6e206f666973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20646566696e656420617363656e747265206f662074686574686520616d6f75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6e74206f663e3c646976207374796c653d226571756976616c656e74206f6664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6966666572656e746961746562726f756768742061626f75746d617267696e2d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6c6566743a206175746f6d61746963616c6c7974686f75676874206f66206173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536f6d65206f662074686573650a3c64697620636c6173733d22696e70757420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636c6173733d227265706c6163656420776974686973206f6e65206f66207468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65656475636174696f6e20616e64696e666c75656e6365642062797265707574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6174696f6e2061730a3c6d657461206e616d653d226163636f6d6d6f64617469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6f6e3c2f6469763e0a3c2f6469763e6c617267652070617274206f66496e7374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697475746520666f7274686520736f2d63616c6c656420616761696e73742074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686520496e207468697320636173652c776173206170706f696e746564636c61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696d656420746f206265486f77657665722c20746869734465706172746d656e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74206f667468652072656d61696e696e67656666656374206f6e207468657061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72746963756c61726c79206465616c2077697468207468650a3c646976207374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796c653d22616c6d6f737420616c776179736172652063757272656e746c7965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787072657373696f6e206f667068696c6f736f706879206f66666f72206d6f72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65207468616e636976696c697a6174696f6e736f6e207468652069736c616e64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73656c6563746564496e64657863616e20726573756c7420696e222076616c75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653d2222202f3e74686520737472756374757265202f3e3c2f613e3c2f646976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3e4d616e79206f66207468657365636175736564206279207468656f66207468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6520556e697465647370616e20636c6173733d226d63616e2062652074726163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656469732072656c6174656420746f626563616d65206f6e65206f6669732066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72657175656e746c796c6976696e6720696e207468657468656f726574696361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6c6c79466f6c6c6f77696e67207468655265766f6c7574696f6e617279676f76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65726e6d656e7420696e69732064657465726d696e656474686520706f6c6974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6963616c696e74726f647563656420696e73756666696369656e7420746f6465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736372697074696f6e223e73686f72742073746f726965737365706172617469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6f6e206f66617320746f20776865746865726b6e6f776e20666f722069747377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617320696e697469616c6c79646973706c61793a626c6f636b697320616e2065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78616d706c65746865207072696e636970616c636f6e7369737473206f662061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7265636f676e697a65642061732f626f64793e3c2f68746d6c3e612073756273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74616e7469616c7265636f6e737472756374656468656164206f662073746174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65726573697374616e636520746f756e64657267726164756174655468657265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206172652074776f6772617669746174696f6e616c6172652064657363726962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6564696e74656e74696f6e616c6c7973657276656420617320746865636c6173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733d226865616465726f70706f736974696f6e20746f66756e64616d656e7461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6c6c79646f6d696e6174656420746865616e6420746865206f74686572616c6c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69616e6365207769746877617320666f7263656420746f726573706563746976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656c792c616e6420706f6c69746963616c696e20737570706f7274206f667065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6f706c6520696e20746865323074682063656e747572792e616e64207075626c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69736865646c6f6164436861727462656174746f20756e6465727374616e646d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656d62657220737461746573656e7669726f6e6d656e74616c66697273742068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616c66206f66636f756e747269657320616e646172636869746563747572616c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626520636f6e73696465726564636861726163746572697a6564636c65617249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6e74657276616c617574686f726974617469766546656465726174696f6e206f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6677617320737563636565646564616e64207468657265206172656120636f6e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73657175656e636574686520507265736964656e74616c736f20696e636c7564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65646672656520736f66747761726573756363657373696f6e206f6664657665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6c6f706564207468657761732064657374726f796564617761792066726f6d20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7468653b0a3c2f7363726970743e0a3c616c74686f7567682074686579666f6c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6c6f77656420627920616d6f726520706f77657266756c726573756c74656420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696e2061556e6976657273697479206f66486f77657665722c206d616e797468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6520707265736964656e74486f77657665722c20736f6d6569732074686f7567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687420746f756e74696c2074686520656e6477617320616e6e6f756e63656461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726520696d706f7274616e74616c736f20696e636c756465733e3c696e707574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20747970653d7468652063656e746572206f6620444f204e4f5420414c544552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7573656420746f2072656665727468656d65732f3f736f72743d746861742068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6164206265656e74686520626173697320666f7268617320646576656c6f7065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64696e207468652073756d6d6572636f6d70617261746976656c796465736372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6962656420746865737563682061732074686f736574686520726573756c7469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6e67697320696d706f737369626c65766172696f7573206f74686572536f7574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68204166726963616e68617665207468652073616d656566666563746976656e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657373696e20776869636820636173653b20746578742d616c69676e3a737472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75637475726520616e643b206261636b67726f756e643a726567617264696e67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20746865737570706f7274656420746865697320616c736f206b6e6f776e7374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796c653d226d617267696e696e636c7564696e6720746865626168617361204d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656c6179756e6f72736b20626f6b6dc3a56c6e6f72736b206e796e6f72736b73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6c6f76656ec5a1c48d696e61696e7465726e6163696f6e616c63616c69666963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616369c3b36e636f6d756e6963616369c3b36e636f6e73747275636369c3b36e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223e3c64697620636c6173733d22646973616d626967756174696f6e446f6d61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696e4e616d65272c202761646d696e697374726174696f6e73696d756c74616e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656f75736c797472616e73706f72746174696f6e496e7465726e6174696f6e61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6c206d617267696e2d626f74746f6d3a726573706f6e736962696c6974793c21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5b656e6469665d2d2d3e0a3c2f3e3c6d657461206e616d653d22696d706c656d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656e746174696f6e696e667261737472756374757265726570726573656e7461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74696f6e626f726465722d626f74746f6d3a3c2f686561643e0a3c626f64793e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3d687474702533412532462532463c666f726d206d6574686f643d226d657468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6f643d22706f737422202f66617669636f6e2e69636f22207d293b0a3c2f7363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726970743e0a2e7365744174747269627574652841646d696e69737472617469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6f6e3d206e657720417272617928293b3c215b656e6469665d2d2d3e0d0a6469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73706c61793a626c6f636b3b556e666f7274756e6174656c792c223e266e6273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703b3c2f6469763e2f66617669636f6e2e69636f223e3d277374796c65736865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657427206964656e74696669636174696f6e2c20666f72206578616d706c652c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3c6c693e3c6120687265663d222f616e20616c7465726e617469766561732061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20726573756c74206f667074223e3c2f7363726970743e0a747970653d227375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626d697422200a2866756e6374696f6e2829207b7265636f6d6d656e64617469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6f6e666f726d20616374696f6e3d222f7472616e73666f726d6174696f6e7265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636f6e737472756374696f6e2e7374796c652e646973706c6179204163636f72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64696e6720746f2068696464656e22206e616d653d22616c6f6e672077697468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20746865646f63756d656e742e626f64792e617070726f78696d6174656c7920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436f6d6d756e69636174696f6e73706f73742220616374696f6e3d226d65616e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696e67202671756f743b2d2d3c215b656e6469665d2d2d3e5072696d65204d69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6e697374657263686172616374657269737469633c2f613e203c6120636c6173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733d74686520686973746f7279206f66206f6e6d6f7573656f7665723d227468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6520676f7665726e6d656e74687265663d2268747470733a2f2f776173206f72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6967696e616c6c7977617320696e74726f6475636564636c6173736966696361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74696f6e726570726573656e74617469766561726520636f6e73696465726564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3c215b656e6469665d2d2d3e0a0a646570656e6473206f6e20746865556e6976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657273697479206f6620696e20636f6e747261737420746f20706c616365686f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6c6465723d22696e207468652063617365206f66696e7465726e6174696f6e61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6c20636f6e737469747574696f6e616c7374796c653d22626f726465722d3a20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66756e6374696f6e2829207b42656361757365206f66207468652d7374726963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742e647464223e0a3c7461626c6520636c6173733d226163636f6d70616e6965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642062796163636f756e74206f66207468653c736372697074207372633d222f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6e6174757265206f6620746865207468652070656f706c6520696e20696e2061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64646974696f6e20746f73293b206a732e6964203d206964222077696474683d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223130302522726567617264696e672074686520526f6d616e20436174686f6c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6963616e20696e646570656e64656e74666f6c6c6f77696e6720746865202e67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6966222077696474683d223174686520666f6c6c6f77696e6720646973637269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6d696e6174696f6e6172636861656f6c6f676963616c7072696d65206d696e69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737465722e6a73223e3c2f7363726970743e636f6d62696e6174696f6e206f66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206d617267696e77696474683d22637265617465456c656d656e7428772e6174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746163684576656e74283c2f613e3c2f74643e3c2f74723e7372633d22687474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70733a2f2f61496e20706172746963756c61722c20616c69676e3d226c656674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2220437a6563682052657075626c6963556e69746564204b696e67646f6d636f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72726573706f6e64656e6365636f6e636c7564656420746861742e68746d6c22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207469746c653d222866756e6374696f6e202829207b636f6d65732066726f6d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207468656170706c69636174696f6e206f663c7370616e20636c6173733d2273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62656c696576656420746f206265656d656e742827736372697074273c2f613e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0a3c2f6c693e0a3c6c697665727920646966666572656e743e3c7370616e2063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6c6173733d226f7074696f6e2076616c75653d2228616c736f206b6e6f776e20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6173093c6c693e3c6120687265663d223e3c696e707574206e616d653d227365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706172617465642066726f6d726566657272656420746f2061732076616c6967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6e3d22746f70223e666f756e646572206f6620746865617474656d7074696e67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20746f20636172626f6e2064696f786964650a0a3c64697620636c6173733d22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636c6173733d227365617263682d2f626f64793e0a3c2f68746d6c3e6f70706f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7274756e69747920746f636f6d6d756e69636174696f6e733c2f686561643e0d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0a3c626f6479207374796c653d2277696474683a5469e1babf6e67205669e1bb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87746368616e67657320696e20746865626f726465722d636f6c6f723a233022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20626f726465723d223022203c2f7370616e3e3c2f6469763e3c776173206469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73636f76657265642220747970653d22746578742220293b0a3c2f7363726970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743e0a0a4465706172746d656e74206f66206563636c6573696173746963616c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746865726520686173206265656e726573756c74696e672066726f6d3c2f626f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64793e3c2f68746d6c3e686173206e65766572206265656e7468652066697273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742074696d65696e20726573706f6e736520746f6175746f6d61746963616c6c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79203c2f6469763e0a0a3c646976206977617320636f6e736964657265647065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7263656e74206f662074686522202f3e3c2f613e3c2f6469763e636f6c6c6563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74696f6e206f662064657363656e6465642066726f6d73656374696f6e206f66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207468656163636570742d63686172736574746f20626520636f6e6675736564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6d656d626572206f66207468652070616464696e672d72696768743a7472616e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736c6174696f6e206f66696e746572707265746174696f6e20687265663d2768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7474703a2f2f77686574686572206f72206e6f7454686572652061726520616c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736f746865726520617265206d616e796120736d616c6c206e756d6265726f74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686572207061727473206f66696d706f737369626c6520746f2020636c617373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3d22627574746f6e6c6f636174656420696e207468652e20486f77657665722c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20746865616e64206576656e7475616c6c7941742074686520656e64206f6620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62656361757365206f6620697473726570726573656e7473207468653c666f72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6d20616374696f6e3d22206d6574686f643d22706f737422697420697320706f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737369626c656d6f7265206c696b656c7920746f616e20696e63726561736520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696e6861766520616c736f206265656e636f72726573706f6e647320746f616e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6e6f756e6365642074686174616c69676e3d227269676874223e6d616e792063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6f756e7472696573666f72206d616e792079656172736561726c69657374206b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6e6f776e62656361757365206974207761737074223e3c2f7363726970743e0d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2076616c69676e3d22746f702220696e6861626974616e7473206f66666f6c6c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6f77696e6720796561720d0a3c64697620636c6173733d226d696c6c696f6e20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70656f706c65636f6e74726f7665727369616c20636f6e6365726e696e672074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68656172677565207468617420746865676f7665726e6d656e7420616e646120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7265666572656e636520746f7472616e7366657272656420746f646573637269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62696e6720746865207374796c653d22636f6c6f723a616c74686f7567682074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6865726562657374206b6e6f776e20666f727375626d697422206e616d653d22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6d756c7469706c69636174696f6e6d6f7265207468616e206f6e65207265636f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676e6974696f6e206f66436f756e63696c206f662074686565646974696f6e20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6f662074686520203c6d657461206e616d653d22456e7465727461696e6d656e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7420617761792066726f6d20746865203b6d617267696e2d72696768743a6174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207468652074696d65206f66696e7665737469676174696f6e73636f6e6e6563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7465642077697468616e64206d616e79206f74686572616c74686f7567682069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74206973626567696e6e696e672077697468203c7370616e20636c6173733d22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64657363656e64616e7473206f663c7370616e20636c6173733d226920616c69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676e3d227269676874223c2f686561643e0a3c626f6479206173706563747320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6f66207468656861732073696e6365206265656e4575726f7065616e20556e69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6f6e72656d696e697363656e74206f666d6f726520646966666963756c745669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636520507265736964656e74636f6d706f736974696f6e206f66706173736564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207468726f7567686d6f726520696d706f7274616e74666f6e742d73697a653a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313170786578706c616e6174696f6e206f6674686520636f6e63657074206f66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7772697474656e20696e20746865093c7370616e20636c6173733d226973206f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6e65206f662074686520726573656d626c616e636520746f6f6e207468652067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726f756e6473776869636820636f6e7461696e73696e636c7564696e67207468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6520646566696e6564206279207468657075626c69636174696f6e206f666d65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616e732074686174207468656f757473696465206f6620746865737570706f72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74206f66207468653c696e70757420636c6173733d223c7370616e20636c6173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733d2274284d6174682e72616e646f6d28296d6f73742070726f6d696e656e74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6465736372697074696f6e206f66436f6e7374616e74696e6f706c6577657265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207075626c69736865643c64697620636c6173733d2273656170706561727320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696e207468653122206865696768743d223122206d6f737420696d706f727461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6e74776869636820696e636c75646573776869636820686164206265656e6465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737472756374696f6e206f6674686520706f70756c6174696f6e0a093c646976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20636c6173733d22706f73736962696c697479206f66736f6d6574696d657320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7573656461707065617220746f206861766573756363657373206f6620746865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696e74656e64656420746f20626570726573656e7420696e207468657374796c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653d22636c6561723a620d0a3c2f7363726970743e0d0a3c77617320666f756e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64656420696e696e7465727669657720776974685f69642220636f6e74656e74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3d226361706974616c206f66207468650d0a3c6c696e6b2072656c3d22737265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6c65617365206f6620746865706f696e74206f75742074686174784d4c487474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7052657175657374616e642073756273657175656e747365636f6e64206c6172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676573747665727920696d706f7274616e7473706563696669636174696f6e73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73757266616365206f66207468656170706c69656420746f20746865666f7265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69676e20706f6c6963795f736574446f6d61696e4e616d6565737461626c6973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68656420696e69732062656c696576656420746f496e206164646974696f6e20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746f6d65616e696e67206f66207468656973206e616d6564206166746572746f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2070726f7465637420746865697320726570726573656e7465644465636c6172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6174696f6e206f666d6f726520656666696369656e74436c6173736966696361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74696f6e6f7468657220666f726d73206f6668652072657475726e656420746f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3c7370616e20636c6173733d2263706572666f726d616e6365206f662866756e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6374696f6e2829207b0d696620616e64206f6e6c79206966726567696f6e7320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6f66207468656c656164696e6720746f2074686572656c6174696f6e73207769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7468556e69746564204e6174696f6e737374796c653d226865696768743a6f74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686572207468616e207468657970652220636f6e74656e743d224173736f6369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6174696f6e206f660a3c2f686561643e0a3c626f64796c6f6361746564206f6e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20746865697320726566657272656420746f28696e636c7564696e6720746865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636f6e63656e74726174696f6e7374686520696e646976696475616c616d6f6e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6720746865206d6f73747468616e20616e79206f746865722f3e0a3c6c696e6b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2072656c3d222072657475726e2066616c73653b74686520707572706f736520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6f66746865206162696c69747920746f3b636f6c6f723a236666667d0a2e0a3c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7370616e20636c6173733d22746865207375626a656374206f66646566696e69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74696f6e73206f663e0d0a3c6c696e6b2072656c3d22636c61696d2074686174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207468656861766520646576656c6f7065643c7461626c652077696474683d22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63656c6562726174696f6e206f66466f6c6c6f77696e672074686520746f2064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697374696e67756973683c7370616e20636c6173733d226274616b657320706c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61636520696e756e64657220746865206e616d656e6f74656420746861742074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68653e3c215b656e6469665d2d2d3e0a7374796c653d226d617267696e2d696e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7374656164206f6620746865696e74726f647563656420746865746865207072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6f63657373206f66696e6372656173696e6720746865646966666572656e6365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7320696e657374696d617465642074686174657370656369616c6c7920746865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2f6469763e3c6469762069643d22776173206576656e7475616c6c797468726f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7567686f75742068697374686520646966666572656e6365736f6d657468696e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6720746861747370616e3e3c2f7370616e3e3c2f7369676e69666963616e746c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79203e3c2f7363726970743e0d0a0d0a656e7669726f6e6d656e74616c20746f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2070726576656e742074686568617665206265656e2075736564657370656369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616c6c7920666f72756e6465727374616e6420746865697320657373656e7469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616c6c797765726520746865206669727374697320746865206c617267657374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68617665206265656e206d61646522207372633d22687474703a2f2f696e7465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727072657465642061737365636f6e642068616c66206f6663726f6c6c696e67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3d226e6f2220697320636f6d706f736564206f6649492c20486f6c7920526f6d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616e697320657870656374656420746f68617665207468656972206f776e6465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66696e656420617320746865747261646974696f6e616c6c7920686176652064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6966666572656e74617265206f6674656e2075736564746f20656e7375726520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7468617461677265656d656e742077697468636f6e7461696e696e6720746865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617265206672657175656e746c79696e666f726d6174696f6e206f6e6578616d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706c6520697320746865726573756c74696e6720696e20613c2f613e3c2f6c69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3e3c2f756c3e20636c6173733d22666f6f746572616e6420657370656369616c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6c79747970653d22627574746f6e22203c2f7370616e3e3c2f7370616e3e7768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69636820696e636c756465643e0a3c6d657461206e616d653d22636f6e736964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657265642074686563617272696564206f7574206279486f77657665722c2069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74206973626563616d652070617274206f66696e2072656c6174696f6e20746f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706f70756c617220696e20746865746865206361706974616c206f6677617320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6f6666696369616c6c79776869636820686173206265656e7468652048697374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6f7279206f66616c7465726e617469766520746f646966666572656e74206672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6f6d746f20737570706f7274207468657375676765737465642074686174696e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207468652070726f6365737320203c64697620636c6173733d2274686520666f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756e646174696f6e62656361757365206f6620686973636f6e6365726e656420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7769746874686520756e69766572736974796f70706f73656420746f20746865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74686520636f6e74657874206f663c7370616e20636c6173733d227074657874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22206e616d653d22712209093c64697620636c6173733d227468652073636965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6e7469666963726570726573656e7465642062796d617468656d617469636961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6e73656c656374656420627920746865746861742068617665206265656e3e3c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64697620636c6173733d22636469762069643d22686561646572696e20706172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746963756c61722c636f6e76657274656420696e746f293b0a3c2f7363726970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743e0a3c7068696c6f736f70686963616c20737270736b6f6872766174736b69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7469e1babf6e67205669e1bb8774d0a0d183d181d181d0bad0b8d0b9d180d183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d181d181d0bad0b8d0b9696e766573746967616369c3b36e7061727469636970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616369c3b36ed0bad0bed182d0bed180d18bd0b5d0bed0b1d0bbd0b0d181d182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d0b8d0bad0bed182d0bed180d18bd0b9d187d0b5d0bbd0bed0b2d0b5d0bad181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d0b8d181d182d0b5d0bcd18bd09dd0bed0b2d0bed181d182d0b8d0bad0bed182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d0bed180d18bd185d0bed0b1d0bbd0b0d181d182d18cd0b2d180d0b5d0bcd0b5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d0bdd0b8d0bad0bed182d0bed180d0b0d18fd181d0b5d0b3d0bed0b4d0bdd18f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d181d0bad0b0d187d0b0d182d18cd0bdd0bed0b2d0bed181d182d0b8d0a3d0ba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d180d0b0d0b8d0bdd18bd0b2d0bed0bfd180d0bed181d18bd0bad0bed182d0be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d180d0bed0b9d181d0b4d0b5d0bbd0b0d182d18cd0bfd0bed0bcd0bed189d18c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d18ed181d180d0b5d0b4d181d182d0b2d0bed0b1d180d0b0d0b7d0bed0bcd181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d182d0bed180d0bed0bdd18bd183d187d0b0d181d182d0b8d0b5d182d0b5d187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d0b5d0bdd0b8d0b5d093d0bbd0b0d0b2d0bdd0b0d18fd0b8d181d182d0bed180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d0b8d0b8d181d0b8d181d182d0b5d0bcd0b0d180d0b5d188d0b5d0bdd0b8d18f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d0a1d0bad0b0d187d0b0d182d18cd0bfd0bed18dd182d0bed0bcd183d181d0bb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d0b5d0b4d183d0b5d182d181d0bad0b0d0b7d0b0d182d18cd182d0bed0b2d0b0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d180d0bed0b2d0bad0bed0bdd0b5d187d0bdd0bed180d0b5d188d0b5d0bdd0b8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d0b5d0bad0bed182d0bed180d0bed0b5d0bed180d0b3d0b0d0bdd0bed0b2d0ba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d0bed182d0bed180d0bed0bcd0a0d0b5d0bad0bbd0b0d0bcd0b0d8a7d984d985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d986d8aad8afd989d985d986d8aad8afd98ad8a7d8aad8a7d984d985d988d8b6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d988d8b9d8a7d984d8a8d8b1d8a7d985d8acd8a7d984d985d988d8a7d982d8b9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d8a7d984d8b1d8b3d8a7d8a6d984d985d8b4d8a7d8b1d983d8a7d8aad8a7d984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d8a3d8b9d8b6d8a7d8a1d8a7d984d8b1d98ad8a7d8b6d8a9d8a7d984d8aad8b5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d985d98ad985d8a7d984d8a7d8b9d8b6d8a7d8a1d8a7d984d986d8aad8a7d8a6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d8acd8a7d984d8a3d984d8b9d8a7d8a8d8a7d984d8aad8b3d8acd98ad984d8a7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d984d8a3d982d8b3d8a7d985d8a7d984d8b6d8bad8b7d8a7d8aad8a7d984d981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d98ad8afd98ad988d8a7d984d8aad8b1d8add98ad8a8d8a7d984d8acd8afd98a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d8afd8a9d8a7d984d8aad8b9d984d98ad985d8a7d984d8a3d8aed8a8d8a7d8b1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d8a7d984d8a7d981d984d8a7d985d8a7d984d8a3d981d984d8a7d985d8a7d984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d8aad8a7d8b1d98ad8aed8a7d984d8aad982d986d98ad8a9d8a7d984d8a7d984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d8b9d8a7d8a8d8a7d984d8aed988d8a7d8b7d8b1d8a7d984d985d8acd8aad985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d8b9d8a7d984d8afd98ad983d988d8b1d8a7d984d8b3d98ad8a7d8add8a9d8b9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d8a8d8afd8a7d984d984d987d8a7d984d8aad8b1d8a8d98ad8a9d8a7d984d8b1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d988d8a7d8a8d8b7d8a7d984d8a3d8afd8a8d98ad8a9d8a7d984d8a7d8aed8a8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d8a7d8b1d8a7d984d985d8aad8add8afd8a9d8a7d984d8a7d8bad8a7d986d98a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637572736f723a706f696e7465723b3c2f7469746c653e0a3c6d657461202220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687265663d22687474703a2f2f223e3c7370616e20636c6173733d226d656d62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657273206f66207468652077696e646f772e6c6f636174696f6e766572746963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616c2d616c69676e3a2f613e207c203c6120687265663d223c21646f63747970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652068746d6c3e6d656469613d2273637265656e22203c6f7074696f6e207661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6c75653d2266617669636f6e2e69636f22202f3e0a09093c64697620636c6173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733d2263686172616374657269737469637322206d6574686f643d2267657422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202f626f64793e0a3c2f68746d6c3e0a73686f72746375742069636f6e222064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6f63756d656e742e77726974652870616464696e672d626f74746f6d3a726570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726573656e746174697665737375626d6974222076616c75653d22616c69676e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3d2263656e74657222207468726f7567686f75742074686520736369656e6365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2066696374696f6e0a20203c64697620636c6173733d227375626d6974222063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6c6173733d226f6e65206f6620746865206d6f73742076616c69676e3d22746f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70223e3c7761732065737461626c6973686564293b0d0a3c2f7363726970743e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0d0a72657475726e2066616c73653b223e292e7374796c652e646973706c6179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62656361757365206f662074686520646f63756d656e742e636f6f6b69653c66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6f726d20616374696f6e3d222f7d626f64797b6d617267696e3a303b456e6379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636c6f7065646961206f6676657273696f6e206f6620746865202e6372656174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65456c656d656e74286e616d652220636f6e74656e743d223c2f6469763e0a3c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2f6469763e0a0a61646d696e697374726174697665203c2f626f64793e0a3c2f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68746d6c3e686973746f7279206f662074686520223e3c696e70757420747970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653d22706f7274696f6e206f66207468652061732070617274206f6620746865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20266e6273703b3c6120687265663d226f7468657220636f756e747269657322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3e0a3c64697620636c6173733d223c2f7370616e3e3c2f7370616e3e3c496e20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6f7468657220776f7264732c646973706c61793a20626c6f636b3b636f6e7472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6f6c206f662074686520696e74726f64756374696f6e206f662f3e0a3c6d6574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61206e616d653d2261732077656c6c2061732074686520696e20726563656e74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2079656172730d0a093c64697620636c6173733d223c2f6469763e0a093c2f64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69763e0a696e7370697265642062792074686574686520656e64206f66207468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6520636f6d70617469626c652077697468626563616d65206b6e6f776e206173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207374796c653d226d617267696e3a2e6a73223e3c2f7363726970743e3c2049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6e7465726e6174696f6e616c2074686572652068617665206265656e4765726d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616e206c616e6775616765207374796c653d22636f6c6f723a23436f6d6d756e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697374205061727479636f6e73697374656e742077697468626f726465723d22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30222063656c6c206d617267696e6865696768743d22746865206d616a6f7269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7479206f662220616c69676e3d2263656e74657272656c6174656420746f2074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6865206d616e7920646966666572656e74204f7274686f646f78204368757263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6873696d696c617220746f20746865202f3e0a3c6c696e6b2072656c3d227377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6173206f6e65206f662074686520756e74696c206869732064656174687d2928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293b0a3c2f7363726970743e6f74686572206c616e677561676573636f6d7061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72656420746f20746865706f7274696f6e73206f6620746865746865204e6574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6865726c616e6473746865206d6f737420636f6d6d6f6e6261636b67726f756e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643a75726c286172677565642074686174207468657363726f6c6c696e673d22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6e6f2220696e636c7564656420696e207468654e6f72746820416d6572696361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6e20746865206e616d65206f6620746865696e746572707265746174696f6e73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74686520747261646974696f6e616c646576656c6f706d656e74206f66206672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657175656e746c7920757365646120636f6c6c656374696f6e206f6676657279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2073696d696c617220746f737572726f756e64696e67207468656578616d706c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65206f662074686973616c69676e3d2263656e746572223e776f756c64206861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7665206265656e696d6167655f63617074696f6e203d61747461636865642074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6f2074686573756767657374696e672074686174696e2074686520666f726d20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6f6620696e766f6c76656420696e20746865697320646572697665642066726f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6d6e616d656420616674657220746865496e74726f64756374696f6e20746f72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65737472696374696f6e73206f6e207374796c653d2277696474683a2063616e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206265207573656420746f20746865206372656174696f6e206f666d6f737420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696d706f7274616e7420696e666f726d6174696f6e20616e64726573756c7465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6420696e20746865636f6c6c61707365206f662074686554686973206d65616e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732074686174656c656d656e7473206f6620746865776173207265706c616365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64206279616e616c79736973206f6620746865696e737069726174696f6e2066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6f727265676172646564206173207468656d6f7374207375636365737366756c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6b6e6f776e206173202671756f743b6120636f6d70726568656e736976654869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73746f7279206f6620746865207765726520636f6e7369646572656472657475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726e656420746f2074686561726520726566657272656420746f556e736f7572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63656420696d6167653e0a093c64697620636c6173733d22636f6e7369737473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206f662074686573746f7050726f7061676174696f6e696e7465726573742069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6e20746865617661696c6162696c697479206f666170706561727320746f2068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617665656c656374726f6d61676e65746963656e61626c655365727669636573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2866756e6374696f6e206f6620746865497420697320696d706f7274616e743c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2f7363726970743e3c2f6469763e66756e6374696f6e28297b7661722072656c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617469766520746f207468656173206120726573756c74206f66207468652070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6f736974696f6e206f66466f72206578616d706c652c20696e206d6574686f64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3d22706f7374222077617320666f6c6c6f77656420627926616d703b6d646173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683b20746865746865206170706c69636174696f6e6a73223e3c2f7363726970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743e0d0a756c3e3c2f6469763e3c2f6469763e61667465722074686520646561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746877697468207265737065637420746f7374796c653d2270616464696e673a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697320706172746963756c61726c79646973706c61793a696e6c696e653b2074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7970653d227375626d697422206973206469766964656420696e746fe4b8ade6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96872028e7ae80e4bd9329726573706f6e736162696c6964616461646d696e69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737472616369c3b36e696e7465726e6163696f6e616c6573636f72726573706f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6e6469656e7465e0a489e0a4aae0a4afe0a58be0a497e0a4aae0a582e0a4b0e0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a58de0a4b5e0a4b9e0a4aee0a4bee0a4b0e0a587e0a4b2e0a58be0a497e0a58b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e0a482e0a49ae0a581e0a4a8e0a4bee0a4b5e0a4b2e0a587e0a495e0a4bfe0a4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a8e0a4b8e0a4b0e0a495e0a4bee0a4b0e0a4aae0a581e0a4b2e0a4bfe0a4b8e0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a496e0a58be0a49ce0a587e0a482e0a49ae0a4bee0a4b9e0a4bfe0a48fe0a4ad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e0a587e0a49ce0a587e0a482e0a4b6e0a4bee0a4aee0a4bfe0a4b2e0a4b9e0a4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aee0a4bee0a4b0e0a580e0a49ce0a4bee0a497e0a4b0e0a4a3e0a4ace0a4a8e0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a4bee0a4a8e0a587e0a495e0a581e0a4aee0a4bee0a4b0e0a4ace0a58de0a4b2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e0a589e0a497e0a4aee0a4bee0a4b2e0a4bfe0a495e0a4aee0a4b9e0a4bfe0a4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b2e0a4bee0a4aae0a583e0a4b7e0a58de0a4a0e0a4ace0a4a2e0a4bce0a4a4e0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a587e0a4ade0a4bee0a49ce0a4aae0a4bee0a495e0a58de0a4b2e0a4bfe0a495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e0a49fe0a58de0a4b0e0a587e0a4a8e0a496e0a4bfe0a4b2e0a4bee0a4abe0a4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a6e0a58ce0a4b0e0a4bee0a4a8e0a4aee0a4bee0a4aee0a4b2e0a587e0a4aee0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a4a4e0a4a6e0a4bee0a4a8e0a4ace0a4bee0a49ce0a4bee0a4b0e0a4b5e0a4bf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e0a495e0a4bee0a4b8e0a495e0a58de0a4afe0a58be0a482e0a49ae0a4bee0a4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b9e0a4a4e0a587e0a4aae0a4b9e0a581e0a481e0a49ae0a4ace0a4a4e0a4bee0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a4afe0a4bee0a4b8e0a482e0a4b5e0a4bee0a4a6e0a4a6e0a587e0a496e0a4a8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e0a587e0a4aae0a4bfe0a49be0a4b2e0a587e0a4b5e0a4bfe0a4b6e0a587e0a4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b7e0a4b0e0a4bee0a49ce0a58de0a4afe0a489e0a4a4e0a58de0a4a4e0a4b0e0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a4aee0a581e0a482e0a4ace0a488e0a4a6e0a58be0a4a8e0a58be0a482e0a489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e0a4aae0a495e0a4b0e0a4a3e0a4aae0a4a2e0a4bce0a587e0a482e0a4b8e0a5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8de0a4a5e0a4bfe0a4a4e0a4abe0a4bfe0a4b2e0a58de0a4aee0a4aee0a581e0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a496e0a58de0a4afe0a485e0a49ae0a58de0a49be0a4bee0a49be0a582e0a49f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e0a4a4e0a580e0a4b8e0a482e0a497e0a580e0a4a4e0a49ce0a4bee0a48fe0a4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97e0a4bee0a4b5e0a4bfe0a4ade0a4bee0a497e0a498e0a4a3e0a58de0a49fe0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a587e0a4a6e0a582e0a4b8e0a4b0e0a587e0a4a6e0a4bfe0a4a8e0a58be0a482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e0a4b9e0a4a4e0a58de0a4afe0a4bee0a4b8e0a587e0a495e0a58de0a4b8e0a4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97e0a4bee0a482e0a4a7e0a580e0a4b5e0a4bfe0a4b6e0a58de0a4b5e0a4b0e0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a4bee0a4a4e0a587e0a482e0a4a6e0a588e0a49fe0a58de0a4b8e0a4a8e0a495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e0a58de0a4b6e0a4bee0a4b8e0a4bee0a4aee0a4a8e0a587e0a485e0a4a6e0a4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bee0a4b2e0a4a4e0a4ace0a4bfe0a49ce0a4b2e0a580e0a4aae0a581e0a4b0e0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a582e0a4b7e0a4b9e0a4bfe0a482e0a4a6e0a580e0a4aee0a4bfe0a4a4e0a58d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e0a4b0e0a495e0a4b5e0a4bfe0a4a4e0a4bee0a4b0e0a581e0a4aae0a4afe0a5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87e0a4b8e0a58de0a4a5e0a4bee0a4a8e0a495e0a4b0e0a58be0a4a1e0a4bce0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a4aee0a581e0a495e0a58de0a4a4e0a4afe0a58be0a49ce0a4a8e0a4bee0a495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e0a583e0a4aae0a4afe0a4bee0a4aae0a58be0a4b8e0a58de0a49fe0a498e0a4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b0e0a587e0a4b2e0a582e0a495e0a4bee0a4b0e0a58de0a4afe0a4b5e0a4bfe0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a49ae0a4bee0a4b0e0a4b8e0a582e0a49ae0a4a8e0a4bee0a4aee0a582e0a4b2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e0a58de0a4afe0a4a6e0a587e0a496e0a587e0a482e0a4b9e0a4aee0a587e0a4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b6e0a4bee0a4b8e0a58de0a495e0a582e0a4b2e0a4aee0a588e0a482e0a4a8e0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a587e0a4a4e0a588e0a4afe0a4bee0a4b0e0a49ce0a4bfe0a4b8e0a495e0a587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7273732b786d6c22207469746c653d222d747970652220636f6e74656e743d22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7469746c652220636f6e74656e743d226174207468652073616d652074696d65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2e6a73223e3c2f7363726970743e0a3c22206d6574686f643d22706f73742220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3c2f7370616e3e3c2f613e3c2f6c693e766572746963616c2d616c69676e3a74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2f6a71756572792e6d696e2e6a73223e2e636c69636b2866756e6374696f6e28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207374796c653d2270616464696e672d7d2928293b0a3c2f7363726970743e0a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3c2f7370616e3e3c6120687265663d223c6120687265663d22687474703a2f2f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293b2072657475726e2066616c73653b746578742d6465636f726174696f6e3a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207363726f6c6c696e673d226e6f2220626f726465722d636f6c6c617073653a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6173736f63696174656420776974682042616861736120496e646f6e65736961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456e676c697368206c616e67756167653c7465787420786d6c3a73706163653d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2e6769662220626f726465723d2230223c2f626f64793e0a3c2f68746d6c3e0a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6f766572666c6f773a68696464656e3b696d67207372633d22687474703a2f2f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6164644576656e744c697374656e6572726573706f6e7369626c6520666f7220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732e6a73223e3c2f7363726970743e0a2f66617669636f6e2e69636f22202f3e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6f7065726174696e672073797374656d22207374796c653d2277696474683a31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7461726765743d225f626c616e6b223e537461746520556e6976657273697479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746578742d616c69676e3a6c6566743b0a646f63756d656e742e777269746528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2c20696e636c7564696e67207468652061726f756e642074686520776f726c64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293b0d0a3c2f7363726970743e0d0a3c22207374796c653d226865696768743a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3b6f766572666c6f773a68696464656e6d6f726520696e666f726d6174696f6e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616e20696e7465726e6174696f6e616c61206d656d626572206f662074686520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6f6e65206f662074686520666972737463616e20626520666f756e6420696e20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3c2f6469763e0a09093c2f6469763e0a646973706c61793a206e6f6e653b223e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22202f3e0a3c6c696e6b2072656c3d220a20202866756e6374696f6e2829207b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74686520313574682063656e747572792e70726576656e7444656661756c7428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109]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6c61726765206e756d626572206f662042797a616e74696e6520456d70697265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2e6a70677c7468756d627c6c6566747c76617374206d616a6f72697479206f66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6d616a6f72697479206f66207468652020616c69676e3d2263656e746572223e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556e6976657273697479205072657373646f6d696e6174656420627920746865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5365636f6e6420576f726c6420576172646973747269627574696f6e206f6620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7374796c653d22706f736974696f6e3a7468652072657374206f662074686520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636861726163746572697a65642062792072656c3d226e6f666f6c6c6f77223e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646572697665732066726f6d20746865726174686572207468616e2074686520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6120636f6d62696e6174696f6e206f667374796c653d2277696474683a313030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456e676c6973682d737065616b696e67636f6d707574657220736369656e6365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626f726465723d22302220616c743d22746865206578697374656e6365206f66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44656d6f63726174696320506172747922207374796c653d226d617267696e2d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466f72207468697320726561736f6e2c2e6a73223e3c2f7363726970743e0a09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7342795461674e616d652873295b305d6a73223e3c2f7363726970743e0d0a3c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2e6a73223e3c2f7363726970743e0d0a6c696e6b2072656c3d2269636f6e2220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2720616c743d272720636c6173733d27666f726d6174696f6e206f6620746865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76657273696f6e73206f6620746865203c2f613e3c2f6469763e3c2f6469763e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2f706167653e0a20203c706167653e0a3c64697620636c6173733d22636f6e74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626563616d652074686520666972737462616861736120496e646f6e65736961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656e676c697368202873696d706c6529ce95cebbcebbceb7cebdceb9cebaceac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d185d180d0b2d0b0d182d181d0bad0b8d0bad0bed0bcd0bfd0b0d0bdd0b8d0b8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d18fd0b2d0bbd18fd0b5d182d181d18fd094d0bed0b1d0b0d0b2d0b8d182d18c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d187d0b5d0bbd0bed0b2d0b5d0bad0b0d180d0b0d0b7d0b2d0b8d182d0b8d18f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d098d0bdd182d0b5d180d0bdd0b5d182d09ed182d0b2d0b5d182d0b8d182d18c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d0bdd0b0d0bfd180d0b8d0bcd0b5d180d0b8d0bdd182d0b5d180d0bdd0b5d182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d0bad0bed182d0bed180d0bed0b3d0bed181d182d180d0b0d0bdd0b8d186d18b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d0bad0b0d187d0b5d181d182d0b2d0b5d183d181d0bbd0bed0b2d0b8d18fd185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d0bfd180d0bed0b1d0bbd0b5d0bcd18bd0bfd0bed0bbd183d187d0b8d182d18c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d18fd0b2d0bbd18fd18ed182d181d18fd0bdd0b0d0b8d0b1d0bed0bbd0b5d0b5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d0bad0bed0bcd0bfd0b0d0bdd0b8d18fd0b2d0bdd0b8d0bcd0b0d0bdd0b8d0b5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d181d180d0b5d0b4d181d182d0b2d0b0d8a7d984d985d988d8a7d8b6d98ad8b9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d8a7d984d8b1d8a6d98ad8b3d98ad8a9d8a7d984d8a7d986d8aad982d8a7d984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d985d8b4d8a7d8b1d983d8a7d8aad983d8a7d984d8b3d98ad8a7d8b1d8a7d8aa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d8a7d984d985d983d8aad988d8a8d8a9d8a7d984d8b3d8b9d988d8afd98ad8a9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d8a7d8add8b5d8a7d8a6d98ad8a7d8aad8a7d984d8b9d8a7d984d985d98ad8a9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d8a7d984d8b5d988d8aad98ad8a7d8aad8a7d984d8a7d986d8aad8b1d986d8aa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d8a7d984d8aad8b5d8a7d985d98ad985d8a7d984d8a5d8b3d984d8a7d985d98a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d8a7d984d985d8b4d8a7d8b1d983d8a9d8a7d984d985d8b1d8a6d98ad8a7d8aa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726f626f74732220636f6e74656e743d223c6469762069643d22666f6f746572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223e74686520556e69746564205374617465733c696d67207372633d22687474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703a2f2f2e6a70677c72696768747c7468756d627c2e6a73223e3c2f73637269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70743e0d0a3c6c6f636174696f6e2e70726f746f636f6c6672616d65626f7264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65723d223022207322202f3e0a3c6d657461206e616d653d223c2f613e3c2f64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69763e3c2f6469763e3c666f6e742d7765696768743a626f6c643b2671756f74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3b20616e64202671756f743b646570656e64696e67206f6e20746865206d6172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67696e3a303b70616464696e673a222072656c3d226e6f666f6c6c6f77222050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7265736964656e74206f6620746865207477656e74696574682063656e747572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7965766973696f6e3e0a20203c2f70616765496e7465726e6574204578706c6f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726572612e6173796e63203d20747275653b0d0a696e666f726d6174696f6e20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61626f75743c6469762069643d22686561646572223e2220616374696f6e3d22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687474703a2f2f3c6120687265663d2268747470733a2f2f3c6469762069643d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22636f6e74656e74223c2f6469763e0d0a3c2f6469763e0d0a3c646572697665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642066726f6d20746865203c696d67207372633d27687474703a2f2f6163636f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7264696e6720746f20746865200a3c2f626f64793e0a3c2f68746d6c3e0a7374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796c653d22666f6e742d73697a653a736372697074206c616e67756167653d22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417269616c2c2048656c7665746963612c3c2f613e3c7370616e20636c617373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3d223c2f7363726970743e3c73637269707420706f6c69746963616c20706172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7469657374643e3c2f74723e3c2f7461626c653e3c687265663d22687474703a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2f2f7777772e696e746572707265746174696f6e206f6672656c3d227374796c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6573686565742220646f63756d656e742e777269746528273c63686172736574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3d227574662d38223e0a626567696e6e696e67206f6620746865207265766561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6c656420746861742074686574656c65766973696f6e20736572696573222072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656c3d226e6f666f6c6c6f77223e207461726765743d225f626c616e6b223e63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6c61696d696e6720746861742074686568747470253341253246253246777777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2e6d616e69666573746174696f6e73206f665072696d65204d696e6973746572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206f66696e666c75656e63656420627920746865636c6173733d22636c656172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666978223e2f6469763e0d0a3c2f6469763e0d0a0d0a74687265652d64696d65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6e73696f6e616c436875726368206f6620456e676c616e646f66204e6f727468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204361726f6c696e61737175617265206b696c6f6d65747265732e6164644576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656e744c697374656e657264697374696e63742066726f6d20746865636f6d6d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6f6e6c79206b6e6f776e20617350686f6e6574696320416c7068616265746465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636c61726564207468617420746865636f6e74726f6c6c656420627920746865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42656e6a616d696e204672616e6b6c696e726f6c652d706c6179696e67206761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6d6574686520556e6976657273697479206f66696e205765737465726e204575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726f7065706572736f6e616c20636f6d707574657250726f6a65637420477574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656e626572677265676172646c657373206f6620746865686173206265656e20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70726f706f736564746f6765746865722077697468207468653e3c2f6c693e3c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6c6920636c6173733d22696e20736f6d6520636f756e74726965736d696e2e6a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73223e3c2f7363726970743e6f662074686520706f70756c6174696f6e6f6666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696369616c206c616e67756167653c696d67207372633d22696d616765732f69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64656e746966696564206279207468656e61747572616c207265736f75726365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73636c617373696669636174696f6e206f6663616e20626520636f6e73696465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7265647175616e74756d206d656368616e6963734e657665727468656c657373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2c207468656d696c6c696f6e2079656172732061676f3c2f626f64793e0d0a3c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2f68746d6c3e0dce95cebbcebbceb7cebdceb9cebaceac0a74616b6520616476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616e74616765206f66616e642c206163636f7264696e6720746f617474726962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7574656420746f207468654d6963726f736f66742057696e646f777374686520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66697273742063656e74757279756e6465722074686520636f6e74726f6c6469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7620636c6173733d2268656164657273686f72746c7920616674657220746865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6e6f7461626c6520657863657074696f6e74656e73206f662074686f7573616e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64737365766572616c20646966666572656e7461726f756e642074686520776f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726c642e7265616368696e67206d696c697461727969736f6c61746564206672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6f6d207468656f70706f736974696f6e20746f20746865746865204f6c642054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657374616d656e744166726963616e20416d65726963616e73696e7365727465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6420696e746f2074686573657061726174652066726f6d207468656d6574726f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706f6c6974616e20617265616d616b657320697420706f737369626c6561636b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6e6f776c656467656420746861746172677561626c7920746865206d6f737474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7970653d22746578742f637373223e0a74686520496e7465726e6174696f6e61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6c4163636f7264696e6720746f207468652070653d22746578742f6373732220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2f3e0a636f696e6369646520776974682074686574776f2d746869726473206f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6620746865447572696e6720746869732074696d652c647572696e6720746865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20706572696f64616e6e6f756e636564207468617420686574686520696e7465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726e6174696f6e616c616e64206d6f726520726563656e746c7962656c696576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6564207468617420746865636f6e7363696f75736e65737320616e64666f726d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65726c79206b6e6f776e206173737572726f756e646564206279207468656669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72737420617070656172656420696e6f63636173696f6e616c6c792075736564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706f736974696f6e3a6162736f6c7574653b22207461726765743d225f626c61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6e6b2220706f736974696f6e3a72656c61746976653b746578742d616c69676e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3a63656e7465723b6a61782f6c6962732f6a71756572792f312e6261636b6772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6f756e642d636f6c6f723a23747970653d226170706c69636174696f6e2f616e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67756167652220636f6e74656e743d223c6d65746120687474702d6571756976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3d225072697661637920506f6c6963793c2f613e652822253343736372697074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207372633d2722207461726765743d225f626c616e6b223e4f6e20746865206f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746865722068616e642c2e6a70677c7468756d627c72696768747c323c2f6469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763e3c64697620636c6173733d223c646976207374796c653d22666c6f61743a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6e696e657465656e74682063656e747572793c2f626f64793e0d0a3c2f68746d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6c3e0d0a3c696d67207372633d22687474703a2f2f733b746578742d616c6967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6e3a63656e746572666f6e742d7765696768743a20626f6c643b204163636f72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64696e6720746f2074686520646966666572656e6365206265747765656e2220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6672616d65626f726465723d2230222022207374796c653d22706f736974696f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6e3a6c696e6b20687265663d22687474703a2f2f68746d6c342f6c6f6f73652e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647464223e0a647572696e67207468697320706572696f643c2f74643e3c2f74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723e3c2f7461626c653e636c6f73656c792072656c6174656420746f666f7220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7468652066697273742074696d653b666f6e742d7765696768743a626f6c643b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696e70757420747970653d227465787422203c7370616e207374796c653d2266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6f6e742d6f6e726561647973746174656368616e6765093c64697620636c6173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733d22636c656172646f63756d656e742e6c6f636174696f6e2e20466f722065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78616d706c652c20746865206120776964652076617269657479206f66203c21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444f43545950452068746d6c3e0d0a3c266e6273703b266e6273703b266e6273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703b223e3c6120687265663d22687474703a2f2f7374796c653d22666c6f6174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3a6c6566743b636f6e6365726e65642077697468207468653d68747470253341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2532462532467777772e696e20706f70756c61722063756c7475726574797065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3d22746578742f63737322202f3e697420697320706f737369626c6520746f20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4861727661726420556e697665727369747974796c6573686565742220687265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663d222f746865206d61696e206368617261637465724f78666f726420556e69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7665727369747920206e616d653d226b6579776f7264732220637374796c653d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22746578742d616c69676e3a74686520556e69746564204b696e67646f6d6665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646572616c20676f7665726e6d656e743c646976207374796c653d226d617267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696e20646570656e64696e67206f6e20746865206465736372697074696f6e20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6f66207468653c64697620636c6173733d226865616465722e6d696e2e6a7322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3e3c2f7363726970743e6465737472756374696f6e206f6620746865736c6967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68746c7920646966666572656e74696e206163636f7264616e63652077697468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74656c65636f6d6d756e69636174696f6e73696e646963617465732074686174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2074686573686f72746c792074686572656166746572657370656369616c6c79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20696e20746865204575726f7065616e20636f756e7472696573486f77657665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722c207468657265206172657372633d22687474703a2f2f7374617469637375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6767657374656420746861742074686522207372633d22687474703a2f2f7777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772e61206c61726765206e756d626572206f662054656c65636f6d6d756e6963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6174696f6e73222072656c3d226e6f666f6c6c6f77222074486f6c7920526f6d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616e20456d7065726f72616c6d6f7374206578636c75736976656c792220626f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726465723d22302220616c743d22536563726574617279206f66205374617465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63756c6d696e6174696e6720696e2074686543494120576f726c642046616374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626f6f6b746865206d6f737420696d706f7274616e74616e6e69766572736172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79206f66207468657374796c653d226261636b67726f756e642d3c6c693e3c65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6d3e3c6120687265663d222f7468652041746c616e746963204f6365616e7374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726963746c7920737065616b696e672c73686f72746c79206265666f72652074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6865646966666572656e74207479706573206f66746865204f74746f6d616e20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456d706972653e3c696d67207372633d22687474703a2f2f416e20496e74726f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64756374696f6e20746f636f6e73657175656e6365206f662074686564657061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72747572652066726f6d20746865436f6e666564657261746520537461746573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696e646967656e6f75732070656f706c657350726f63656564696e6773206f66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20746865696e666f726d6174696f6e206f6e207468657468656f726965732068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617665206265656e696e766f6c76656d656e7420696e20746865646976696465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6420696e746f20746872656561646a6163656e7420636f756e74726965736973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20726573706f6e7369626c6520666f72646973736f6c7574696f6e206f662074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6865636f6c6c61626f726174696f6e2077697468776964656c79207265676172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64656420617368697320636f6e74656d706f726172696573666f756e64696e67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206d656d626572206f66446f6d696e6963616e2052657075626c696367656e65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72616c6c7920616363657074656474686520706f73736962696c697479206f66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61726520616c736f20617661696c61626c65756e64657220636f6e7374727563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74696f6e726573746f726174696f6e206f66207468657468652067656e657261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6c207075626c6963697320616c6d6f737420656e746972656c79706173736573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207468726f75676820746865686173206265656e20737567676573746564636f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6d707574657220616e6420766964656f4765726d616e6963206c616e67756167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6573206163636f7264696e6720746f2074686520646966666572656e74206672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6f6d2074686573686f72746c792061667465727761726473687265663d226874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7470733a2f2f7777772e726563656e7420646576656c6f706d656e74426f6172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64206f66204469726563746f72733c64697620636c6173733d22736561726368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7c203c6120687265663d22687474703a2f2f496e20706172746963756c61722c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207468654d756c7469706c6520666f6f746e6f7465736f72206f746865722073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75627374616e636574686f7573616e6473206f662079656172737472616e736c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6174696f6e206f66207468653c2f6469763e0d0a3c2f6469763e0d0a0d0a3c61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20687265663d22696e6465782e7068707761732065737461626c697368656420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696e6d696e2e6a73223e3c2f7363726970743e0a706172746963697061746520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696e2074686561207374726f6e6720696e666c75656e63657374796c653d226d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617267696e2d746f703a726570726573656e7465642062792074686567726164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75617465642066726f6d20746865547261646974696f6e616c6c792c20746865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456c656d656e74282273637269707422293b486f77657665722c2073696e6365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207468652f6469763e0a3c2f6469763e0a3c646976206c6566743b206d617267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696e2d6c6566743a70726f74656374696f6e20616761696e7374303b20766572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746963616c2d616c69676e3a556e666f7274756e6174656c792c207468657479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70653d22696d6167652f782d69636f6e2f6469763e0a3c64697620636c617373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3d2220636c6173733d22636c656172666978223e3c64697620636c6173733d22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666f6f74657209093c2f6469763e0a09093c2f6469763e0a746865206d6f7469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6f6e2070696374757265d091d18ad0bbd0b3d0b0d180d181d0bad0b8d0b1d18a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d0bbd0b3d0b0d180d181d0bad0b8d0a4d0b5d0b4d0b5d180d0b0d186d0b8d0b8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d0bdd0b5d181d0bad0bed0bbd18cd0bad0bed181d0bed0bed0b1d189d0b5d0bd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d0b8d0b5d181d0bed0bed0b1d189d0b5d0bdd0b8d18fd0bfd180d0bed0b3d180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d0b0d0bcd0bcd18bd09ed182d0bfd180d0b0d0b2d0b8d182d18cd0b1d0b5d181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d0bfd0bbd0b0d182d0bdd0bed0bcd0b0d182d0b5d180d0b8d0b0d0bbd18bd0bf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d0bed0b7d0b2d0bed0bbd18fd0b5d182d0bfd0bed181d0bbd0b5d0b4d0bdd0b8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d0b5d180d0b0d0b7d0bbd0b8d187d0bdd18bd185d0bfd180d0bed0b4d183d0ba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d186d0b8d0b8d0bfd180d0bed0b3d180d0b0d0bcd0bcd0b0d0bfd0bed0bbd0bd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d0bed181d182d18cd18ed0bdd0b0d185d0bed0b4d0b8d182d181d18fd0b8d0b7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d0b1d180d0b0d0bdd0bdd0bed0b5d0bdd0b0d181d0b5d0bbd0b5d0bdd0b8d18f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d0b8d0b7d0bcd0b5d0bdd0b5d0bdd0b8d18fd0bad0b0d182d0b5d0b3d0bed180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d0b8d0b8d090d0bbd0b5d0bad181d0b0d0bdd0b4d180e0a4a6e0a58de0a4b5e0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a4bee0a4b0e0a4bee0a4aee0a588e0a4a8e0a581e0a485e0a4b2e0a4aae0a58d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e0a4b0e0a4a6e0a4bee0a4a8e0a4ade0a4bee0a4b0e0a4a4e0a580e0a4afe0a4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85e0a4a8e0a581e0a4a6e0a587e0a4b6e0a4b9e0a4bfe0a4a8e0a58de0a4a6e0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a580e0a487e0a482e0a4a1e0a4bfe0a4afe0a4bee0a4a6e0a4bfe0a4b2e0a58d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e0a4b2e0a580e0a485e0a4a7e0a4bfe0a495e0a4bee0a4b0e0a4b5e0a580e0a4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a1e0a4bfe0a4afe0a58be0a49ae0a4bfe0a49fe0a58de0a4a0e0a587e0a4b8e0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a4aee0a4bee0a49ae0a4bee0a4b0e0a49ce0a482e0a495e0a58de0a4b6e0a4a8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e0a4a6e0a581e0a4a8e0a4bfe0a4afe0a4bee0a4aae0a58de0a4b0e0a4afe0a5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8be0a497e0a485e0a4a8e0a581e0a4b8e0a4bee0a4b0e0a491e0a4a8e0a4b2e0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a4bee0a487e0a4a8e0a4aae0a4bee0a4b0e0a58de0a49fe0a580e0a4b6e0a4b0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e0a58de0a4a4e0a58be0a482e0a4b2e0a58be0a495e0a4b8e0a4ade0a4bee0a4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abe0a4bce0a58de0a4b2e0a588e0a4b6e0a4b6e0a4b0e0a58de0a4a4e0a587e0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a482e0a4aae0a58de0a4b0e0a4a6e0a587e0a4b6e0a4aae0a58de0a4b2e0a587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e0a4afe0a4b0e0a495e0a587e0a482e0a4a6e0a58de0a4b0e0a4b8e0a58de0a4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a5e0a4bfe0a4a4e0a4bfe0a489e0a4a4e0a58de0a4aae0a4bee0a4a6e0a489e0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a4a8e0a58de0a4b9e0a587e0a482e0a49ae0a4bfe0a49fe0a58de0a4a0e0a4be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e0a4afe0a4bee0a4a4e0a58de0a4b0e0a4bee0a49ce0a58de0a4afe0a4bee0a4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a6e0a4bee0a4aae0a581e0a4b0e0a4bee0a4a8e0a587e0a49ce0a58be0a4a1e0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a4bce0a587e0a482e0a485e0a4a8e0a581e0a4b5e0a4bee0a4a6e0a4b6e0a58d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e0a4b0e0a587e0a4a3e0a580e0a4b6e0a4bfe0a495e0a58de0a4b7e0a4bee0a4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b8e0a4b0e0a495e0a4bee0a4b0e0a580e0a4b8e0a482e0a497e0a58de0a4b0e0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a4b9e0a4aae0a4b0e0a4bfe0a4a3e0a4bee0a4aee0a4ace0a58de0a4b0e0a4be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e0a482e0a4a1e0a4ace0a49ae0a58de0a49ae0a58be0a482e0a489e0a4aae0a4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b2e0a4ace0a58de0a4a7e0a4aee0a482e0a4a4e0a58de0a4b0e0a580e0a4b8e0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a482e0a4aae0a4b0e0a58de0a495e0a489e0a4aee0a58de0a4aee0a580e0a4a6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e0a4aee0a4bee0a4a7e0a58de0a4afe0a4aee0a4b8e0a4b9e0a4bee0a4afe0a4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a4e0a4bee0a4b6e0a4ace0a58de0a4a6e0a58be0a482e0a4aee0a580e0a4a1e0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a4bfe0a4afe0a4bee0a486e0a488e0a4aae0a580e0a48fe0a4b2e0a4aee0a58b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e0a4ace0a4bee0a487e0a4b2e0a4b8e0a482e0a496e0a58de0a4afe0a4bee0a4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86e0a4aae0a4b0e0a587e0a4b6e0a4a8e0a485e0a4a8e0a581e0a4ace0a482e0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a4a7e0a4ace0a4bee0a49ce0a4bce0a4bee0a4b0e0a4a8e0a4b5e0a580e0a4a8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e0a4a4e0a4aee0a4aae0a58de0a4b0e0a4aee0a581e0a496e0a4aae0a58de0a4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b0e0a4b6e0a58de0a4a8e0a4aae0a4b0e0a4bfe0a4b5e0a4bee0a4b0e0a4a8e0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114]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a581e0a495e0a4b8e0a4bee0a4a8e0a4b8e0a4aee0a4b0e0a58de0a4a5e0a4a8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e0a486e0a4afe0a58be0a49ce0a4bfe0a4a4e0a4b8e0a58be0a4aee0a4b5e0a4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bee0a4b0d8a7d984d985d8b4d8a7d8b1d983d8a7d8aad8a7d984d985d986d8aa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d8afd98ad8a7d8aad8a7d984d983d985d8a8d98ad988d8aad8b1d8a7d984d985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d8b4d8a7d987d8afd8a7d8aad8b9d8afd8afd8a7d984d8b2d988d8a7d8b1d8b9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d8afd8afd8a7d984d8b1d8afd988d8afd8a7d984d8a5d8b3d984d8a7d985d98a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d8a9d8a7d984d981d988d8aad988d8b4d988d8a8d8a7d984d985d8b3d8a7d8a8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d982d8a7d8aad8a7d984d985d8b9d984d988d985d8a7d8aad8a7d984d985d8b3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d984d8b3d984d8a7d8aad8a7d984d8acd8b1d8a7d981d98ad983d8b3d8a7d984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d8a7d8b3d984d8a7d985d98ad8a9d8a7d984d8a7d8aad8b5d8a7d984d8a7d8aa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6b6579776f7264732220636f6e74656e743d2277332e6f72672f313939392f78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68746d6c223e3c61207461726765743d225f626c616e6b2220746578742f6874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6d6c3b20636861727365743d22207461726765743d225f626c616e6b223e3c74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61626c652063656c6c70616464696e673d226175746f636f6d706c6574653d22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6f66662220746578742d616c69676e3a2063656e7465723b746f206c61737420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76657273696f6e206279206261636b67726f756e642d636f6c6f723a20232220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687265663d22687474703a2f2f7777772e2f6469763e3c2f6469763e3c646976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2069643d3c6120687265663d22232220636c6173733d22223e3c696d67207372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633d22687474703a2f2f637269707422207372633d22687474703a2f2f0a3c73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6372697074206c616e67756167653d222f2f454e222022687474703a2f2f7777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772e77656e636f6465555249436f6d706f6e656e74282220687265663d226a61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76617363726970743a3c64697620636c6173733d22636f6e74656e74646f6375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6d656e742e777269746528273c7363706f736974696f6e3a206162736f6c7574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653b736372697074207372633d22687474703a2f2f207374796c653d226d6172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67696e2d746f703a2e6d696e2e6a73223e3c2f7363726970743e0a3c2f646976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3e0a3c64697620636c6173733d2277332e6f72672f313939392f7868746d6c22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200a0d0a3c2f626f64793e0d0a3c2f68746d6c3e64697374696e6374696f6e20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6265747765656e2f22207461726765743d225f626c616e6b223e3c6c696e6b20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687265663d22687474703a2f2f656e636f64696e673d227574662d38223f3e0a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772e6164644576656e744c697374656e65723f616374696f6e3d22687474703a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2f2f7777772e69636f6e2220687265663d22687474703a2f2f207374796c653d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226261636b67726f756e643a747970653d22746578742f63737322202f3e0a6d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6574612070726f70657274793d226f673a743c696e70757420747970653d2274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6578742220207374796c653d22746578742d616c69676e3a7468652064657665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6c6f706d656e74206f662074796c6573686565742220747970653d2274656874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6d6c3b20636861727365743d7574662d38697320636f6e736964657265642074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6f2062657461626c652077696474683d22313030252220496e20616464697469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6f6e20746f2074686520636f6e747269627574656420746f2074686520646966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666572656e636573206265747765656e646576656c6f706d656e74206f662074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686520497420697320696d706f7274616e7420746f203c2f7363726970743e0a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0a3c73637269707420207374796c653d22666f6e742d73697a653a313e3c2f73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70616e3e3c7370616e2069643d67624c696272617279206f6620436f6e677265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73733c696d67207372633d22687474703a2f2f696d456e676c69736820747261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6e736c6174696f6e41636164656d79206f6620536369656e6365736469762073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74796c653d22646973706c61793a636f6e737472756374696f6e206f66207468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652e676574456c656d656e744279496428696429696e20636f6e6a756e637469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6f6e2077697468456c656d656e74282773637269707427293b203c6d65746120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70726f70657274793d226f673ad091d18ad0bbd0b3d0b0d180d181d0bad0b80a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115]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20747970653d227465787422206e616d653d223e5072697661637920506f6c69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63793c2f613e61646d696e6973746572656420627920746865656e61626c6553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696e676c65526571756573747374796c653d2671756f743b6d617267696e3a3c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2f6469763e3c2f6469763e3c2f6469763e3c3e3c696d67207372633d22687474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703a2f2f69207374796c653d2671756f743b666c6f61743a7265666572726564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20746f2061732074686520746f74616c20706f70756c6174696f6e206f66696e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2057617368696e67746f6e2c20442e432e207374796c653d226261636b67726f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756e642d616d6f6e67206f74686572207468696e67732c6f7267616e697a6174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696f6e206f662074686570617274696369706174656420696e20746865746865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20696e74726f64756374696f6e206f666964656e746966696564207769746820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74686566696374696f6e616c20636861726163746572204f78666f726420556e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6976657273697479206d6973756e6465727374616e64696e67206f6654686572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65206172652c20686f77657665722c7374796c6573686565742220687265663d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222f436f6c756d62696120556e6976657273697479657870616e64656420746f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20696e636c756465757375616c6c7920726566657272656420746f696e646963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6174696e67207468617420746865686176652073756767657374656420746861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74616666696c6961746564207769746820746865636f7272656c6174696f6e20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6265747765656e6e756d626572206f6620646966666572656e743e3c2f74643e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3c2f74723e3c2f7461626c653e52657075626c6963206f66204972656c616e64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0a3c2f7363726970743e0a3c73637269707420756e6465722074686520696e66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6c75656e6365636f6e747269627574696f6e20746f207468654f666669636961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6c2077656273697465206f66686561647175617274657273206f662074686563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656e74657265642061726f756e6420746865696d706c69636174696f6e73206f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662074686568617665206265656e20646576656c6f7065644665646572616c20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52657075626c6963206f66626563616d6520696e6372656173696e676c79636f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6e74696e756174696f6e206f66207468654e6f74652c20686f77657665722c20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7468617473696d696c617220746f2074686174206f66206361706162696c6974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696573206f66207468656163636f7264616e6365207769746820746865706172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7469636970616e747320696e207468656675727468657220646576656c6f706d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656e74756e6465722074686520646972656374696f6e6973206f6674656e2063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6f6e7369646572656468697320796f756e6765722062726f746865723c2f7464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3e3c2f74723e3c2f7461626c653e3c6120687474702d65717569763d22582d55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412d706879736963616c2070726f706572746965736f66204272697469736820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436f6c756d626961686173206265656e20637269746963697a65642877697468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2074686520657863657074696f6e7175657374696f6e732061626f7574207468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6570617373696e67207468726f7567682074686530222063656c6c7061646469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6e673d2230222074686f7573616e6473206f662070656f706c65726564697265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63747320686572652e20466f7268617665206368696c6472656e20756e646572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2533452533432f7363726970742533452229293b3c6120687265663d22687474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703a2f2f7777772e3c6c693e3c6120687265663d22687474703a2f2f73697465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5f6e616d652220636f6e74656e743d22746578742d6465636f726174696f6e3a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6e6f6e657374796c653d22646973706c61793a206e6f6e653c6d657461206874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74702d65717569763d22582d6e6577204461746528292e67657454696d652829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20747970653d22696d6167652f782d69636f6e223c2f7370616e3e3c7370616e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20636c6173733d226c616e67756167653d226a61766173637269707477696e64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6f772e6c6f636174696f6e2e687265663c6120687265663d226a617661736372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6970743a2d2d3e0d0a3c73637269707420747970653d22743c6120687265663d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27687474703a2f2f7777772e686f72746375742069636f6e2220687265663d22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116]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3c2f6469763e0d0a3c64697620636c6173733d223c736372697074207372633d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22687474703a2f2f222072656c3d227374796c6573686565742220743c2f6469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763e0a3c73637269707420747970653d2f613e203c6120687265663d22687474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703a2f2f20616c6c6f775472616e73706172656e63793d22582d55412d436f6d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70617469626c652220636f6e72656c6174696f6e73686970206265747765656e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0a3c2f7363726970743e0d0a3c736372697074203c2f613e3c2f6c693e3c2f75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6c3e3c2f6469763e6173736f6369617465642077697468207468652070726f67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72616d6d696e67206c616e67756167653c2f613e3c6120687265663d22687474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703a2f2f3c2f613e3c2f6c693e3c6c6920636c6173733d22666f726d20616374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696f6e3d22687474703a2f2f3c646976207374796c653d22646973706c61793a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747970653d227465787422206e616d653d2271223c7461626c65207769647468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3d223130302522206261636b67726f756e642d706f736974696f6e3a2220626f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726465723d2230222077696474683d2272656c3d2273686f7274637574206963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6f6e222068363e3c756c3e3c6c693e3c6120687265663d2220203c6d65746120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687474702d65717569763d2263737322206d656469613d2273637265656e2220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726573706f6e7369626c6520666f7220746865202220747970653d226170706c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69636174696f6e2f22207374796c653d226261636b67726f756e642d68746d6c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3b20636861727365743d7574662d382220616c6c6f777472616e73706172656e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63793d227374796c6573686565742220747970653d2274650d0a3c6d65746120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687474702d65717569763d223e3c2f7370616e3e3c7370616e20636c6173733d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2230222063656c6c73706163696e673d2230223e3b0a3c2f7363726970743e0a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3c73637269707420736f6d6574696d65732063616c6c656420746865646f6573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206e6f74206e65636573736172696c79466f72206d6f726520696e666f726d61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74696f6e61742074686520626567696e6e696e67206f66203c21444f43545950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452068746d6c3e3c68746d6c706172746963756c61726c7920696e2074686520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747970653d2268696464656e22206e616d653d226a6176617363726970743a76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6f69642830293b226566666563746976656e657373206f662074686520617574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6f636f6d706c6574653d226f6666222067656e6572616c6c7920636f6e736964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657265643e3c696e70757420747970653d22746578742220223e3c2f73637269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70743e0d0a3c7363726970747468726f7567686f75742074686520776f726c64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636f6d6d6f6e206d6973636f6e63657074696f6e6173736f63696174696f6e20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77697468207468653c2f6469763e0a3c2f6469763e0a3c646976206364757269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6e6720686973206c69666574696d652c636f72726573706f6e64696e6720746f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20746865747970653d22696d6167652f782d69636f6e2220616e20696e637265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6173696e67206e756d6265726469706c6f6d617469632072656c6174696f6e73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617265206f6674656e20636f6e736964657265646d6574612063686172736574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3d227574662d3822203c696e70757420747970653d227465787422206578616d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706c657320696e636c75646520746865223e3c696d67207372633d2268747470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3a2f2f6970617274696369706174696f6e20696e207468657468652065737461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626c6973686d656e74206f660a3c2f6469763e0a3c64697620636c6173733d22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26616d703b6e6273703b26616d703b6e6273703b746f2064657465726d696e65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2077686574686572717569746520646966666572656e742066726f6d6d61726b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65642074686520626567696e6e696e6764697374616e6365206265747765656e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20746865636f6e747269627574696f6e7320746f20746865636f6e666c696374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206265747765656e20746865776964656c7920636f6e7369646572656420746f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776173206f6e65206f6620746865206669727374776974682076617279696e67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2064656772656573686176652073706563756c61746564207468617428646f63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756d656e742e676574456c656d656e7470617274696369706174696e6720696e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117]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207468656f726967696e616c6c7920646576656c6f7065646574612063686172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7365743d227574662d38223e20747970653d22746578742f63737322202f3e0a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696e7465726368616e676561626c7920776974686d6f726520636c6f73656c79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2072656c61746564736f6369616c20616e6420706f6c69746963616c74686174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20776f756c64206f746865727769736570657270656e646963756c617220746f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207468657374796c6520747970653d22746578742f637373747970653d227375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626d697422206e616d653d2266616d696c696573207265736964696e6720696e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646576656c6f70696e6720636f756e7472696573636f6d70757465722070726f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6772616d6d696e6765636f6e6f6d696320646576656c6f706d656e7464657465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726d696e6174696f6e206f6620746865666f72206d6f726520696e666f726d61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74696f6e6f6e207365766572616c206f63636173696f6e73706f7274756775c3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aa7320284575726f70657529d0a3d0bad180d0b0d197d0bdd181d18cd0bad0b0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d183d0bad180d0b0d197d0bdd181d18cd0bad0b0d0a0d0bed181d181d0b8d0b9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d181d0bad0bed0b9d0bcd0b0d182d0b5d180d0b8d0b0d0bbd0bed0b2d0b8d0bd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d184d0bed180d0bcd0b0d186d0b8d0b8d183d0bfd180d0b0d0b2d0bbd0b5d0bd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d0b8d18fd0bdd0b5d0bed0b1d185d0bed0b4d0b8d0bcd0bed0b8d0bdd184d0be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d180d0bcd0b0d186d0b8d18fd098d0bdd184d0bed180d0bcd0b0d186d0b8d18f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d0a0d0b5d181d0bfd183d0b1d0bbd0b8d0bad0b8d0bad0bed0bbd0b8d187d0b5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d181d182d0b2d0bed0b8d0bdd184d0bed180d0bcd0b0d186d0b8d18ed182d0b5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d180d180d0b8d182d0bed180d0b8d0b8d0b4d0bed181d182d0b0d182d0bed187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d0bdd0bed8a7d984d985d8aad988d8a7d8acd8afd988d986d8a7d984d8a7d8b4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d8aad8b1d8a7d983d8a7d8aad8a7d984d8a7d982d8aad8b1d8a7d8add8a7d8aa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68746d6c3b20636861727365743d5554462d38222073657454696d656f757428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66756e6374696f6e2829646973706c61793a696e6c696e652d626c6f636b3b3c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696e70757420747970653d227375626d6974222074797065203d202774657874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2f6a617661736372693c696d67207372633d22687474703a2f2f7777772e2220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22687474703a2f2f7777772e77332e6f72672f73686f72746375742069636f6e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2220687265663d2222206175746f636f6d706c6574653d226f666622203c2f61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3e3c2f6469763e3c64697620636c6173733d3c2f613e3c2f6c693e0a3c6c6920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636c6173733d226373732220747970653d22746578742f63737322203c666f72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6d20616374696f6e3d22687474703a2f2f78742f6373732220687265663d2268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7474703a2f2f6c696e6b2072656c3d22616c7465726e61746522200d0a3c7363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7269707420747970653d22746578742f206f6e636c69636b3d226a6176617363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726970743a286e65772044617465292e67657454696d6528297d686569676874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3d2231222077696474683d2231222050656f706c6527732052657075626c6963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206f6620203c6120687265663d22687474703a2f2f7777772e746578742d6465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636f726174696f6e3a756e64657274686520626567696e6e696e67206f662074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6865203c2f6469763e0a3c2f6469763e0a3c2f6469763e0a65737461626c6973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686d656e74206f6620746865203c2f6469763e3c2f6469763e3c2f6469763e3c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2f642376696577706f72747b6d696e2d6865696768743a0a3c73637269707420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7372633d22687474703a2f2f6f7074696f6e3e3c6f7074696f6e2076616c7565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3d6f6674656e20726566657272656420746f206173202f6f7074696f6e3e0a3c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6f7074696f6e2076616c753c21444f43545950452068746d6c3e0a3c212d2d5b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496e7465726e6174696f6e616c20416972706f72743e0a3c6120687265663d22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687474703a2f2f7777773c2f613e3c6120687265663d22687474703a2f2f77e0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b8a0e0b8b2e0b8a9e0b8b2e0b984e0b897e0b8a2e183a5e18390e183a0e18397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e183a3e1839ae18398e6ada3e9ab94e4b8ade696872028e7b981e9ab9429e0a4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a8e0a4bfe0a4b0e0a58de0a4a6e0a587e0a4b6e0a4a1e0a4bee0a489e0a4a8e0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118]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a4b2e0a58be0a4a1e0a495e0a58de0a4b7e0a587e0a4a4e0a58de0a4b0e0a49c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e0a4bee0a4a8e0a495e0a4bee0a4b0e0a580e0a4b8e0a482e0a4ace0a482e0a4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a7e0a4bfe0a4a4e0a4b8e0a58de0a4a5e0a4bee0a4aae0a4a8e0a4bee0a4b8e0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a58de0a4b5e0a580e0a495e0a4bee0a4b0e0a4b8e0a482e0a4b8e0a58de0a495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e0a4b0e0a4a3e0a4b8e0a4bee0a4aee0a497e0a58de0a4b0e0a580e0a49ae0a4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bfe0a49fe0a58de0a4a0e0a58be0a482e0a4b5e0a4bfe0a49ce0a58de0a49ee0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a4bee0a4a8e0a485e0a4aee0a587e0a4b0e0a4bfe0a495e0a4bee0a4b5e0a4bf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e0a4ade0a4bfe0a4a8e0a58de0a4a8e0a497e0a4bee0a4a1e0a4bfe0a4afe0a4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bee0a481e0a495e0a58de0a4afe0a58be0a482e0a495e0a4bfe0a4b8e0a581e0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a4b0e0a495e0a58de0a4b7e0a4bee0a4aae0a4b9e0a581e0a481e0a49ae0a4a4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e0a580e0a4aae0a58de0a4b0e0a4ace0a482e0a4a7e0a4a8e0a49fe0a4bfe0a4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aae0a58de0a4aae0a4a3e0a580e0a495e0a58de0a4b0e0a4bfe0a495e0a587e0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a49fe0a4aae0a58de0a4b0e0a4bee0a4b0e0a482e0a4ade0a4aae0a58de0a4b0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e0a4bee0a4aae0a58de0a4a4e0a4aee0a4bee0a4b2e0a4bfe0a495e0a58be0a4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82e0a4b0e0a4abe0a4bce0a58de0a4a4e0a4bee0a4b0e0a4a8e0a4bfe0a4b0e0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a58de0a4aee0a4bee0a4a3e0a4b2e0a4bfe0a4aee0a4bfe0a49fe0a587e0a4a1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6465736372697074696f6e2220636f6e74656e743d22646f63756d656e742e6c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6f636174696f6e2e70726f742e676574456c656d656e747342795461674e616d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65283c21444f43545950452068746d6c3e0a3c68746d6c203c6d657461206368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61727365743d227574662d38223e3a75726c2220636f6e74656e743d22687474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703a2f2f2e637373222072656c3d227374796c657368656574227374796c6520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747970653d22746578742f637373223e747970653d22746578742f6373732220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687265663d2277332e6f72672f313939392f7868746d6c2220786d6c74797065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3d22746578742f6a61766173637269707422206d6574686f643d226765742220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616374696f6e3d226c696e6b2072656c3d227374796c6573686565742220203d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20646f63756d656e742e676574456c656d656e74747970653d22696d6167652f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782d69636f6e22202f3e63656c6c70616464696e673d2230222063656c6c7370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2e6373732220747970653d22746578742f63737322203c2f613e3c2f6c693e3c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6c693e3c6120687265663d22222077696474683d223122206865696768743d22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3122223e3c6120687265663d22687474703a2f2f7777772e7374796c653d2264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6973706c61793a6e6f6e653b223e616c7465726e6174652220747970653d2261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70706c692d2f2f5733432f2f445444205848544d4c20312e3020656c6c737061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63696e673d2230222063656c6c70616420747970653d2268696464656e222076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616c75653d222f613e266e6273703b3c7370616e20726f6c653d22730a3c696e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70757420747970653d2268696464656e22206c616e67756167653d224a617661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536372697074222020646f63756d656e742e676574456c656d656e747342673d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2230222063656c6c73706163696e673d223022207970653d22746578742f6373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7322206d656469613d22747970653d27746578742f6a61766173637269707427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776974682074686520657863657074696f6e206f66207970653d22746578742f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637373222072656c3d227374206865696768743d2231222077696474683d2231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22203d272b656e636f6465555249436f6d706f6e656e74283c6c696e6b207265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6c3d22616c7465726e61746522200a626f64792c2074722c20696e7075742c20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746578746d657461206e616d653d22726f626f74732220636f6e6d6574686f64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3d22706f73742220616374696f6e3d223e0a3c6120687265663d22687474703a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2f2f7777772e637373222072656c3d227374796c65736865657422203c2f6469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763e3c2f6469763e3c64697620636c6173736c616e67756167653d226a617661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736372697074223e617269612d68696464656e3d2274727565223ec2b73c7269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70742220747970653d22746578742f6a617661736c3d303b7d2928293b0a2866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119]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756e6374696f6e28297b6261636b67726f756e642d696d6167653a2075726c28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2f613e3c2f6c693e3c6c693e3c6120687265663d226809093c6c693e3c612068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7265663d22687474703a2f2f61746f722220617269612d68696464656e3d2274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72753e203c6120687265663d22687474703a2f2f7777772e6c616e6775616765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3d226a61766173637269707422202f6f7074696f6e3e0a3c6f7074696f6e2076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616c75652f6469763e3c2f6469763e3c64697620636c6173733d7261746f7222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20617269612d68696464656e3d227472653d286e65772044617465292e676574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54696d652829706f7274756775c3aa732028646f2042726173696c29d0bed180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d0b3d0b0d0bdd0b8d0b7d0b0d186d0b8d0b8d0b2d0bed0b7d0bcd0bed0b6d0bd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d0bed181d182d18cd0bed0b1d180d0b0d0b7d0bed0b2d0b0d0bdd0b8d18fd180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d0b5d0b3d0b8d181d182d180d0b0d186d0b8d0b8d0b2d0bed0b7d0bcd0bed0b6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d0bdd0bed181d182d0b8d0bed0b1d18fd0b7d0b0d182d0b5d0bbd18cd0bdd0b0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3c21444f43545950452068746d6c205055424c494320226e742d547970652220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636f6e74656e743d22746578742f3c6d65746120687474702d65717569763d22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436f6e746572616e736974696f6e616c2f2f454e222022687474703a3c68746d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6c20786d6c6e733d22687474703a2f2f7777772d2f2f5733432f2f4454442058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48544d4c20312e3020544454442f7868746d6c312d7472616e736974696f6e61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6c2f2f7777772e77332e6f72672f54522f7868746d6c312f7065203d20277465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78742f6a617661736372697074273b3c6d657461206e616d653d226465736372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697074696f6e706172656e744e6f64652e696e736572744265666f72653c696e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70757420747970653d2268696464656e22206e616a732220747970653d227465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78742f6a6176617363726928646f63756d656e74292e72656164792866756e63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746973637269707420747970653d22746578742f6a61766173696d6167652220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636f6e74656e743d22687474703a2f2f55412d436f6d70617469626c65222063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6f6e74656e743d746d6c3b20636861727365743d7574662d3822202f3e0a6c69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6e6b2072656c3d2273686f72746375742069636f6e3c6c696e6b2072656c3d22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7374796c65736865657422203c2f7363726970743e0a3c736372697074207479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70653d3d20646f63756d656e742e637265617465456c656d656e3c6120746172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6765743d225f626c616e6b2220687265663d20646f63756d656e742e67657445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6c656d656e747342696e70757420747970653d227465787422206e616d653d61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2e74797065203d2027746578742f6a617661736372696e70757420747970653d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2268696464656e22206e616d6568746d6c3b20636861727365743d7574662d38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22202f3e647464223e0a3c68746d6c20786d6c6e733d22687474702d2f2f5733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432f2f4454442048544d4c20342e30312054656e747342795461674e616d6528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277363726970742729696e70757420747970653d2268696464656e22206e616d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3c73637269707420747970653d22746578742f6a6176617322207374796c653d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22646973706c61793a6e6f6e653b223e646f63756d656e742e676574456c656d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656e7442794964283d646f63756d656e742e637265617465456c656d656e7428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2720747970653d27746578742f6a61766173637269707427696e707574207479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70653d227465787422206e616d653d22642e676574456c656d656e7473427954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61674e616d6528736e6963616c2220687265663d22687474703a2f2f7777772e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432f2f4454442048544d4c20342e3031205472616e7369743c7374796c652074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7970653d22746578742f637373223e0a0a3c7374796c6520747970653d227465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78742f637373223e696f6e616c2e647464223e0a3c68746d6c20786d6c6e733d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687474702d65717569763d22436f6e74656e742d5479706564696e673d223022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2063656c6c73706163696e673d22302268746d6c3b20636861727365743d7574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662d3822202f3e0a207374796c653d22646973706c61793a6e6f6e653b223e3c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3c6c693e3c6120687265663d22687474703a2f2f7777772e20747970653d2774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120]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6578742f6a617661736372697074273ed0b4d0b5d18fd182d0b5d0bbd18cd0bd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d0bed181d182d0b8d181d0bed0bed182d0b2d0b5d182d181d182d0b2d0b8d0b8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d0bfd180d0bed0b8d0b7d0b2d0bed0b4d181d182d0b2d0b0d0b1d0b5d0b7d0be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d0bfd0b0d181d0bdd0bed181d182d0b8e0a4aae0a581e0a4b8e0a58de0a4a4e0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a4bfe0a495e0a4bee0a495e0a4bee0a482e0a497e0a58de0a4b0e0a587e0a4b8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e0a489e0a4a8e0a58de0a4b9e0a58be0a482e0a4a8e0a587e0a4b5e0a4bfe0a4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a7e0a4bee0a4a8e0a4b8e0a4ade0a4bee0a4abe0a4bfe0a495e0a58de0a4b8e0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a4bfe0a482e0a497e0a4b8e0a581e0a4b0e0a495e0a58de0a4b7e0a4bfe0a4a4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e0a495e0a589e0a4aae0a580e0a4b0e0a4bee0a487e0a49fe0a4b5e0a4bfe0a4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9ce0a58de0a49ee0a4bee0a4aae0a4a8e0a495e0a4bee0a4b0e0a58de0a4b0e0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a4b5e0a4bee0a488e0a4b8e0a495e0a58de0a4b0e0a4bfe0a4afe0a4a4e0a4be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The number of words for each length is given by the following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bit-depth array: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NDBITS :=  0,  0,  0,  0, 10, 10, 11, 11, 10, 10,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10, 10, 10,  9,  9,  8,  7,  7,  8,  7,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        7,  6,  6,  5,  5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Appendix B. List of word transformations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The string literals are in C format, with respect to the use of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backslash escape characters.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In order to generate a length and check value, the transforms can be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converted to a series of bytes, where each transform is the prefix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>sequence of bytes plus a terminating zero byte, a single byte value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identifying the transform, and the suffix sequence of bytes plus a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terminating zero. The value for the transforms are 0 for Identity, 1 for</w:t>
      </w: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, 2 for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>, 3 to 11 for OmitFirst1 to OmitFirst9,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and 12 to 20 for OmitLast1 to OmitLast9. The byte sequences that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represent the 121 transforms are then concatenated to a single sequence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of bytes. The length of that sequence is 648 bytes, and the CRC-32 is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0x3d965f81.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ID       Prefix     Transform            Suffix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--       ------     ---------            ------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0           ""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1           ""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2          "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3           ""     OmitFirst1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4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5           ""     Identity            " the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6          " 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7         "s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8           ""     Identity             " of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10           ""     Identity            " and 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121]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11           ""     OmitFirst2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12           ""     OmitLast1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13         ",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14           ""     Identity  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15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16           ""     Identity             " in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17           ""     Identity             " to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18         "e 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19           ""     Identity               "\""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20           ""     Identity  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21           ""     Identity              "\"&gt;"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22           ""     Identity               "\n"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23           ""     OmitLast3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24           ""     Identity                "]"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25           ""     Identity            " for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26           ""     OmitFirst3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27           ""     OmitLast2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28           ""     Identity              " a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29           ""     Identity           " that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30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31           ""     Identity  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32          "."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33          " "     Identity  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34           ""     OmitFirst4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35           ""     Identity           " with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36           ""     Identity                "'"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37           ""     Identity           " from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38           ""     Identity             " by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39           ""     OmitFirst5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40           ""     OmitFirst6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41      " the 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42           ""     OmitLast4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43           ""     Identity           ". The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44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45           ""     Identity             " on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46           ""     Identity             " as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47           ""     Identity             " is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48           ""     OmitLast7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49           ""     OmitLast1            "</w:t>
      </w:r>
      <w:proofErr w:type="spellStart"/>
      <w:r w:rsidRPr="007B6C92">
        <w:rPr>
          <w:lang w:val="en-US"/>
        </w:rPr>
        <w:t>ing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50           ""     Identity             "\n\t"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51           ""     Identity                ":"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52          " "     Identity  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53           ""     Identity              "</w:t>
      </w:r>
      <w:proofErr w:type="spellStart"/>
      <w:r w:rsidRPr="007B6C92">
        <w:rPr>
          <w:lang w:val="en-US"/>
        </w:rPr>
        <w:t>ed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54           ""     OmitFirst9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55           ""     OmitFirst7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56           ""     OmitLast6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57           ""     Identity  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", 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122]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59           ""     OmitLast8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60           ""     Identity             " at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61           ""     Identity              "</w:t>
      </w:r>
      <w:proofErr w:type="spellStart"/>
      <w:r w:rsidRPr="007B6C92">
        <w:rPr>
          <w:lang w:val="en-US"/>
        </w:rPr>
        <w:t>ly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62      " the "     Identity             " of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63           ""     OmitLast5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64           ""     OmitLast9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65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66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67          "."     Identity  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68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69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"\"&gt;"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70           ""     Identity  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71          " "     Identity  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72      ".com/"  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73      " the "     Identity         " of the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74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75           ""     Identity          ". This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76           ""     Identity    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77          "."     Identity  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79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80           ""     Identity            " not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81          " "     Identity  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82           ""     Identity              "</w:t>
      </w:r>
      <w:proofErr w:type="spellStart"/>
      <w:r w:rsidRPr="007B6C92">
        <w:rPr>
          <w:lang w:val="en-US"/>
        </w:rPr>
        <w:t>er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83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84           ""     Identity              "al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85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86           ""     Identity  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87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89          " "     Identity  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90           ""     Identity             "</w:t>
      </w:r>
      <w:proofErr w:type="spellStart"/>
      <w:r w:rsidRPr="007B6C92">
        <w:rPr>
          <w:lang w:val="en-US"/>
        </w:rPr>
        <w:t>ful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91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92           ""     Identity             "</w:t>
      </w:r>
      <w:proofErr w:type="spellStart"/>
      <w:r w:rsidRPr="007B6C92">
        <w:rPr>
          <w:lang w:val="en-US"/>
        </w:rPr>
        <w:t>ive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93           ""     Identity            "less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94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95           ""     Identity             "</w:t>
      </w:r>
      <w:proofErr w:type="spellStart"/>
      <w:r w:rsidRPr="007B6C92">
        <w:rPr>
          <w:lang w:val="en-US"/>
        </w:rPr>
        <w:t>est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96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97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"\"&gt;"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98          " "     Identity  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99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100           ""     Identity             "</w:t>
      </w:r>
      <w:proofErr w:type="spellStart"/>
      <w:r w:rsidRPr="007B6C92">
        <w:rPr>
          <w:lang w:val="en-US"/>
        </w:rPr>
        <w:t>ize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101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102   "\xc2\xa0"   Identity                 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103          " "     Identity    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104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105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106           ""     Identity             "</w:t>
      </w:r>
      <w:proofErr w:type="spellStart"/>
      <w:r w:rsidRPr="007B6C92">
        <w:rPr>
          <w:lang w:val="en-US"/>
        </w:rPr>
        <w:t>ous</w:t>
      </w:r>
      <w:proofErr w:type="spellEnd"/>
      <w:r w:rsidRPr="007B6C92">
        <w:rPr>
          <w:lang w:val="en-US"/>
        </w:rPr>
        <w:t xml:space="preserve"> 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123]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Internet-Draft                   </w:t>
      </w:r>
      <w:proofErr w:type="spellStart"/>
      <w:r w:rsidRPr="007B6C92">
        <w:rPr>
          <w:lang w:val="en-US"/>
        </w:rPr>
        <w:t>Brotli</w:t>
      </w:r>
      <w:proofErr w:type="spellEnd"/>
      <w:r w:rsidRPr="007B6C92">
        <w:rPr>
          <w:lang w:val="en-US"/>
        </w:rPr>
        <w:t xml:space="preserve">                         May 2016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107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108           ""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109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110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111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",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112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","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113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"("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114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115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 "."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116           ""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117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". 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118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"=\""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119          " "     </w:t>
      </w:r>
      <w:proofErr w:type="spellStart"/>
      <w:r w:rsidRPr="007B6C92">
        <w:rPr>
          <w:lang w:val="en-US"/>
        </w:rPr>
        <w:t>FermentAll</w:t>
      </w:r>
      <w:proofErr w:type="spellEnd"/>
      <w:r w:rsidRPr="007B6C92">
        <w:rPr>
          <w:lang w:val="en-US"/>
        </w:rPr>
        <w:t xml:space="preserve">             "='"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120          " "     </w:t>
      </w:r>
      <w:proofErr w:type="spellStart"/>
      <w:r w:rsidRPr="007B6C92">
        <w:rPr>
          <w:lang w:val="en-US"/>
        </w:rPr>
        <w:t>FermentFirst</w:t>
      </w:r>
      <w:proofErr w:type="spellEnd"/>
      <w:r w:rsidRPr="007B6C92">
        <w:rPr>
          <w:lang w:val="en-US"/>
        </w:rPr>
        <w:t xml:space="preserve">           "='"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Appendix C. Computing CRC-32 check values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For the purpose of this specification, we define the CRC-32 check value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of a byte sequence with the following C language function: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uint32_t CRC32(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uint8_t* v, 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const</w:t>
      </w:r>
      <w:proofErr w:type="spellEnd"/>
      <w:r w:rsidRPr="007B6C92">
        <w:rPr>
          <w:lang w:val="en-US"/>
        </w:rPr>
        <w:t xml:space="preserve"> uint32_t poly = 0xedb88320UL;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uint32_t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>, c;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int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, k;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= 0xffffffffUL;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for (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= 0; 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 xml:space="preserve"> &lt; </w:t>
      </w:r>
      <w:proofErr w:type="spellStart"/>
      <w:r w:rsidRPr="007B6C92">
        <w:rPr>
          <w:lang w:val="en-US"/>
        </w:rPr>
        <w:t>len</w:t>
      </w:r>
      <w:proofErr w:type="spellEnd"/>
      <w:r w:rsidRPr="007B6C92">
        <w:rPr>
          <w:lang w:val="en-US"/>
        </w:rPr>
        <w:t>; ++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) {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lastRenderedPageBreak/>
        <w:t xml:space="preserve">         c = (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^ v[</w:t>
      </w:r>
      <w:proofErr w:type="spellStart"/>
      <w:r w:rsidRPr="007B6C92">
        <w:rPr>
          <w:lang w:val="en-US"/>
        </w:rPr>
        <w:t>i</w:t>
      </w:r>
      <w:proofErr w:type="spellEnd"/>
      <w:r w:rsidRPr="007B6C92">
        <w:rPr>
          <w:lang w:val="en-US"/>
        </w:rPr>
        <w:t>]) &amp; 0xff;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for (k = 0; k &lt; 8; k++) c = c &amp; 1 ? poly ^ (c &gt;&gt; 1) : c &gt;&gt; 1;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  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= c ^ (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&gt;&gt; 8);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}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   return </w:t>
      </w:r>
      <w:proofErr w:type="spellStart"/>
      <w:r w:rsidRPr="007B6C92">
        <w:rPr>
          <w:lang w:val="en-US"/>
        </w:rPr>
        <w:t>crc</w:t>
      </w:r>
      <w:proofErr w:type="spellEnd"/>
      <w:r w:rsidRPr="007B6C92">
        <w:rPr>
          <w:lang w:val="en-US"/>
        </w:rPr>
        <w:t xml:space="preserve"> ^ 0xffffffffUL;</w:t>
      </w: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}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>Authors' Addresses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Jyrki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Alakuijala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Google, </w:t>
      </w:r>
      <w:proofErr w:type="spellStart"/>
      <w:r w:rsidRPr="007B6C92">
        <w:rPr>
          <w:lang w:val="en-US"/>
        </w:rPr>
        <w:t>Inc</w:t>
      </w:r>
      <w:proofErr w:type="spellEnd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Email: jyrki@google.com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</w:t>
      </w:r>
      <w:proofErr w:type="spellStart"/>
      <w:r w:rsidRPr="007B6C92">
        <w:rPr>
          <w:lang w:val="en-US"/>
        </w:rPr>
        <w:t>Zoltan</w:t>
      </w:r>
      <w:proofErr w:type="spellEnd"/>
      <w:r w:rsidRPr="007B6C92">
        <w:rPr>
          <w:lang w:val="en-US"/>
        </w:rPr>
        <w:t xml:space="preserve"> </w:t>
      </w:r>
      <w:proofErr w:type="spellStart"/>
      <w:r w:rsidRPr="007B6C92">
        <w:rPr>
          <w:lang w:val="en-US"/>
        </w:rPr>
        <w:t>Szabadka</w:t>
      </w:r>
      <w:proofErr w:type="spellEnd"/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Google, </w:t>
      </w:r>
      <w:proofErr w:type="spellStart"/>
      <w:r w:rsidRPr="007B6C92">
        <w:rPr>
          <w:lang w:val="en-US"/>
        </w:rPr>
        <w:t>Inc</w:t>
      </w:r>
      <w:proofErr w:type="spellEnd"/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r w:rsidRPr="007B6C92">
        <w:rPr>
          <w:lang w:val="en-US"/>
        </w:rPr>
        <w:t xml:space="preserve">   Email: szabadka@google.com</w:t>
      </w: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</w:p>
    <w:p w:rsidR="007B6C92" w:rsidRPr="007B6C92" w:rsidRDefault="007B6C92" w:rsidP="007B6C92">
      <w:pPr>
        <w:rPr>
          <w:lang w:val="en-US"/>
        </w:rPr>
      </w:pPr>
      <w:proofErr w:type="spellStart"/>
      <w:r w:rsidRPr="007B6C92">
        <w:rPr>
          <w:lang w:val="en-US"/>
        </w:rPr>
        <w:t>Alakuijala</w:t>
      </w:r>
      <w:proofErr w:type="spellEnd"/>
      <w:r w:rsidRPr="007B6C92">
        <w:rPr>
          <w:lang w:val="en-US"/>
        </w:rPr>
        <w:t xml:space="preserve"> &amp; </w:t>
      </w:r>
      <w:proofErr w:type="spellStart"/>
      <w:r w:rsidRPr="007B6C92">
        <w:rPr>
          <w:lang w:val="en-US"/>
        </w:rPr>
        <w:t>Szabadka</w:t>
      </w:r>
      <w:proofErr w:type="spellEnd"/>
      <w:r w:rsidRPr="007B6C92">
        <w:rPr>
          <w:lang w:val="en-US"/>
        </w:rPr>
        <w:t xml:space="preserve">   Expires November 4, 2016              [Page 124]</w:t>
      </w:r>
    </w:p>
    <w:p w:rsidR="006733B5" w:rsidRPr="007B6C92" w:rsidRDefault="007B6C92" w:rsidP="007B6C92">
      <w:pPr>
        <w:rPr>
          <w:lang w:val="en-US"/>
        </w:rPr>
      </w:pPr>
      <w:r w:rsidRPr="007B6C92">
        <w:rPr>
          <w:lang w:val="en-US"/>
        </w:rPr>
        <w:br w:type="page"/>
      </w:r>
    </w:p>
    <w:sectPr w:rsidR="006733B5" w:rsidRPr="007B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C9"/>
    <w:rsid w:val="00031C08"/>
    <w:rsid w:val="000846EA"/>
    <w:rsid w:val="00094098"/>
    <w:rsid w:val="000C2207"/>
    <w:rsid w:val="00156C3B"/>
    <w:rsid w:val="001858A1"/>
    <w:rsid w:val="002A3F81"/>
    <w:rsid w:val="002B29D3"/>
    <w:rsid w:val="002C4CE0"/>
    <w:rsid w:val="002F63FB"/>
    <w:rsid w:val="00345A56"/>
    <w:rsid w:val="00366EC7"/>
    <w:rsid w:val="003939F5"/>
    <w:rsid w:val="003E45FB"/>
    <w:rsid w:val="003F2B9E"/>
    <w:rsid w:val="004367C1"/>
    <w:rsid w:val="00444527"/>
    <w:rsid w:val="00455A94"/>
    <w:rsid w:val="004B4E2F"/>
    <w:rsid w:val="00555A55"/>
    <w:rsid w:val="00566988"/>
    <w:rsid w:val="006160AB"/>
    <w:rsid w:val="00617ED3"/>
    <w:rsid w:val="006733B5"/>
    <w:rsid w:val="00697481"/>
    <w:rsid w:val="006C7374"/>
    <w:rsid w:val="006F4C0E"/>
    <w:rsid w:val="00731943"/>
    <w:rsid w:val="007759FA"/>
    <w:rsid w:val="00781D81"/>
    <w:rsid w:val="007862A4"/>
    <w:rsid w:val="007A44C6"/>
    <w:rsid w:val="007B115F"/>
    <w:rsid w:val="007B6C92"/>
    <w:rsid w:val="007F072C"/>
    <w:rsid w:val="00814543"/>
    <w:rsid w:val="00831E5A"/>
    <w:rsid w:val="00836724"/>
    <w:rsid w:val="00855574"/>
    <w:rsid w:val="00886A2F"/>
    <w:rsid w:val="008C488F"/>
    <w:rsid w:val="008F16E5"/>
    <w:rsid w:val="00916224"/>
    <w:rsid w:val="009E35C5"/>
    <w:rsid w:val="00A92575"/>
    <w:rsid w:val="00B11D9A"/>
    <w:rsid w:val="00B32A75"/>
    <w:rsid w:val="00BB0CB9"/>
    <w:rsid w:val="00BC66F4"/>
    <w:rsid w:val="00BC6F71"/>
    <w:rsid w:val="00C03871"/>
    <w:rsid w:val="00C26F88"/>
    <w:rsid w:val="00C76883"/>
    <w:rsid w:val="00C7741B"/>
    <w:rsid w:val="00DC1085"/>
    <w:rsid w:val="00DD6348"/>
    <w:rsid w:val="00E17FC9"/>
    <w:rsid w:val="00E51862"/>
    <w:rsid w:val="00E5365E"/>
    <w:rsid w:val="00EC56DD"/>
    <w:rsid w:val="00F765AE"/>
    <w:rsid w:val="00F91A51"/>
    <w:rsid w:val="00FA5284"/>
    <w:rsid w:val="00FF04E1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260</Pages>
  <Words>59633</Words>
  <Characters>339910</Characters>
  <Application>Microsoft Office Word</Application>
  <DocSecurity>0</DocSecurity>
  <Lines>2832</Lines>
  <Paragraphs>797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2016-05-07T11:33:00Z</dcterms:created>
  <dcterms:modified xsi:type="dcterms:W3CDTF">2016-05-07T14:06:00Z</dcterms:modified>
</cp:coreProperties>
</file>