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65BB" w14:textId="77777777" w:rsidR="003F15CD" w:rsidRDefault="003F15CD" w:rsidP="003F15CD">
      <w:pPr>
        <w:pStyle w:val="Titolo"/>
      </w:pPr>
      <w:r>
        <w:t>retail calculator</w:t>
      </w:r>
    </w:p>
    <w:p w14:paraId="12EE9B1E" w14:textId="77777777" w:rsidR="003F15CD" w:rsidRDefault="003F15CD" w:rsidP="003F15CD"/>
    <w:p w14:paraId="66C17BC1" w14:textId="77777777" w:rsidR="003F15CD" w:rsidRDefault="003F15CD" w:rsidP="003F15CD">
      <w:r>
        <w:t>runnable application with user interface three inputs and one output</w:t>
      </w:r>
    </w:p>
    <w:p w14:paraId="27B57B40" w14:textId="77777777" w:rsidR="003F15CD" w:rsidRDefault="003F15CD" w:rsidP="003F15CD"/>
    <w:p w14:paraId="7845FB72" w14:textId="77777777" w:rsidR="003F15CD" w:rsidRDefault="003F15CD" w:rsidP="003F15CD">
      <w:r>
        <w:t>use any programming language. Interface could be console, command line, web, GUI, whatever</w:t>
      </w:r>
    </w:p>
    <w:p w14:paraId="2FCC4345" w14:textId="77777777" w:rsidR="003F15CD" w:rsidRDefault="003F15CD" w:rsidP="003F15CD"/>
    <w:p w14:paraId="4A3D7579" w14:textId="77777777" w:rsidR="003F15CD" w:rsidRDefault="003F15CD" w:rsidP="003F15CD">
      <w:r>
        <w:t>three inputs</w:t>
      </w:r>
    </w:p>
    <w:p w14:paraId="32D080C5" w14:textId="77777777" w:rsidR="003F15CD" w:rsidRDefault="003F15CD" w:rsidP="003F15CD">
      <w:r>
        <w:t>-how many ites</w:t>
      </w:r>
    </w:p>
    <w:p w14:paraId="03E8C8EE" w14:textId="77777777" w:rsidR="003F15CD" w:rsidRDefault="003F15CD" w:rsidP="003F15CD">
      <w:r>
        <w:t>-price per item</w:t>
      </w:r>
    </w:p>
    <w:p w14:paraId="14711141" w14:textId="77777777" w:rsidR="003F15CD" w:rsidRDefault="003F15CD" w:rsidP="003F15CD">
      <w:r>
        <w:t>-2-letter state code</w:t>
      </w:r>
    </w:p>
    <w:p w14:paraId="50AFA655" w14:textId="77777777" w:rsidR="003F15CD" w:rsidRDefault="003F15CD" w:rsidP="003F15CD"/>
    <w:p w14:paraId="7D8CDBCC" w14:textId="77777777" w:rsidR="003F15CD" w:rsidRDefault="003F15CD" w:rsidP="003F15CD">
      <w:r>
        <w:t xml:space="preserve">output </w:t>
      </w:r>
    </w:p>
    <w:p w14:paraId="1FD927E8" w14:textId="77777777" w:rsidR="003F15CD" w:rsidRDefault="003F15CD" w:rsidP="003F15CD">
      <w:r>
        <w:t>final price considerando order value/discount &amp; rate state/tax rate</w:t>
      </w:r>
    </w:p>
    <w:p w14:paraId="68DCC06D" w14:textId="77777777" w:rsidR="003F15CD" w:rsidRPr="003F15CD" w:rsidRDefault="003F15CD" w:rsidP="003F15CD">
      <w:pPr>
        <w:rPr>
          <w:lang w:val="it-IT"/>
        </w:rPr>
      </w:pPr>
      <w:r w:rsidRPr="003F15CD">
        <w:rPr>
          <w:lang w:val="it-IT"/>
        </w:rPr>
        <w:t>prima discount e poi tax</w:t>
      </w:r>
    </w:p>
    <w:p w14:paraId="77CF0AEF" w14:textId="77777777" w:rsidR="003F15CD" w:rsidRPr="003F15CD" w:rsidRDefault="003F15CD" w:rsidP="003F15CD">
      <w:pPr>
        <w:rPr>
          <w:lang w:val="it-IT"/>
        </w:rPr>
      </w:pPr>
    </w:p>
    <w:p w14:paraId="5CE35DE5" w14:textId="77777777" w:rsidR="003F15CD" w:rsidRPr="003F15CD" w:rsidRDefault="003F15CD" w:rsidP="003F15CD">
      <w:pPr>
        <w:rPr>
          <w:lang w:val="it-IT"/>
        </w:rPr>
      </w:pPr>
      <w:r w:rsidRPr="003F15CD">
        <w:rPr>
          <w:lang w:val="it-IT"/>
        </w:rPr>
        <w:t>prima 5 states</w:t>
      </w:r>
    </w:p>
    <w:p w14:paraId="199609C3" w14:textId="77777777" w:rsidR="003F15CD" w:rsidRPr="003F15CD" w:rsidRDefault="003F15CD" w:rsidP="003F15CD">
      <w:pPr>
        <w:rPr>
          <w:lang w:val="it-IT"/>
        </w:rPr>
      </w:pPr>
      <w:r w:rsidRPr="003F15CD">
        <w:rPr>
          <w:lang w:val="it-IT"/>
        </w:rPr>
        <w:t xml:space="preserve">dopo 5 discount </w:t>
      </w:r>
    </w:p>
    <w:p w14:paraId="2C014313" w14:textId="77777777" w:rsidR="003F15CD" w:rsidRPr="003F15CD" w:rsidRDefault="003F15CD" w:rsidP="003F15CD">
      <w:pPr>
        <w:rPr>
          <w:lang w:val="it-IT"/>
        </w:rPr>
      </w:pPr>
      <w:r w:rsidRPr="003F15CD">
        <w:rPr>
          <w:lang w:val="it-IT"/>
        </w:rPr>
        <w:t>alla fine validation, fancy GUI, etc.</w:t>
      </w:r>
    </w:p>
    <w:p w14:paraId="47770372" w14:textId="77777777" w:rsidR="003F15CD" w:rsidRPr="003F15CD" w:rsidRDefault="003F15CD" w:rsidP="003F15CD">
      <w:pPr>
        <w:rPr>
          <w:lang w:val="it-IT"/>
        </w:rPr>
      </w:pPr>
    </w:p>
    <w:p w14:paraId="12FC78F3" w14:textId="28CA0E24" w:rsidR="00CA4B7E" w:rsidRDefault="003F15CD" w:rsidP="003F15CD">
      <w:pPr>
        <w:pStyle w:val="Titolo1"/>
        <w:rPr>
          <w:u w:val="single"/>
          <w:lang w:val="it-IT"/>
        </w:rPr>
      </w:pPr>
      <w:r>
        <w:rPr>
          <w:lang w:val="it-IT"/>
        </w:rPr>
        <w:t>Story slices</w:t>
      </w:r>
    </w:p>
    <w:p w14:paraId="6A8D4C99" w14:textId="114001C5" w:rsidR="003F15CD" w:rsidRDefault="00E95B0B" w:rsidP="00FD1C8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Setup javascript</w:t>
      </w:r>
    </w:p>
    <w:p w14:paraId="5F90984A" w14:textId="15A0CB5B" w:rsidR="00E95B0B" w:rsidRDefault="00E95B0B" w:rsidP="00FD1C8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Setup database</w:t>
      </w:r>
    </w:p>
    <w:p w14:paraId="54A61FF3" w14:textId="5D06FE6D" w:rsidR="00E95B0B" w:rsidRPr="001B0DB8" w:rsidRDefault="00E95B0B" w:rsidP="00FD1C8F">
      <w:pPr>
        <w:pStyle w:val="Paragrafoelenco"/>
        <w:numPr>
          <w:ilvl w:val="0"/>
          <w:numId w:val="1"/>
        </w:numPr>
      </w:pPr>
      <w:r w:rsidRPr="001B0DB8">
        <w:t>Connect js to database</w:t>
      </w:r>
      <w:r w:rsidR="001B0DB8" w:rsidRPr="001B0DB8">
        <w:t xml:space="preserve"> (“H</w:t>
      </w:r>
      <w:r w:rsidR="001B0DB8">
        <w:t>ELLO WORLD”</w:t>
      </w:r>
      <w:bookmarkStart w:id="0" w:name="_GoBack"/>
      <w:bookmarkEnd w:id="0"/>
      <w:r w:rsidR="001B0DB8">
        <w:t xml:space="preserve"> here</w:t>
      </w:r>
    </w:p>
    <w:p w14:paraId="71F2585A" w14:textId="77777777" w:rsidR="008A0A26" w:rsidRDefault="00E95B0B" w:rsidP="00FD1C8F">
      <w:pPr>
        <w:pStyle w:val="Paragrafoelenco"/>
        <w:numPr>
          <w:ilvl w:val="0"/>
          <w:numId w:val="1"/>
        </w:numPr>
      </w:pPr>
      <w:r w:rsidRPr="00E95B0B">
        <w:t>Create table states (with discounts)</w:t>
      </w:r>
    </w:p>
    <w:p w14:paraId="3F9A5AB2" w14:textId="04F1A0E6" w:rsidR="00E95B0B" w:rsidRDefault="008A0A26" w:rsidP="00FD1C8F">
      <w:pPr>
        <w:pStyle w:val="Paragrafoelenco"/>
        <w:numPr>
          <w:ilvl w:val="0"/>
          <w:numId w:val="1"/>
        </w:numPr>
      </w:pPr>
      <w:r>
        <w:t xml:space="preserve">Insert states into DB </w:t>
      </w:r>
    </w:p>
    <w:p w14:paraId="225381C7" w14:textId="1AF52E0A" w:rsidR="005729D5" w:rsidRDefault="00E95B0B" w:rsidP="00FD1C8F">
      <w:pPr>
        <w:pStyle w:val="Paragrafoelenco"/>
        <w:numPr>
          <w:ilvl w:val="0"/>
          <w:numId w:val="1"/>
        </w:numPr>
      </w:pPr>
      <w:r>
        <w:t>Create table items</w:t>
      </w:r>
      <w:r w:rsidR="00345A2C">
        <w:t xml:space="preserve"> (where sold</w:t>
      </w:r>
      <w:r w:rsidR="005729D5">
        <w:t xml:space="preserve"> + price</w:t>
      </w:r>
      <w:r w:rsidR="00345A2C">
        <w:t>)</w:t>
      </w:r>
      <w:r w:rsidR="005729D5">
        <w:t xml:space="preserve"> </w:t>
      </w:r>
    </w:p>
    <w:p w14:paraId="6A72E510" w14:textId="58842FEF" w:rsidR="00E95B0B" w:rsidRDefault="005729D5" w:rsidP="00FD1C8F">
      <w:pPr>
        <w:pStyle w:val="Paragrafoelenco"/>
        <w:numPr>
          <w:ilvl w:val="0"/>
          <w:numId w:val="1"/>
        </w:numPr>
      </w:pPr>
      <w:r>
        <w:t>Create function to apply taxes</w:t>
      </w:r>
    </w:p>
    <w:p w14:paraId="622FD809" w14:textId="5724696B" w:rsidR="00041E26" w:rsidRDefault="00041E26" w:rsidP="00FD1C8F">
      <w:pPr>
        <w:pStyle w:val="Paragrafoelenco"/>
        <w:numPr>
          <w:ilvl w:val="0"/>
          <w:numId w:val="1"/>
        </w:numPr>
      </w:pPr>
      <w:r>
        <w:t>Create function to show price + taxes</w:t>
      </w:r>
      <w:r w:rsidR="008A0A26">
        <w:t xml:space="preserve"> + final price</w:t>
      </w:r>
    </w:p>
    <w:p w14:paraId="1F74EE93" w14:textId="24CA90E5" w:rsidR="008A0A26" w:rsidRDefault="008A0A26" w:rsidP="00FD1C8F">
      <w:pPr>
        <w:pStyle w:val="Paragrafoelenco"/>
        <w:numPr>
          <w:ilvl w:val="0"/>
          <w:numId w:val="1"/>
        </w:numPr>
      </w:pPr>
      <w:r>
        <w:t>Create table discount</w:t>
      </w:r>
    </w:p>
    <w:p w14:paraId="0A2577AA" w14:textId="62719E77" w:rsidR="008A0A26" w:rsidRDefault="009D5838" w:rsidP="00FD1C8F">
      <w:pPr>
        <w:pStyle w:val="Paragrafoelenco"/>
        <w:numPr>
          <w:ilvl w:val="0"/>
          <w:numId w:val="1"/>
        </w:numPr>
      </w:pPr>
      <w:r>
        <w:t>Insert values into table discount</w:t>
      </w:r>
    </w:p>
    <w:p w14:paraId="3BD916F1" w14:textId="34362E61" w:rsidR="009D5838" w:rsidRDefault="009D5838" w:rsidP="00FD1C8F">
      <w:pPr>
        <w:pStyle w:val="Paragrafoelenco"/>
        <w:numPr>
          <w:ilvl w:val="0"/>
          <w:numId w:val="1"/>
        </w:numPr>
      </w:pPr>
      <w:r>
        <w:t>Create function to calculate discount (based on total price (without taxes))</w:t>
      </w:r>
    </w:p>
    <w:p w14:paraId="1D9E0227" w14:textId="19DC804F" w:rsidR="00693E8C" w:rsidRDefault="00693E8C" w:rsidP="00FD1C8F">
      <w:pPr>
        <w:pStyle w:val="Paragrafoelenco"/>
        <w:numPr>
          <w:ilvl w:val="0"/>
          <w:numId w:val="1"/>
        </w:numPr>
      </w:pPr>
      <w:r>
        <w:t>Apply first discount then taxes</w:t>
      </w:r>
    </w:p>
    <w:p w14:paraId="6B43296A" w14:textId="6A56A868" w:rsidR="005B55E4" w:rsidRPr="00E95B0B" w:rsidRDefault="00F265FC" w:rsidP="005B55E4">
      <w:pPr>
        <w:pStyle w:val="Paragrafoelenco"/>
        <w:numPr>
          <w:ilvl w:val="0"/>
          <w:numId w:val="1"/>
        </w:numPr>
      </w:pPr>
      <w:r>
        <w:t xml:space="preserve">Use function to show price + … with discounted price </w:t>
      </w:r>
      <w:r w:rsidR="00B82D65">
        <w:t>(maybe console for now)</w:t>
      </w:r>
    </w:p>
    <w:sectPr w:rsidR="005B55E4" w:rsidRPr="00E95B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5AFC"/>
    <w:multiLevelType w:val="hybridMultilevel"/>
    <w:tmpl w:val="89784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EA"/>
    <w:rsid w:val="00041E26"/>
    <w:rsid w:val="001B0DB8"/>
    <w:rsid w:val="00345A2C"/>
    <w:rsid w:val="003F15CD"/>
    <w:rsid w:val="005729D5"/>
    <w:rsid w:val="005B55E4"/>
    <w:rsid w:val="00693E8C"/>
    <w:rsid w:val="008A0A26"/>
    <w:rsid w:val="009D5838"/>
    <w:rsid w:val="00AF5810"/>
    <w:rsid w:val="00B71DEA"/>
    <w:rsid w:val="00B82D65"/>
    <w:rsid w:val="00CA4B7E"/>
    <w:rsid w:val="00E95B0B"/>
    <w:rsid w:val="00F265FC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8DC4"/>
  <w15:chartTrackingRefBased/>
  <w15:docId w15:val="{9A7E4D33-D832-4089-8152-9AF104B2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F1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F15CD"/>
    <w:pPr>
      <w:spacing w:after="0" w:line="240" w:lineRule="auto"/>
    </w:pPr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1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15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15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FD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Calabrese</dc:creator>
  <cp:keywords/>
  <dc:description/>
  <cp:lastModifiedBy>Andrea Calabrese</cp:lastModifiedBy>
  <cp:revision>14</cp:revision>
  <dcterms:created xsi:type="dcterms:W3CDTF">2019-11-12T14:13:00Z</dcterms:created>
  <dcterms:modified xsi:type="dcterms:W3CDTF">2019-11-12T15:50:00Z</dcterms:modified>
</cp:coreProperties>
</file>