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2B9A" w14:textId="77777777" w:rsidR="00A14F1E" w:rsidRDefault="00A14F1E">
      <w:pPr>
        <w:rPr>
          <w:sz w:val="24"/>
          <w:szCs w:val="24"/>
          <w:lang w:val="en-US"/>
        </w:rPr>
      </w:pPr>
      <w:r w:rsidRPr="00A14F1E">
        <w:rPr>
          <w:sz w:val="24"/>
          <w:szCs w:val="24"/>
          <w:lang w:val="en-US"/>
        </w:rPr>
        <w:t>The data contains information about T</w:t>
      </w:r>
      <w:r>
        <w:rPr>
          <w:sz w:val="24"/>
          <w:szCs w:val="24"/>
          <w:lang w:val="en-US"/>
        </w:rPr>
        <w:t xml:space="preserve">itanic passengers. </w:t>
      </w:r>
    </w:p>
    <w:p w14:paraId="48A7EFD1" w14:textId="1D454A2C" w:rsidR="00C22F4B" w:rsidRDefault="00A14F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is a screenshot of the first five rows of dataset:</w:t>
      </w:r>
    </w:p>
    <w:p w14:paraId="63A1426E" w14:textId="1FB708F6" w:rsidR="00A14F1E" w:rsidRDefault="00A14F1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BF6A84" wp14:editId="6319535E">
            <wp:extent cx="5731510" cy="1478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959D" w14:textId="15B5F9C5" w:rsidR="001D098D" w:rsidRDefault="001D098D">
      <w:pPr>
        <w:rPr>
          <w:sz w:val="24"/>
          <w:szCs w:val="24"/>
          <w:lang w:val="en-US"/>
        </w:rPr>
      </w:pPr>
      <w:r w:rsidRPr="001D098D">
        <w:rPr>
          <w:sz w:val="24"/>
          <w:szCs w:val="24"/>
          <w:lang w:val="en-US"/>
        </w:rPr>
        <w:t>The validation criteria for data could be like:</w:t>
      </w:r>
    </w:p>
    <w:tbl>
      <w:tblPr>
        <w:tblStyle w:val="TableGrid"/>
        <w:tblpPr w:leftFromText="141" w:rightFromText="141" w:vertAnchor="text" w:horzAnchor="margin" w:tblpY="727"/>
        <w:tblW w:w="5232" w:type="pct"/>
        <w:tblLook w:val="04A0" w:firstRow="1" w:lastRow="0" w:firstColumn="1" w:lastColumn="0" w:noHBand="0" w:noVBand="1"/>
      </w:tblPr>
      <w:tblGrid>
        <w:gridCol w:w="1771"/>
        <w:gridCol w:w="1492"/>
        <w:gridCol w:w="963"/>
        <w:gridCol w:w="1308"/>
        <w:gridCol w:w="1256"/>
        <w:gridCol w:w="1214"/>
        <w:gridCol w:w="2484"/>
        <w:gridCol w:w="2484"/>
        <w:gridCol w:w="1623"/>
      </w:tblGrid>
      <w:tr w:rsidR="00C67829" w14:paraId="40F4D57A" w14:textId="77777777" w:rsidTr="00706B9D">
        <w:tc>
          <w:tcPr>
            <w:tcW w:w="607" w:type="pct"/>
          </w:tcPr>
          <w:p w14:paraId="0CD7A2E9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511" w:type="pct"/>
          </w:tcPr>
          <w:p w14:paraId="47918934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Survived</w:t>
            </w:r>
          </w:p>
        </w:tc>
        <w:tc>
          <w:tcPr>
            <w:tcW w:w="330" w:type="pct"/>
          </w:tcPr>
          <w:p w14:paraId="35497173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Pclass</w:t>
            </w:r>
          </w:p>
        </w:tc>
        <w:tc>
          <w:tcPr>
            <w:tcW w:w="448" w:type="pct"/>
          </w:tcPr>
          <w:p w14:paraId="5D920F49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30" w:type="pct"/>
          </w:tcPr>
          <w:p w14:paraId="47613A70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416" w:type="pct"/>
          </w:tcPr>
          <w:p w14:paraId="780BA922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851" w:type="pct"/>
          </w:tcPr>
          <w:p w14:paraId="7264845F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Siblings/Spouses Aboard</w:t>
            </w:r>
          </w:p>
        </w:tc>
        <w:tc>
          <w:tcPr>
            <w:tcW w:w="851" w:type="pct"/>
          </w:tcPr>
          <w:p w14:paraId="153716A4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Parents/Children Aboard</w:t>
            </w:r>
          </w:p>
        </w:tc>
        <w:tc>
          <w:tcPr>
            <w:tcW w:w="558" w:type="pct"/>
          </w:tcPr>
          <w:p w14:paraId="7D6C5B3B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Fare</w:t>
            </w:r>
          </w:p>
        </w:tc>
      </w:tr>
      <w:tr w:rsidR="00C67829" w14:paraId="2493973D" w14:textId="77777777" w:rsidTr="00706B9D">
        <w:tc>
          <w:tcPr>
            <w:tcW w:w="607" w:type="pct"/>
          </w:tcPr>
          <w:p w14:paraId="0BAE8AA8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11" w:type="pct"/>
          </w:tcPr>
          <w:p w14:paraId="420A00A2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float64</w:t>
            </w:r>
          </w:p>
        </w:tc>
        <w:tc>
          <w:tcPr>
            <w:tcW w:w="330" w:type="pct"/>
          </w:tcPr>
          <w:p w14:paraId="14C72A22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float64</w:t>
            </w:r>
          </w:p>
        </w:tc>
        <w:tc>
          <w:tcPr>
            <w:tcW w:w="448" w:type="pct"/>
          </w:tcPr>
          <w:p w14:paraId="37A827AE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object</w:t>
            </w:r>
          </w:p>
        </w:tc>
        <w:tc>
          <w:tcPr>
            <w:tcW w:w="430" w:type="pct"/>
          </w:tcPr>
          <w:p w14:paraId="49070312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object</w:t>
            </w:r>
          </w:p>
        </w:tc>
        <w:tc>
          <w:tcPr>
            <w:tcW w:w="416" w:type="pct"/>
          </w:tcPr>
          <w:p w14:paraId="2D0DA09B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float64</w:t>
            </w:r>
          </w:p>
        </w:tc>
        <w:tc>
          <w:tcPr>
            <w:tcW w:w="851" w:type="pct"/>
          </w:tcPr>
          <w:p w14:paraId="7ED736B1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int64</w:t>
            </w:r>
          </w:p>
        </w:tc>
        <w:tc>
          <w:tcPr>
            <w:tcW w:w="851" w:type="pct"/>
          </w:tcPr>
          <w:p w14:paraId="215A2315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float64</w:t>
            </w:r>
          </w:p>
        </w:tc>
        <w:tc>
          <w:tcPr>
            <w:tcW w:w="558" w:type="pct"/>
          </w:tcPr>
          <w:p w14:paraId="1A009CFF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 w:rsidRPr="00B62156">
              <w:rPr>
                <w:sz w:val="20"/>
                <w:szCs w:val="20"/>
              </w:rPr>
              <w:t>float64</w:t>
            </w:r>
          </w:p>
        </w:tc>
      </w:tr>
      <w:tr w:rsidR="00706B9D" w:rsidRPr="008B12AE" w14:paraId="544A1A65" w14:textId="77777777" w:rsidTr="00706B9D">
        <w:tc>
          <w:tcPr>
            <w:tcW w:w="607" w:type="pct"/>
          </w:tcPr>
          <w:p w14:paraId="4D1DC644" w14:textId="77777777" w:rsidR="00706B9D" w:rsidRPr="00B62156" w:rsidRDefault="00706B9D" w:rsidP="00706B9D">
            <w:pPr>
              <w:rPr>
                <w:b/>
                <w:bCs/>
                <w:sz w:val="20"/>
                <w:szCs w:val="20"/>
              </w:rPr>
            </w:pPr>
            <w:r w:rsidRPr="00B62156">
              <w:rPr>
                <w:b/>
                <w:bCs/>
                <w:sz w:val="20"/>
                <w:szCs w:val="20"/>
              </w:rPr>
              <w:t>Validation criteria</w:t>
            </w:r>
          </w:p>
        </w:tc>
        <w:tc>
          <w:tcPr>
            <w:tcW w:w="511" w:type="pct"/>
          </w:tcPr>
          <w:p w14:paraId="0A4C0702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0 or 1</w:t>
            </w:r>
          </w:p>
        </w:tc>
        <w:tc>
          <w:tcPr>
            <w:tcW w:w="330" w:type="pct"/>
          </w:tcPr>
          <w:p w14:paraId="21B58536" w14:textId="77777777" w:rsidR="00706B9D" w:rsidRPr="00B62156" w:rsidRDefault="00706B9D" w:rsidP="00706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between 0 and 3</w:t>
            </w:r>
          </w:p>
        </w:tc>
        <w:tc>
          <w:tcPr>
            <w:tcW w:w="448" w:type="pct"/>
          </w:tcPr>
          <w:p w14:paraId="4BC425E8" w14:textId="77777777" w:rsidR="00706B9D" w:rsidRPr="008B12AE" w:rsidRDefault="00706B9D" w:rsidP="00706B9D">
            <w:pPr>
              <w:rPr>
                <w:sz w:val="20"/>
                <w:szCs w:val="20"/>
                <w:lang w:val="en-US"/>
              </w:rPr>
            </w:pPr>
            <w:r w:rsidRPr="00214514">
              <w:rPr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  <w:lang w:val="en-US"/>
              </w:rPr>
              <w:t xml:space="preserve">ull </w:t>
            </w:r>
            <w:r w:rsidRPr="008B12AE">
              <w:rPr>
                <w:sz w:val="20"/>
                <w:szCs w:val="20"/>
                <w:lang w:val="en-US"/>
              </w:rPr>
              <w:t xml:space="preserve">name with title </w:t>
            </w:r>
            <w:r>
              <w:rPr>
                <w:sz w:val="20"/>
                <w:szCs w:val="20"/>
                <w:lang w:val="en-US"/>
              </w:rPr>
              <w:t>Mr., Ms. etc. First letters are capital</w:t>
            </w:r>
          </w:p>
        </w:tc>
        <w:tc>
          <w:tcPr>
            <w:tcW w:w="430" w:type="pct"/>
          </w:tcPr>
          <w:p w14:paraId="3EEF2573" w14:textId="77777777" w:rsidR="00706B9D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male/female</w:t>
            </w:r>
          </w:p>
          <w:p w14:paraId="777C8364" w14:textId="77777777" w:rsidR="00706B9D" w:rsidRPr="008B12AE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lower case</w:t>
            </w:r>
          </w:p>
        </w:tc>
        <w:tc>
          <w:tcPr>
            <w:tcW w:w="416" w:type="pct"/>
          </w:tcPr>
          <w:p w14:paraId="7EC992A1" w14:textId="77777777" w:rsidR="00706B9D" w:rsidRPr="008B12AE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 between 0-80</w:t>
            </w:r>
          </w:p>
        </w:tc>
        <w:tc>
          <w:tcPr>
            <w:tcW w:w="851" w:type="pct"/>
          </w:tcPr>
          <w:p w14:paraId="160B1BB5" w14:textId="77777777" w:rsidR="00706B9D" w:rsidRPr="008B12AE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 between 0 and 8</w:t>
            </w:r>
          </w:p>
        </w:tc>
        <w:tc>
          <w:tcPr>
            <w:tcW w:w="851" w:type="pct"/>
          </w:tcPr>
          <w:p w14:paraId="4332B3EA" w14:textId="77777777" w:rsidR="00706B9D" w:rsidRPr="008B12AE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 between 0 and 6</w:t>
            </w:r>
          </w:p>
        </w:tc>
        <w:tc>
          <w:tcPr>
            <w:tcW w:w="558" w:type="pct"/>
          </w:tcPr>
          <w:p w14:paraId="0B2CE497" w14:textId="77777777" w:rsidR="00706B9D" w:rsidRPr="008B12AE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 between 0 and 523.455</w:t>
            </w:r>
          </w:p>
        </w:tc>
      </w:tr>
      <w:tr w:rsidR="00706B9D" w:rsidRPr="008B12AE" w14:paraId="0362B209" w14:textId="77777777" w:rsidTr="00706B9D">
        <w:tc>
          <w:tcPr>
            <w:tcW w:w="607" w:type="pct"/>
          </w:tcPr>
          <w:p w14:paraId="39E36E9B" w14:textId="77777777" w:rsidR="00706B9D" w:rsidRPr="0020331E" w:rsidRDefault="00706B9D" w:rsidP="00706B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0331E">
              <w:rPr>
                <w:b/>
                <w:bCs/>
                <w:sz w:val="20"/>
                <w:szCs w:val="20"/>
                <w:lang w:val="en-US"/>
              </w:rPr>
              <w:t>Optimal data type</w:t>
            </w:r>
          </w:p>
        </w:tc>
        <w:tc>
          <w:tcPr>
            <w:tcW w:w="511" w:type="pct"/>
          </w:tcPr>
          <w:p w14:paraId="651708F2" w14:textId="77777777" w:rsidR="00706B9D" w:rsidRPr="008B0131" w:rsidRDefault="00706B9D" w:rsidP="00706B9D">
            <w:pPr>
              <w:rPr>
                <w:sz w:val="20"/>
                <w:szCs w:val="20"/>
                <w:lang w:val="en-US"/>
              </w:rPr>
            </w:pPr>
            <w:r w:rsidRPr="008B0131">
              <w:rPr>
                <w:sz w:val="20"/>
                <w:szCs w:val="20"/>
                <w:lang w:val="en-US"/>
              </w:rPr>
              <w:t>Boolean, integer or categorical</w:t>
            </w:r>
          </w:p>
        </w:tc>
        <w:tc>
          <w:tcPr>
            <w:tcW w:w="330" w:type="pct"/>
          </w:tcPr>
          <w:p w14:paraId="3FBF278C" w14:textId="77777777" w:rsidR="00706B9D" w:rsidRPr="008B0131" w:rsidRDefault="00706B9D" w:rsidP="00706B9D">
            <w:pPr>
              <w:rPr>
                <w:sz w:val="20"/>
                <w:szCs w:val="20"/>
                <w:lang w:val="en-US"/>
              </w:rPr>
            </w:pPr>
            <w:r w:rsidRPr="008B0131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48" w:type="pct"/>
          </w:tcPr>
          <w:p w14:paraId="235CF476" w14:textId="77777777" w:rsidR="00706B9D" w:rsidRPr="008B0131" w:rsidRDefault="00706B9D" w:rsidP="00706B9D">
            <w:pPr>
              <w:rPr>
                <w:sz w:val="20"/>
                <w:szCs w:val="20"/>
                <w:lang w:val="en-US"/>
              </w:rPr>
            </w:pPr>
            <w:r w:rsidRPr="008B0131">
              <w:rPr>
                <w:sz w:val="20"/>
                <w:szCs w:val="20"/>
                <w:lang w:val="en-US"/>
              </w:rPr>
              <w:t>object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401B1B19" w14:textId="77777777" w:rsidR="00706B9D" w:rsidRPr="008B0131" w:rsidRDefault="00706B9D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split column: title and name separately </w:t>
            </w:r>
            <w:r w:rsidRPr="008B013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0" w:type="pct"/>
          </w:tcPr>
          <w:p w14:paraId="6AEB6BD1" w14:textId="77777777" w:rsidR="00706B9D" w:rsidRPr="008B12AE" w:rsidRDefault="00706B9D" w:rsidP="00706B9D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16" w:type="pct"/>
          </w:tcPr>
          <w:p w14:paraId="649413AE" w14:textId="77777777" w:rsidR="00706B9D" w:rsidRPr="008B12AE" w:rsidRDefault="00706B9D" w:rsidP="00706B9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pct"/>
          </w:tcPr>
          <w:p w14:paraId="1FC3E3A3" w14:textId="77777777" w:rsidR="00706B9D" w:rsidRPr="008B12AE" w:rsidRDefault="00706B9D" w:rsidP="00706B9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pct"/>
          </w:tcPr>
          <w:p w14:paraId="3900AD7F" w14:textId="77777777" w:rsidR="00706B9D" w:rsidRPr="008B12AE" w:rsidRDefault="00706B9D" w:rsidP="00706B9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58" w:type="pct"/>
          </w:tcPr>
          <w:p w14:paraId="6A0CAD56" w14:textId="77777777" w:rsidR="00706B9D" w:rsidRPr="008B12AE" w:rsidRDefault="00706B9D" w:rsidP="00706B9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706B9D" w:rsidRPr="008B12AE" w14:paraId="2E91A91B" w14:textId="77777777" w:rsidTr="00706B9D">
        <w:tc>
          <w:tcPr>
            <w:tcW w:w="607" w:type="pct"/>
          </w:tcPr>
          <w:p w14:paraId="7C54A50F" w14:textId="77777777" w:rsidR="00706B9D" w:rsidRPr="00706B9D" w:rsidRDefault="00706B9D" w:rsidP="00706B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06B9D">
              <w:rPr>
                <w:b/>
                <w:bCs/>
                <w:sz w:val="20"/>
                <w:szCs w:val="20"/>
                <w:lang w:val="en-US"/>
              </w:rPr>
              <w:t>Numbers of data points</w:t>
            </w:r>
          </w:p>
        </w:tc>
        <w:tc>
          <w:tcPr>
            <w:tcW w:w="511" w:type="pct"/>
          </w:tcPr>
          <w:p w14:paraId="564D2D94" w14:textId="230BC004" w:rsidR="00706B9D" w:rsidRPr="003D5C01" w:rsidRDefault="003D5C01" w:rsidP="00706B9D">
            <w:pPr>
              <w:rPr>
                <w:sz w:val="20"/>
                <w:szCs w:val="20"/>
                <w:lang w:val="en-US"/>
              </w:rPr>
            </w:pPr>
            <w:r w:rsidRPr="003D5C01">
              <w:rPr>
                <w:sz w:val="20"/>
                <w:szCs w:val="20"/>
                <w:lang w:val="en-US"/>
              </w:rPr>
              <w:t>888</w:t>
            </w:r>
          </w:p>
        </w:tc>
        <w:tc>
          <w:tcPr>
            <w:tcW w:w="330" w:type="pct"/>
          </w:tcPr>
          <w:p w14:paraId="69DA6DCA" w14:textId="6EBB5A4A" w:rsidR="00706B9D" w:rsidRPr="008B12AE" w:rsidRDefault="003D5C01" w:rsidP="00706B9D">
            <w:pPr>
              <w:rPr>
                <w:lang w:val="en-US"/>
              </w:rPr>
            </w:pPr>
            <w:r>
              <w:rPr>
                <w:lang w:val="en-US"/>
              </w:rPr>
              <w:t>886</w:t>
            </w:r>
          </w:p>
        </w:tc>
        <w:tc>
          <w:tcPr>
            <w:tcW w:w="448" w:type="pct"/>
          </w:tcPr>
          <w:p w14:paraId="7BB2D537" w14:textId="3F6A62F8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888</w:t>
            </w:r>
          </w:p>
        </w:tc>
        <w:tc>
          <w:tcPr>
            <w:tcW w:w="430" w:type="pct"/>
          </w:tcPr>
          <w:p w14:paraId="16AAA255" w14:textId="5D052C9D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886</w:t>
            </w:r>
          </w:p>
        </w:tc>
        <w:tc>
          <w:tcPr>
            <w:tcW w:w="416" w:type="pct"/>
          </w:tcPr>
          <w:p w14:paraId="2B225A64" w14:textId="1DF900B7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886</w:t>
            </w:r>
          </w:p>
        </w:tc>
        <w:tc>
          <w:tcPr>
            <w:tcW w:w="851" w:type="pct"/>
          </w:tcPr>
          <w:p w14:paraId="5FF27B0E" w14:textId="39BC4665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889</w:t>
            </w:r>
          </w:p>
        </w:tc>
        <w:tc>
          <w:tcPr>
            <w:tcW w:w="851" w:type="pct"/>
          </w:tcPr>
          <w:p w14:paraId="7467A1EC" w14:textId="3EC7F794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884</w:t>
            </w:r>
          </w:p>
        </w:tc>
        <w:tc>
          <w:tcPr>
            <w:tcW w:w="558" w:type="pct"/>
          </w:tcPr>
          <w:p w14:paraId="46BBD2C5" w14:textId="71664FAF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885</w:t>
            </w:r>
          </w:p>
        </w:tc>
      </w:tr>
      <w:tr w:rsidR="00706B9D" w:rsidRPr="008B12AE" w14:paraId="53885D60" w14:textId="77777777" w:rsidTr="00706B9D">
        <w:tc>
          <w:tcPr>
            <w:tcW w:w="607" w:type="pct"/>
          </w:tcPr>
          <w:p w14:paraId="25114CF9" w14:textId="77777777" w:rsidR="00706B9D" w:rsidRPr="00706B9D" w:rsidRDefault="00706B9D" w:rsidP="00706B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06B9D">
              <w:rPr>
                <w:b/>
                <w:bCs/>
                <w:sz w:val="20"/>
                <w:szCs w:val="20"/>
                <w:lang w:val="en-US"/>
              </w:rPr>
              <w:t>Numbers of missing data points</w:t>
            </w:r>
          </w:p>
        </w:tc>
        <w:tc>
          <w:tcPr>
            <w:tcW w:w="511" w:type="pct"/>
          </w:tcPr>
          <w:p w14:paraId="23C2AFF8" w14:textId="0F446B9D" w:rsidR="00706B9D" w:rsidRPr="003D5C01" w:rsidRDefault="00D66780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0" w:type="pct"/>
          </w:tcPr>
          <w:p w14:paraId="7EE589D1" w14:textId="6D7D781D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8" w:type="pct"/>
          </w:tcPr>
          <w:p w14:paraId="46E51721" w14:textId="6F63998C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pct"/>
          </w:tcPr>
          <w:p w14:paraId="5DB51EBC" w14:textId="5B068319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6" w:type="pct"/>
          </w:tcPr>
          <w:p w14:paraId="0868F2A9" w14:textId="6241C4AD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pct"/>
          </w:tcPr>
          <w:p w14:paraId="3D31E123" w14:textId="06E568A9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pct"/>
          </w:tcPr>
          <w:p w14:paraId="3D96C7D8" w14:textId="29ECD850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8" w:type="pct"/>
          </w:tcPr>
          <w:p w14:paraId="5C7D71EC" w14:textId="7D0BEA60" w:rsidR="00706B9D" w:rsidRPr="008B12AE" w:rsidRDefault="00D66780" w:rsidP="00706B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66780" w:rsidRPr="008B12AE" w14:paraId="7AC2BFCC" w14:textId="77777777" w:rsidTr="00706B9D">
        <w:tc>
          <w:tcPr>
            <w:tcW w:w="607" w:type="pct"/>
          </w:tcPr>
          <w:p w14:paraId="1DAC4D74" w14:textId="40ADB3DE" w:rsidR="00D66780" w:rsidRPr="00706B9D" w:rsidRDefault="00D66780" w:rsidP="00706B9D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Errors found</w:t>
            </w:r>
          </w:p>
        </w:tc>
        <w:tc>
          <w:tcPr>
            <w:tcW w:w="511" w:type="pct"/>
          </w:tcPr>
          <w:p w14:paraId="76241A87" w14:textId="73F2BE17" w:rsidR="00D66780" w:rsidRDefault="00D66780" w:rsidP="00706B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 6</w:t>
            </w:r>
            <w:r w:rsidR="00C67829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1D098D">
              <w:rPr>
                <w:sz w:val="20"/>
                <w:szCs w:val="20"/>
                <w:lang w:val="en-US"/>
              </w:rPr>
              <w:t>225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1D098D">
              <w:rPr>
                <w:sz w:val="20"/>
                <w:szCs w:val="20"/>
                <w:lang w:val="en-US"/>
              </w:rPr>
              <w:t xml:space="preserve">489 are incorrect </w:t>
            </w:r>
          </w:p>
        </w:tc>
        <w:tc>
          <w:tcPr>
            <w:tcW w:w="330" w:type="pct"/>
          </w:tcPr>
          <w:p w14:paraId="621AA081" w14:textId="444C1293" w:rsidR="00D66780" w:rsidRPr="00C67829" w:rsidRDefault="00C67829" w:rsidP="00706B9D">
            <w:pPr>
              <w:rPr>
                <w:sz w:val="20"/>
                <w:szCs w:val="20"/>
                <w:lang w:val="en-US"/>
              </w:rPr>
            </w:pPr>
            <w:r w:rsidRPr="00C67829">
              <w:rPr>
                <w:sz w:val="20"/>
                <w:szCs w:val="20"/>
                <w:lang w:val="en-US"/>
              </w:rPr>
              <w:t xml:space="preserve">Values 77, 425, 443 and 660 </w:t>
            </w:r>
            <w:r>
              <w:rPr>
                <w:sz w:val="20"/>
                <w:szCs w:val="20"/>
                <w:lang w:val="en-US"/>
              </w:rPr>
              <w:t>are</w:t>
            </w:r>
            <w:r w:rsidRPr="00C67829">
              <w:rPr>
                <w:sz w:val="20"/>
                <w:szCs w:val="20"/>
                <w:lang w:val="en-US"/>
              </w:rPr>
              <w:t xml:space="preserve"> incorrect</w:t>
            </w:r>
          </w:p>
        </w:tc>
        <w:tc>
          <w:tcPr>
            <w:tcW w:w="448" w:type="pct"/>
          </w:tcPr>
          <w:p w14:paraId="7A59C0CA" w14:textId="37F50730" w:rsidR="00D66780" w:rsidRDefault="006E59E6" w:rsidP="00706B9D">
            <w:pPr>
              <w:rPr>
                <w:lang w:val="en-US"/>
              </w:rPr>
            </w:pPr>
            <w:r>
              <w:rPr>
                <w:lang w:val="en-US"/>
              </w:rPr>
              <w:t>Rows 45, 72 and 55,101 are duplicates</w:t>
            </w:r>
          </w:p>
          <w:p w14:paraId="328C719F" w14:textId="1A1A346C" w:rsidR="006E59E6" w:rsidRDefault="006E59E6" w:rsidP="00706B9D">
            <w:pPr>
              <w:rPr>
                <w:lang w:val="en-US"/>
              </w:rPr>
            </w:pPr>
          </w:p>
        </w:tc>
        <w:tc>
          <w:tcPr>
            <w:tcW w:w="430" w:type="pct"/>
          </w:tcPr>
          <w:p w14:paraId="50EFA4CC" w14:textId="77777777" w:rsidR="00D66780" w:rsidRDefault="00D66780" w:rsidP="00706B9D">
            <w:pPr>
              <w:rPr>
                <w:lang w:val="en-US"/>
              </w:rPr>
            </w:pPr>
          </w:p>
        </w:tc>
        <w:tc>
          <w:tcPr>
            <w:tcW w:w="416" w:type="pct"/>
          </w:tcPr>
          <w:p w14:paraId="1491FD41" w14:textId="77777777" w:rsidR="00D66780" w:rsidRDefault="00D66780" w:rsidP="00706B9D">
            <w:pPr>
              <w:rPr>
                <w:lang w:val="en-US"/>
              </w:rPr>
            </w:pPr>
          </w:p>
        </w:tc>
        <w:tc>
          <w:tcPr>
            <w:tcW w:w="851" w:type="pct"/>
          </w:tcPr>
          <w:p w14:paraId="3FAD639B" w14:textId="77777777" w:rsidR="00D66780" w:rsidRDefault="00D66780" w:rsidP="00706B9D">
            <w:pPr>
              <w:rPr>
                <w:lang w:val="en-US"/>
              </w:rPr>
            </w:pPr>
          </w:p>
        </w:tc>
        <w:tc>
          <w:tcPr>
            <w:tcW w:w="851" w:type="pct"/>
          </w:tcPr>
          <w:p w14:paraId="79D3059A" w14:textId="77777777" w:rsidR="00D66780" w:rsidRDefault="00D66780" w:rsidP="00706B9D">
            <w:pPr>
              <w:rPr>
                <w:lang w:val="en-US"/>
              </w:rPr>
            </w:pPr>
          </w:p>
        </w:tc>
        <w:tc>
          <w:tcPr>
            <w:tcW w:w="558" w:type="pct"/>
          </w:tcPr>
          <w:p w14:paraId="2F8ACC0C" w14:textId="77777777" w:rsidR="00D66780" w:rsidRDefault="00D66780" w:rsidP="00706B9D">
            <w:pPr>
              <w:rPr>
                <w:lang w:val="en-US"/>
              </w:rPr>
            </w:pPr>
          </w:p>
        </w:tc>
      </w:tr>
    </w:tbl>
    <w:p w14:paraId="59266AD6" w14:textId="210D9F3E" w:rsidR="00A14F1E" w:rsidRPr="00A14F1E" w:rsidRDefault="00A14F1E">
      <w:pPr>
        <w:rPr>
          <w:sz w:val="24"/>
          <w:szCs w:val="24"/>
          <w:lang w:val="en-US"/>
        </w:rPr>
      </w:pPr>
    </w:p>
    <w:sectPr w:rsidR="00A14F1E" w:rsidRPr="00A14F1E" w:rsidSect="00A14F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E"/>
    <w:rsid w:val="001D098D"/>
    <w:rsid w:val="001F63EC"/>
    <w:rsid w:val="0020331E"/>
    <w:rsid w:val="00214514"/>
    <w:rsid w:val="002258EB"/>
    <w:rsid w:val="003D5C01"/>
    <w:rsid w:val="006C4922"/>
    <w:rsid w:val="006E59E6"/>
    <w:rsid w:val="00706B9D"/>
    <w:rsid w:val="0082765A"/>
    <w:rsid w:val="008B0131"/>
    <w:rsid w:val="008B12AE"/>
    <w:rsid w:val="00A14F1E"/>
    <w:rsid w:val="00A526A7"/>
    <w:rsid w:val="00B62156"/>
    <w:rsid w:val="00C22F4B"/>
    <w:rsid w:val="00C67829"/>
    <w:rsid w:val="00D66780"/>
    <w:rsid w:val="00E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B0ED"/>
  <w15:chartTrackingRefBased/>
  <w15:docId w15:val="{6B669A5B-2BE4-4DB2-906D-B41216D4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104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Ilia</dc:creator>
  <cp:keywords/>
  <dc:description/>
  <cp:lastModifiedBy>Zubov Ilia</cp:lastModifiedBy>
  <cp:revision>1</cp:revision>
  <dcterms:created xsi:type="dcterms:W3CDTF">2023-02-19T14:39:00Z</dcterms:created>
  <dcterms:modified xsi:type="dcterms:W3CDTF">2023-02-19T17:05:00Z</dcterms:modified>
</cp:coreProperties>
</file>