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982AF2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982AF2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982AF2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982AF2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982AF2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3748CC79" w:rsidR="00374167" w:rsidRPr="00982AF2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>برنامه ای که تاریخ میلادی</w:t>
      </w:r>
      <w:r w:rsidR="00FE1001" w:rsidRPr="00982AF2">
        <w:rPr>
          <w:rFonts w:cstheme="minorHAnsi"/>
          <w:b/>
          <w:bCs/>
          <w:color w:val="00B050"/>
          <w:rtl/>
          <w:lang w:bidi="fa-IR"/>
        </w:rPr>
        <w:t xml:space="preserve"> کریسمس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59C94F1A" w:rsidR="00374167" w:rsidRPr="00982AF2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982AF2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82AF2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982AF2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982AF2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82AF2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982AF2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06D4F92" w14:textId="77777777" w:rsidR="003026C7" w:rsidRPr="00982AF2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Pr="00982AF2">
        <w:rPr>
          <w:rFonts w:cstheme="minorHAnsi"/>
          <w:b/>
          <w:bCs/>
          <w:color w:val="00B050"/>
          <w:lang w:bidi="fa-IR"/>
        </w:rPr>
        <w:t>*</w:t>
      </w:r>
    </w:p>
    <w:p w14:paraId="71D1C224" w14:textId="73DD814B" w:rsidR="003220A1" w:rsidRPr="00982AF2" w:rsidRDefault="003026C7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 xml:space="preserve">به دو </w:t>
      </w:r>
      <w:r w:rsidR="002D36A1" w:rsidRPr="00982AF2">
        <w:rPr>
          <w:rFonts w:cstheme="minorHAnsi"/>
          <w:b/>
          <w:bCs/>
          <w:color w:val="00B050"/>
          <w:rtl/>
          <w:lang w:bidi="fa-IR"/>
        </w:rPr>
        <w:t>روش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982AF2">
        <w:rPr>
          <w:rFonts w:cstheme="minorHAnsi"/>
          <w:b/>
          <w:bCs/>
          <w:color w:val="00B050"/>
          <w:lang w:bidi="fa-IR"/>
        </w:rPr>
        <w:t>while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82AF2">
        <w:rPr>
          <w:rFonts w:cstheme="minorHAnsi"/>
          <w:b/>
          <w:bCs/>
          <w:color w:val="00B050"/>
          <w:lang w:bidi="fa-IR"/>
        </w:rPr>
        <w:t>for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13B60163" w14:textId="6EB63968" w:rsidR="002F40FE" w:rsidRPr="00982AF2" w:rsidRDefault="002F40FE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به کلاس </w:t>
      </w:r>
      <w:r w:rsidRPr="00982AF2">
        <w:rPr>
          <w:rFonts w:cstheme="minorHAnsi"/>
          <w:b/>
          <w:bCs/>
          <w:color w:val="00B050"/>
          <w:lang w:bidi="fa-IR"/>
        </w:rPr>
        <w:t>Car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یک متود به نام شتاب اضافه میکند و این متود به ازای مقدار دریافتی سرعت ماشین را افزایش د</w:t>
      </w:r>
      <w:r w:rsidR="00E072A8" w:rsidRPr="00982AF2">
        <w:rPr>
          <w:rFonts w:cstheme="minorHAnsi"/>
          <w:b/>
          <w:bCs/>
          <w:color w:val="00B050"/>
          <w:rtl/>
          <w:lang w:bidi="fa-IR"/>
        </w:rPr>
        <w:t>هد</w:t>
      </w:r>
      <w:r w:rsidR="003E62B4" w:rsidRPr="00982AF2">
        <w:rPr>
          <w:rFonts w:cstheme="minorHAnsi"/>
          <w:b/>
          <w:bCs/>
          <w:color w:val="00B050"/>
          <w:rtl/>
          <w:lang w:bidi="fa-IR"/>
        </w:rPr>
        <w:t>.</w:t>
      </w:r>
    </w:p>
    <w:p w14:paraId="7A62AD54" w14:textId="77777777" w:rsidR="003026C7" w:rsidRPr="00982AF2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982AF2">
        <w:rPr>
          <w:rFonts w:cstheme="minorHAnsi"/>
          <w:b/>
          <w:bCs/>
          <w:color w:val="00B050"/>
          <w:lang w:bidi="fa-IR"/>
        </w:rPr>
        <w:t>Person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است و اطلاعات شخصی اش را از طریق متود </w:t>
      </w:r>
      <w:r w:rsidRPr="00982AF2">
        <w:rPr>
          <w:rFonts w:cstheme="minorHAnsi"/>
          <w:b/>
          <w:bCs/>
          <w:color w:val="00B050"/>
          <w:lang w:bidi="fa-IR"/>
        </w:rPr>
        <w:t>Talk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6A05BB7" w14:textId="77777777" w:rsidR="003026C7" w:rsidRPr="00982AF2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شی مستطیل و دایره است و از طریق متود میتوان محیط و مساحت آن را مشاهده کرد. </w:t>
      </w:r>
    </w:p>
    <w:p w14:paraId="2FB137EA" w14:textId="3A29A4CA" w:rsidR="006923D8" w:rsidRPr="00982AF2" w:rsidRDefault="003026C7" w:rsidP="009843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982AF2">
        <w:rPr>
          <w:rFonts w:cstheme="minorHAnsi"/>
          <w:b/>
          <w:bCs/>
          <w:color w:val="00B050"/>
          <w:lang w:bidi="fa-IR"/>
        </w:rPr>
        <w:t>Calculator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70999DFF" w14:textId="77777777" w:rsidR="00A44568" w:rsidRPr="00982AF2" w:rsidRDefault="00A44568" w:rsidP="00A445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982AF2">
        <w:rPr>
          <w:rFonts w:cstheme="minorHAnsi"/>
          <w:b/>
          <w:bCs/>
          <w:color w:val="00B050"/>
          <w:lang w:bidi="fa-IR"/>
        </w:rPr>
        <w:t>Student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82AF2">
        <w:rPr>
          <w:rFonts w:cstheme="minorHAnsi"/>
          <w:b/>
          <w:bCs/>
          <w:color w:val="00B050"/>
          <w:lang w:bidi="fa-IR"/>
        </w:rPr>
        <w:t>Human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982AF2">
        <w:rPr>
          <w:rFonts w:cstheme="minorHAnsi"/>
          <w:b/>
          <w:bCs/>
          <w:color w:val="00B050"/>
          <w:lang w:bidi="fa-IR"/>
        </w:rPr>
        <w:t>Student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982AF2">
        <w:rPr>
          <w:rFonts w:cstheme="minorHAnsi"/>
          <w:b/>
          <w:bCs/>
          <w:color w:val="00B050"/>
          <w:lang w:bidi="fa-IR"/>
        </w:rPr>
        <w:t>Human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982AF2">
        <w:rPr>
          <w:rFonts w:cstheme="minorHAnsi"/>
          <w:b/>
          <w:bCs/>
          <w:color w:val="00B050"/>
          <w:lang w:bidi="fa-IR"/>
        </w:rPr>
        <w:t>Human</w:t>
      </w:r>
      <w:r w:rsidRPr="00982AF2">
        <w:rPr>
          <w:rFonts w:cstheme="minorHAnsi"/>
          <w:b/>
          <w:bCs/>
          <w:color w:val="00B050"/>
          <w:rtl/>
          <w:lang w:bidi="fa-IR"/>
        </w:rPr>
        <w:t xml:space="preserve"> دارد.</w:t>
      </w:r>
    </w:p>
    <w:p w14:paraId="504F2517" w14:textId="77777777" w:rsidR="00A44568" w:rsidRPr="00982AF2" w:rsidRDefault="00A44568" w:rsidP="00A445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82AF2">
        <w:rPr>
          <w:rFonts w:cstheme="minorHAnsi"/>
          <w:b/>
          <w:bCs/>
          <w:color w:val="000000" w:themeColor="text1"/>
          <w:rtl/>
          <w:lang w:bidi="fa-IR"/>
        </w:rPr>
        <w:t>برنامه ای که جدول مشتریان را در پایگاه داده با ستون های (نام،شهر،شماره تماس) ایجاد کند.</w:t>
      </w:r>
    </w:p>
    <w:p w14:paraId="074EBB1A" w14:textId="77777777" w:rsidR="00A44568" w:rsidRPr="00982AF2" w:rsidRDefault="00A44568" w:rsidP="00A4456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82AF2">
        <w:rPr>
          <w:rFonts w:cstheme="minorHAnsi"/>
          <w:b/>
          <w:bCs/>
          <w:color w:val="000000" w:themeColor="text1"/>
          <w:rtl/>
          <w:lang w:bidi="fa-IR"/>
        </w:rPr>
        <w:t>برنامه ای که به جدول مشتریان اطلاعات مربوط به چند مشتری را اضافه کند.</w:t>
      </w:r>
    </w:p>
    <w:p w14:paraId="726C7C74" w14:textId="77777777" w:rsidR="00A44568" w:rsidRPr="00982AF2" w:rsidRDefault="00A44568" w:rsidP="00A4456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82AF2">
        <w:rPr>
          <w:rFonts w:cstheme="minorHAnsi"/>
          <w:b/>
          <w:bCs/>
          <w:color w:val="00B050"/>
          <w:rtl/>
          <w:lang w:bidi="fa-IR"/>
        </w:rPr>
        <w:t>برنامه ای که شماره تماس تمام مشتریان را نمایش دهد.</w:t>
      </w:r>
    </w:p>
    <w:p w14:paraId="0CA37BAE" w14:textId="6C4266AA" w:rsidR="00A44568" w:rsidRPr="008B2308" w:rsidRDefault="00A44568" w:rsidP="00B7540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B2308">
        <w:rPr>
          <w:rFonts w:cstheme="minorHAnsi"/>
          <w:b/>
          <w:bCs/>
          <w:color w:val="00B050"/>
          <w:rtl/>
          <w:lang w:bidi="fa-IR"/>
        </w:rPr>
        <w:t>برنامه ای که جدولی از دانشجویان ( نام، رشته، معدل) ساخته و دانشجویانی که معدل بالای 17 دارند نمایش دهد.</w:t>
      </w:r>
    </w:p>
    <w:p w14:paraId="32CA2C5A" w14:textId="77777777" w:rsidR="00C904D5" w:rsidRPr="00951A31" w:rsidRDefault="00C904D5" w:rsidP="00C904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951A31">
        <w:rPr>
          <w:rFonts w:cstheme="minorHAnsi"/>
          <w:b/>
          <w:bCs/>
          <w:color w:val="FF0000"/>
          <w:rtl/>
          <w:lang w:bidi="fa-IR"/>
        </w:rPr>
        <w:t>برنامه ای بنویسید که یک رکورد در صورت عدم وجود به جدول اضافه کند.</w:t>
      </w:r>
    </w:p>
    <w:p w14:paraId="11143DA2" w14:textId="77777777" w:rsidR="00C904D5" w:rsidRPr="00951A31" w:rsidRDefault="00C904D5" w:rsidP="00C904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951A31">
        <w:rPr>
          <w:rFonts w:cstheme="minorHAnsi"/>
          <w:b/>
          <w:bCs/>
          <w:color w:val="FF0000"/>
          <w:rtl/>
          <w:lang w:bidi="fa-IR"/>
        </w:rPr>
        <w:t>برنامه ای بنویسید که بر اساس انتخاب کاربر یک عملیات ( ساخت جدول، خواندن جدول، درج داده در جدول) انجام دهد.</w:t>
      </w:r>
      <w:r w:rsidRPr="00951A31">
        <w:rPr>
          <w:rFonts w:cstheme="minorHAnsi"/>
          <w:b/>
          <w:bCs/>
          <w:color w:val="FF0000"/>
          <w:lang w:bidi="fa-IR"/>
        </w:rPr>
        <w:t>*</w:t>
      </w:r>
    </w:p>
    <w:p w14:paraId="508D2786" w14:textId="77777777" w:rsidR="00C904D5" w:rsidRPr="00982AF2" w:rsidRDefault="00C904D5" w:rsidP="00C904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982AF2">
        <w:rPr>
          <w:rFonts w:cstheme="minorHAnsi"/>
          <w:b/>
          <w:bCs/>
          <w:color w:val="000000" w:themeColor="text1"/>
          <w:lang w:bidi="fa-IR"/>
        </w:rPr>
        <w:t>states</w:t>
      </w: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523217F2" w14:textId="77777777" w:rsidR="00C904D5" w:rsidRPr="00982AF2" w:rsidRDefault="00C904D5" w:rsidP="00C904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982AF2">
        <w:rPr>
          <w:rFonts w:cstheme="minorHAnsi"/>
          <w:b/>
          <w:bCs/>
          <w:color w:val="000000" w:themeColor="text1"/>
          <w:lang w:bidi="fa-IR"/>
        </w:rPr>
        <w:t>states</w:t>
      </w: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66CD77B4" w14:textId="77777777" w:rsidR="00C904D5" w:rsidRPr="00982AF2" w:rsidRDefault="00C904D5" w:rsidP="00C904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982AF2">
        <w:rPr>
          <w:rFonts w:cstheme="minorHAnsi"/>
          <w:b/>
          <w:bCs/>
          <w:color w:val="000000" w:themeColor="text1"/>
          <w:lang w:bidi="fa-IR"/>
        </w:rPr>
        <w:t>states</w:t>
      </w: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73761798" w14:textId="77777777" w:rsidR="00C904D5" w:rsidRPr="00982AF2" w:rsidRDefault="00C904D5" w:rsidP="00C904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982AF2">
        <w:rPr>
          <w:rFonts w:cstheme="minorHAnsi"/>
          <w:b/>
          <w:bCs/>
          <w:color w:val="000000" w:themeColor="text1"/>
          <w:lang w:bidi="fa-IR"/>
        </w:rPr>
        <w:t>payments</w:t>
      </w: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14740EF1" w14:textId="77777777" w:rsidR="00C904D5" w:rsidRPr="00982AF2" w:rsidRDefault="00C904D5" w:rsidP="00C904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982AF2">
        <w:rPr>
          <w:rFonts w:cstheme="minorHAnsi"/>
          <w:b/>
          <w:bCs/>
          <w:color w:val="000000" w:themeColor="text1"/>
          <w:lang w:bidi="fa-IR"/>
        </w:rPr>
        <w:t>payments</w:t>
      </w: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436DFC9B" w14:textId="77777777" w:rsidR="00C904D5" w:rsidRPr="00982AF2" w:rsidRDefault="00C904D5" w:rsidP="00C904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982AF2">
        <w:rPr>
          <w:rFonts w:cstheme="minorHAnsi"/>
          <w:b/>
          <w:bCs/>
          <w:color w:val="000000" w:themeColor="text1"/>
          <w:lang w:bidi="fa-IR"/>
        </w:rPr>
        <w:t>payments</w:t>
      </w: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کند.</w:t>
      </w:r>
    </w:p>
    <w:p w14:paraId="4CB40FAD" w14:textId="7BEC753F" w:rsidR="00C904D5" w:rsidRPr="00982AF2" w:rsidRDefault="00C904D5" w:rsidP="00C904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کارمندان فایل </w:t>
      </w:r>
      <w:r w:rsidRPr="00982AF2">
        <w:rPr>
          <w:rFonts w:cstheme="minorHAnsi"/>
          <w:b/>
          <w:bCs/>
          <w:color w:val="000000" w:themeColor="text1"/>
          <w:lang w:bidi="fa-IR"/>
        </w:rPr>
        <w:t>payments</w:t>
      </w:r>
      <w:r w:rsidRPr="00982AF2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 و در یک فایل جدید ذخیره کنید.</w:t>
      </w:r>
    </w:p>
    <w:sectPr w:rsidR="00C904D5" w:rsidRPr="0098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09657">
    <w:abstractNumId w:val="0"/>
  </w:num>
  <w:num w:numId="2" w16cid:durableId="21286931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951044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0480E"/>
    <w:rsid w:val="00113870"/>
    <w:rsid w:val="0012192B"/>
    <w:rsid w:val="00124C9B"/>
    <w:rsid w:val="00140456"/>
    <w:rsid w:val="00151FBD"/>
    <w:rsid w:val="00186624"/>
    <w:rsid w:val="00187B7B"/>
    <w:rsid w:val="00187E20"/>
    <w:rsid w:val="002128E0"/>
    <w:rsid w:val="002837FD"/>
    <w:rsid w:val="002D36A1"/>
    <w:rsid w:val="002F40FE"/>
    <w:rsid w:val="003026C7"/>
    <w:rsid w:val="003220A1"/>
    <w:rsid w:val="00332A04"/>
    <w:rsid w:val="0034069F"/>
    <w:rsid w:val="00347E65"/>
    <w:rsid w:val="00374167"/>
    <w:rsid w:val="0037436A"/>
    <w:rsid w:val="003E62B4"/>
    <w:rsid w:val="00414AF3"/>
    <w:rsid w:val="00427C3E"/>
    <w:rsid w:val="004775CF"/>
    <w:rsid w:val="00490900"/>
    <w:rsid w:val="004E1DF9"/>
    <w:rsid w:val="00532FB5"/>
    <w:rsid w:val="005410F4"/>
    <w:rsid w:val="005614DD"/>
    <w:rsid w:val="005D7E69"/>
    <w:rsid w:val="0061209E"/>
    <w:rsid w:val="00634554"/>
    <w:rsid w:val="006923D8"/>
    <w:rsid w:val="006C348D"/>
    <w:rsid w:val="006D651E"/>
    <w:rsid w:val="006F4072"/>
    <w:rsid w:val="006F611A"/>
    <w:rsid w:val="00730141"/>
    <w:rsid w:val="00787700"/>
    <w:rsid w:val="00882BA2"/>
    <w:rsid w:val="008A65CA"/>
    <w:rsid w:val="008B04BE"/>
    <w:rsid w:val="008B2308"/>
    <w:rsid w:val="00914518"/>
    <w:rsid w:val="00920310"/>
    <w:rsid w:val="009206D4"/>
    <w:rsid w:val="009238FC"/>
    <w:rsid w:val="00951A31"/>
    <w:rsid w:val="00963A77"/>
    <w:rsid w:val="00982AF2"/>
    <w:rsid w:val="009843CF"/>
    <w:rsid w:val="009876DA"/>
    <w:rsid w:val="00987C38"/>
    <w:rsid w:val="00A32C84"/>
    <w:rsid w:val="00A373A2"/>
    <w:rsid w:val="00A44568"/>
    <w:rsid w:val="00A45F70"/>
    <w:rsid w:val="00A56771"/>
    <w:rsid w:val="00A64349"/>
    <w:rsid w:val="00A724D2"/>
    <w:rsid w:val="00AB5A47"/>
    <w:rsid w:val="00AD083B"/>
    <w:rsid w:val="00AF2FC0"/>
    <w:rsid w:val="00AF30CD"/>
    <w:rsid w:val="00B54EC0"/>
    <w:rsid w:val="00B75405"/>
    <w:rsid w:val="00B82778"/>
    <w:rsid w:val="00B832BE"/>
    <w:rsid w:val="00BA691F"/>
    <w:rsid w:val="00BB76E7"/>
    <w:rsid w:val="00BC344F"/>
    <w:rsid w:val="00BC4FE2"/>
    <w:rsid w:val="00BE0965"/>
    <w:rsid w:val="00C467AF"/>
    <w:rsid w:val="00C746F2"/>
    <w:rsid w:val="00C86911"/>
    <w:rsid w:val="00C904D5"/>
    <w:rsid w:val="00CA2EC4"/>
    <w:rsid w:val="00D01215"/>
    <w:rsid w:val="00D13A07"/>
    <w:rsid w:val="00D140DD"/>
    <w:rsid w:val="00D35B78"/>
    <w:rsid w:val="00D5057C"/>
    <w:rsid w:val="00E03270"/>
    <w:rsid w:val="00E06C9E"/>
    <w:rsid w:val="00E072A8"/>
    <w:rsid w:val="00E2439A"/>
    <w:rsid w:val="00E45E78"/>
    <w:rsid w:val="00E47B90"/>
    <w:rsid w:val="00ED3FB9"/>
    <w:rsid w:val="00ED413A"/>
    <w:rsid w:val="00EF4178"/>
    <w:rsid w:val="00F03AE7"/>
    <w:rsid w:val="00F56F86"/>
    <w:rsid w:val="00F9444C"/>
    <w:rsid w:val="00F96739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112</cp:revision>
  <dcterms:created xsi:type="dcterms:W3CDTF">2023-10-28T15:45:00Z</dcterms:created>
  <dcterms:modified xsi:type="dcterms:W3CDTF">2023-12-10T15:04:00Z</dcterms:modified>
</cp:coreProperties>
</file>