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EF41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EF4178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EF4178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EF417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تاریخ میلادی</w:t>
      </w:r>
      <w:r w:rsidR="00FE1001" w:rsidRPr="00EF4178">
        <w:rPr>
          <w:rFonts w:cstheme="minorHAnsi"/>
          <w:b/>
          <w:bCs/>
          <w:color w:val="00B050"/>
          <w:rtl/>
          <w:lang w:bidi="fa-IR"/>
        </w:rPr>
        <w:t xml:space="preserve"> کریسمس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EF4178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EF417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EF4178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EF417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EF4178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EF417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EF4178">
        <w:rPr>
          <w:rFonts w:cstheme="minorHAnsi"/>
          <w:b/>
          <w:bCs/>
          <w:color w:val="00B050"/>
          <w:lang w:bidi="fa-IR"/>
        </w:rPr>
        <w:t>*</w:t>
      </w:r>
    </w:p>
    <w:p w14:paraId="71D1C224" w14:textId="73DD814B" w:rsidR="003220A1" w:rsidRPr="00EF4178" w:rsidRDefault="003026C7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به دو </w:t>
      </w:r>
      <w:r w:rsidR="002D36A1" w:rsidRPr="00EF4178">
        <w:rPr>
          <w:rFonts w:cstheme="minorHAnsi"/>
          <w:b/>
          <w:bCs/>
          <w:color w:val="00B050"/>
          <w:rtl/>
          <w:lang w:bidi="fa-IR"/>
        </w:rPr>
        <w:t>روش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F4178">
        <w:rPr>
          <w:rFonts w:cstheme="minorHAnsi"/>
          <w:b/>
          <w:bCs/>
          <w:color w:val="00B050"/>
          <w:lang w:bidi="fa-IR"/>
        </w:rPr>
        <w:t>while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EF4178">
        <w:rPr>
          <w:rFonts w:cstheme="minorHAnsi"/>
          <w:b/>
          <w:bCs/>
          <w:color w:val="00B050"/>
          <w:lang w:bidi="fa-IR"/>
        </w:rPr>
        <w:t>for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13B60163" w14:textId="6EB63968" w:rsidR="002F40FE" w:rsidRPr="00EF4178" w:rsidRDefault="002F40FE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به کلاس </w:t>
      </w:r>
      <w:r w:rsidRPr="00EF4178">
        <w:rPr>
          <w:rFonts w:cstheme="minorHAnsi"/>
          <w:b/>
          <w:bCs/>
          <w:color w:val="00B050"/>
          <w:lang w:bidi="fa-IR"/>
        </w:rPr>
        <w:t>Car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یک متود به نام شتاب اضافه میکند و این متود به ازای مقدار دریافتی سرعت ماشین را افزایش د</w:t>
      </w:r>
      <w:r w:rsidR="00E072A8" w:rsidRPr="00EF4178">
        <w:rPr>
          <w:rFonts w:cstheme="minorHAnsi"/>
          <w:b/>
          <w:bCs/>
          <w:color w:val="00B050"/>
          <w:rtl/>
          <w:lang w:bidi="fa-IR"/>
        </w:rPr>
        <w:t>هد</w:t>
      </w:r>
      <w:r w:rsidR="003E62B4" w:rsidRPr="00EF4178">
        <w:rPr>
          <w:rFonts w:cstheme="minorHAnsi"/>
          <w:b/>
          <w:bCs/>
          <w:color w:val="00B050"/>
          <w:rtl/>
          <w:lang w:bidi="fa-IR"/>
        </w:rPr>
        <w:t>.</w:t>
      </w:r>
    </w:p>
    <w:p w14:paraId="7A62AD54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EF4178">
        <w:rPr>
          <w:rFonts w:cstheme="minorHAnsi"/>
          <w:b/>
          <w:bCs/>
          <w:color w:val="00B050"/>
          <w:lang w:bidi="fa-IR"/>
        </w:rPr>
        <w:t>Person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است و اطلاعات شخصی اش را از طریق متود </w:t>
      </w:r>
      <w:r w:rsidRPr="00EF4178">
        <w:rPr>
          <w:rFonts w:cstheme="minorHAnsi"/>
          <w:b/>
          <w:bCs/>
          <w:color w:val="00B050"/>
          <w:lang w:bidi="fa-IR"/>
        </w:rPr>
        <w:t>Talk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6A05BB7" w14:textId="77777777" w:rsidR="003026C7" w:rsidRPr="00113870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387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2FB137EA" w14:textId="3A29A4CA" w:rsidR="006923D8" w:rsidRPr="00D01215" w:rsidRDefault="003026C7" w:rsidP="009843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121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D01215">
        <w:rPr>
          <w:rFonts w:cstheme="minorHAnsi"/>
          <w:b/>
          <w:bCs/>
          <w:color w:val="00B050"/>
          <w:lang w:bidi="fa-IR"/>
        </w:rPr>
        <w:t>Calculator</w:t>
      </w:r>
      <w:r w:rsidRPr="00D01215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70999DFF" w14:textId="77777777" w:rsidR="00A44568" w:rsidRPr="00AB5A47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5A47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AB5A47">
        <w:rPr>
          <w:rFonts w:cstheme="minorHAnsi"/>
          <w:b/>
          <w:bCs/>
          <w:color w:val="00B050"/>
          <w:lang w:bidi="fa-IR"/>
        </w:rPr>
        <w:t>Student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AB5A47">
        <w:rPr>
          <w:rFonts w:cstheme="minorHAnsi"/>
          <w:b/>
          <w:bCs/>
          <w:color w:val="00B050"/>
          <w:lang w:bidi="fa-IR"/>
        </w:rPr>
        <w:t>Student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دارد.</w:t>
      </w:r>
    </w:p>
    <w:p w14:paraId="504F2517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جدول مشتریان را در پایگاه داده با ستون های (نام،شهر،شماره تماس) ایجاد کند.</w:t>
      </w:r>
    </w:p>
    <w:p w14:paraId="074EBB1A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به جدول مشتریان اطلاعات مربوط به چند مشتری را اضافه کند.</w:t>
      </w:r>
    </w:p>
    <w:p w14:paraId="726C7C74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شماره تماس تمام مشتریان را نمایش دهد.</w:t>
      </w:r>
    </w:p>
    <w:p w14:paraId="0CA37BAE" w14:textId="6C4266AA" w:rsidR="00A44568" w:rsidRPr="00EF4178" w:rsidRDefault="00A44568" w:rsidP="00B7540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sectPr w:rsidR="00A44568" w:rsidRPr="00EF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09657">
    <w:abstractNumId w:val="0"/>
  </w:num>
  <w:num w:numId="2" w16cid:durableId="2128693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951044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0480E"/>
    <w:rsid w:val="00113870"/>
    <w:rsid w:val="0012192B"/>
    <w:rsid w:val="00124C9B"/>
    <w:rsid w:val="00140456"/>
    <w:rsid w:val="00151FBD"/>
    <w:rsid w:val="00186624"/>
    <w:rsid w:val="00187B7B"/>
    <w:rsid w:val="00187E20"/>
    <w:rsid w:val="002128E0"/>
    <w:rsid w:val="002837FD"/>
    <w:rsid w:val="002D36A1"/>
    <w:rsid w:val="002F40FE"/>
    <w:rsid w:val="003026C7"/>
    <w:rsid w:val="003220A1"/>
    <w:rsid w:val="00332A04"/>
    <w:rsid w:val="0034069F"/>
    <w:rsid w:val="00347E65"/>
    <w:rsid w:val="00374167"/>
    <w:rsid w:val="0037436A"/>
    <w:rsid w:val="003E62B4"/>
    <w:rsid w:val="00414AF3"/>
    <w:rsid w:val="00427C3E"/>
    <w:rsid w:val="004775CF"/>
    <w:rsid w:val="00490900"/>
    <w:rsid w:val="004E1DF9"/>
    <w:rsid w:val="00532FB5"/>
    <w:rsid w:val="005614DD"/>
    <w:rsid w:val="005D7E69"/>
    <w:rsid w:val="0061209E"/>
    <w:rsid w:val="00634554"/>
    <w:rsid w:val="006923D8"/>
    <w:rsid w:val="006C348D"/>
    <w:rsid w:val="006D651E"/>
    <w:rsid w:val="006F4072"/>
    <w:rsid w:val="006F611A"/>
    <w:rsid w:val="00787700"/>
    <w:rsid w:val="00882BA2"/>
    <w:rsid w:val="008A65CA"/>
    <w:rsid w:val="008B04BE"/>
    <w:rsid w:val="00914518"/>
    <w:rsid w:val="00920310"/>
    <w:rsid w:val="009206D4"/>
    <w:rsid w:val="009238FC"/>
    <w:rsid w:val="00963A77"/>
    <w:rsid w:val="009843CF"/>
    <w:rsid w:val="009876DA"/>
    <w:rsid w:val="00987C38"/>
    <w:rsid w:val="00A32C84"/>
    <w:rsid w:val="00A373A2"/>
    <w:rsid w:val="00A44568"/>
    <w:rsid w:val="00A45F70"/>
    <w:rsid w:val="00A56771"/>
    <w:rsid w:val="00A64349"/>
    <w:rsid w:val="00A724D2"/>
    <w:rsid w:val="00AB5A47"/>
    <w:rsid w:val="00AD083B"/>
    <w:rsid w:val="00AF30CD"/>
    <w:rsid w:val="00B75405"/>
    <w:rsid w:val="00B832BE"/>
    <w:rsid w:val="00BA691F"/>
    <w:rsid w:val="00BB76E7"/>
    <w:rsid w:val="00BC344F"/>
    <w:rsid w:val="00BE0965"/>
    <w:rsid w:val="00C746F2"/>
    <w:rsid w:val="00C86911"/>
    <w:rsid w:val="00CA2EC4"/>
    <w:rsid w:val="00D01215"/>
    <w:rsid w:val="00D13A07"/>
    <w:rsid w:val="00D140DD"/>
    <w:rsid w:val="00D35B78"/>
    <w:rsid w:val="00D5057C"/>
    <w:rsid w:val="00E06C9E"/>
    <w:rsid w:val="00E072A8"/>
    <w:rsid w:val="00E2439A"/>
    <w:rsid w:val="00E45E78"/>
    <w:rsid w:val="00E47B90"/>
    <w:rsid w:val="00ED3FB9"/>
    <w:rsid w:val="00ED413A"/>
    <w:rsid w:val="00EF4178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101</cp:revision>
  <dcterms:created xsi:type="dcterms:W3CDTF">2023-10-28T15:45:00Z</dcterms:created>
  <dcterms:modified xsi:type="dcterms:W3CDTF">2023-11-30T08:57:00Z</dcterms:modified>
</cp:coreProperties>
</file>