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“HELLO WORLD”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07D1B6D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35FFF65" w14:textId="6A678BFA" w:rsidR="00EA2B90" w:rsidRPr="00CD1A34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CD1A34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CD1A34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652E1E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EB2C3D7" w14:textId="457E3993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673A2D5" w14:textId="33DDEF94" w:rsidR="00324270" w:rsidRPr="00CD1A34" w:rsidRDefault="00324270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9CFA9B2" w14:textId="77777777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3CC147" w14:textId="49DED4BB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973722" w14:textId="480CA926" w:rsidR="00DB60B4" w:rsidRPr="00CD1A34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آینه ای بود (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</w:t>
      </w:r>
      <w:r w:rsidR="00667D27" w:rsidRPr="00CD1A34">
        <w:rPr>
          <w:rFonts w:cs="B Nazanin" w:hint="cs"/>
          <w:b/>
          <w:bCs/>
          <w:color w:val="00B050"/>
          <w:rtl/>
          <w:lang w:bidi="fa-IR"/>
        </w:rPr>
        <w:t>معکوسش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اش برابر بود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)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 xml:space="preserve">کلمه </w:t>
      </w:r>
      <w:r w:rsidRPr="00CD1A34">
        <w:rPr>
          <w:rFonts w:cs="B Nazanin"/>
          <w:b/>
          <w:bCs/>
          <w:color w:val="00B050"/>
          <w:lang w:bidi="fa-IR"/>
        </w:rPr>
        <w:t>“mirror”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20494" w14:textId="1ED4E7E1" w:rsidR="00A31B69" w:rsidRPr="00CD1A34" w:rsidRDefault="00A31B69" w:rsidP="00A31B6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D0632D" w14:textId="12343AED" w:rsidR="00CD6EDF" w:rsidRPr="00CD1A34" w:rsidRDefault="00CD6EDF" w:rsidP="00CD6ED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20D95B" w14:textId="132C0742" w:rsidR="000E1384" w:rsidRPr="00CD1A34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C6A8A6" w14:textId="19FDD487" w:rsidR="0029044D" w:rsidRPr="00CD1A34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9CF08B3" w14:textId="6B65C790" w:rsidR="00645D06" w:rsidRPr="00CD1A34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B1163" w14:textId="22B0711A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عدد</w:t>
      </w:r>
      <w:r w:rsidR="00BC3ACE" w:rsidRPr="00CD1A34">
        <w:rPr>
          <w:rFonts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از کاربر گرفته و اگر بین 5 و 10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FE28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D1A34">
        <w:rPr>
          <w:rFonts w:cs="B Nazanin"/>
          <w:b/>
          <w:bCs/>
          <w:color w:val="FF0000"/>
          <w:lang w:bidi="fa-IR"/>
        </w:rPr>
        <w:t>“Even”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D1A34">
        <w:rPr>
          <w:rFonts w:cs="B Nazanin"/>
          <w:b/>
          <w:bCs/>
          <w:color w:val="FF0000"/>
          <w:lang w:bidi="fa-IR"/>
        </w:rPr>
        <w:t>“Odd”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CD1A34">
        <w:rPr>
          <w:rFonts w:cs="B Nazanin"/>
          <w:b/>
          <w:bCs/>
          <w:color w:val="00B050"/>
          <w:lang w:bidi="fa-IR"/>
        </w:rPr>
        <w:t>Length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D1A34">
        <w:rPr>
          <w:rFonts w:cs="B Nazanin"/>
          <w:b/>
          <w:bCs/>
          <w:color w:val="00B050"/>
          <w:lang w:bidi="fa-IR"/>
        </w:rPr>
        <w:t>Exit</w:t>
      </w:r>
      <w:r w:rsidRPr="00CD1A34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E0B0EA" w14:textId="23C3C3EF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CD1A34">
        <w:rPr>
          <w:rFonts w:cs="B Nazanin"/>
          <w:b/>
          <w:bCs/>
          <w:color w:val="00B050"/>
          <w:lang w:bidi="fa-IR"/>
        </w:rPr>
        <w:t>while x = True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D1A34">
        <w:rPr>
          <w:rFonts w:cs="B Nazanin"/>
          <w:b/>
          <w:bCs/>
          <w:color w:val="00B050"/>
          <w:lang w:bidi="fa-IR"/>
        </w:rPr>
        <w:t>while x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BDDA1" w14:textId="20BE24F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نام چهار برند </w:t>
      </w:r>
      <w:r w:rsidR="009C32D9" w:rsidRPr="00CD1A34">
        <w:rPr>
          <w:rFonts w:cs="B Nazanin" w:hint="cs"/>
          <w:b/>
          <w:bCs/>
          <w:color w:val="00B050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CD1A34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291BD9C" w14:textId="633D8AAC" w:rsidR="00FD7EF6" w:rsidRPr="00CD1A34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یک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29F21E6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اعداد زوج یک لیست را استخراج کند.</w:t>
      </w:r>
    </w:p>
    <w:p w14:paraId="08F55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5E170D" w:rsidRPr="00CD1A34">
        <w:rPr>
          <w:rFonts w:cs="B Nazanin"/>
          <w:b/>
          <w:bCs/>
          <w:color w:val="00B050"/>
          <w:lang w:bidi="fa-IR"/>
        </w:rPr>
        <w:t>5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n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DDAF03D" w14:textId="4EEB8D74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33F0B1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CD1A34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BE659CE" w14:textId="6A80E5A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6DF72AFB" w14:textId="2CA39D64" w:rsidR="00375567" w:rsidRPr="00CD1A34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CD1A34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>.</w:t>
      </w:r>
    </w:p>
    <w:p w14:paraId="0F1018B1" w14:textId="430A3285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940E377" w14:textId="6F7EA05C" w:rsidR="002C05D6" w:rsidRPr="00CD1A34" w:rsidRDefault="002C05D6" w:rsidP="002C05D6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بیشتر</w:t>
      </w:r>
      <w:r w:rsidR="00CD71C5" w:rsidRPr="00CD1A34">
        <w:rPr>
          <w:rFonts w:ascii="Bahnschrift" w:hAnsi="Bahnschrift" w:cs="B Nazanin" w:hint="cs"/>
          <w:b/>
          <w:bCs/>
          <w:color w:val="00B050"/>
          <w:rtl/>
        </w:rPr>
        <w:t>ین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سن را در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دیکشنری را استخراج کند.</w:t>
      </w:r>
    </w:p>
    <w:p w14:paraId="77900481" w14:textId="78E3C679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55420F56" w14:textId="028CDE7B" w:rsidR="00EF10FF" w:rsidRPr="00CD1A34" w:rsidRDefault="00EF10FF" w:rsidP="00EF10F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 xml:space="preserve">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7295B5C8" w14:textId="79C95CB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CD1A34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1958EAF" w14:textId="50D2C26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="007063E6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="00E267D5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0C448C5" w14:textId="5AB2F8E1" w:rsidR="005A6B2E" w:rsidRPr="00CD1A34" w:rsidRDefault="005A6B2E" w:rsidP="005A6B2E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18F954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1C5DDB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57CC8E83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D84142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F04F5FA" w14:textId="555C363D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="001D67AD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D1A34">
        <w:rPr>
          <w:rFonts w:ascii="Bahnschrift" w:hAnsi="Bahnschrift" w:cs="B Nazanin"/>
          <w:b/>
          <w:bCs/>
          <w:color w:val="00B050"/>
        </w:rPr>
        <w:t>Call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CD1A34">
        <w:rPr>
          <w:rFonts w:ascii="Bahnschrift" w:hAnsi="Bahnschrift" w:cs="B Nazanin"/>
          <w:b/>
          <w:bCs/>
          <w:color w:val="00B050"/>
        </w:rPr>
        <w:t>Print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3C4CA0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3F8814C9" w14:textId="77777777" w:rsidR="00951AC6" w:rsidRPr="003A326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A326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2924878" w14:textId="77777777" w:rsidR="00951AC6" w:rsidRPr="00892FD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مربع اعداد بین </w:t>
      </w:r>
      <w:r w:rsidRPr="00892FD6">
        <w:rPr>
          <w:rFonts w:ascii="Bahnschrift" w:hAnsi="Bahnschrift" w:cs="B Nazanin"/>
          <w:b/>
          <w:bCs/>
          <w:color w:val="00B050"/>
        </w:rPr>
        <w:t>x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92FD6">
        <w:rPr>
          <w:rFonts w:ascii="Bahnschrift" w:hAnsi="Bahnschrift" w:cs="B Nazanin"/>
          <w:b/>
          <w:bCs/>
          <w:color w:val="00B050"/>
        </w:rPr>
        <w:t>y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0F3218D" w14:textId="77777777" w:rsidR="00951AC6" w:rsidRPr="00E47DA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47DA6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2A5ADEAA" w14:textId="64103019" w:rsidR="00951AC6" w:rsidRPr="000F009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F0090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</w:t>
      </w:r>
      <w:r w:rsidR="00EE5037" w:rsidRPr="000F0090">
        <w:rPr>
          <w:rFonts w:ascii="Bahnschrift" w:hAnsi="Bahnschrift" w:cs="B Nazanin" w:hint="cs"/>
          <w:b/>
          <w:bCs/>
          <w:color w:val="00B050"/>
          <w:rtl/>
        </w:rPr>
        <w:t xml:space="preserve"> و با آن را به صورت حروف بزرگ</w:t>
      </w:r>
      <w:r w:rsidRPr="000F0090">
        <w:rPr>
          <w:rFonts w:ascii="Bahnschrift" w:hAnsi="Bahnschrift" w:cs="B Nazanin" w:hint="cs"/>
          <w:b/>
          <w:bCs/>
          <w:color w:val="00B050"/>
          <w:rtl/>
        </w:rPr>
        <w:t xml:space="preserve"> برگرداند</w:t>
      </w:r>
      <w:r w:rsidRPr="000F0090">
        <w:rPr>
          <w:rFonts w:ascii="Bahnschrift" w:hAnsi="Bahnschrift" w:cs="B Nazanin"/>
          <w:b/>
          <w:bCs/>
          <w:color w:val="00B050"/>
        </w:rPr>
        <w:t>.</w:t>
      </w:r>
    </w:p>
    <w:p w14:paraId="7B1CDB53" w14:textId="77777777" w:rsidR="00951AC6" w:rsidRPr="0041707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41707D">
        <w:rPr>
          <w:rFonts w:ascii="Bahnschrift" w:hAnsi="Bahnschrift" w:cs="B Nazanin" w:hint="cs"/>
          <w:b/>
          <w:bCs/>
          <w:color w:val="FF0000"/>
          <w:rtl/>
        </w:rPr>
        <w:lastRenderedPageBreak/>
        <w:t>برنامه ماشین حساب به صورت تابع.</w:t>
      </w:r>
    </w:p>
    <w:p w14:paraId="5B9C6793" w14:textId="2E1CDF98" w:rsidR="0093360C" w:rsidRPr="00DC092D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DC092D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24BA97FF" w14:textId="2C82F093" w:rsidR="0098460E" w:rsidRPr="003378CE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3378CE">
        <w:rPr>
          <w:rFonts w:ascii="Bahnschrift" w:hAnsi="Bahnschrift" w:cs="B Nazanin"/>
          <w:b/>
          <w:bCs/>
          <w:color w:val="00B050"/>
        </w:rPr>
        <w:t>X+1</w:t>
      </w:r>
      <w:r w:rsidR="006E6D5E"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6541284" w14:textId="0887430C" w:rsidR="006E6D5E" w:rsidRPr="003378CE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2BE1E3AC" w14:textId="2997469E" w:rsidR="0089251A" w:rsidRPr="005A756A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756A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520F03ED" w14:textId="505C1918" w:rsidR="005F5896" w:rsidRPr="00AA7C85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AA7C85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27550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275504">
        <w:rPr>
          <w:rFonts w:ascii="Bahnschrift" w:hAnsi="Bahnschrift" w:cs="B Nazanin"/>
          <w:b/>
          <w:bCs/>
          <w:color w:val="00B050"/>
        </w:rPr>
        <w:t>pangram</w:t>
      </w: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62B06DDA" w14:textId="0D457B1D" w:rsidR="00951AC6" w:rsidRPr="00E017A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یک لیست حاوی انواع داده ها</w:t>
      </w:r>
      <w:r w:rsidR="00F65D26"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بگیرد و لیستی را برگرداند که فقط حاوی اعداد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5732887" w14:textId="0FDBB17A" w:rsidR="00951AC6" w:rsidRPr="002D077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077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A344126" w14:textId="23397294" w:rsidR="009D6C6E" w:rsidRPr="00F46FB1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46FB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F46FB1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4DE67ED6" w14:textId="77777777" w:rsidR="00951AC6" w:rsidRPr="00646D8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6D8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  <w:bookmarkStart w:id="1" w:name="_GoBack"/>
      <w:bookmarkEnd w:id="1"/>
    </w:p>
    <w:p w14:paraId="7C0AB62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41FB3AB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72813C9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B033C0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4623E0D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6976812F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0C11A359" w14:textId="62B7D53C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17C4DC4" w14:textId="1E5DC275" w:rsidR="00F07481" w:rsidRPr="00CD1A34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B43E1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0DBE5E57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5B35F06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2901D71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CD1A34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CD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A11A8"/>
    <w:rsid w:val="000B2480"/>
    <w:rsid w:val="000C09E8"/>
    <w:rsid w:val="000C52D3"/>
    <w:rsid w:val="000D360A"/>
    <w:rsid w:val="000D620A"/>
    <w:rsid w:val="000D6FA2"/>
    <w:rsid w:val="000E1384"/>
    <w:rsid w:val="000E1EB2"/>
    <w:rsid w:val="000E27F4"/>
    <w:rsid w:val="000F0090"/>
    <w:rsid w:val="000F48D9"/>
    <w:rsid w:val="000F4967"/>
    <w:rsid w:val="00124061"/>
    <w:rsid w:val="0012668C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4334"/>
    <w:rsid w:val="001A7771"/>
    <w:rsid w:val="001B337E"/>
    <w:rsid w:val="001B41A1"/>
    <w:rsid w:val="001D67AD"/>
    <w:rsid w:val="001E3804"/>
    <w:rsid w:val="001F124D"/>
    <w:rsid w:val="001F21BF"/>
    <w:rsid w:val="002061A8"/>
    <w:rsid w:val="002202C9"/>
    <w:rsid w:val="0022498B"/>
    <w:rsid w:val="00241031"/>
    <w:rsid w:val="002442EE"/>
    <w:rsid w:val="00244F6C"/>
    <w:rsid w:val="002662DE"/>
    <w:rsid w:val="00272136"/>
    <w:rsid w:val="00273EF9"/>
    <w:rsid w:val="00275504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077F"/>
    <w:rsid w:val="002D5B9B"/>
    <w:rsid w:val="002E56B8"/>
    <w:rsid w:val="003176E3"/>
    <w:rsid w:val="00324270"/>
    <w:rsid w:val="00333A11"/>
    <w:rsid w:val="00333A68"/>
    <w:rsid w:val="00334923"/>
    <w:rsid w:val="003369F2"/>
    <w:rsid w:val="003378CE"/>
    <w:rsid w:val="00361745"/>
    <w:rsid w:val="00361F7E"/>
    <w:rsid w:val="00375567"/>
    <w:rsid w:val="00380C3C"/>
    <w:rsid w:val="003965DF"/>
    <w:rsid w:val="003A326D"/>
    <w:rsid w:val="003B122D"/>
    <w:rsid w:val="003B156A"/>
    <w:rsid w:val="003C4221"/>
    <w:rsid w:val="003E0D86"/>
    <w:rsid w:val="00400695"/>
    <w:rsid w:val="00401E04"/>
    <w:rsid w:val="00403638"/>
    <w:rsid w:val="00406D68"/>
    <w:rsid w:val="00407BEE"/>
    <w:rsid w:val="00410D5A"/>
    <w:rsid w:val="004169C1"/>
    <w:rsid w:val="0041707D"/>
    <w:rsid w:val="00421463"/>
    <w:rsid w:val="00423EA4"/>
    <w:rsid w:val="00437360"/>
    <w:rsid w:val="004462AF"/>
    <w:rsid w:val="00446E6F"/>
    <w:rsid w:val="0045299E"/>
    <w:rsid w:val="004564EA"/>
    <w:rsid w:val="00456B07"/>
    <w:rsid w:val="00463678"/>
    <w:rsid w:val="00470C73"/>
    <w:rsid w:val="004972DC"/>
    <w:rsid w:val="004A5B61"/>
    <w:rsid w:val="004B2CE5"/>
    <w:rsid w:val="004B3E29"/>
    <w:rsid w:val="004C0A7F"/>
    <w:rsid w:val="004C3540"/>
    <w:rsid w:val="004D078A"/>
    <w:rsid w:val="004E7199"/>
    <w:rsid w:val="004E7DCD"/>
    <w:rsid w:val="00514A1F"/>
    <w:rsid w:val="0052734D"/>
    <w:rsid w:val="005451FB"/>
    <w:rsid w:val="00546FC6"/>
    <w:rsid w:val="005501BD"/>
    <w:rsid w:val="00550CB8"/>
    <w:rsid w:val="0055551B"/>
    <w:rsid w:val="00560707"/>
    <w:rsid w:val="00581BFC"/>
    <w:rsid w:val="0058217C"/>
    <w:rsid w:val="005A51DB"/>
    <w:rsid w:val="005A6B2E"/>
    <w:rsid w:val="005A756A"/>
    <w:rsid w:val="005B3414"/>
    <w:rsid w:val="005C3797"/>
    <w:rsid w:val="005D7901"/>
    <w:rsid w:val="005E170D"/>
    <w:rsid w:val="005E2313"/>
    <w:rsid w:val="005E4B97"/>
    <w:rsid w:val="005F159B"/>
    <w:rsid w:val="005F1F2B"/>
    <w:rsid w:val="005F4DEF"/>
    <w:rsid w:val="005F5896"/>
    <w:rsid w:val="005F7011"/>
    <w:rsid w:val="0060221F"/>
    <w:rsid w:val="00606F40"/>
    <w:rsid w:val="00615989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6D81"/>
    <w:rsid w:val="00647178"/>
    <w:rsid w:val="00647C4A"/>
    <w:rsid w:val="00651FA2"/>
    <w:rsid w:val="00667D27"/>
    <w:rsid w:val="006707AF"/>
    <w:rsid w:val="006A116B"/>
    <w:rsid w:val="006A21EF"/>
    <w:rsid w:val="006A77DA"/>
    <w:rsid w:val="006A7E09"/>
    <w:rsid w:val="006B5C57"/>
    <w:rsid w:val="006B6E90"/>
    <w:rsid w:val="006D3464"/>
    <w:rsid w:val="006D42EE"/>
    <w:rsid w:val="006E6D5E"/>
    <w:rsid w:val="006E77FC"/>
    <w:rsid w:val="006F5047"/>
    <w:rsid w:val="007063E6"/>
    <w:rsid w:val="00707498"/>
    <w:rsid w:val="00707BEC"/>
    <w:rsid w:val="00713D06"/>
    <w:rsid w:val="0075492B"/>
    <w:rsid w:val="00756A4B"/>
    <w:rsid w:val="0077033B"/>
    <w:rsid w:val="0078280A"/>
    <w:rsid w:val="0078509D"/>
    <w:rsid w:val="0078537E"/>
    <w:rsid w:val="007B1E04"/>
    <w:rsid w:val="007B47CD"/>
    <w:rsid w:val="007B5C98"/>
    <w:rsid w:val="007D28A0"/>
    <w:rsid w:val="007D5DDC"/>
    <w:rsid w:val="007E2234"/>
    <w:rsid w:val="007E38E0"/>
    <w:rsid w:val="007F33F0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907EAE"/>
    <w:rsid w:val="009204D6"/>
    <w:rsid w:val="00920D31"/>
    <w:rsid w:val="00924BF8"/>
    <w:rsid w:val="0093360C"/>
    <w:rsid w:val="00946055"/>
    <w:rsid w:val="00951AC6"/>
    <w:rsid w:val="009575A0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37CC"/>
    <w:rsid w:val="009F6311"/>
    <w:rsid w:val="009F7C99"/>
    <w:rsid w:val="00A02AD9"/>
    <w:rsid w:val="00A06342"/>
    <w:rsid w:val="00A07981"/>
    <w:rsid w:val="00A163F2"/>
    <w:rsid w:val="00A17C01"/>
    <w:rsid w:val="00A24B4C"/>
    <w:rsid w:val="00A31B69"/>
    <w:rsid w:val="00A32AE9"/>
    <w:rsid w:val="00A607D5"/>
    <w:rsid w:val="00A6667F"/>
    <w:rsid w:val="00A66915"/>
    <w:rsid w:val="00A67A6F"/>
    <w:rsid w:val="00A70837"/>
    <w:rsid w:val="00A8670F"/>
    <w:rsid w:val="00AA7C85"/>
    <w:rsid w:val="00AC074D"/>
    <w:rsid w:val="00AD45C1"/>
    <w:rsid w:val="00AD52D9"/>
    <w:rsid w:val="00AD77C6"/>
    <w:rsid w:val="00AE2B11"/>
    <w:rsid w:val="00AF3142"/>
    <w:rsid w:val="00B02CA5"/>
    <w:rsid w:val="00B14F7F"/>
    <w:rsid w:val="00B153DC"/>
    <w:rsid w:val="00B17D80"/>
    <w:rsid w:val="00B54B29"/>
    <w:rsid w:val="00B77E47"/>
    <w:rsid w:val="00B805E0"/>
    <w:rsid w:val="00B83D24"/>
    <w:rsid w:val="00B941EC"/>
    <w:rsid w:val="00B96159"/>
    <w:rsid w:val="00BA0537"/>
    <w:rsid w:val="00BA78FF"/>
    <w:rsid w:val="00BB154F"/>
    <w:rsid w:val="00BB44E4"/>
    <w:rsid w:val="00BC3ACE"/>
    <w:rsid w:val="00BC5FA9"/>
    <w:rsid w:val="00BE78ED"/>
    <w:rsid w:val="00BF2F75"/>
    <w:rsid w:val="00C053A4"/>
    <w:rsid w:val="00C1179C"/>
    <w:rsid w:val="00C3242A"/>
    <w:rsid w:val="00C42BF9"/>
    <w:rsid w:val="00C61A9D"/>
    <w:rsid w:val="00C7264C"/>
    <w:rsid w:val="00C7287C"/>
    <w:rsid w:val="00C75A16"/>
    <w:rsid w:val="00C77B5A"/>
    <w:rsid w:val="00C8563F"/>
    <w:rsid w:val="00C96276"/>
    <w:rsid w:val="00C96508"/>
    <w:rsid w:val="00CC0752"/>
    <w:rsid w:val="00CC3C75"/>
    <w:rsid w:val="00CC419A"/>
    <w:rsid w:val="00CD1A34"/>
    <w:rsid w:val="00CD6EDF"/>
    <w:rsid w:val="00CD71C5"/>
    <w:rsid w:val="00CE435E"/>
    <w:rsid w:val="00CE7F50"/>
    <w:rsid w:val="00CF7BCD"/>
    <w:rsid w:val="00D0357F"/>
    <w:rsid w:val="00D04B32"/>
    <w:rsid w:val="00D127C4"/>
    <w:rsid w:val="00D30F7A"/>
    <w:rsid w:val="00D3199C"/>
    <w:rsid w:val="00D3579C"/>
    <w:rsid w:val="00D3776D"/>
    <w:rsid w:val="00D44144"/>
    <w:rsid w:val="00D44BAC"/>
    <w:rsid w:val="00D471E9"/>
    <w:rsid w:val="00D57345"/>
    <w:rsid w:val="00D63E54"/>
    <w:rsid w:val="00D65013"/>
    <w:rsid w:val="00D65739"/>
    <w:rsid w:val="00D700F4"/>
    <w:rsid w:val="00D753F2"/>
    <w:rsid w:val="00D800EE"/>
    <w:rsid w:val="00D87439"/>
    <w:rsid w:val="00D938FB"/>
    <w:rsid w:val="00D9574E"/>
    <w:rsid w:val="00DA7CC1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52FE"/>
    <w:rsid w:val="00DF63BE"/>
    <w:rsid w:val="00E017AF"/>
    <w:rsid w:val="00E078F1"/>
    <w:rsid w:val="00E23DFA"/>
    <w:rsid w:val="00E267D5"/>
    <w:rsid w:val="00E47DA6"/>
    <w:rsid w:val="00E50574"/>
    <w:rsid w:val="00E53DA7"/>
    <w:rsid w:val="00E60BA5"/>
    <w:rsid w:val="00E755B5"/>
    <w:rsid w:val="00E84C54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16E"/>
    <w:rsid w:val="00EF10FF"/>
    <w:rsid w:val="00EF5067"/>
    <w:rsid w:val="00EF7543"/>
    <w:rsid w:val="00F0272A"/>
    <w:rsid w:val="00F07481"/>
    <w:rsid w:val="00F0773A"/>
    <w:rsid w:val="00F079EB"/>
    <w:rsid w:val="00F179C8"/>
    <w:rsid w:val="00F24F22"/>
    <w:rsid w:val="00F34F53"/>
    <w:rsid w:val="00F41301"/>
    <w:rsid w:val="00F421B2"/>
    <w:rsid w:val="00F46FB1"/>
    <w:rsid w:val="00F51DF4"/>
    <w:rsid w:val="00F54310"/>
    <w:rsid w:val="00F60A32"/>
    <w:rsid w:val="00F65D26"/>
    <w:rsid w:val="00F66337"/>
    <w:rsid w:val="00F67215"/>
    <w:rsid w:val="00F770DA"/>
    <w:rsid w:val="00F77999"/>
    <w:rsid w:val="00FA2A11"/>
    <w:rsid w:val="00FA30C9"/>
    <w:rsid w:val="00FB259D"/>
    <w:rsid w:val="00FB5AD1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375</cp:revision>
  <dcterms:created xsi:type="dcterms:W3CDTF">2021-05-24T06:38:00Z</dcterms:created>
  <dcterms:modified xsi:type="dcterms:W3CDTF">2021-12-22T16:39:00Z</dcterms:modified>
</cp:coreProperties>
</file>