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8DDB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613EE71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5AF1D65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0A079C50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1045CC3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7F678B6A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425C54E6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6B31CAE7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7041E777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2B59C1A2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2D663201" w14:textId="77777777" w:rsidR="007B09FB" w:rsidRPr="001A60E7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A60E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1A60E7">
        <w:rPr>
          <w:rFonts w:cs="B Nazanin"/>
          <w:b/>
          <w:bCs/>
          <w:color w:val="00B050"/>
          <w:lang w:bidi="fa-IR"/>
        </w:rPr>
        <w:t>“True”</w:t>
      </w:r>
      <w:r w:rsidRPr="001A60E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991526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3FCD22E7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C0D86D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3BA5A3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B4E4877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53EC696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14553BAA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4DEB410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EAE9259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A310D36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6D4C941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C398706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55FDC4CC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0373BB3A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9E24FE1" w14:textId="77777777" w:rsidR="007B09FB" w:rsidRPr="00847D84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47D84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847D84">
        <w:rPr>
          <w:rFonts w:cs="B Nazanin"/>
          <w:b/>
          <w:bCs/>
          <w:color w:val="00B050"/>
          <w:lang w:bidi="fa-IR"/>
        </w:rPr>
        <w:t>Exit</w:t>
      </w:r>
      <w:r w:rsidRPr="00847D84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4A1F19DE" w14:textId="61FE9796" w:rsidR="007B09FB" w:rsidRPr="00847D84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47D84">
        <w:rPr>
          <w:rFonts w:cs="B Nazanin" w:hint="cs"/>
          <w:b/>
          <w:bCs/>
          <w:color w:val="00B050"/>
          <w:rtl/>
          <w:lang w:bidi="fa-IR"/>
        </w:rPr>
        <w:t>با مثال</w:t>
      </w:r>
      <w:r w:rsidR="00A6595D" w:rsidRPr="00847D84">
        <w:rPr>
          <w:rFonts w:cs="B Nazanin"/>
          <w:b/>
          <w:bCs/>
          <w:color w:val="00B050"/>
          <w:lang w:bidi="fa-IR"/>
        </w:rPr>
        <w:t xml:space="preserve"> </w:t>
      </w:r>
      <w:r w:rsidR="00A6595D" w:rsidRPr="00847D84">
        <w:rPr>
          <w:rFonts w:cs="B Nazanin" w:hint="cs"/>
          <w:b/>
          <w:bCs/>
          <w:color w:val="00B050"/>
          <w:rtl/>
          <w:lang w:bidi="fa-IR"/>
        </w:rPr>
        <w:t xml:space="preserve"> قبلی</w:t>
      </w:r>
      <w:r w:rsidRPr="00847D84">
        <w:rPr>
          <w:rFonts w:cs="B Nazanin" w:hint="cs"/>
          <w:b/>
          <w:bCs/>
          <w:color w:val="00B050"/>
          <w:rtl/>
          <w:lang w:bidi="fa-IR"/>
        </w:rPr>
        <w:t xml:space="preserve"> نشان دهید که </w:t>
      </w:r>
      <w:r w:rsidRPr="00847D84">
        <w:rPr>
          <w:rFonts w:cs="B Nazanin"/>
          <w:b/>
          <w:bCs/>
          <w:color w:val="00B050"/>
          <w:lang w:bidi="fa-IR"/>
        </w:rPr>
        <w:t>while x == True</w:t>
      </w:r>
      <w:r w:rsidRPr="00847D84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847D84">
        <w:rPr>
          <w:rFonts w:cs="B Nazanin"/>
          <w:b/>
          <w:bCs/>
          <w:color w:val="00B050"/>
          <w:lang w:bidi="fa-IR"/>
        </w:rPr>
        <w:t>while x</w:t>
      </w:r>
      <w:r w:rsidRPr="00847D84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6303D28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3A6E367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E29C7F2" w14:textId="206FFA8B" w:rsidR="001D1D4B" w:rsidRPr="001D1D4B" w:rsidRDefault="007B09F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73E8417D" w14:textId="77777777" w:rsidR="001D1D4B" w:rsidRPr="00886BA0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86BA0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3025498E" w14:textId="77777777" w:rsidR="001D1D4B" w:rsidRPr="00A65868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65868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21838ADB" w14:textId="77777777" w:rsidR="001D1D4B" w:rsidRPr="00A65868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65868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E72A4DC" w14:textId="77777777" w:rsidR="001D1D4B" w:rsidRPr="008727A4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727A4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F2B79B2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1D1D4B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61E8591C" w14:textId="77777777" w:rsidR="001D1D4B" w:rsidRPr="0096508A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6508A"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14:paraId="29AF70E6" w14:textId="77777777" w:rsidR="001D1D4B" w:rsidRPr="009F668A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F668A"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4A8AE658" w14:textId="77777777" w:rsidR="001D1D4B" w:rsidRPr="009F668A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F668A"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14:paraId="4DB3A00D" w14:textId="77777777" w:rsidR="001D1D4B" w:rsidRPr="0015575E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5575E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F0FE3A4" w14:textId="77777777" w:rsidR="001D1D4B" w:rsidRPr="00B00BF3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B00BF3"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1F9D1160" w14:textId="77777777" w:rsidR="001D1D4B" w:rsidRPr="00FC1651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FC1651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Pr="00FC1651">
        <w:rPr>
          <w:rFonts w:cs="B Nazanin"/>
          <w:b/>
          <w:bCs/>
          <w:color w:val="FF0000"/>
          <w:lang w:bidi="fa-IR"/>
        </w:rPr>
        <w:t>5</w:t>
      </w:r>
      <w:r w:rsidRPr="00FC1651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67B06105" w14:textId="77777777" w:rsidR="001D1D4B" w:rsidRPr="00733139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 w:rsidRPr="00733139">
        <w:rPr>
          <w:rFonts w:cs="B Nazanin" w:hint="cs"/>
          <w:b/>
          <w:bCs/>
          <w:color w:val="FF000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486F227" w14:textId="77777777" w:rsidR="001D1D4B" w:rsidRPr="00C82542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C82542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Pr="00C82542">
        <w:rPr>
          <w:rFonts w:cs="B Nazanin"/>
          <w:b/>
          <w:bCs/>
          <w:color w:val="FF0000"/>
          <w:lang w:bidi="fa-IR"/>
        </w:rPr>
        <w:t>n</w:t>
      </w:r>
      <w:r w:rsidRPr="00C82542"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14:paraId="7804AD3D" w14:textId="77777777" w:rsidR="001D1D4B" w:rsidRPr="00C82542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C82542">
        <w:rPr>
          <w:rFonts w:cs="B Nazanin" w:hint="cs"/>
          <w:b/>
          <w:bCs/>
          <w:color w:val="FF0000"/>
          <w:rtl/>
          <w:lang w:bidi="fa-IR"/>
        </w:rPr>
        <w:t>برنامه ای که از اشتراک 2 لیست یک لیست جدید بسازد.</w:t>
      </w:r>
      <w:bookmarkStart w:id="0" w:name="_GoBack"/>
      <w:bookmarkEnd w:id="0"/>
    </w:p>
    <w:p w14:paraId="6676ECBA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1D1D4B"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14:paraId="7B64873D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1D1D4B">
        <w:rPr>
          <w:rFonts w:cs="B Nazanin" w:hint="cs"/>
          <w:b/>
          <w:bCs/>
          <w:color w:val="000000" w:themeColor="text1"/>
          <w:rtl/>
          <w:lang w:bidi="fa-IR"/>
        </w:rPr>
        <w:t>برنامه ای که موارد تکراری را از یک لیست حذف کند.</w:t>
      </w:r>
    </w:p>
    <w:p w14:paraId="5AA53009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1D1D4B">
        <w:rPr>
          <w:rFonts w:cs="B Nazanin" w:hint="cs"/>
          <w:b/>
          <w:bCs/>
          <w:color w:val="000000" w:themeColor="text1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0E30B34C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1D1D4B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7D5B1EE8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1D1D4B">
        <w:rPr>
          <w:rFonts w:cs="B Nazanin" w:hint="cs"/>
          <w:b/>
          <w:bCs/>
          <w:color w:val="000000" w:themeColor="text1"/>
          <w:rtl/>
          <w:lang w:bidi="fa-IR"/>
        </w:rPr>
        <w:t>برنامه ای که از کاربر عددی بگیرد و شمارنده های آن را نمایش دهد.</w:t>
      </w:r>
    </w:p>
    <w:p w14:paraId="2BBDA23E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1D1D4B">
        <w:rPr>
          <w:rFonts w:cs="B Nazanin" w:hint="cs"/>
          <w:b/>
          <w:bCs/>
          <w:color w:val="000000" w:themeColor="text1"/>
          <w:rtl/>
          <w:lang w:bidi="fa-IR"/>
        </w:rPr>
        <w:t>برنامه ای که از کاربر عددی بگیرد و تشخیص دهد اول است یا خیر.</w:t>
      </w:r>
    </w:p>
    <w:p w14:paraId="2505F705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bookmarkStart w:id="1" w:name="_Hlk84538022"/>
      <w:r w:rsidRPr="001D1D4B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اعداد اول کوچکتر از 100 را چاپ کند. </w:t>
      </w:r>
    </w:p>
    <w:p w14:paraId="70E25421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1D1D4B">
        <w:rPr>
          <w:rFonts w:cs="B Nazanin" w:hint="cs"/>
          <w:b/>
          <w:bCs/>
          <w:color w:val="000000" w:themeColor="text1"/>
          <w:rtl/>
          <w:lang w:bidi="fa-IR"/>
        </w:rPr>
        <w:t>برنامه ای که تعدادی ورودی از کاربر گرفته و اگر ورودی عدد بود وارد لیست کند.</w:t>
      </w:r>
    </w:p>
    <w:p w14:paraId="35C2639C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1D1D4B">
        <w:rPr>
          <w:rFonts w:cs="B Nazanin" w:hint="cs"/>
          <w:b/>
          <w:bCs/>
          <w:color w:val="000000" w:themeColor="text1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7D74279E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1D1D4B">
        <w:rPr>
          <w:rFonts w:ascii="Bahnschrift" w:hAnsi="Bahnschrift" w:cs="B Nazanin"/>
          <w:b/>
          <w:bCs/>
          <w:color w:val="000000" w:themeColor="text1"/>
        </w:rPr>
        <w:t>.</w:t>
      </w:r>
    </w:p>
    <w:p w14:paraId="6C20D155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وجود یک کلید را در دیکشنری بررسی کند.</w:t>
      </w:r>
    </w:p>
    <w:p w14:paraId="420B8A50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بیشترین سن را در یک دیکشنری را استخراج کند.</w:t>
      </w:r>
    </w:p>
    <w:p w14:paraId="4FC5F036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با استفاده از دیکشنری ، میانگین نمرات یک دانشجو را حساب کرده و 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قبولی هر درس را 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توصیف کند.</w:t>
      </w:r>
    </w:p>
    <w:bookmarkEnd w:id="1"/>
    <w:p w14:paraId="779D1697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14:paraId="607889ED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میدهد.</w:t>
      </w:r>
    </w:p>
    <w:p w14:paraId="0B5038AB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خالی بودن یک دیکشنری را بررسی کند.</w:t>
      </w:r>
    </w:p>
    <w:p w14:paraId="1F9ABD5B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از ایندکس ها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ی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 یک 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رشته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 دیکشنری بسازد.</w:t>
      </w:r>
    </w:p>
    <w:p w14:paraId="0E5F1F9B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724C4516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73035DA4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632C5822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373DFE6C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6056488E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نام کاربر را به عنوان ورودی گرفته و به او 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سلام را کند ( به روش </w:t>
      </w:r>
      <w:r w:rsidRPr="001D1D4B">
        <w:rPr>
          <w:rFonts w:ascii="Bahnschrift" w:hAnsi="Bahnschrift" w:cs="B Nazanin"/>
          <w:b/>
          <w:bCs/>
          <w:color w:val="000000" w:themeColor="text1"/>
        </w:rPr>
        <w:t>Call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1D1D4B">
        <w:rPr>
          <w:rFonts w:ascii="Bahnschrift" w:hAnsi="Bahnschrift" w:cs="B Nazanin"/>
          <w:b/>
          <w:bCs/>
          <w:color w:val="000000" w:themeColor="text1"/>
        </w:rPr>
        <w:t>Print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 ).</w:t>
      </w:r>
    </w:p>
    <w:p w14:paraId="692A48D3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تابعی که زوج یا فرد بودن یک ورودی را اعلام کند.</w:t>
      </w:r>
    </w:p>
    <w:p w14:paraId="1638AD4F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تابعی که اعداد یک لیست را از بزرگ به کوچک مرتب کند.</w:t>
      </w:r>
    </w:p>
    <w:p w14:paraId="175D5D55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مربع اعداد بین </w:t>
      </w:r>
      <w:r w:rsidRPr="001D1D4B">
        <w:rPr>
          <w:rFonts w:ascii="Bahnschrift" w:hAnsi="Bahnschrift" w:cs="B Nazanin"/>
          <w:b/>
          <w:bCs/>
          <w:color w:val="000000" w:themeColor="text1"/>
        </w:rPr>
        <w:t>x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1D1D4B">
        <w:rPr>
          <w:rFonts w:ascii="Bahnschrift" w:hAnsi="Bahnschrift" w:cs="B Nazanin"/>
          <w:b/>
          <w:bCs/>
          <w:color w:val="000000" w:themeColor="text1"/>
        </w:rPr>
        <w:t>y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73D2511B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lastRenderedPageBreak/>
        <w:t>تابعی که یک لیست را به غیر از عنصر چهارم و ششم چاپ کند.</w:t>
      </w:r>
    </w:p>
    <w:p w14:paraId="667E60BB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با آن را به صورت حروف بزرگ برگرداند</w:t>
      </w:r>
      <w:r w:rsidRPr="001D1D4B">
        <w:rPr>
          <w:rFonts w:ascii="Bahnschrift" w:hAnsi="Bahnschrift" w:cs="B Nazanin"/>
          <w:b/>
          <w:bCs/>
          <w:color w:val="000000" w:themeColor="text1"/>
        </w:rPr>
        <w:t>.</w:t>
      </w:r>
    </w:p>
    <w:p w14:paraId="1951E3BE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759AA286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4859D8DA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1D1D4B">
        <w:rPr>
          <w:rFonts w:ascii="Bahnschrift" w:hAnsi="Bahnschrift" w:cs="B Nazanin"/>
          <w:b/>
          <w:bCs/>
          <w:color w:val="000000" w:themeColor="text1"/>
        </w:rPr>
        <w:t>X+1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39E10BDF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09913A57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  <w:r w:rsidRPr="001D1D4B">
        <w:rPr>
          <w:rFonts w:ascii="Bahnschrift" w:hAnsi="Bahnschrift" w:cs="B Nazanin"/>
          <w:b/>
          <w:bCs/>
          <w:color w:val="000000" w:themeColor="text1"/>
        </w:rPr>
        <w:t>)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</w:p>
    <w:p w14:paraId="2377C44B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 .</w:t>
      </w:r>
      <w:r w:rsidRPr="001D1D4B">
        <w:rPr>
          <w:rFonts w:ascii="Bahnschrift" w:hAnsi="Bahnschrift" w:cs="B Nazanin"/>
          <w:b/>
          <w:bCs/>
          <w:color w:val="000000" w:themeColor="text1"/>
        </w:rPr>
        <w:t>)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</w:p>
    <w:p w14:paraId="44B23CEC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 .</w:t>
      </w:r>
      <w:r w:rsidRPr="001D1D4B">
        <w:rPr>
          <w:rFonts w:ascii="Bahnschrift" w:hAnsi="Bahnschrift" w:cs="B Nazanin"/>
          <w:b/>
          <w:bCs/>
          <w:color w:val="000000" w:themeColor="text1"/>
        </w:rPr>
        <w:t>)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</w:p>
    <w:p w14:paraId="04D8151C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میکند.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 .</w:t>
      </w:r>
      <w:r w:rsidRPr="001D1D4B">
        <w:rPr>
          <w:rFonts w:ascii="Bahnschrift" w:hAnsi="Bahnschrift" w:cs="B Nazanin"/>
          <w:b/>
          <w:bCs/>
          <w:color w:val="000000" w:themeColor="text1"/>
        </w:rPr>
        <w:t>)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</w:p>
    <w:p w14:paraId="70AE91CF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1D1D4B">
        <w:rPr>
          <w:rFonts w:ascii="Bahnschrift" w:hAnsi="Bahnschrift" w:cs="B Nazanin"/>
          <w:b/>
          <w:bCs/>
          <w:color w:val="000000" w:themeColor="text1"/>
        </w:rPr>
        <w:t>pangram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خیر(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کلمه تکراری نداشته باشد).</w:t>
      </w:r>
    </w:p>
    <w:p w14:paraId="741CACB4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0B1A74FF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11071B01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58A3A9F6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19BC2FD7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63840D0A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5BF532D7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68AC45C2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33FD13A5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0EE77790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60E281E3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6C9DD29B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A568C9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4DB1D730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A992321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1FE588E6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عملیات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43C1A636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77124A78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13BFCA2B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3FBB8EBD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195FCE91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میلادی را به شمسی تبدیل کند.</w:t>
      </w:r>
    </w:p>
    <w:p w14:paraId="0B84455B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655BC5" w14:textId="77777777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19EB0BAF" w14:textId="7280A5C9" w:rsidR="001D1D4B" w:rsidRPr="001D1D4B" w:rsidRDefault="001D1D4B" w:rsidP="001D1D4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92BF94F" w14:textId="77777777" w:rsidR="001D1D4B" w:rsidRPr="001D1D4B" w:rsidRDefault="001D1D4B" w:rsidP="001D1D4B">
      <w:pPr>
        <w:pStyle w:val="ListParagraph"/>
        <w:numPr>
          <w:ilvl w:val="0"/>
          <w:numId w:val="8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برنامه ای که محیط فرمان را باز کرده و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7084981" w14:textId="77777777" w:rsidR="001D1D4B" w:rsidRPr="001D1D4B" w:rsidRDefault="001D1D4B" w:rsidP="001D1D4B">
      <w:pPr>
        <w:pStyle w:val="ListParagraph"/>
        <w:numPr>
          <w:ilvl w:val="0"/>
          <w:numId w:val="7"/>
        </w:numPr>
        <w:bidi/>
        <w:spacing w:line="256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73F8B2BA" w14:textId="77777777" w:rsidR="001D1D4B" w:rsidRPr="001D1D4B" w:rsidRDefault="001D1D4B" w:rsidP="001D1D4B">
      <w:pPr>
        <w:pStyle w:val="ListParagraph"/>
        <w:numPr>
          <w:ilvl w:val="0"/>
          <w:numId w:val="6"/>
        </w:numPr>
        <w:bidi/>
        <w:spacing w:line="256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26ED73BF" w14:textId="77777777" w:rsidR="001D1D4B" w:rsidRPr="001D1D4B" w:rsidRDefault="001D1D4B" w:rsidP="001D1D4B">
      <w:pPr>
        <w:pStyle w:val="ListParagraph"/>
        <w:numPr>
          <w:ilvl w:val="0"/>
          <w:numId w:val="6"/>
        </w:numPr>
        <w:bidi/>
        <w:spacing w:line="256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7E7E28B2" w14:textId="77777777" w:rsidR="001D1D4B" w:rsidRPr="001D1D4B" w:rsidRDefault="001D1D4B" w:rsidP="001D1D4B">
      <w:pPr>
        <w:pStyle w:val="ListParagraph"/>
        <w:numPr>
          <w:ilvl w:val="0"/>
          <w:numId w:val="6"/>
        </w:numPr>
        <w:bidi/>
        <w:spacing w:line="256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48EC2B5A" w14:textId="77777777" w:rsidR="001D1D4B" w:rsidRPr="001D1D4B" w:rsidRDefault="001D1D4B" w:rsidP="001D1D4B">
      <w:pPr>
        <w:pStyle w:val="ListParagraph"/>
        <w:numPr>
          <w:ilvl w:val="0"/>
          <w:numId w:val="6"/>
        </w:numPr>
        <w:bidi/>
        <w:spacing w:line="256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29FA9B6F" w14:textId="157FE052" w:rsidR="001D1D4B" w:rsidRPr="001D1D4B" w:rsidRDefault="001D1D4B" w:rsidP="001D1D4B">
      <w:pPr>
        <w:pStyle w:val="ListParagraph"/>
        <w:numPr>
          <w:ilvl w:val="0"/>
          <w:numId w:val="6"/>
        </w:numPr>
        <w:bidi/>
        <w:spacing w:line="256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1D1D4B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1D1D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2332E1EC" w14:textId="7140280B" w:rsidR="00055B38" w:rsidRPr="0041781D" w:rsidRDefault="00C82542" w:rsidP="0041781D"/>
    <w:sectPr w:rsidR="00055B38" w:rsidRPr="0041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1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103165"/>
    <w:rsid w:val="0015575E"/>
    <w:rsid w:val="001909A7"/>
    <w:rsid w:val="001A60E7"/>
    <w:rsid w:val="001B4B07"/>
    <w:rsid w:val="001C15B7"/>
    <w:rsid w:val="001D1D4B"/>
    <w:rsid w:val="002018B6"/>
    <w:rsid w:val="002410DE"/>
    <w:rsid w:val="002634AE"/>
    <w:rsid w:val="00275D95"/>
    <w:rsid w:val="00292AEA"/>
    <w:rsid w:val="00296A59"/>
    <w:rsid w:val="002A6203"/>
    <w:rsid w:val="002C5FBF"/>
    <w:rsid w:val="002D25A9"/>
    <w:rsid w:val="003E769A"/>
    <w:rsid w:val="0041781D"/>
    <w:rsid w:val="0043407D"/>
    <w:rsid w:val="004351BD"/>
    <w:rsid w:val="00483E42"/>
    <w:rsid w:val="00530EA3"/>
    <w:rsid w:val="006439DB"/>
    <w:rsid w:val="006B6CD3"/>
    <w:rsid w:val="00733139"/>
    <w:rsid w:val="007745CA"/>
    <w:rsid w:val="007B09FB"/>
    <w:rsid w:val="00847D84"/>
    <w:rsid w:val="008727A4"/>
    <w:rsid w:val="00886BA0"/>
    <w:rsid w:val="008A2C15"/>
    <w:rsid w:val="008C3809"/>
    <w:rsid w:val="0091027C"/>
    <w:rsid w:val="0096508A"/>
    <w:rsid w:val="009914AD"/>
    <w:rsid w:val="009A16B6"/>
    <w:rsid w:val="009F668A"/>
    <w:rsid w:val="00A24C9E"/>
    <w:rsid w:val="00A42977"/>
    <w:rsid w:val="00A65868"/>
    <w:rsid w:val="00A6595D"/>
    <w:rsid w:val="00B00BF3"/>
    <w:rsid w:val="00B85E66"/>
    <w:rsid w:val="00B8620F"/>
    <w:rsid w:val="00BE2D32"/>
    <w:rsid w:val="00C24686"/>
    <w:rsid w:val="00C36CE1"/>
    <w:rsid w:val="00C42B6A"/>
    <w:rsid w:val="00C52472"/>
    <w:rsid w:val="00C55C79"/>
    <w:rsid w:val="00C71368"/>
    <w:rsid w:val="00C82542"/>
    <w:rsid w:val="00CE1BBE"/>
    <w:rsid w:val="00CE5B68"/>
    <w:rsid w:val="00D03D4C"/>
    <w:rsid w:val="00D11066"/>
    <w:rsid w:val="00D9446E"/>
    <w:rsid w:val="00DA44ED"/>
    <w:rsid w:val="00EC2AEF"/>
    <w:rsid w:val="00EF59C7"/>
    <w:rsid w:val="00F6536B"/>
    <w:rsid w:val="00FA69AF"/>
    <w:rsid w:val="00F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64</cp:revision>
  <dcterms:created xsi:type="dcterms:W3CDTF">2022-04-30T15:59:00Z</dcterms:created>
  <dcterms:modified xsi:type="dcterms:W3CDTF">2022-07-28T13:58:00Z</dcterms:modified>
</cp:coreProperties>
</file>