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98DDB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613EE71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65AF1D65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0A079C50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61045CC3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طول نام کاربر را چاپ کند.</w:t>
      </w:r>
    </w:p>
    <w:p w14:paraId="7F678B6A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 w:hint="cs"/>
          <w:b/>
          <w:bCs/>
          <w:color w:val="FF0000"/>
          <w:rtl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سن کاربر را نصف کرده و نمایش دهد.</w:t>
      </w:r>
    </w:p>
    <w:p w14:paraId="425C54E6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 w:hint="cs"/>
          <w:b/>
          <w:bCs/>
          <w:color w:val="FF0000"/>
          <w:rtl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14:paraId="6B31CAE7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7041E777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2B59C1A2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دمای سلسیوس را به فارنهایت تبدیل کند.</w:t>
      </w:r>
    </w:p>
    <w:p w14:paraId="2D663201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4991526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3FCD22E7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C0D86D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03BA5A3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FF0000"/>
          <w:lang w:bidi="fa-IR"/>
        </w:rPr>
        <w:t>“mirror”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3B4E4877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453EC696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14553BAA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24DEB410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0EAE9259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A310D36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0000"/>
          <w:lang w:bidi="fa-IR"/>
        </w:rPr>
        <w:t>“Even”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0000"/>
          <w:lang w:bidi="fa-IR"/>
        </w:rPr>
        <w:t>“Odd”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26D4C941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4C398706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FF0000"/>
          <w:lang w:bidi="fa-IR"/>
        </w:rPr>
        <w:t>Length</w:t>
      </w:r>
      <w:r>
        <w:rPr>
          <w:rFonts w:cs="B Nazanin" w:hint="cs"/>
          <w:b/>
          <w:bCs/>
          <w:color w:val="FF0000"/>
          <w:rtl/>
          <w:lang w:bidi="fa-IR"/>
        </w:rPr>
        <w:t xml:space="preserve"> .</w:t>
      </w:r>
    </w:p>
    <w:p w14:paraId="55FDC4CC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0373BB3A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09E24FE1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0000" w:themeColor="text1"/>
          <w:lang w:bidi="fa-IR"/>
        </w:rPr>
        <w:t>Exit</w:t>
      </w:r>
      <w:r>
        <w:rPr>
          <w:rFonts w:cs="B Nazanin" w:hint="cs"/>
          <w:b/>
          <w:bCs/>
          <w:color w:val="000000" w:themeColor="text1"/>
          <w:rtl/>
          <w:lang w:bidi="fa-IR"/>
        </w:rPr>
        <w:t>" نشده به این کار ادامه دهد.</w:t>
      </w:r>
    </w:p>
    <w:p w14:paraId="4A1F19DE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با مثال نشان دهید که </w:t>
      </w:r>
      <w:r>
        <w:rPr>
          <w:rFonts w:cs="B Nazanin"/>
          <w:b/>
          <w:bCs/>
          <w:color w:val="000000" w:themeColor="text1"/>
          <w:lang w:bidi="fa-IR"/>
        </w:rPr>
        <w:t>while x == True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</w:t>
      </w:r>
      <w:r>
        <w:rPr>
          <w:rFonts w:cs="B Nazanin"/>
          <w:b/>
          <w:bCs/>
          <w:color w:val="000000" w:themeColor="text1"/>
          <w:lang w:bidi="fa-IR"/>
        </w:rPr>
        <w:t>while x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برابر اند.</w:t>
      </w:r>
    </w:p>
    <w:p w14:paraId="26303D28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23A6E367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546E9EEA" w14:textId="77777777" w:rsidR="007B09FB" w:rsidRDefault="007B09FB" w:rsidP="007B09FB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14:paraId="2332E1EC" w14:textId="7140280B" w:rsidR="00055B38" w:rsidRPr="0041781D" w:rsidRDefault="007B09FB" w:rsidP="0041781D">
      <w:bookmarkStart w:id="0" w:name="_GoBack"/>
      <w:bookmarkEnd w:id="0"/>
    </w:p>
    <w:sectPr w:rsidR="00055B38" w:rsidRPr="00417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4A87"/>
    <w:multiLevelType w:val="hybridMultilevel"/>
    <w:tmpl w:val="9E524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D44EF"/>
    <w:multiLevelType w:val="hybridMultilevel"/>
    <w:tmpl w:val="60BA5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65D31"/>
    <w:multiLevelType w:val="hybridMultilevel"/>
    <w:tmpl w:val="70FC154E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46DE7"/>
    <w:multiLevelType w:val="hybridMultilevel"/>
    <w:tmpl w:val="4DC29CD0"/>
    <w:lvl w:ilvl="0" w:tplc="400ED0CA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65"/>
    <w:rsid w:val="00000AD2"/>
    <w:rsid w:val="00103165"/>
    <w:rsid w:val="001909A7"/>
    <w:rsid w:val="001B4B07"/>
    <w:rsid w:val="001C15B7"/>
    <w:rsid w:val="002018B6"/>
    <w:rsid w:val="002634AE"/>
    <w:rsid w:val="00275D95"/>
    <w:rsid w:val="00296A59"/>
    <w:rsid w:val="002A6203"/>
    <w:rsid w:val="002C5FBF"/>
    <w:rsid w:val="002D25A9"/>
    <w:rsid w:val="003E769A"/>
    <w:rsid w:val="0041781D"/>
    <w:rsid w:val="0043407D"/>
    <w:rsid w:val="004351BD"/>
    <w:rsid w:val="00483E42"/>
    <w:rsid w:val="00530EA3"/>
    <w:rsid w:val="006439DB"/>
    <w:rsid w:val="006B6CD3"/>
    <w:rsid w:val="007745CA"/>
    <w:rsid w:val="007B09FB"/>
    <w:rsid w:val="008C3809"/>
    <w:rsid w:val="0091027C"/>
    <w:rsid w:val="009914AD"/>
    <w:rsid w:val="00A42977"/>
    <w:rsid w:val="00B85E66"/>
    <w:rsid w:val="00BE2D32"/>
    <w:rsid w:val="00C24686"/>
    <w:rsid w:val="00C36CE1"/>
    <w:rsid w:val="00C42B6A"/>
    <w:rsid w:val="00C52472"/>
    <w:rsid w:val="00C71368"/>
    <w:rsid w:val="00CE1BBE"/>
    <w:rsid w:val="00CE5B68"/>
    <w:rsid w:val="00D03D4C"/>
    <w:rsid w:val="00DA44ED"/>
    <w:rsid w:val="00EC2AEF"/>
    <w:rsid w:val="00EF59C7"/>
    <w:rsid w:val="00F6536B"/>
    <w:rsid w:val="00FA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B788"/>
  <w15:chartTrackingRefBased/>
  <w15:docId w15:val="{D94B8A07-195B-449F-9F98-11F8EAB5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41</cp:revision>
  <dcterms:created xsi:type="dcterms:W3CDTF">2022-04-30T15:59:00Z</dcterms:created>
  <dcterms:modified xsi:type="dcterms:W3CDTF">2022-07-21T14:00:00Z</dcterms:modified>
</cp:coreProperties>
</file>