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7DBFA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7B2D92F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1E6C549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3CF601B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طول نام کاربر را چاپ کند.</w:t>
      </w:r>
    </w:p>
    <w:p w14:paraId="44ABBF2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سن کاربر را نصف کرده و نمایش دهد.</w:t>
      </w:r>
    </w:p>
    <w:p w14:paraId="0BD17C4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مربع را چاپ کند.</w:t>
      </w:r>
    </w:p>
    <w:p w14:paraId="7E98CD2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مستطیل را چاپ کند.</w:t>
      </w:r>
    </w:p>
    <w:p w14:paraId="470482C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محیط و مساحت دایره را چاپ کند.</w:t>
      </w:r>
    </w:p>
    <w:p w14:paraId="1319EC2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64846DAD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7706ED2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3F585A7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B942BF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E67E2F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rtl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FF0000"/>
          <w:lang w:bidi="fa-IR"/>
        </w:rPr>
        <w:t>“mirror”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327C2DE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rtl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60FA960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085AFFA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14:paraId="260DC95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79F0C54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24CCE5A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FF0000"/>
          <w:lang w:bidi="fa-IR"/>
        </w:rPr>
        <w:t>“Even”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FF0000"/>
          <w:lang w:bidi="fa-IR"/>
        </w:rPr>
        <w:t>“Odd”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6392D54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FF0000"/>
          <w:lang w:bidi="fa-IR"/>
        </w:rPr>
        <w:t>“True”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FF0000"/>
          <w:lang w:bidi="fa-IR"/>
        </w:rPr>
        <w:t>“False”</w:t>
      </w:r>
      <w:r>
        <w:rPr>
          <w:rFonts w:cs="B Nazanin" w:hint="cs"/>
          <w:b/>
          <w:bCs/>
          <w:color w:val="FF0000"/>
          <w:rtl/>
          <w:lang w:bidi="fa-IR"/>
        </w:rPr>
        <w:t xml:space="preserve"> را چاپ کند.</w:t>
      </w:r>
    </w:p>
    <w:p w14:paraId="130C61E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FF0000"/>
          <w:lang w:bidi="fa-IR"/>
        </w:rPr>
        <w:t>Length</w:t>
      </w:r>
      <w:r>
        <w:rPr>
          <w:rFonts w:cs="B Nazanin" w:hint="cs"/>
          <w:b/>
          <w:bCs/>
          <w:color w:val="FF0000"/>
          <w:rtl/>
          <w:lang w:bidi="fa-IR"/>
        </w:rPr>
        <w:t xml:space="preserve"> .</w:t>
      </w:r>
    </w:p>
    <w:p w14:paraId="5D13B5D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5834401D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678C832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490819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06C7E1C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3D2CA4E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دنباله فیبوناچی را تا 100 جمله چاپ کند.</w:t>
      </w:r>
    </w:p>
    <w:p w14:paraId="551AE2E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0380565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D7E3DC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F15994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1AA6B88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14:paraId="0901C43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لیستی از اعداد فرد 1 تا 50 تهیه کند.</w:t>
      </w:r>
    </w:p>
    <w:p w14:paraId="23D0920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5BAF4DE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6F4CCFD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اعداد فرد یک لیست را استخراج و آن ها را در لیست جدیدی ذخیره کند.</w:t>
      </w:r>
    </w:p>
    <w:p w14:paraId="70CE500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35E1368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1BF570A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31EF4C1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444732F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14:paraId="68BC950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lastRenderedPageBreak/>
        <w:t>برنامه ای که جمع ارقام یک عدد را حساب کند ( برای مثال : جمع ارقام عدد 12 برابر با 3 میباشد ).</w:t>
      </w:r>
    </w:p>
    <w:p w14:paraId="25AD7F0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با استفاده از کامپرنشن لیستی از اعداد فرد کمتر از 100 بسازد.</w:t>
      </w:r>
    </w:p>
    <w:p w14:paraId="0BEE77A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5670E1D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4393BF7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</w:p>
    <w:p w14:paraId="1625A02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14:paraId="3C7D1902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</w:p>
    <w:p w14:paraId="263547B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FF0000"/>
        </w:rPr>
        <w:t>.</w:t>
      </w:r>
    </w:p>
    <w:p w14:paraId="650CA66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3158610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بیشترین سن را در یک دیکشنری را استخراج کند.</w:t>
      </w:r>
    </w:p>
    <w:p w14:paraId="268E6E4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14:paraId="412990D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72A6ED1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عکس برنامه قبلی را انجام میدهد.</w:t>
      </w:r>
    </w:p>
    <w:p w14:paraId="08E2426E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6B1B3CE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0EFCDDBD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با استفاده از کامپرنشن دیکشنری از کلمات و طول آنها میسازد.</w:t>
      </w:r>
    </w:p>
    <w:p w14:paraId="15D3518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بدون خروجی.</w:t>
      </w:r>
    </w:p>
    <w:p w14:paraId="66EBBF3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بدون خروجی.</w:t>
      </w:r>
    </w:p>
    <w:p w14:paraId="7D14C2DA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بدون ورودی و با خروجی.</w:t>
      </w:r>
    </w:p>
    <w:p w14:paraId="208425C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با ورودی و با خروجی.</w:t>
      </w:r>
    </w:p>
    <w:p w14:paraId="08A9EB1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79AC496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زوج یا فرد بودن یک ورودی را اعلام کند.</w:t>
      </w:r>
    </w:p>
    <w:p w14:paraId="6189379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اعداد یک لیست را از بزرگ به کوچک مرتب کند.</w:t>
      </w:r>
    </w:p>
    <w:p w14:paraId="682715E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که بدون استفاده از حلقه مربع اعداد بین </w:t>
      </w:r>
      <w:r>
        <w:rPr>
          <w:rFonts w:ascii="Bahnschrift" w:hAnsi="Bahnschrift" w:cs="B Nazanin"/>
          <w:b/>
          <w:bCs/>
          <w:color w:val="FF0000"/>
        </w:rPr>
        <w:t>x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و </w:t>
      </w:r>
      <w:r>
        <w:rPr>
          <w:rFonts w:ascii="Bahnschrift" w:hAnsi="Bahnschrift" w:cs="B Nazanin"/>
          <w:b/>
          <w:bCs/>
          <w:color w:val="FF0000"/>
        </w:rPr>
        <w:t>y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را چاپ کند.</w:t>
      </w:r>
    </w:p>
    <w:p w14:paraId="3E7FAAD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یک لیست را به غیر از عنصر چهارم و ششم چاپ کند.</w:t>
      </w:r>
    </w:p>
    <w:p w14:paraId="42C9B9D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/>
          <w:b/>
          <w:bCs/>
          <w:color w:val="FF0000"/>
        </w:rPr>
        <w:t>pangram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است یا خیر(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حرف تکراری نداشته باشد).</w:t>
      </w:r>
    </w:p>
    <w:p w14:paraId="4FEC699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FF0000"/>
          <w:lang w:bidi="fa-IR"/>
        </w:rPr>
        <w:t>int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باشد.</w:t>
      </w:r>
    </w:p>
    <w:p w14:paraId="3B9BADEE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ماشین حساب به صورت تابع.</w:t>
      </w:r>
    </w:p>
    <w:p w14:paraId="5E6C68C3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تشخیص دهد یک عدد اول است یا نه.</w:t>
      </w:r>
    </w:p>
    <w:p w14:paraId="7FFBF0DB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7F53F09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5242254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4E9CECD5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753691A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497D96B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.</w:t>
      </w:r>
      <w:r>
        <w:rPr>
          <w:rFonts w:ascii="Bahnschrift" w:hAnsi="Bahnschrift" w:cs="B Nazanin"/>
          <w:b/>
          <w:bCs/>
          <w:color w:val="FF0000"/>
        </w:rPr>
        <w:t>)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FF0000"/>
          <w:lang w:bidi="fa-IR"/>
        </w:rPr>
        <w:t>(</w:t>
      </w:r>
    </w:p>
    <w:p w14:paraId="720AEFF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یک تابع ، تابع دیگری را صدا بزنید.</w:t>
      </w:r>
    </w:p>
    <w:p w14:paraId="28A4FDF9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5CAFFD1E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78 را بازنویسی کنید.</w:t>
      </w:r>
    </w:p>
    <w:p w14:paraId="668E428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تمرین 72 را بازنویسی کنید.</w:t>
      </w:r>
    </w:p>
    <w:p w14:paraId="7A9C5FE8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5C18401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295E9E86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2DF4460F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0F307CF4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236456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</w:p>
    <w:p w14:paraId="07115311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</w:p>
    <w:p w14:paraId="3EAC741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78ED6F30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47CF7B6C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7DBEC927" w14:textId="77777777" w:rsid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1B37E517" w14:textId="77777777" w:rsidR="00657A51" w:rsidRPr="007F486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F486E"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4A5C6A03" w14:textId="77777777" w:rsidR="00657A51" w:rsidRPr="007F486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7F486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 w:rsidRPr="007F486E">
        <w:rPr>
          <w:rFonts w:ascii="Bahnschrift" w:hAnsi="Bahnschrift" w:cs="B Nazanin"/>
          <w:b/>
          <w:bCs/>
          <w:color w:val="00B050"/>
          <w:lang w:bidi="fa-IR"/>
        </w:rPr>
        <w:t>words.txt</w:t>
      </w:r>
      <w:r w:rsidRPr="007F486E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1CC4DF20" w14:textId="2F9E72AF" w:rsidR="00657A51" w:rsidRPr="00657A5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FF000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FF000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انجام دهد.</w:t>
      </w:r>
    </w:p>
    <w:p w14:paraId="1BB7447C" w14:textId="77777777" w:rsidR="00DC5C49" w:rsidRPr="00DC5C49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14:paraId="60CAFE52" w14:textId="77777777" w:rsidR="00DC5C49" w:rsidRPr="00FF7DAD" w:rsidRDefault="00DC5C49" w:rsidP="00DC5C49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FF7DA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 w:rsidRPr="00FF7DAD">
        <w:rPr>
          <w:rFonts w:ascii="Bahnschrift" w:hAnsi="Bahnschrift" w:cs="B Nazanin"/>
          <w:b/>
          <w:bCs/>
          <w:color w:val="00B050"/>
          <w:lang w:bidi="fa-IR"/>
        </w:rPr>
        <w:t>html</w:t>
      </w:r>
      <w:r w:rsidRPr="00FF7DA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4B00AC3A" w14:textId="11B24E88" w:rsidR="00DB5946" w:rsidRPr="000647A6" w:rsidRDefault="00DC5C49" w:rsidP="000647A6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 w:rsidRPr="00DC5C49">
        <w:rPr>
          <w:rFonts w:ascii="Bahnschrift" w:hAnsi="Bahnschrift" w:cs="B Nazanin"/>
          <w:b/>
          <w:bCs/>
          <w:color w:val="000000" w:themeColor="text1"/>
          <w:lang w:bidi="fa-IR"/>
        </w:rPr>
        <w:t>html</w:t>
      </w:r>
      <w:r w:rsidRPr="00DC5C49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نمایش دهد.</w:t>
      </w:r>
    </w:p>
    <w:sectPr w:rsidR="00DB5946" w:rsidRPr="00064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526305">
    <w:abstractNumId w:val="0"/>
  </w:num>
  <w:num w:numId="2" w16cid:durableId="191339111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77806203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79772343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465611702">
    <w:abstractNumId w:val="0"/>
  </w:num>
  <w:num w:numId="6" w16cid:durableId="172840825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47993132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20824069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46"/>
    <w:rsid w:val="00001B18"/>
    <w:rsid w:val="0002304D"/>
    <w:rsid w:val="00042020"/>
    <w:rsid w:val="000647A6"/>
    <w:rsid w:val="000B50EF"/>
    <w:rsid w:val="000D148C"/>
    <w:rsid w:val="00127AF3"/>
    <w:rsid w:val="001320E5"/>
    <w:rsid w:val="00251AC0"/>
    <w:rsid w:val="002B2101"/>
    <w:rsid w:val="003233F5"/>
    <w:rsid w:val="003375B1"/>
    <w:rsid w:val="00353B79"/>
    <w:rsid w:val="004045EE"/>
    <w:rsid w:val="004B171A"/>
    <w:rsid w:val="00543A66"/>
    <w:rsid w:val="005732C1"/>
    <w:rsid w:val="005944A2"/>
    <w:rsid w:val="00595E25"/>
    <w:rsid w:val="005A03DD"/>
    <w:rsid w:val="005F0DA2"/>
    <w:rsid w:val="005F4A5B"/>
    <w:rsid w:val="00657A51"/>
    <w:rsid w:val="006760E0"/>
    <w:rsid w:val="006A4526"/>
    <w:rsid w:val="00752997"/>
    <w:rsid w:val="0076356A"/>
    <w:rsid w:val="0078324E"/>
    <w:rsid w:val="007F486E"/>
    <w:rsid w:val="007F7934"/>
    <w:rsid w:val="0080131C"/>
    <w:rsid w:val="008357FA"/>
    <w:rsid w:val="008364B9"/>
    <w:rsid w:val="00847825"/>
    <w:rsid w:val="00895B29"/>
    <w:rsid w:val="009C27CC"/>
    <w:rsid w:val="009C5F2E"/>
    <w:rsid w:val="00A03B5D"/>
    <w:rsid w:val="00A10267"/>
    <w:rsid w:val="00A1476B"/>
    <w:rsid w:val="00A4460F"/>
    <w:rsid w:val="00A44D4C"/>
    <w:rsid w:val="00A76EEC"/>
    <w:rsid w:val="00A8736F"/>
    <w:rsid w:val="00AF7545"/>
    <w:rsid w:val="00B41F8A"/>
    <w:rsid w:val="00B50F33"/>
    <w:rsid w:val="00B7209A"/>
    <w:rsid w:val="00B77C05"/>
    <w:rsid w:val="00BB2936"/>
    <w:rsid w:val="00BC2840"/>
    <w:rsid w:val="00BC57D2"/>
    <w:rsid w:val="00BD6274"/>
    <w:rsid w:val="00C11AB9"/>
    <w:rsid w:val="00C40D2A"/>
    <w:rsid w:val="00C45271"/>
    <w:rsid w:val="00CC620D"/>
    <w:rsid w:val="00D365E1"/>
    <w:rsid w:val="00D81C4A"/>
    <w:rsid w:val="00DB5946"/>
    <w:rsid w:val="00DC5C49"/>
    <w:rsid w:val="00DE520D"/>
    <w:rsid w:val="00E8618F"/>
    <w:rsid w:val="00E96D92"/>
    <w:rsid w:val="00F00416"/>
    <w:rsid w:val="00F07ED6"/>
    <w:rsid w:val="00F809A4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68</cp:revision>
  <dcterms:created xsi:type="dcterms:W3CDTF">2022-08-02T15:50:00Z</dcterms:created>
  <dcterms:modified xsi:type="dcterms:W3CDTF">2022-09-06T15:41:00Z</dcterms:modified>
</cp:coreProperties>
</file>