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41FC" w14:textId="77777777" w:rsidR="00FE1100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38142A0" w14:textId="77777777" w:rsidR="00FE1100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0E5EB69" w14:textId="77777777" w:rsidR="00FE1100" w:rsidRPr="00061F4D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1F4D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4F84FB94" w14:textId="77777777" w:rsidR="00FE1100" w:rsidRPr="00EF27D7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27D7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BB42DD7" w14:textId="77777777" w:rsidR="00FE1100" w:rsidRPr="001B619E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619E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A4F591D" w14:textId="77777777" w:rsidR="00FE1100" w:rsidRPr="00B47306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47306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211A765E" w14:textId="77777777" w:rsidR="00FE1100" w:rsidRPr="00992FB3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2FB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0F3BBCE8" w14:textId="77777777" w:rsidR="00FE1100" w:rsidRPr="00992FB3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2FB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1CAD213" w14:textId="77777777" w:rsidR="00FE1100" w:rsidRPr="00822D63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22D63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5CE9C272" w14:textId="77777777" w:rsidR="00FE1100" w:rsidRPr="0034286E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4286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0ED57B51" w14:textId="77777777" w:rsidR="00FE1100" w:rsidRPr="00761A2C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61A2C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761A2C">
        <w:rPr>
          <w:rFonts w:cs="B Nazanin"/>
          <w:b/>
          <w:bCs/>
          <w:color w:val="00B050"/>
          <w:lang w:bidi="fa-IR"/>
        </w:rPr>
        <w:t>“True”</w:t>
      </w:r>
      <w:r w:rsidRPr="00761A2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EE88C1F" w14:textId="77777777" w:rsidR="00FE1100" w:rsidRPr="001E12F3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1E12F3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2A5455DB" w14:textId="77777777" w:rsidR="00FE1100" w:rsidRPr="001E12F3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E12F3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06E8F2D" w14:textId="77777777" w:rsidR="00FE1100" w:rsidRPr="00EF5F49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5F49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EF5F49">
        <w:rPr>
          <w:rFonts w:cs="B Nazanin"/>
          <w:b/>
          <w:bCs/>
          <w:color w:val="00B050"/>
          <w:lang w:bidi="fa-IR"/>
        </w:rPr>
        <w:t>“True”</w:t>
      </w:r>
      <w:r w:rsidRPr="00EF5F49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C7751F1" w14:textId="77777777" w:rsidR="00FE1100" w:rsidRPr="009A4E9D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A4E9D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9A4E9D">
        <w:rPr>
          <w:rFonts w:cs="B Nazanin"/>
          <w:b/>
          <w:bCs/>
          <w:color w:val="00B050"/>
          <w:lang w:bidi="fa-IR"/>
        </w:rPr>
        <w:t>“mirror”</w:t>
      </w:r>
      <w:r w:rsidRPr="009A4E9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88F64EA" w14:textId="77777777" w:rsidR="00FE1100" w:rsidRPr="00212EC8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2EC8"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301F4C99" w14:textId="77777777" w:rsidR="00FE1100" w:rsidRPr="003B1602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B160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3BCA54E3" w14:textId="77777777" w:rsidR="00FE1100" w:rsidRPr="00F4377F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F4377F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5C2750FE" w14:textId="77777777" w:rsidR="00FE1100" w:rsidRPr="00982617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982617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982617">
        <w:rPr>
          <w:rFonts w:cs="B Nazanin"/>
          <w:b/>
          <w:bCs/>
          <w:color w:val="FF0000"/>
          <w:lang w:bidi="fa-IR"/>
        </w:rPr>
        <w:t>“True”</w:t>
      </w:r>
      <w:r w:rsidRPr="00982617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982617">
        <w:rPr>
          <w:rFonts w:cs="B Nazanin"/>
          <w:b/>
          <w:bCs/>
          <w:color w:val="FF0000"/>
          <w:lang w:bidi="fa-IR"/>
        </w:rPr>
        <w:t>“False”</w:t>
      </w:r>
      <w:r w:rsidRPr="00982617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B5B19E1" w14:textId="77777777" w:rsidR="00FE1100" w:rsidRPr="009D453D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9D453D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 w:rsidRPr="009D453D">
        <w:rPr>
          <w:rFonts w:cs="B Nazanin"/>
          <w:b/>
          <w:bCs/>
          <w:color w:val="FF0000"/>
          <w:lang w:bidi="fa-IR"/>
        </w:rPr>
        <w:t>“True”</w:t>
      </w:r>
      <w:r w:rsidRPr="009D453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9D453D">
        <w:rPr>
          <w:rFonts w:cs="B Nazanin"/>
          <w:b/>
          <w:bCs/>
          <w:color w:val="FF0000"/>
          <w:lang w:bidi="fa-IR"/>
        </w:rPr>
        <w:t>“False”</w:t>
      </w:r>
      <w:r w:rsidRPr="009D453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0FCC560" w14:textId="77777777" w:rsidR="00FE1100" w:rsidRPr="009D453D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D71DBF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D71DBF">
        <w:rPr>
          <w:rFonts w:cs="B Nazanin"/>
          <w:b/>
          <w:bCs/>
          <w:color w:val="00B050"/>
          <w:lang w:bidi="fa-IR"/>
        </w:rPr>
        <w:t>“Even”</w:t>
      </w:r>
      <w:r w:rsidRPr="00D71DBF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D71DBF">
        <w:rPr>
          <w:rFonts w:cs="B Nazanin"/>
          <w:b/>
          <w:bCs/>
          <w:color w:val="00B050"/>
          <w:lang w:bidi="fa-IR"/>
        </w:rPr>
        <w:t>“Odd”</w:t>
      </w:r>
      <w:r w:rsidRPr="00D71DB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C2CB870" w14:textId="77777777" w:rsidR="00FE1100" w:rsidRPr="00493145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493145">
        <w:rPr>
          <w:rFonts w:cs="B Nazanin"/>
          <w:b/>
          <w:bCs/>
          <w:color w:val="00B050"/>
          <w:lang w:bidi="fa-IR"/>
        </w:rPr>
        <w:t>“True”</w:t>
      </w: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93145">
        <w:rPr>
          <w:rFonts w:cs="B Nazanin"/>
          <w:b/>
          <w:bCs/>
          <w:color w:val="00B050"/>
          <w:lang w:bidi="fa-IR"/>
        </w:rPr>
        <w:t>“False”</w:t>
      </w: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AAC5BE1" w14:textId="77777777" w:rsidR="00FE1100" w:rsidRPr="003449EE" w:rsidRDefault="00FE1100" w:rsidP="00FE110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449EE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3449EE">
        <w:rPr>
          <w:rFonts w:cs="B Nazanin"/>
          <w:b/>
          <w:bCs/>
          <w:color w:val="00B050"/>
          <w:lang w:bidi="fa-IR"/>
        </w:rPr>
        <w:t>Length</w:t>
      </w:r>
      <w:r w:rsidRPr="003449EE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B00AC3A" w14:textId="7F0DE15B" w:rsidR="00DB5946" w:rsidRPr="00E13716" w:rsidRDefault="00DB5946" w:rsidP="00E13716">
      <w:bookmarkStart w:id="0" w:name="_GoBack"/>
      <w:bookmarkEnd w:id="0"/>
    </w:p>
    <w:sectPr w:rsidR="00DB5946" w:rsidRPr="00E13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1A4C3D"/>
    <w:rsid w:val="002B2101"/>
    <w:rsid w:val="00AF7545"/>
    <w:rsid w:val="00B73835"/>
    <w:rsid w:val="00BC57D2"/>
    <w:rsid w:val="00DB5946"/>
    <w:rsid w:val="00E13716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</cp:lastModifiedBy>
  <cp:revision>8</cp:revision>
  <dcterms:created xsi:type="dcterms:W3CDTF">2022-08-02T15:50:00Z</dcterms:created>
  <dcterms:modified xsi:type="dcterms:W3CDTF">2022-08-21T15:59:00Z</dcterms:modified>
</cp:coreProperties>
</file>