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94936F" w14:textId="77777777" w:rsidR="00AA386C" w:rsidRDefault="00AA386C" w:rsidP="00AA386C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bookmarkStart w:id="0" w:name="_Hlk84538022"/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>
        <w:rPr>
          <w:rFonts w:cs="B Nazanin"/>
          <w:b/>
          <w:bCs/>
          <w:color w:val="00B050"/>
          <w:lang w:bidi="fa-IR"/>
        </w:rPr>
        <w:t>“HELLO WORLD”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77E8FE82" w14:textId="77777777" w:rsidR="00AA386C" w:rsidRDefault="00AA386C" w:rsidP="00AA386C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نام کاربر را گرفته و به او سلام کند.</w:t>
      </w:r>
    </w:p>
    <w:p w14:paraId="4078C4BA" w14:textId="77777777" w:rsidR="00AA386C" w:rsidRDefault="00AA386C" w:rsidP="00AA386C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نام ، سن و کد دانشجویی یک دانشجو را دریافت کرده و چاپ کند.</w:t>
      </w:r>
    </w:p>
    <w:p w14:paraId="741FE504" w14:textId="77777777" w:rsidR="00AA386C" w:rsidRDefault="00AA386C" w:rsidP="00AA386C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روی سال تولد فرد سن او را نمایش دهد.</w:t>
      </w:r>
    </w:p>
    <w:p w14:paraId="06A1B54E" w14:textId="77777777" w:rsidR="00AA386C" w:rsidRDefault="00AA386C" w:rsidP="00AA386C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طول نام کاربر را چاپ کند.</w:t>
      </w:r>
    </w:p>
    <w:p w14:paraId="04B525B7" w14:textId="77777777" w:rsidR="00AA386C" w:rsidRDefault="00AA386C" w:rsidP="00AA386C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سن کاربر را نصف کرده و نمایش دهد.</w:t>
      </w:r>
    </w:p>
    <w:p w14:paraId="34748FAF" w14:textId="77777777" w:rsidR="00AA386C" w:rsidRDefault="00AA386C" w:rsidP="00AA386C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محیط و مساحت مربع را چاپ کند.</w:t>
      </w:r>
    </w:p>
    <w:p w14:paraId="76B8FADF" w14:textId="77777777" w:rsidR="00AA386C" w:rsidRDefault="00AA386C" w:rsidP="00AA386C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محیط و مساحت مستطیل را چاپ کند.</w:t>
      </w:r>
    </w:p>
    <w:p w14:paraId="317D3619" w14:textId="77777777" w:rsidR="00AA386C" w:rsidRDefault="00AA386C" w:rsidP="00AA386C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محیط و مساحت دایره را چاپ کند.</w:t>
      </w:r>
    </w:p>
    <w:p w14:paraId="2B9124F1" w14:textId="77777777" w:rsidR="00AA386C" w:rsidRDefault="00AA386C" w:rsidP="00AA386C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دمای سلسیوس را به فارنهایت تبدیل کند.</w:t>
      </w:r>
    </w:p>
    <w:p w14:paraId="7A42EC71" w14:textId="77777777" w:rsidR="00AA386C" w:rsidRDefault="00AA386C" w:rsidP="00AA386C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سن کاربر را گرفته و اگر بزرگتر از 18 بود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7475A269" w14:textId="77777777" w:rsidR="00AA386C" w:rsidRDefault="00AA386C" w:rsidP="00AA386C">
      <w:pPr>
        <w:pStyle w:val="ListParagraph"/>
        <w:numPr>
          <w:ilvl w:val="0"/>
          <w:numId w:val="1"/>
        </w:numPr>
        <w:bidi/>
        <w:spacing w:line="252" w:lineRule="auto"/>
        <w:rPr>
          <w:rFonts w:cs="B Nazanin" w:hint="cs"/>
          <w:b/>
          <w:bCs/>
          <w:color w:val="00B050"/>
          <w:rtl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مقدار دو متغیر را با هم عوض کند.</w:t>
      </w:r>
    </w:p>
    <w:p w14:paraId="5FE47D9E" w14:textId="77777777" w:rsidR="00AA386C" w:rsidRDefault="00AA386C" w:rsidP="00AA386C">
      <w:pPr>
        <w:pStyle w:val="ListParagraph"/>
        <w:numPr>
          <w:ilvl w:val="0"/>
          <w:numId w:val="1"/>
        </w:numPr>
        <w:bidi/>
        <w:spacing w:line="252" w:lineRule="auto"/>
        <w:rPr>
          <w:rFonts w:cs="B Nazanin" w:hint="cs"/>
          <w:b/>
          <w:bCs/>
          <w:color w:val="00B050"/>
          <w:rtl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دو عدد از کاربر گرفته و عدد بزرگتر را چاپ کند.</w:t>
      </w:r>
    </w:p>
    <w:p w14:paraId="5BB410C1" w14:textId="77777777" w:rsidR="00AA386C" w:rsidRDefault="00AA386C" w:rsidP="00AA386C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نام کاربر را گرفته و اگر با علی شروع میشد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25F3ADB5" w14:textId="77777777" w:rsidR="00AA386C" w:rsidRDefault="00AA386C" w:rsidP="00AA386C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رشته ای گرفته و اگر آینه ای بود (با معکوسش اش برابر بود) کلمه </w:t>
      </w:r>
      <w:r>
        <w:rPr>
          <w:rFonts w:cs="B Nazanin"/>
          <w:b/>
          <w:bCs/>
          <w:color w:val="00B050"/>
          <w:lang w:bidi="fa-IR"/>
        </w:rPr>
        <w:t>“mirror”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105BBA52" w14:textId="77777777" w:rsidR="00AA386C" w:rsidRDefault="00AA386C" w:rsidP="00AA386C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>برنامه ای که ریشه های یک معادله درجه 2 را چاپ کند.</w:t>
      </w:r>
    </w:p>
    <w:p w14:paraId="2A078CCB" w14:textId="77777777" w:rsidR="00AA386C" w:rsidRDefault="00AA386C" w:rsidP="00AA386C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زوج یا فرد بودن یا صفر بودن یک عدد را چک کند.</w:t>
      </w:r>
    </w:p>
    <w:p w14:paraId="7EB119A4" w14:textId="77777777" w:rsidR="00AA386C" w:rsidRDefault="00AA386C" w:rsidP="00AA386C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>برنامه ای که فرد بودن یک عدد را بررسی کند.</w:t>
      </w:r>
    </w:p>
    <w:p w14:paraId="6B3196DF" w14:textId="77777777" w:rsidR="00AA386C" w:rsidRDefault="00AA386C" w:rsidP="00AA386C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عددی از کاربر گرفته و اگر بر 3 بخش پذیر بود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و در غیر این صورت </w:t>
      </w:r>
      <w:r>
        <w:rPr>
          <w:rFonts w:cs="B Nazanin"/>
          <w:b/>
          <w:bCs/>
          <w:color w:val="00B050"/>
          <w:lang w:bidi="fa-IR"/>
        </w:rPr>
        <w:t>“False”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6875D13C" w14:textId="77777777" w:rsidR="00AA386C" w:rsidRDefault="00AA386C" w:rsidP="00AA386C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عددی از کاربر گرفته و اگر بین 5 و 10 بود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و در غیر این صورت </w:t>
      </w:r>
      <w:r>
        <w:rPr>
          <w:rFonts w:cs="B Nazanin"/>
          <w:b/>
          <w:bCs/>
          <w:color w:val="00B050"/>
          <w:lang w:bidi="fa-IR"/>
        </w:rPr>
        <w:t>“False”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0AE8DE1D" w14:textId="77777777" w:rsidR="00AA386C" w:rsidRDefault="00AA386C" w:rsidP="00AA386C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2 عدد از کاربر گرفته و اگر جمع آن ها عددی زوج بود </w:t>
      </w:r>
      <w:r>
        <w:rPr>
          <w:rFonts w:cs="B Nazanin"/>
          <w:b/>
          <w:bCs/>
          <w:color w:val="00B050"/>
          <w:lang w:bidi="fa-IR"/>
        </w:rPr>
        <w:t>“Even”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و اگر فرد بود </w:t>
      </w:r>
      <w:r>
        <w:rPr>
          <w:rFonts w:cs="B Nazanin"/>
          <w:b/>
          <w:bCs/>
          <w:color w:val="00B050"/>
          <w:lang w:bidi="fa-IR"/>
        </w:rPr>
        <w:t>“Odd”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229DC6EB" w14:textId="77777777" w:rsidR="00AA386C" w:rsidRDefault="00AA386C" w:rsidP="00AA386C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یک عدد بگیرد ، اگر زوج و سه رقمی بود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و در غیر این صورت </w:t>
      </w:r>
      <w:r>
        <w:rPr>
          <w:rFonts w:cs="B Nazanin"/>
          <w:b/>
          <w:bCs/>
          <w:color w:val="00B050"/>
          <w:lang w:bidi="fa-IR"/>
        </w:rPr>
        <w:t>“False”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19E4EAAF" w14:textId="77777777" w:rsidR="00AA386C" w:rsidRDefault="00AA386C" w:rsidP="00AA386C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قبلی به روش </w:t>
      </w:r>
      <w:r>
        <w:rPr>
          <w:rFonts w:cs="B Nazanin"/>
          <w:b/>
          <w:bCs/>
          <w:color w:val="00B050"/>
          <w:lang w:bidi="fa-IR"/>
        </w:rPr>
        <w:t>Length</w:t>
      </w:r>
      <w:r>
        <w:rPr>
          <w:rFonts w:cs="B Nazanin" w:hint="cs"/>
          <w:b/>
          <w:bCs/>
          <w:color w:val="00B050"/>
          <w:rtl/>
          <w:lang w:bidi="fa-IR"/>
        </w:rPr>
        <w:t xml:space="preserve"> .</w:t>
      </w:r>
    </w:p>
    <w:p w14:paraId="7E0BEFB9" w14:textId="77777777" w:rsidR="00AA386C" w:rsidRDefault="00AA386C" w:rsidP="00AA386C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اعداد زوج 1 تا 20 را چاپ کند.</w:t>
      </w:r>
    </w:p>
    <w:p w14:paraId="2AF8763B" w14:textId="77777777" w:rsidR="00AA386C" w:rsidRDefault="00AA386C" w:rsidP="00AA386C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اعداد فرد 1 تا 20 را چاپ کند.</w:t>
      </w:r>
    </w:p>
    <w:p w14:paraId="18DC902D" w14:textId="77777777" w:rsidR="00AA386C" w:rsidRDefault="00AA386C" w:rsidP="00AA386C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کاربر ورودی گرفته و تا زمانی که ورودی برابر با "</w:t>
      </w:r>
      <w:r>
        <w:rPr>
          <w:rFonts w:cs="B Nazanin"/>
          <w:b/>
          <w:bCs/>
          <w:color w:val="00B050"/>
          <w:lang w:bidi="fa-IR"/>
        </w:rPr>
        <w:t>Exit</w:t>
      </w:r>
      <w:r>
        <w:rPr>
          <w:rFonts w:cs="B Nazanin" w:hint="cs"/>
          <w:b/>
          <w:bCs/>
          <w:color w:val="00B050"/>
          <w:rtl/>
          <w:lang w:bidi="fa-IR"/>
        </w:rPr>
        <w:t>" نشده به این کار ادامه دهد.</w:t>
      </w:r>
    </w:p>
    <w:p w14:paraId="6093C08C" w14:textId="77777777" w:rsidR="00AA386C" w:rsidRDefault="00AA386C" w:rsidP="00AA386C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با مثال</w:t>
      </w:r>
      <w:r>
        <w:rPr>
          <w:rFonts w:cs="B Nazanin" w:hint="cs"/>
          <w:b/>
          <w:bCs/>
          <w:color w:val="00B050"/>
          <w:lang w:bidi="fa-IR"/>
        </w:rPr>
        <w:t xml:space="preserve"> </w:t>
      </w:r>
      <w:r>
        <w:rPr>
          <w:rFonts w:cs="B Nazanin" w:hint="cs"/>
          <w:b/>
          <w:bCs/>
          <w:color w:val="00B050"/>
          <w:rtl/>
          <w:lang w:bidi="fa-IR"/>
        </w:rPr>
        <w:t xml:space="preserve"> قبلی نشان دهید که </w:t>
      </w:r>
      <w:r>
        <w:rPr>
          <w:rFonts w:cs="B Nazanin"/>
          <w:b/>
          <w:bCs/>
          <w:color w:val="00B050"/>
          <w:lang w:bidi="fa-IR"/>
        </w:rPr>
        <w:t>while x == True</w:t>
      </w:r>
      <w:r>
        <w:rPr>
          <w:rFonts w:cs="B Nazanin" w:hint="cs"/>
          <w:b/>
          <w:bCs/>
          <w:color w:val="00B050"/>
          <w:rtl/>
          <w:lang w:bidi="fa-IR"/>
        </w:rPr>
        <w:t xml:space="preserve"> و </w:t>
      </w:r>
      <w:r>
        <w:rPr>
          <w:rFonts w:cs="B Nazanin"/>
          <w:b/>
          <w:bCs/>
          <w:color w:val="00B050"/>
          <w:lang w:bidi="fa-IR"/>
        </w:rPr>
        <w:t>while x</w:t>
      </w:r>
      <w:r>
        <w:rPr>
          <w:rFonts w:cs="B Nazanin" w:hint="cs"/>
          <w:b/>
          <w:bCs/>
          <w:color w:val="00B050"/>
          <w:rtl/>
          <w:lang w:bidi="fa-IR"/>
        </w:rPr>
        <w:t xml:space="preserve"> برابر اند.</w:t>
      </w:r>
    </w:p>
    <w:p w14:paraId="1F4EAF86" w14:textId="77777777" w:rsidR="00AA386C" w:rsidRDefault="00AA386C" w:rsidP="00AA386C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با استفاده از حلقه حروف یک رشته را چاپ کند.</w:t>
      </w:r>
    </w:p>
    <w:p w14:paraId="28B07A67" w14:textId="77777777" w:rsidR="00AA386C" w:rsidRDefault="00AA386C" w:rsidP="00AA386C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با استفاده از حلقه ارقام یک عدد 5 رقمی را به ترتیب چاپ کند.</w:t>
      </w:r>
    </w:p>
    <w:p w14:paraId="15548947" w14:textId="77777777" w:rsidR="00AA386C" w:rsidRDefault="00AA386C" w:rsidP="00AA386C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دنباله فیبوناچی را تا 100 جمله چاپ کند.</w:t>
      </w:r>
    </w:p>
    <w:p w14:paraId="672323AF" w14:textId="77777777" w:rsidR="00AA386C" w:rsidRDefault="00AA386C" w:rsidP="00AA386C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نام چهار برند یک مجموعه تهیه کند و تاپل آنها را نیز نمایش دهد.</w:t>
      </w:r>
    </w:p>
    <w:p w14:paraId="4A1CE7EF" w14:textId="77777777" w:rsidR="00AA386C" w:rsidRDefault="00AA386C" w:rsidP="00AA386C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مربع ایتم های یک لیست را نمایش دهد.</w:t>
      </w:r>
    </w:p>
    <w:p w14:paraId="51FAA339" w14:textId="77777777" w:rsidR="00AA386C" w:rsidRDefault="00AA386C" w:rsidP="00AA386C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یک عنصر از 4 عنصر تاپل را تغییر میدهد.</w:t>
      </w:r>
    </w:p>
    <w:p w14:paraId="1754B506" w14:textId="77777777" w:rsidR="00AA386C" w:rsidRDefault="00AA386C" w:rsidP="00AA386C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لیستی شامل اعداد 1 تا 5 دارد و اعداد 6 تا 10 را از کاربر گرفته و به لیست اضافه میکند.</w:t>
      </w:r>
    </w:p>
    <w:p w14:paraId="27B16F90" w14:textId="77777777" w:rsidR="00AA386C" w:rsidRDefault="00AA386C" w:rsidP="00AA386C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لیستی از اعداد زوج 1 تا 50 تهیه کند</w:t>
      </w:r>
      <w:r>
        <w:rPr>
          <w:rFonts w:cs="B Nazanin"/>
          <w:b/>
          <w:bCs/>
          <w:color w:val="00B050"/>
          <w:lang w:bidi="fa-IR"/>
        </w:rPr>
        <w:t>.</w:t>
      </w:r>
    </w:p>
    <w:p w14:paraId="5D11AC9F" w14:textId="77777777" w:rsidR="00AA386C" w:rsidRDefault="00AA386C" w:rsidP="00AA386C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lastRenderedPageBreak/>
        <w:t>برنامه ای که لیستی از اعداد فرد 1 تا 50 تهیه کند.</w:t>
      </w:r>
    </w:p>
    <w:p w14:paraId="0A182A47" w14:textId="77777777" w:rsidR="00AA386C" w:rsidRDefault="00AA386C" w:rsidP="00AA386C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اعداد زوج یک لیست را استخراج کند.</w:t>
      </w:r>
    </w:p>
    <w:p w14:paraId="5C1AA974" w14:textId="77777777" w:rsidR="00AA386C" w:rsidRDefault="00AA386C" w:rsidP="00AA386C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تنها اعداد را از یک لیست استخراج کند</w:t>
      </w:r>
      <w:r>
        <w:rPr>
          <w:rFonts w:cs="B Nazanin" w:hint="cs"/>
          <w:b/>
          <w:bCs/>
          <w:color w:val="00B050"/>
          <w:lang w:bidi="fa-IR"/>
        </w:rPr>
        <w:t xml:space="preserve"> </w:t>
      </w:r>
      <w:r>
        <w:rPr>
          <w:rFonts w:cs="B Nazanin" w:hint="cs"/>
          <w:b/>
          <w:bCs/>
          <w:color w:val="00B050"/>
          <w:rtl/>
          <w:lang w:bidi="fa-IR"/>
        </w:rPr>
        <w:t>و آن ها را در لیست جدیدی ذخیره کند</w:t>
      </w:r>
      <w:r>
        <w:rPr>
          <w:rFonts w:cs="B Nazanin"/>
          <w:b/>
          <w:bCs/>
          <w:color w:val="00B050"/>
          <w:lang w:bidi="fa-IR"/>
        </w:rPr>
        <w:t>.</w:t>
      </w:r>
    </w:p>
    <w:p w14:paraId="05E3A1CF" w14:textId="77777777" w:rsidR="00AA386C" w:rsidRDefault="00AA386C" w:rsidP="00AA386C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تنها رشته ها را از یک لیست استخراج کند</w:t>
      </w:r>
      <w:r>
        <w:rPr>
          <w:rFonts w:cs="B Nazanin" w:hint="cs"/>
          <w:b/>
          <w:bCs/>
          <w:color w:val="00B050"/>
          <w:lang w:bidi="fa-IR"/>
        </w:rPr>
        <w:t xml:space="preserve"> </w:t>
      </w:r>
      <w:r>
        <w:rPr>
          <w:rFonts w:cs="B Nazanin" w:hint="cs"/>
          <w:b/>
          <w:bCs/>
          <w:color w:val="00B050"/>
          <w:rtl/>
          <w:lang w:bidi="fa-IR"/>
        </w:rPr>
        <w:t>و آن ها را در لیست جدیدی ذخیره کند</w:t>
      </w:r>
      <w:r>
        <w:rPr>
          <w:rFonts w:cs="B Nazanin"/>
          <w:b/>
          <w:bCs/>
          <w:color w:val="00B050"/>
          <w:lang w:bidi="fa-IR"/>
        </w:rPr>
        <w:t>.</w:t>
      </w:r>
    </w:p>
    <w:p w14:paraId="08C32D70" w14:textId="77777777" w:rsidR="00AA386C" w:rsidRDefault="00AA386C" w:rsidP="00AA386C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>
        <w:rPr>
          <w:rFonts w:cs="B Nazanin"/>
          <w:b/>
          <w:bCs/>
          <w:color w:val="00B050"/>
          <w:lang w:bidi="fa-IR"/>
        </w:rPr>
        <w:t>5</w:t>
      </w:r>
      <w:r>
        <w:rPr>
          <w:rFonts w:cs="B Nazanin" w:hint="cs"/>
          <w:b/>
          <w:bCs/>
          <w:color w:val="00B050"/>
          <w:rtl/>
          <w:lang w:bidi="fa-IR"/>
        </w:rPr>
        <w:t xml:space="preserve"> عدد از کاربر بگیرد و بزرگترین آنها را چاپ کند.</w:t>
      </w:r>
    </w:p>
    <w:p w14:paraId="42B2CDBF" w14:textId="77777777" w:rsidR="00AA386C" w:rsidRDefault="00AA386C" w:rsidP="00AA386C">
      <w:pPr>
        <w:pStyle w:val="ListParagraph"/>
        <w:numPr>
          <w:ilvl w:val="0"/>
          <w:numId w:val="1"/>
        </w:numPr>
        <w:bidi/>
        <w:spacing w:line="252" w:lineRule="auto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4 عدد از کاربر گرفته و در لیستی ذخیره کند سپس آن ها را به صورت نزولی مرتب کند.</w:t>
      </w:r>
    </w:p>
    <w:p w14:paraId="608BEABB" w14:textId="77777777" w:rsidR="00AA386C" w:rsidRDefault="00AA386C" w:rsidP="00AA386C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>
        <w:rPr>
          <w:rFonts w:cs="B Nazanin"/>
          <w:b/>
          <w:bCs/>
          <w:color w:val="00B050"/>
          <w:lang w:bidi="fa-IR"/>
        </w:rPr>
        <w:t>n</w:t>
      </w:r>
      <w:r>
        <w:rPr>
          <w:rFonts w:cs="B Nazanin" w:hint="cs"/>
          <w:b/>
          <w:bCs/>
          <w:color w:val="00B050"/>
          <w:rtl/>
          <w:lang w:bidi="fa-IR"/>
        </w:rPr>
        <w:t xml:space="preserve"> تعداد عدد از کاربر بگیرد و بزرگترین آنها را چاپ کند.</w:t>
      </w:r>
    </w:p>
    <w:p w14:paraId="72B8F9AC" w14:textId="77777777" w:rsidR="00AA386C" w:rsidRDefault="00AA386C" w:rsidP="00AA386C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اشتراک 2 لیست یک لیست جدید بسازد.</w:t>
      </w:r>
    </w:p>
    <w:p w14:paraId="3D4F3159" w14:textId="77777777" w:rsidR="00AA386C" w:rsidRDefault="00AA386C" w:rsidP="00AA386C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قبلی با استفاده از کامپرنشن.</w:t>
      </w:r>
    </w:p>
    <w:p w14:paraId="2224F289" w14:textId="77777777" w:rsidR="00AA386C" w:rsidRDefault="00AA386C" w:rsidP="00AA386C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موارد تکراری را از یک لیست حذف کند.</w:t>
      </w:r>
    </w:p>
    <w:p w14:paraId="7E792504" w14:textId="77777777" w:rsidR="00AA386C" w:rsidRDefault="00AA386C" w:rsidP="00AA386C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جمع ارقام یک عدد را حساب کند ( برای مثال : جمع ارقام عدد 12 برابر با 3 میباشد ).</w:t>
      </w:r>
    </w:p>
    <w:p w14:paraId="088E13F3" w14:textId="77777777" w:rsidR="00AA386C" w:rsidRDefault="00AA386C" w:rsidP="00AA386C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با استفاده از کامپرنشن لیستی از اعداد فرد کمتر از 100 بسازد.</w:t>
      </w:r>
    </w:p>
    <w:p w14:paraId="4DA010BE" w14:textId="77777777" w:rsidR="00AA386C" w:rsidRDefault="00AA386C" w:rsidP="00AA386C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کاربر عددی بگیرد و شمارنده های آن را نمایش دهد.</w:t>
      </w:r>
    </w:p>
    <w:p w14:paraId="10AF1D19" w14:textId="77777777" w:rsidR="00AA386C" w:rsidRDefault="00AA386C" w:rsidP="00AA386C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کاربر عددی بگیرد و تشخیص دهد اول است یا خیر.</w:t>
      </w:r>
    </w:p>
    <w:p w14:paraId="28FBF3EB" w14:textId="77777777" w:rsidR="00AA386C" w:rsidRDefault="00AA386C" w:rsidP="00AA386C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اعداد اول کوچکتر از 100 را چاپ کند. </w:t>
      </w:r>
    </w:p>
    <w:p w14:paraId="64C93BCF" w14:textId="77777777" w:rsidR="00AA386C" w:rsidRDefault="00AA386C" w:rsidP="00AA386C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تعدادی ورودی از کاربر گرفته و اگر ورودی عدد بود وارد لیست کند.</w:t>
      </w:r>
    </w:p>
    <w:p w14:paraId="1708724E" w14:textId="77777777" w:rsidR="00AA386C" w:rsidRDefault="00AA386C" w:rsidP="00AA386C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تعدادی ورودی از کاربر گرفته و اگر ورودی عدد بود وارد لیست کند ( اعداد اعشاری و صحیح ).</w:t>
      </w:r>
    </w:p>
    <w:p w14:paraId="3A15E8B6" w14:textId="77777777" w:rsidR="00AA386C" w:rsidRDefault="00AA386C" w:rsidP="00AA386C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برنامه ای که یک دیکشنری از اطلاعات یک فرد تشکیل دهد</w:t>
      </w:r>
      <w:r>
        <w:rPr>
          <w:rFonts w:ascii="Bahnschrift" w:hAnsi="Bahnschrift" w:cs="B Nazanin"/>
          <w:b/>
          <w:bCs/>
          <w:color w:val="00B050"/>
        </w:rPr>
        <w:t>.</w:t>
      </w:r>
    </w:p>
    <w:p w14:paraId="758D67CE" w14:textId="77777777" w:rsidR="00AA386C" w:rsidRDefault="00AA386C" w:rsidP="00AA386C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FF0000"/>
          <w:lang w:bidi="fa-IR"/>
        </w:rPr>
      </w:pP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>برنامه ای که وجود یک کلید را در دیکشنری بررسی کند.</w:t>
      </w:r>
    </w:p>
    <w:p w14:paraId="4CD433EF" w14:textId="77777777" w:rsidR="00AA386C" w:rsidRDefault="00AA386C" w:rsidP="00AA386C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برنامه ای که بیشترین سن را در یک دیکشنری را استخراج کند.</w:t>
      </w:r>
    </w:p>
    <w:p w14:paraId="03D93976" w14:textId="77777777" w:rsidR="00AA386C" w:rsidRDefault="00AA386C" w:rsidP="00AA386C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</w:rPr>
      </w:pPr>
      <w:r>
        <w:rPr>
          <w:rFonts w:ascii="Bahnschrift" w:hAnsi="Bahnschrift" w:cs="B Nazanin" w:hint="cs"/>
          <w:b/>
          <w:bCs/>
          <w:color w:val="FF0000"/>
          <w:rtl/>
        </w:rPr>
        <w:t xml:space="preserve">برنامه ای که با استفاده از دیکشنری ، میانگین نمرات یک دانشجو را حساب کرده و </w:t>
      </w: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قبولی هر درس را </w:t>
      </w:r>
      <w:r>
        <w:rPr>
          <w:rFonts w:ascii="Bahnschrift" w:hAnsi="Bahnschrift" w:cs="B Nazanin" w:hint="cs"/>
          <w:b/>
          <w:bCs/>
          <w:color w:val="FF0000"/>
          <w:rtl/>
        </w:rPr>
        <w:t>توصیف کند.</w:t>
      </w:r>
    </w:p>
    <w:bookmarkEnd w:id="0"/>
    <w:p w14:paraId="3F7E0AFB" w14:textId="77777777" w:rsidR="00AA386C" w:rsidRDefault="00AA386C" w:rsidP="00AA386C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>
        <w:rPr>
          <w:rFonts w:ascii="Bahnschrift" w:hAnsi="Bahnschrift" w:cs="B Nazanin" w:hint="cs"/>
          <w:b/>
          <w:bCs/>
          <w:color w:val="000000" w:themeColor="text1"/>
          <w:rtl/>
        </w:rPr>
        <w:t>برنامه ای که عناصر دو لیست را به صورت زوج در یک دیکشنری ذخیره کند.</w:t>
      </w:r>
    </w:p>
    <w:p w14:paraId="617811FA" w14:textId="77777777" w:rsidR="00AA386C" w:rsidRDefault="00AA386C" w:rsidP="00AA386C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که عکس برنامه قبلی را انجام میدهد.</w:t>
      </w:r>
    </w:p>
    <w:p w14:paraId="56569902" w14:textId="77777777" w:rsidR="00AA386C" w:rsidRDefault="00AA386C" w:rsidP="00AA386C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</w:rPr>
      </w:pPr>
      <w:r>
        <w:rPr>
          <w:rFonts w:ascii="Bahnschrift" w:hAnsi="Bahnschrift" w:cs="B Nazanin" w:hint="cs"/>
          <w:b/>
          <w:bCs/>
          <w:color w:val="FF0000"/>
          <w:rtl/>
        </w:rPr>
        <w:t>برنامه ای که خالی بودن یک دیکشنری را بررسی کند.</w:t>
      </w:r>
    </w:p>
    <w:p w14:paraId="5338BEDD" w14:textId="77777777" w:rsidR="00AA386C" w:rsidRDefault="00AA386C" w:rsidP="00AA386C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</w:rPr>
      </w:pPr>
      <w:r>
        <w:rPr>
          <w:rFonts w:ascii="Bahnschrift" w:hAnsi="Bahnschrift" w:cs="B Nazanin" w:hint="cs"/>
          <w:b/>
          <w:bCs/>
          <w:color w:val="FF0000"/>
          <w:rtl/>
        </w:rPr>
        <w:t>برنامه ای که از ایندکس ها</w:t>
      </w: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>ی</w:t>
      </w:r>
      <w:r>
        <w:rPr>
          <w:rFonts w:ascii="Bahnschrift" w:hAnsi="Bahnschrift" w:cs="B Nazanin" w:hint="cs"/>
          <w:b/>
          <w:bCs/>
          <w:color w:val="FF0000"/>
          <w:rtl/>
        </w:rPr>
        <w:t xml:space="preserve"> یک </w:t>
      </w: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>رشته</w:t>
      </w:r>
      <w:r>
        <w:rPr>
          <w:rFonts w:ascii="Bahnschrift" w:hAnsi="Bahnschrift" w:cs="B Nazanin" w:hint="cs"/>
          <w:b/>
          <w:bCs/>
          <w:color w:val="FF0000"/>
          <w:rtl/>
        </w:rPr>
        <w:t xml:space="preserve"> دیکشنری بسازد.</w:t>
      </w:r>
    </w:p>
    <w:p w14:paraId="4B00AC3A" w14:textId="0204729A" w:rsidR="00DB5946" w:rsidRPr="00AA386C" w:rsidRDefault="00DB5946" w:rsidP="00AA386C">
      <w:bookmarkStart w:id="1" w:name="_GoBack"/>
      <w:bookmarkEnd w:id="1"/>
    </w:p>
    <w:sectPr w:rsidR="00DB5946" w:rsidRPr="00AA38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 Nazanin">
    <w:altName w:val="Arial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ahnschrift">
    <w:altName w:val="Calibri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3D44EF"/>
    <w:multiLevelType w:val="hybridMultilevel"/>
    <w:tmpl w:val="60BA5DF2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946"/>
    <w:rsid w:val="000212EE"/>
    <w:rsid w:val="001A4C3D"/>
    <w:rsid w:val="001C757B"/>
    <w:rsid w:val="002B2101"/>
    <w:rsid w:val="00601F05"/>
    <w:rsid w:val="00784DAF"/>
    <w:rsid w:val="008B2948"/>
    <w:rsid w:val="008E1F67"/>
    <w:rsid w:val="00A40FF0"/>
    <w:rsid w:val="00AA386C"/>
    <w:rsid w:val="00AF7545"/>
    <w:rsid w:val="00B73835"/>
    <w:rsid w:val="00BC57D2"/>
    <w:rsid w:val="00CC58D6"/>
    <w:rsid w:val="00DB5946"/>
    <w:rsid w:val="00E13716"/>
    <w:rsid w:val="00FE1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7EB53"/>
  <w15:chartTrackingRefBased/>
  <w15:docId w15:val="{6B222331-6D3A-46C1-9453-03E4399D0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2101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1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8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1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3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3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7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5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565</Words>
  <Characters>3227</Characters>
  <Application>Microsoft Office Word</Application>
  <DocSecurity>0</DocSecurity>
  <Lines>26</Lines>
  <Paragraphs>7</Paragraphs>
  <ScaleCrop>false</ScaleCrop>
  <Company/>
  <LinksUpToDate>false</LinksUpToDate>
  <CharactersWithSpaces>3785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Teacher</dc:creator>
  <cp:keywords/>
  <dc:description/>
  <cp:lastModifiedBy>Python</cp:lastModifiedBy>
  <cp:revision>18</cp:revision>
  <dcterms:created xsi:type="dcterms:W3CDTF">2022-08-02T15:50:00Z</dcterms:created>
  <dcterms:modified xsi:type="dcterms:W3CDTF">2022-09-10T14:15:00Z</dcterms:modified>
</cp:coreProperties>
</file>