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2545" w14:textId="458A174C" w:rsidR="00E62CA9" w:rsidRPr="00134A75" w:rsidRDefault="009F6DB9" w:rsidP="009F6DB9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ویژگی های " ترتیبی ، قابل تغیر ، امکان وجود عناصر تکراری " مربوط به کدام ساختمان داده ست ؟</w:t>
      </w:r>
    </w:p>
    <w:p w14:paraId="4F64A24E" w14:textId="064D7868" w:rsidR="00134A75" w:rsidRPr="00134A75" w:rsidRDefault="009F6DB9" w:rsidP="00134A7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تاپل</w:t>
      </w:r>
      <w:r w:rsidR="0033482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34A75">
        <w:rPr>
          <w:rFonts w:cs="B Nazanin"/>
          <w:sz w:val="28"/>
          <w:szCs w:val="28"/>
          <w:rtl/>
          <w:lang w:bidi="fa-IR"/>
        </w:rPr>
        <w:tab/>
      </w:r>
      <w:r w:rsidRPr="00134A75">
        <w:rPr>
          <w:rFonts w:cs="B Nazanin" w:hint="cs"/>
          <w:sz w:val="28"/>
          <w:szCs w:val="28"/>
          <w:rtl/>
          <w:lang w:bidi="fa-IR"/>
        </w:rPr>
        <w:t xml:space="preserve">2) </w:t>
      </w:r>
      <w:r w:rsidR="006F016F" w:rsidRPr="00134A75">
        <w:rPr>
          <w:rFonts w:cs="B Nazanin" w:hint="cs"/>
          <w:sz w:val="28"/>
          <w:szCs w:val="28"/>
          <w:rtl/>
          <w:lang w:bidi="fa-IR"/>
        </w:rPr>
        <w:t>دیکشنری</w:t>
      </w:r>
      <w:r w:rsidRPr="00134A75">
        <w:rPr>
          <w:rFonts w:cs="B Nazanin"/>
          <w:sz w:val="28"/>
          <w:szCs w:val="28"/>
          <w:rtl/>
          <w:lang w:bidi="fa-IR"/>
        </w:rPr>
        <w:tab/>
      </w:r>
      <w:r w:rsidRPr="00134A75">
        <w:rPr>
          <w:rFonts w:cs="B Nazanin" w:hint="cs"/>
          <w:sz w:val="28"/>
          <w:szCs w:val="28"/>
          <w:rtl/>
          <w:lang w:bidi="fa-IR"/>
        </w:rPr>
        <w:t xml:space="preserve">3) </w:t>
      </w:r>
      <w:r w:rsidR="006F016F" w:rsidRPr="00134A75">
        <w:rPr>
          <w:rFonts w:cs="B Nazanin" w:hint="cs"/>
          <w:sz w:val="28"/>
          <w:szCs w:val="28"/>
          <w:rtl/>
          <w:lang w:bidi="fa-IR"/>
        </w:rPr>
        <w:t>مجموعه</w:t>
      </w:r>
      <w:r w:rsidRPr="00134A75">
        <w:rPr>
          <w:rFonts w:cs="B Nazanin"/>
          <w:sz w:val="28"/>
          <w:szCs w:val="28"/>
          <w:rtl/>
          <w:lang w:bidi="fa-IR"/>
        </w:rPr>
        <w:tab/>
      </w:r>
      <w:r w:rsidRPr="00134A75">
        <w:rPr>
          <w:rFonts w:cs="B Nazanin" w:hint="cs"/>
          <w:sz w:val="28"/>
          <w:szCs w:val="28"/>
          <w:rtl/>
          <w:lang w:bidi="fa-IR"/>
        </w:rPr>
        <w:t xml:space="preserve">4) </w:t>
      </w:r>
      <w:r w:rsidR="006F016F" w:rsidRPr="00134A75">
        <w:rPr>
          <w:rFonts w:cs="B Nazanin" w:hint="cs"/>
          <w:sz w:val="28"/>
          <w:szCs w:val="28"/>
          <w:rtl/>
          <w:lang w:bidi="fa-IR"/>
        </w:rPr>
        <w:t>لیست</w:t>
      </w:r>
    </w:p>
    <w:p w14:paraId="060CDD76" w14:textId="3698BE13" w:rsidR="00E529C7" w:rsidRDefault="00E529C7" w:rsidP="00E529C7">
      <w:pPr>
        <w:bidi/>
        <w:rPr>
          <w:rFonts w:cs="B Nazanin"/>
          <w:sz w:val="28"/>
          <w:szCs w:val="28"/>
          <w:rtl/>
          <w:lang w:bidi="fa-IR"/>
        </w:rPr>
      </w:pPr>
    </w:p>
    <w:p w14:paraId="1CC0C050" w14:textId="77777777" w:rsidR="00E529C7" w:rsidRPr="00134A75" w:rsidRDefault="00E529C7" w:rsidP="00E529C7">
      <w:pPr>
        <w:bidi/>
        <w:rPr>
          <w:rFonts w:cs="B Nazanin"/>
          <w:sz w:val="28"/>
          <w:szCs w:val="28"/>
          <w:lang w:bidi="fa-IR"/>
        </w:rPr>
      </w:pPr>
    </w:p>
    <w:p w14:paraId="2913C9C5" w14:textId="182BEF0B" w:rsidR="00134A75" w:rsidRDefault="00134A75" w:rsidP="00134A75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با کدام گزینه میتوانیم شرط منفی بنویسیم ؟</w:t>
      </w:r>
    </w:p>
    <w:p w14:paraId="687E38FC" w14:textId="5E3C82E9" w:rsidR="00134A75" w:rsidRDefault="00134A75" w:rsidP="00134A75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7A6C2E2B" w14:textId="28171276" w:rsidR="00134A75" w:rsidRPr="00134A75" w:rsidRDefault="00134A75" w:rsidP="00134A75">
      <w:pPr>
        <w:pStyle w:val="ListParagraph"/>
        <w:numPr>
          <w:ilvl w:val="0"/>
          <w:numId w:val="16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If not</w:t>
      </w:r>
      <w:r>
        <w:rPr>
          <w:rFonts w:cs="B Nazanin"/>
          <w:sz w:val="28"/>
          <w:szCs w:val="28"/>
          <w:lang w:bidi="fa-IR"/>
        </w:rPr>
        <w:tab/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>
        <w:rPr>
          <w:rFonts w:cs="B Nazanin"/>
          <w:sz w:val="28"/>
          <w:szCs w:val="28"/>
          <w:lang w:bidi="fa-IR"/>
        </w:rPr>
        <w:t>not if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3) هردو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4) هیچکدام</w:t>
      </w:r>
    </w:p>
    <w:p w14:paraId="3E6EFEF4" w14:textId="299E75A3" w:rsidR="00134A75" w:rsidRDefault="00134A75" w:rsidP="00134A75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3F13A703" w14:textId="6FFAEBCA" w:rsidR="00E529C7" w:rsidRDefault="00E529C7" w:rsidP="00E529C7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08348C16" w14:textId="77777777" w:rsidR="00E529C7" w:rsidRPr="00134A75" w:rsidRDefault="00E529C7" w:rsidP="00E529C7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2C6D5E7D" w14:textId="3D12A670" w:rsidR="009F6DB9" w:rsidRPr="00134A75" w:rsidRDefault="009F6DB9" w:rsidP="009F6DB9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خروجی کد زیر کدام است ؟</w:t>
      </w:r>
    </w:p>
    <w:p w14:paraId="0F87F34D" w14:textId="77777777" w:rsidR="00A074E2" w:rsidRPr="00134A75" w:rsidRDefault="00A074E2" w:rsidP="00A074E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17D8C3B8" w14:textId="24DD8235" w:rsidR="00CD6BE4" w:rsidRPr="00134A75" w:rsidRDefault="009F6DB9" w:rsidP="00CD6BE4">
      <w:pPr>
        <w:bidi/>
        <w:jc w:val="center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EF596CC" wp14:editId="6AB8B379">
            <wp:extent cx="3187638" cy="14787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020" cy="14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EBB1" w14:textId="77777777" w:rsidR="00CD6BE4" w:rsidRPr="00134A75" w:rsidRDefault="00CD6BE4" w:rsidP="00CD6BE4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5AB6E4A2" w14:textId="1FC81F58" w:rsidR="00CD6BE4" w:rsidRPr="00134A75" w:rsidRDefault="00CD6BE4" w:rsidP="00CD6BE4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Error</w:t>
      </w:r>
    </w:p>
    <w:p w14:paraId="26335633" w14:textId="71B39AF2" w:rsidR="00776530" w:rsidRPr="00134A75" w:rsidRDefault="00776530" w:rsidP="004D0BDC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1,2,3,4,5</w:t>
      </w:r>
    </w:p>
    <w:p w14:paraId="124C1A3F" w14:textId="7D19A8AC" w:rsidR="00776530" w:rsidRPr="00134A75" w:rsidRDefault="00776530" w:rsidP="004D0BDC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1,2,3,4,5,6,7,8,9,10</w:t>
      </w:r>
    </w:p>
    <w:p w14:paraId="7D79BC2A" w14:textId="166C3029" w:rsidR="00CD6BE4" w:rsidRPr="00134A75" w:rsidRDefault="00776530" w:rsidP="00CD6BE4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هیچکدام</w:t>
      </w:r>
    </w:p>
    <w:p w14:paraId="575E9B18" w14:textId="24295ECA" w:rsidR="00462CF3" w:rsidRDefault="00462CF3" w:rsidP="00462CF3">
      <w:pPr>
        <w:bidi/>
        <w:rPr>
          <w:rFonts w:cs="B Nazanin"/>
          <w:sz w:val="28"/>
          <w:szCs w:val="28"/>
          <w:rtl/>
          <w:lang w:bidi="fa-IR"/>
        </w:rPr>
      </w:pPr>
    </w:p>
    <w:p w14:paraId="62262D2B" w14:textId="6D9FB6E4" w:rsidR="00E529C7" w:rsidRDefault="00E529C7" w:rsidP="00E529C7">
      <w:pPr>
        <w:bidi/>
        <w:rPr>
          <w:rFonts w:cs="B Nazanin"/>
          <w:sz w:val="28"/>
          <w:szCs w:val="28"/>
          <w:rtl/>
          <w:lang w:bidi="fa-IR"/>
        </w:rPr>
      </w:pPr>
    </w:p>
    <w:p w14:paraId="233834BA" w14:textId="3E4B8CA0" w:rsidR="00E529C7" w:rsidRDefault="00E529C7" w:rsidP="00E529C7">
      <w:pPr>
        <w:bidi/>
        <w:rPr>
          <w:rFonts w:cs="B Nazanin"/>
          <w:sz w:val="28"/>
          <w:szCs w:val="28"/>
          <w:rtl/>
          <w:lang w:bidi="fa-IR"/>
        </w:rPr>
      </w:pPr>
    </w:p>
    <w:p w14:paraId="735EB3C8" w14:textId="132401CF" w:rsidR="00E529C7" w:rsidRDefault="00E529C7" w:rsidP="00E529C7">
      <w:pPr>
        <w:bidi/>
        <w:rPr>
          <w:rFonts w:cs="B Nazanin"/>
          <w:sz w:val="28"/>
          <w:szCs w:val="28"/>
          <w:rtl/>
          <w:lang w:bidi="fa-IR"/>
        </w:rPr>
      </w:pPr>
    </w:p>
    <w:p w14:paraId="4C883E7A" w14:textId="77777777" w:rsidR="00E529C7" w:rsidRPr="00134A75" w:rsidRDefault="00E529C7" w:rsidP="00E529C7">
      <w:pPr>
        <w:bidi/>
        <w:rPr>
          <w:rFonts w:cs="B Nazanin"/>
          <w:sz w:val="28"/>
          <w:szCs w:val="28"/>
          <w:rtl/>
          <w:lang w:bidi="fa-IR"/>
        </w:rPr>
      </w:pPr>
    </w:p>
    <w:p w14:paraId="1EBAC695" w14:textId="77777777" w:rsidR="00CD6BE4" w:rsidRPr="00134A75" w:rsidRDefault="00CD6BE4" w:rsidP="00CD6BE4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lastRenderedPageBreak/>
        <w:t>خروجی کد زیر کدام است ؟</w:t>
      </w:r>
    </w:p>
    <w:p w14:paraId="7E610962" w14:textId="77777777" w:rsidR="00CD6BE4" w:rsidRPr="00134A75" w:rsidRDefault="00CD6BE4" w:rsidP="00CD6BE4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BB1EAD6" w14:textId="77777777" w:rsidR="00CD6BE4" w:rsidRPr="00134A75" w:rsidRDefault="00CD6BE4" w:rsidP="00CD6BE4">
      <w:pPr>
        <w:bidi/>
        <w:jc w:val="center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3C6D900" wp14:editId="5AE87DA7">
            <wp:extent cx="3674609" cy="13572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47" cy="13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05DC" w14:textId="77777777" w:rsidR="00CD6BE4" w:rsidRPr="00134A75" w:rsidRDefault="00CD6BE4" w:rsidP="000C3509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</w:p>
    <w:p w14:paraId="276C94FA" w14:textId="77777777" w:rsidR="00CD6BE4" w:rsidRPr="00134A75" w:rsidRDefault="00CD6BE4" w:rsidP="000C3509">
      <w:pPr>
        <w:pStyle w:val="ListParagraph"/>
        <w:numPr>
          <w:ilvl w:val="0"/>
          <w:numId w:val="8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Error</w:t>
      </w:r>
    </w:p>
    <w:p w14:paraId="0B9BFC50" w14:textId="09EF2497" w:rsidR="00CD6BE4" w:rsidRPr="00134A75" w:rsidRDefault="0010781A" w:rsidP="000C3509">
      <w:pPr>
        <w:pStyle w:val="ListParagraph"/>
        <w:numPr>
          <w:ilvl w:val="0"/>
          <w:numId w:val="8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[ ‘Something</w:t>
      </w:r>
      <w:proofErr w:type="gramStart"/>
      <w:r w:rsidRPr="00134A75">
        <w:rPr>
          <w:rFonts w:cs="B Nazanin"/>
          <w:sz w:val="28"/>
          <w:szCs w:val="28"/>
          <w:lang w:bidi="fa-IR"/>
        </w:rPr>
        <w:t>’ ]</w:t>
      </w:r>
      <w:proofErr w:type="gramEnd"/>
    </w:p>
    <w:p w14:paraId="6AF7FF79" w14:textId="59702688" w:rsidR="0010781A" w:rsidRPr="00134A75" w:rsidRDefault="0010781A" w:rsidP="000C3509">
      <w:pPr>
        <w:pStyle w:val="ListParagraph"/>
        <w:numPr>
          <w:ilvl w:val="0"/>
          <w:numId w:val="8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]</w:t>
      </w:r>
      <w:r w:rsidRPr="00134A75">
        <w:rPr>
          <w:rFonts w:cs="B Nazanin"/>
          <w:sz w:val="28"/>
          <w:szCs w:val="28"/>
          <w:rtl/>
          <w:lang w:bidi="fa-IR"/>
        </w:rPr>
        <w:t>'</w:t>
      </w:r>
      <w:r w:rsidRPr="00134A75">
        <w:rPr>
          <w:rFonts w:cs="B Nazanin"/>
          <w:sz w:val="28"/>
          <w:szCs w:val="28"/>
          <w:lang w:bidi="fa-IR"/>
        </w:rPr>
        <w:t>s', 'o', 'm', 'e', 't', 'h', 'i', 'n', 'g</w:t>
      </w:r>
      <w:r w:rsidRPr="00134A75">
        <w:rPr>
          <w:rFonts w:cs="B Nazanin"/>
          <w:sz w:val="28"/>
          <w:szCs w:val="28"/>
          <w:rtl/>
          <w:lang w:bidi="fa-IR"/>
        </w:rPr>
        <w:t>'</w:t>
      </w:r>
      <w:r w:rsidRPr="00134A75">
        <w:rPr>
          <w:rFonts w:cs="B Nazanin"/>
          <w:sz w:val="28"/>
          <w:szCs w:val="28"/>
          <w:lang w:bidi="fa-IR"/>
        </w:rPr>
        <w:t>[</w:t>
      </w:r>
    </w:p>
    <w:p w14:paraId="67F8D7C0" w14:textId="245DF4E8" w:rsidR="00B97FF5" w:rsidRPr="00134A75" w:rsidRDefault="00CD6BE4" w:rsidP="00B97FF5">
      <w:pPr>
        <w:pStyle w:val="ListParagraph"/>
        <w:numPr>
          <w:ilvl w:val="0"/>
          <w:numId w:val="8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هیچکدام</w:t>
      </w:r>
    </w:p>
    <w:p w14:paraId="43893FF3" w14:textId="77777777" w:rsidR="00B97FF5" w:rsidRPr="00134A75" w:rsidRDefault="00B97FF5" w:rsidP="00B97FF5">
      <w:pPr>
        <w:bidi/>
        <w:rPr>
          <w:rFonts w:cs="B Nazanin"/>
          <w:sz w:val="28"/>
          <w:szCs w:val="28"/>
          <w:rtl/>
          <w:lang w:bidi="fa-IR"/>
        </w:rPr>
      </w:pPr>
    </w:p>
    <w:p w14:paraId="7BA4A837" w14:textId="77777777" w:rsidR="000C3509" w:rsidRPr="00134A75" w:rsidRDefault="000C3509" w:rsidP="000C3509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خروجی کد زیر کدام است ؟</w:t>
      </w:r>
    </w:p>
    <w:p w14:paraId="76D64FEC" w14:textId="77777777" w:rsidR="000C3509" w:rsidRPr="00134A75" w:rsidRDefault="000C3509" w:rsidP="000C350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16C4FA03" w14:textId="77777777" w:rsidR="000C3509" w:rsidRPr="00134A75" w:rsidRDefault="000C3509" w:rsidP="000C3509">
      <w:pPr>
        <w:bidi/>
        <w:jc w:val="center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9230311" wp14:editId="2FD926A7">
            <wp:extent cx="3570905" cy="1335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905" cy="13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0083" w14:textId="77777777" w:rsidR="000C3509" w:rsidRPr="00134A75" w:rsidRDefault="000C3509" w:rsidP="00092523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36F856A4" w14:textId="77777777" w:rsidR="000C3509" w:rsidRPr="00134A75" w:rsidRDefault="000C3509" w:rsidP="00092523">
      <w:pPr>
        <w:pStyle w:val="ListParagraph"/>
        <w:numPr>
          <w:ilvl w:val="0"/>
          <w:numId w:val="9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Error</w:t>
      </w:r>
    </w:p>
    <w:p w14:paraId="2378BD24" w14:textId="26C51A3D" w:rsidR="000C3509" w:rsidRPr="00134A75" w:rsidRDefault="000C3509" w:rsidP="00092523">
      <w:pPr>
        <w:pStyle w:val="ListParagraph"/>
        <w:numPr>
          <w:ilvl w:val="0"/>
          <w:numId w:val="9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‘The number is even’</w:t>
      </w:r>
    </w:p>
    <w:p w14:paraId="2E1293ED" w14:textId="78BE35E9" w:rsidR="000C3509" w:rsidRPr="00134A75" w:rsidRDefault="00CA4D8E" w:rsidP="00092523">
      <w:pPr>
        <w:pStyle w:val="ListParagraph"/>
        <w:numPr>
          <w:ilvl w:val="0"/>
          <w:numId w:val="9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0</w:t>
      </w:r>
    </w:p>
    <w:p w14:paraId="19C1C158" w14:textId="12962C26" w:rsidR="000C3509" w:rsidRPr="00134A75" w:rsidRDefault="000C3509" w:rsidP="00092523">
      <w:pPr>
        <w:pStyle w:val="ListParagraph"/>
        <w:numPr>
          <w:ilvl w:val="0"/>
          <w:numId w:val="9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هیچکدام</w:t>
      </w:r>
    </w:p>
    <w:p w14:paraId="26285C30" w14:textId="0ED1817A" w:rsidR="00477DA1" w:rsidRDefault="00477DA1" w:rsidP="00477DA1">
      <w:pPr>
        <w:bidi/>
        <w:rPr>
          <w:rFonts w:cs="B Nazanin"/>
          <w:sz w:val="28"/>
          <w:szCs w:val="28"/>
          <w:rtl/>
          <w:lang w:bidi="fa-IR"/>
        </w:rPr>
      </w:pPr>
    </w:p>
    <w:p w14:paraId="1660DF05" w14:textId="1D58710D" w:rsidR="00244AC1" w:rsidRDefault="00244AC1" w:rsidP="00244AC1">
      <w:pPr>
        <w:bidi/>
        <w:rPr>
          <w:rFonts w:cs="B Nazanin"/>
          <w:sz w:val="28"/>
          <w:szCs w:val="28"/>
          <w:rtl/>
          <w:lang w:bidi="fa-IR"/>
        </w:rPr>
      </w:pPr>
    </w:p>
    <w:p w14:paraId="64F5B5F8" w14:textId="77777777" w:rsidR="00244AC1" w:rsidRPr="00134A75" w:rsidRDefault="00244AC1" w:rsidP="00244AC1">
      <w:pPr>
        <w:bidi/>
        <w:rPr>
          <w:rFonts w:cs="B Nazanin"/>
          <w:sz w:val="28"/>
          <w:szCs w:val="28"/>
          <w:lang w:bidi="fa-IR"/>
        </w:rPr>
      </w:pPr>
    </w:p>
    <w:p w14:paraId="594BAB2D" w14:textId="20891A10" w:rsidR="00477DA1" w:rsidRPr="00134A75" w:rsidRDefault="004F27E3" w:rsidP="00477DA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lastRenderedPageBreak/>
        <w:t>خروجی خط 5 و خط 7 چه تفاوتی دارند</w:t>
      </w:r>
      <w:r w:rsidR="00477DA1" w:rsidRPr="00134A75">
        <w:rPr>
          <w:rFonts w:cs="B Nazanin" w:hint="cs"/>
          <w:sz w:val="28"/>
          <w:szCs w:val="28"/>
          <w:rtl/>
          <w:lang w:bidi="fa-IR"/>
        </w:rPr>
        <w:t xml:space="preserve"> ؟</w:t>
      </w:r>
    </w:p>
    <w:p w14:paraId="46F2B84F" w14:textId="77777777" w:rsidR="00477DA1" w:rsidRPr="00134A75" w:rsidRDefault="00477DA1" w:rsidP="00477D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8959C2B" w14:textId="77777777" w:rsidR="00477DA1" w:rsidRPr="00134A75" w:rsidRDefault="00477DA1" w:rsidP="00477DA1">
      <w:pPr>
        <w:bidi/>
        <w:jc w:val="center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04C2631" wp14:editId="30015ABF">
            <wp:extent cx="3570905" cy="12049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905" cy="12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05EC" w14:textId="77777777" w:rsidR="00477DA1" w:rsidRPr="00134A75" w:rsidRDefault="00477DA1" w:rsidP="00477DA1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</w:p>
    <w:p w14:paraId="46110294" w14:textId="27139503" w:rsidR="00477DA1" w:rsidRPr="00134A75" w:rsidRDefault="004F27E3" w:rsidP="00477DA1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مقدار ها متفاوت خواهد بود</w:t>
      </w:r>
    </w:p>
    <w:p w14:paraId="35485CD9" w14:textId="76FCAFB5" w:rsidR="004F27E3" w:rsidRPr="00134A75" w:rsidRDefault="004F27E3" w:rsidP="004F27E3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نوع مقدار ها متفاوت خواهد بود</w:t>
      </w:r>
    </w:p>
    <w:p w14:paraId="56EDACD0" w14:textId="3C3AE8B8" w:rsidR="004F27E3" w:rsidRPr="00134A75" w:rsidRDefault="004F27E3" w:rsidP="004F27E3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تفاوتی ندارند</w:t>
      </w:r>
    </w:p>
    <w:p w14:paraId="70852E3F" w14:textId="14B9A0C8" w:rsidR="00477DA1" w:rsidRPr="00134A75" w:rsidRDefault="008E356D" w:rsidP="004F27E3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خط 5 با ارور مواجه میشود</w:t>
      </w:r>
    </w:p>
    <w:p w14:paraId="3059D5CD" w14:textId="24CC59A5" w:rsidR="008E356D" w:rsidRPr="00134A75" w:rsidRDefault="008E356D" w:rsidP="008E356D">
      <w:pPr>
        <w:bidi/>
        <w:rPr>
          <w:rFonts w:cs="B Nazanin"/>
          <w:sz w:val="28"/>
          <w:szCs w:val="28"/>
          <w:rtl/>
          <w:lang w:bidi="fa-IR"/>
        </w:rPr>
      </w:pPr>
    </w:p>
    <w:p w14:paraId="4E97D97F" w14:textId="327FACB6" w:rsidR="008E356D" w:rsidRPr="00134A75" w:rsidRDefault="008E356D" w:rsidP="008E356D">
      <w:pPr>
        <w:bidi/>
        <w:rPr>
          <w:rFonts w:cs="B Nazanin"/>
          <w:sz w:val="28"/>
          <w:szCs w:val="28"/>
          <w:rtl/>
          <w:lang w:bidi="fa-IR"/>
        </w:rPr>
      </w:pPr>
    </w:p>
    <w:p w14:paraId="6CCAA23F" w14:textId="704CF89C" w:rsidR="0063012A" w:rsidRPr="00134A75" w:rsidRDefault="00686EA7" w:rsidP="0063012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مشکل کد زیر کدام است</w:t>
      </w:r>
      <w:r w:rsidR="0063012A" w:rsidRPr="00134A75">
        <w:rPr>
          <w:rFonts w:cs="B Nazanin" w:hint="cs"/>
          <w:sz w:val="28"/>
          <w:szCs w:val="28"/>
          <w:rtl/>
          <w:lang w:bidi="fa-IR"/>
        </w:rPr>
        <w:t xml:space="preserve"> ؟</w:t>
      </w:r>
    </w:p>
    <w:p w14:paraId="34BF2BEB" w14:textId="77777777" w:rsidR="0063012A" w:rsidRPr="00134A75" w:rsidRDefault="0063012A" w:rsidP="0063012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504B8E7" w14:textId="77777777" w:rsidR="0063012A" w:rsidRPr="00134A75" w:rsidRDefault="0063012A" w:rsidP="0063012A">
      <w:pPr>
        <w:bidi/>
        <w:jc w:val="center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1EC0F61" wp14:editId="0453230A">
            <wp:extent cx="3676650" cy="165476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166" cy="16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4A4A" w14:textId="77777777" w:rsidR="0063012A" w:rsidRPr="00134A75" w:rsidRDefault="0063012A" w:rsidP="008C18D7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06D9A019" w14:textId="13363C8B" w:rsidR="00A337DD" w:rsidRPr="00134A75" w:rsidRDefault="00686EA7" w:rsidP="008C18D7">
      <w:pPr>
        <w:pStyle w:val="ListParagraph"/>
        <w:numPr>
          <w:ilvl w:val="0"/>
          <w:numId w:val="11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 xml:space="preserve">ترتیب تعریف پارامتر های </w:t>
      </w:r>
      <w:r w:rsidR="00A210E5" w:rsidRPr="00134A75">
        <w:rPr>
          <w:rFonts w:cs="B Nazanin"/>
          <w:sz w:val="28"/>
          <w:szCs w:val="28"/>
          <w:lang w:bidi="fa-IR"/>
        </w:rPr>
        <w:t>x</w:t>
      </w:r>
      <w:r w:rsidR="00A210E5" w:rsidRPr="00134A75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210E5" w:rsidRPr="00134A75">
        <w:rPr>
          <w:rFonts w:cs="B Nazanin"/>
          <w:sz w:val="28"/>
          <w:szCs w:val="28"/>
          <w:lang w:bidi="fa-IR"/>
        </w:rPr>
        <w:t>y</w:t>
      </w:r>
    </w:p>
    <w:p w14:paraId="7C05342C" w14:textId="5AA40E2F" w:rsidR="0063012A" w:rsidRPr="00134A75" w:rsidRDefault="00686EA7" w:rsidP="008C18D7">
      <w:pPr>
        <w:pStyle w:val="ListParagraph"/>
        <w:numPr>
          <w:ilvl w:val="0"/>
          <w:numId w:val="11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ترتیب مقدار دهی هنگام صدا زدن تابع</w:t>
      </w:r>
    </w:p>
    <w:p w14:paraId="4CE72B5F" w14:textId="77777777" w:rsidR="00055D17" w:rsidRDefault="00686EA7" w:rsidP="00055D17">
      <w:pPr>
        <w:pStyle w:val="ListParagraph"/>
        <w:numPr>
          <w:ilvl w:val="0"/>
          <w:numId w:val="11"/>
        </w:numPr>
        <w:bidi/>
        <w:ind w:left="1080"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کد مشکلی ندارد</w:t>
      </w:r>
    </w:p>
    <w:p w14:paraId="02BF9A15" w14:textId="3260F6C1" w:rsidR="00A337DD" w:rsidRPr="00055D17" w:rsidRDefault="00A337DD" w:rsidP="00055D17">
      <w:pPr>
        <w:pStyle w:val="ListParagraph"/>
        <w:numPr>
          <w:ilvl w:val="0"/>
          <w:numId w:val="11"/>
        </w:numPr>
        <w:bidi/>
        <w:ind w:left="1080"/>
        <w:rPr>
          <w:rFonts w:cs="B Nazanin"/>
          <w:sz w:val="28"/>
          <w:szCs w:val="28"/>
          <w:lang w:bidi="fa-IR"/>
        </w:rPr>
      </w:pPr>
      <w:r w:rsidRPr="00055D17">
        <w:rPr>
          <w:rFonts w:cs="B Nazanin" w:hint="cs"/>
          <w:sz w:val="28"/>
          <w:szCs w:val="28"/>
          <w:rtl/>
          <w:lang w:bidi="fa-IR"/>
        </w:rPr>
        <w:t>هیچکدام</w:t>
      </w:r>
    </w:p>
    <w:p w14:paraId="227B8001" w14:textId="77777777" w:rsidR="008C18D7" w:rsidRPr="00134A75" w:rsidRDefault="008C18D7" w:rsidP="008C18D7">
      <w:pPr>
        <w:bidi/>
        <w:rPr>
          <w:rFonts w:cs="B Nazanin"/>
          <w:sz w:val="28"/>
          <w:szCs w:val="28"/>
          <w:lang w:bidi="fa-IR"/>
        </w:rPr>
      </w:pPr>
    </w:p>
    <w:p w14:paraId="4983B6D0" w14:textId="6FCC6743" w:rsidR="00686EA7" w:rsidRPr="00134A75" w:rsidRDefault="00B86880" w:rsidP="00686EA7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lastRenderedPageBreak/>
        <w:t>قطعه کد زیر را در نظر بگیرید، کدام گزینه درمورد این کد صحیح است</w:t>
      </w:r>
      <w:r w:rsidR="00686EA7" w:rsidRPr="00134A75">
        <w:rPr>
          <w:rFonts w:cs="B Nazanin" w:hint="cs"/>
          <w:sz w:val="28"/>
          <w:szCs w:val="28"/>
          <w:rtl/>
          <w:lang w:bidi="fa-IR"/>
        </w:rPr>
        <w:t xml:space="preserve"> ؟</w:t>
      </w:r>
    </w:p>
    <w:p w14:paraId="5D092F8A" w14:textId="77777777" w:rsidR="00686EA7" w:rsidRPr="00134A75" w:rsidRDefault="00686EA7" w:rsidP="00686EA7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4471A324" w14:textId="77777777" w:rsidR="00686EA7" w:rsidRPr="00134A75" w:rsidRDefault="00686EA7" w:rsidP="00686EA7">
      <w:pPr>
        <w:bidi/>
        <w:jc w:val="center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0084B67" wp14:editId="442BA350">
            <wp:extent cx="3746638" cy="209879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595" cy="21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6608" w14:textId="77777777" w:rsidR="00686EA7" w:rsidRPr="00134A75" w:rsidRDefault="00686EA7" w:rsidP="00686EA7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63332575" w14:textId="0E5DA6AD" w:rsidR="00686EA7" w:rsidRPr="00665132" w:rsidRDefault="00B86880" w:rsidP="00665132">
      <w:pPr>
        <w:pStyle w:val="ListParagraph"/>
        <w:numPr>
          <w:ilvl w:val="0"/>
          <w:numId w:val="17"/>
        </w:numPr>
        <w:bidi/>
        <w:rPr>
          <w:rFonts w:cs="B Nazanin"/>
          <w:sz w:val="28"/>
          <w:szCs w:val="28"/>
          <w:lang w:bidi="fa-IR"/>
        </w:rPr>
      </w:pPr>
      <w:r w:rsidRPr="00665132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665132">
        <w:rPr>
          <w:rFonts w:cs="B Nazanin"/>
          <w:sz w:val="28"/>
          <w:szCs w:val="28"/>
          <w:lang w:bidi="fa-IR"/>
        </w:rPr>
        <w:t>a</w:t>
      </w:r>
      <w:r w:rsidRPr="00665132">
        <w:rPr>
          <w:rFonts w:cs="B Nazanin" w:hint="cs"/>
          <w:sz w:val="28"/>
          <w:szCs w:val="28"/>
          <w:rtl/>
          <w:lang w:bidi="fa-IR"/>
        </w:rPr>
        <w:t xml:space="preserve"> بدون مشکل اجرا میشود</w:t>
      </w:r>
    </w:p>
    <w:p w14:paraId="3C30F091" w14:textId="4A5CF584" w:rsidR="00686EA7" w:rsidRPr="00665132" w:rsidRDefault="00B86880" w:rsidP="00665132">
      <w:pPr>
        <w:pStyle w:val="ListParagraph"/>
        <w:numPr>
          <w:ilvl w:val="0"/>
          <w:numId w:val="17"/>
        </w:numPr>
        <w:bidi/>
        <w:rPr>
          <w:rFonts w:cs="B Nazanin"/>
          <w:sz w:val="28"/>
          <w:szCs w:val="28"/>
          <w:lang w:bidi="fa-IR"/>
        </w:rPr>
      </w:pPr>
      <w:r w:rsidRPr="00665132">
        <w:rPr>
          <w:rFonts w:cs="B Nazanin" w:hint="cs"/>
          <w:sz w:val="28"/>
          <w:szCs w:val="28"/>
          <w:rtl/>
          <w:lang w:bidi="fa-IR"/>
        </w:rPr>
        <w:t xml:space="preserve">باید جای خط </w:t>
      </w:r>
      <w:r w:rsidRPr="00665132">
        <w:rPr>
          <w:rFonts w:cs="B Nazanin"/>
          <w:sz w:val="28"/>
          <w:szCs w:val="28"/>
          <w:lang w:bidi="fa-IR"/>
        </w:rPr>
        <w:t>9</w:t>
      </w:r>
      <w:r w:rsidRPr="00665132">
        <w:rPr>
          <w:rFonts w:cs="B Nazanin" w:hint="cs"/>
          <w:sz w:val="28"/>
          <w:szCs w:val="28"/>
          <w:rtl/>
          <w:lang w:bidi="fa-IR"/>
        </w:rPr>
        <w:t xml:space="preserve"> را تغیر دهیم</w:t>
      </w:r>
    </w:p>
    <w:p w14:paraId="18E8396B" w14:textId="77777777" w:rsidR="00665132" w:rsidRPr="00665132" w:rsidRDefault="00B86880" w:rsidP="00665132">
      <w:pPr>
        <w:pStyle w:val="ListParagraph"/>
        <w:numPr>
          <w:ilvl w:val="0"/>
          <w:numId w:val="17"/>
        </w:numPr>
        <w:bidi/>
        <w:rPr>
          <w:rFonts w:cs="B Nazanin"/>
          <w:sz w:val="28"/>
          <w:szCs w:val="28"/>
          <w:rtl/>
          <w:lang w:bidi="fa-IR"/>
        </w:rPr>
      </w:pPr>
      <w:r w:rsidRPr="00665132">
        <w:rPr>
          <w:rFonts w:cs="B Nazanin" w:hint="cs"/>
          <w:sz w:val="28"/>
          <w:szCs w:val="28"/>
          <w:rtl/>
          <w:lang w:bidi="fa-IR"/>
        </w:rPr>
        <w:t xml:space="preserve">باید جای تابع </w:t>
      </w:r>
      <w:r w:rsidRPr="00665132">
        <w:rPr>
          <w:rFonts w:cs="B Nazanin"/>
          <w:sz w:val="28"/>
          <w:szCs w:val="28"/>
          <w:lang w:bidi="fa-IR"/>
        </w:rPr>
        <w:t>a</w:t>
      </w:r>
      <w:r w:rsidRPr="00665132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665132">
        <w:rPr>
          <w:rFonts w:cs="B Nazanin"/>
          <w:sz w:val="28"/>
          <w:szCs w:val="28"/>
          <w:lang w:bidi="fa-IR"/>
        </w:rPr>
        <w:t>b</w:t>
      </w:r>
      <w:r w:rsidRPr="00665132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192C89" w:rsidRPr="00665132">
        <w:rPr>
          <w:rFonts w:cs="B Nazanin" w:hint="cs"/>
          <w:sz w:val="28"/>
          <w:szCs w:val="28"/>
          <w:rtl/>
          <w:lang w:bidi="fa-IR"/>
        </w:rPr>
        <w:t xml:space="preserve">با هم </w:t>
      </w:r>
      <w:r w:rsidRPr="00665132">
        <w:rPr>
          <w:rFonts w:cs="B Nazanin" w:hint="cs"/>
          <w:sz w:val="28"/>
          <w:szCs w:val="28"/>
          <w:rtl/>
          <w:lang w:bidi="fa-IR"/>
        </w:rPr>
        <w:t>عوض کنیم</w:t>
      </w:r>
    </w:p>
    <w:p w14:paraId="41BE34C3" w14:textId="6A916395" w:rsidR="00665132" w:rsidRDefault="00686EA7" w:rsidP="00665132">
      <w:pPr>
        <w:pStyle w:val="ListParagraph"/>
        <w:numPr>
          <w:ilvl w:val="0"/>
          <w:numId w:val="17"/>
        </w:numPr>
        <w:bidi/>
        <w:rPr>
          <w:rFonts w:cs="B Nazanin"/>
          <w:sz w:val="28"/>
          <w:szCs w:val="28"/>
          <w:lang w:bidi="fa-IR"/>
        </w:rPr>
      </w:pPr>
      <w:r w:rsidRPr="00665132">
        <w:rPr>
          <w:rFonts w:cs="B Nazanin" w:hint="cs"/>
          <w:sz w:val="28"/>
          <w:szCs w:val="28"/>
          <w:rtl/>
          <w:lang w:bidi="fa-IR"/>
        </w:rPr>
        <w:t>هیچکدام</w:t>
      </w:r>
    </w:p>
    <w:p w14:paraId="66A64543" w14:textId="77777777" w:rsidR="00665132" w:rsidRPr="00665132" w:rsidRDefault="00665132" w:rsidP="00665132">
      <w:pPr>
        <w:bidi/>
        <w:ind w:left="720"/>
        <w:rPr>
          <w:rFonts w:cs="B Nazanin"/>
          <w:sz w:val="28"/>
          <w:szCs w:val="28"/>
          <w:lang w:bidi="fa-IR"/>
        </w:rPr>
      </w:pPr>
    </w:p>
    <w:p w14:paraId="5FC506BB" w14:textId="52D2D78E" w:rsidR="0003639E" w:rsidRPr="00134A75" w:rsidRDefault="00C858F6" w:rsidP="0003639E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 xml:space="preserve">خروجی </w:t>
      </w:r>
      <w:r w:rsidRPr="00134A75">
        <w:rPr>
          <w:rFonts w:cs="B Nazanin" w:hint="cs"/>
          <w:sz w:val="28"/>
          <w:szCs w:val="28"/>
          <w:rtl/>
          <w:lang w:bidi="fa-IR"/>
        </w:rPr>
        <w:t>تابع بازگشتی</w:t>
      </w:r>
      <w:r w:rsidRPr="00134A75">
        <w:rPr>
          <w:rFonts w:cs="B Nazanin" w:hint="cs"/>
          <w:sz w:val="28"/>
          <w:szCs w:val="28"/>
          <w:rtl/>
          <w:lang w:bidi="fa-IR"/>
        </w:rPr>
        <w:t xml:space="preserve"> زیر کدام است </w:t>
      </w:r>
      <w:r w:rsidR="0003639E" w:rsidRPr="00134A75">
        <w:rPr>
          <w:rFonts w:cs="B Nazanin" w:hint="cs"/>
          <w:sz w:val="28"/>
          <w:szCs w:val="28"/>
          <w:rtl/>
          <w:lang w:bidi="fa-IR"/>
        </w:rPr>
        <w:t>؟</w:t>
      </w:r>
    </w:p>
    <w:p w14:paraId="24A0223B" w14:textId="77777777" w:rsidR="0003639E" w:rsidRPr="00134A75" w:rsidRDefault="0003639E" w:rsidP="0003639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E4DF34C" w14:textId="77777777" w:rsidR="0003639E" w:rsidRPr="00134A75" w:rsidRDefault="0003639E" w:rsidP="0003639E">
      <w:pPr>
        <w:bidi/>
        <w:jc w:val="center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75520DB" wp14:editId="0B9B75A9">
            <wp:extent cx="3445510" cy="1885207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473" cy="188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777B" w14:textId="77777777" w:rsidR="0003639E" w:rsidRPr="00134A75" w:rsidRDefault="0003639E" w:rsidP="00585AE6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3EA3B7D3" w14:textId="2211F356" w:rsidR="0003639E" w:rsidRPr="00134A75" w:rsidRDefault="00C858F6" w:rsidP="00585AE6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6</w:t>
      </w:r>
    </w:p>
    <w:p w14:paraId="29CFE329" w14:textId="38178CDC" w:rsidR="0003639E" w:rsidRPr="00134A75" w:rsidRDefault="00C858F6" w:rsidP="00585AE6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16</w:t>
      </w:r>
    </w:p>
    <w:p w14:paraId="274A56A4" w14:textId="274C536C" w:rsidR="0003639E" w:rsidRPr="00134A75" w:rsidRDefault="00C858F6" w:rsidP="00585AE6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8</w:t>
      </w:r>
    </w:p>
    <w:p w14:paraId="0C456411" w14:textId="6750D21D" w:rsidR="00D85020" w:rsidRPr="00134A75" w:rsidRDefault="0003639E" w:rsidP="00585AE6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هیچکدام</w:t>
      </w:r>
    </w:p>
    <w:p w14:paraId="39AA6CF6" w14:textId="77777777" w:rsidR="0003639E" w:rsidRPr="00134A75" w:rsidRDefault="0003639E" w:rsidP="0003639E">
      <w:pPr>
        <w:bidi/>
        <w:rPr>
          <w:rFonts w:cs="B Nazanin"/>
          <w:sz w:val="28"/>
          <w:szCs w:val="28"/>
          <w:lang w:bidi="fa-IR"/>
        </w:rPr>
      </w:pPr>
    </w:p>
    <w:p w14:paraId="2134D89D" w14:textId="005604C7" w:rsidR="00D85020" w:rsidRPr="00134A75" w:rsidRDefault="00D85020" w:rsidP="00D85020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 xml:space="preserve">چگونه میتوانیم اسامی لیست </w:t>
      </w:r>
      <w:r w:rsidRPr="00134A75">
        <w:rPr>
          <w:rFonts w:cs="B Nazanin"/>
          <w:sz w:val="28"/>
          <w:szCs w:val="28"/>
          <w:lang w:bidi="fa-IR"/>
        </w:rPr>
        <w:t>names</w:t>
      </w:r>
      <w:r w:rsidRPr="00134A75">
        <w:rPr>
          <w:rFonts w:cs="B Nazanin" w:hint="cs"/>
          <w:sz w:val="28"/>
          <w:szCs w:val="28"/>
          <w:rtl/>
          <w:lang w:bidi="fa-IR"/>
        </w:rPr>
        <w:t xml:space="preserve"> و سن های لیست </w:t>
      </w:r>
      <w:r w:rsidRPr="00134A75">
        <w:rPr>
          <w:rFonts w:cs="B Nazanin"/>
          <w:sz w:val="28"/>
          <w:szCs w:val="28"/>
          <w:lang w:bidi="fa-IR"/>
        </w:rPr>
        <w:t>ages</w:t>
      </w:r>
      <w:r w:rsidRPr="00134A75">
        <w:rPr>
          <w:rFonts w:cs="B Nazanin" w:hint="cs"/>
          <w:sz w:val="28"/>
          <w:szCs w:val="28"/>
          <w:rtl/>
          <w:lang w:bidi="fa-IR"/>
        </w:rPr>
        <w:t xml:space="preserve"> را به صورت کلید و مقدار نمایش دهیم </w:t>
      </w:r>
      <w:r w:rsidRPr="00134A75">
        <w:rPr>
          <w:rFonts w:cs="B Nazanin" w:hint="cs"/>
          <w:sz w:val="28"/>
          <w:szCs w:val="28"/>
          <w:rtl/>
          <w:lang w:bidi="fa-IR"/>
        </w:rPr>
        <w:t>؟</w:t>
      </w:r>
    </w:p>
    <w:p w14:paraId="0366BAE8" w14:textId="77777777" w:rsidR="00D85020" w:rsidRPr="00134A75" w:rsidRDefault="00D85020" w:rsidP="00D8502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171D0EC8" w14:textId="77777777" w:rsidR="00D85020" w:rsidRPr="00134A75" w:rsidRDefault="00D85020" w:rsidP="00D85020">
      <w:pPr>
        <w:bidi/>
        <w:jc w:val="center"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5D4A647" wp14:editId="0F61988E">
            <wp:extent cx="5787398" cy="8267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213" cy="8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07C" w14:textId="77777777" w:rsidR="00D85020" w:rsidRPr="00134A75" w:rsidRDefault="00D85020" w:rsidP="00D85020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5A0126DE" w14:textId="2D9FB3B2" w:rsidR="00D85020" w:rsidRPr="00134A75" w:rsidRDefault="00FC368C" w:rsidP="006E0BC3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dict(zip(</w:t>
      </w:r>
      <w:proofErr w:type="gramStart"/>
      <w:r w:rsidRPr="00134A75">
        <w:rPr>
          <w:rFonts w:cs="B Nazanin"/>
          <w:sz w:val="28"/>
          <w:szCs w:val="28"/>
          <w:lang w:bidi="fa-IR"/>
        </w:rPr>
        <w:t>names,ages</w:t>
      </w:r>
      <w:proofErr w:type="gramEnd"/>
      <w:r w:rsidRPr="00134A75">
        <w:rPr>
          <w:rFonts w:cs="B Nazanin"/>
          <w:sz w:val="28"/>
          <w:szCs w:val="28"/>
          <w:lang w:bidi="fa-IR"/>
        </w:rPr>
        <w:t>))</w:t>
      </w:r>
    </w:p>
    <w:p w14:paraId="1B18B47D" w14:textId="7F33B7A8" w:rsidR="00FC368C" w:rsidRPr="00134A75" w:rsidRDefault="00FC368C" w:rsidP="006E0BC3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zip</w:t>
      </w:r>
      <w:r w:rsidRPr="00134A75">
        <w:rPr>
          <w:rFonts w:cs="B Nazanin"/>
          <w:sz w:val="28"/>
          <w:szCs w:val="28"/>
          <w:lang w:bidi="fa-IR"/>
        </w:rPr>
        <w:t>(</w:t>
      </w:r>
      <w:r w:rsidRPr="00134A75">
        <w:rPr>
          <w:rFonts w:cs="B Nazanin"/>
          <w:sz w:val="28"/>
          <w:szCs w:val="28"/>
          <w:lang w:bidi="fa-IR"/>
        </w:rPr>
        <w:t>dict</w:t>
      </w:r>
      <w:r w:rsidRPr="00134A75">
        <w:rPr>
          <w:rFonts w:cs="B Nazanin"/>
          <w:sz w:val="28"/>
          <w:szCs w:val="28"/>
          <w:lang w:bidi="fa-IR"/>
        </w:rPr>
        <w:t>(</w:t>
      </w:r>
      <w:proofErr w:type="gramStart"/>
      <w:r w:rsidRPr="00134A75">
        <w:rPr>
          <w:rFonts w:cs="B Nazanin"/>
          <w:sz w:val="28"/>
          <w:szCs w:val="28"/>
          <w:lang w:bidi="fa-IR"/>
        </w:rPr>
        <w:t>names,ages</w:t>
      </w:r>
      <w:proofErr w:type="gramEnd"/>
      <w:r w:rsidRPr="00134A75">
        <w:rPr>
          <w:rFonts w:cs="B Nazanin"/>
          <w:sz w:val="28"/>
          <w:szCs w:val="28"/>
          <w:lang w:bidi="fa-IR"/>
        </w:rPr>
        <w:t>))</w:t>
      </w:r>
    </w:p>
    <w:p w14:paraId="334EB1CE" w14:textId="24B93301" w:rsidR="00D85020" w:rsidRPr="00134A75" w:rsidRDefault="00FC368C" w:rsidP="006E0BC3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/>
          <w:sz w:val="28"/>
          <w:szCs w:val="28"/>
          <w:lang w:bidi="fa-IR"/>
        </w:rPr>
        <w:t>zip(</w:t>
      </w:r>
      <w:proofErr w:type="gramStart"/>
      <w:r w:rsidRPr="00134A75">
        <w:rPr>
          <w:rFonts w:cs="B Nazanin"/>
          <w:sz w:val="28"/>
          <w:szCs w:val="28"/>
          <w:lang w:bidi="fa-IR"/>
        </w:rPr>
        <w:t>names,ages</w:t>
      </w:r>
      <w:proofErr w:type="gramEnd"/>
      <w:r w:rsidRPr="00134A75">
        <w:rPr>
          <w:rFonts w:cs="B Nazanin"/>
          <w:sz w:val="28"/>
          <w:szCs w:val="28"/>
          <w:lang w:bidi="fa-IR"/>
        </w:rPr>
        <w:t>)</w:t>
      </w:r>
    </w:p>
    <w:p w14:paraId="4683FE03" w14:textId="42C25534" w:rsidR="00AE46A3" w:rsidRPr="00C72EB1" w:rsidRDefault="00D85020" w:rsidP="00C72EB1">
      <w:pPr>
        <w:pStyle w:val="ListParagraph"/>
        <w:numPr>
          <w:ilvl w:val="0"/>
          <w:numId w:val="15"/>
        </w:numPr>
        <w:bidi/>
        <w:rPr>
          <w:rFonts w:cs="B Nazanin"/>
          <w:sz w:val="28"/>
          <w:szCs w:val="28"/>
          <w:lang w:bidi="fa-IR"/>
        </w:rPr>
      </w:pPr>
      <w:r w:rsidRPr="00134A75">
        <w:rPr>
          <w:rFonts w:cs="B Nazanin" w:hint="cs"/>
          <w:sz w:val="28"/>
          <w:szCs w:val="28"/>
          <w:rtl/>
          <w:lang w:bidi="fa-IR"/>
        </w:rPr>
        <w:t>هیچکدام</w:t>
      </w:r>
    </w:p>
    <w:p w14:paraId="67119835" w14:textId="48BE3193" w:rsidR="008E356D" w:rsidRPr="00134A75" w:rsidRDefault="008E356D" w:rsidP="008E356D">
      <w:pPr>
        <w:bidi/>
        <w:rPr>
          <w:rFonts w:cs="B Nazanin"/>
          <w:sz w:val="28"/>
          <w:szCs w:val="28"/>
          <w:rtl/>
          <w:lang w:bidi="fa-IR"/>
        </w:rPr>
      </w:pPr>
    </w:p>
    <w:p w14:paraId="4380AB52" w14:textId="77777777" w:rsidR="0063012A" w:rsidRPr="00134A75" w:rsidRDefault="0063012A" w:rsidP="0063012A">
      <w:pPr>
        <w:bidi/>
        <w:rPr>
          <w:rFonts w:cs="B Nazanin"/>
          <w:sz w:val="28"/>
          <w:szCs w:val="28"/>
          <w:lang w:bidi="fa-IR"/>
        </w:rPr>
      </w:pPr>
    </w:p>
    <w:p w14:paraId="33BC4910" w14:textId="77777777" w:rsidR="00477DA1" w:rsidRPr="00134A75" w:rsidRDefault="00477DA1" w:rsidP="00477DA1">
      <w:pPr>
        <w:bidi/>
        <w:rPr>
          <w:rFonts w:cs="B Nazanin"/>
          <w:sz w:val="28"/>
          <w:szCs w:val="28"/>
          <w:lang w:bidi="fa-IR"/>
        </w:rPr>
      </w:pPr>
    </w:p>
    <w:p w14:paraId="3474A3AD" w14:textId="77777777" w:rsidR="00CD6BE4" w:rsidRPr="00134A75" w:rsidRDefault="00CD6BE4" w:rsidP="00CD6BE4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CD6BE4" w:rsidRPr="00134A75" w:rsidSect="000C350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69A"/>
    <w:multiLevelType w:val="hybridMultilevel"/>
    <w:tmpl w:val="7CCC3B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E63C5"/>
    <w:multiLevelType w:val="hybridMultilevel"/>
    <w:tmpl w:val="8B7C7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3354"/>
    <w:multiLevelType w:val="hybridMultilevel"/>
    <w:tmpl w:val="D4AECA9C"/>
    <w:lvl w:ilvl="0" w:tplc="9FECB2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64016"/>
    <w:multiLevelType w:val="hybridMultilevel"/>
    <w:tmpl w:val="C024AAD4"/>
    <w:lvl w:ilvl="0" w:tplc="E12C1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71E99"/>
    <w:multiLevelType w:val="hybridMultilevel"/>
    <w:tmpl w:val="FC2CE8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B1A2C"/>
    <w:multiLevelType w:val="hybridMultilevel"/>
    <w:tmpl w:val="99AA96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AD79A8"/>
    <w:multiLevelType w:val="hybridMultilevel"/>
    <w:tmpl w:val="DCA2CD46"/>
    <w:lvl w:ilvl="0" w:tplc="BBB821D8">
      <w:start w:val="1"/>
      <w:numFmt w:val="decimal"/>
      <w:lvlText w:val="%1)"/>
      <w:lvlJc w:val="left"/>
      <w:pPr>
        <w:ind w:left="1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8" w:hanging="360"/>
      </w:pPr>
    </w:lvl>
    <w:lvl w:ilvl="2" w:tplc="0409001B" w:tentative="1">
      <w:start w:val="1"/>
      <w:numFmt w:val="lowerRoman"/>
      <w:lvlText w:val="%3."/>
      <w:lvlJc w:val="right"/>
      <w:pPr>
        <w:ind w:left="2658" w:hanging="180"/>
      </w:pPr>
    </w:lvl>
    <w:lvl w:ilvl="3" w:tplc="0409000F" w:tentative="1">
      <w:start w:val="1"/>
      <w:numFmt w:val="decimal"/>
      <w:lvlText w:val="%4."/>
      <w:lvlJc w:val="left"/>
      <w:pPr>
        <w:ind w:left="3378" w:hanging="360"/>
      </w:pPr>
    </w:lvl>
    <w:lvl w:ilvl="4" w:tplc="04090019" w:tentative="1">
      <w:start w:val="1"/>
      <w:numFmt w:val="lowerLetter"/>
      <w:lvlText w:val="%5."/>
      <w:lvlJc w:val="left"/>
      <w:pPr>
        <w:ind w:left="4098" w:hanging="360"/>
      </w:pPr>
    </w:lvl>
    <w:lvl w:ilvl="5" w:tplc="0409001B" w:tentative="1">
      <w:start w:val="1"/>
      <w:numFmt w:val="lowerRoman"/>
      <w:lvlText w:val="%6."/>
      <w:lvlJc w:val="right"/>
      <w:pPr>
        <w:ind w:left="4818" w:hanging="180"/>
      </w:pPr>
    </w:lvl>
    <w:lvl w:ilvl="6" w:tplc="0409000F" w:tentative="1">
      <w:start w:val="1"/>
      <w:numFmt w:val="decimal"/>
      <w:lvlText w:val="%7."/>
      <w:lvlJc w:val="left"/>
      <w:pPr>
        <w:ind w:left="5538" w:hanging="360"/>
      </w:pPr>
    </w:lvl>
    <w:lvl w:ilvl="7" w:tplc="04090019" w:tentative="1">
      <w:start w:val="1"/>
      <w:numFmt w:val="lowerLetter"/>
      <w:lvlText w:val="%8."/>
      <w:lvlJc w:val="left"/>
      <w:pPr>
        <w:ind w:left="6258" w:hanging="360"/>
      </w:pPr>
    </w:lvl>
    <w:lvl w:ilvl="8" w:tplc="04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7" w15:restartNumberingAfterBreak="0">
    <w:nsid w:val="487A464A"/>
    <w:multiLevelType w:val="hybridMultilevel"/>
    <w:tmpl w:val="A2D8A4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55102F"/>
    <w:multiLevelType w:val="hybridMultilevel"/>
    <w:tmpl w:val="033EC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770B6"/>
    <w:multiLevelType w:val="hybridMultilevel"/>
    <w:tmpl w:val="8404236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DE555F"/>
    <w:multiLevelType w:val="hybridMultilevel"/>
    <w:tmpl w:val="D1A8C8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947185"/>
    <w:multiLevelType w:val="hybridMultilevel"/>
    <w:tmpl w:val="828470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AB432C"/>
    <w:multiLevelType w:val="hybridMultilevel"/>
    <w:tmpl w:val="A482B4DE"/>
    <w:lvl w:ilvl="0" w:tplc="7FF2CE58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41C9A"/>
    <w:multiLevelType w:val="hybridMultilevel"/>
    <w:tmpl w:val="FB3A97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114C20"/>
    <w:multiLevelType w:val="hybridMultilevel"/>
    <w:tmpl w:val="55FC31E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DA2654"/>
    <w:multiLevelType w:val="hybridMultilevel"/>
    <w:tmpl w:val="BB320848"/>
    <w:lvl w:ilvl="0" w:tplc="5C7428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"/>
  </w:num>
  <w:num w:numId="5">
    <w:abstractNumId w:val="12"/>
  </w:num>
  <w:num w:numId="6">
    <w:abstractNumId w:val="6"/>
  </w:num>
  <w:num w:numId="7">
    <w:abstractNumId w:val="7"/>
  </w:num>
  <w:num w:numId="8">
    <w:abstractNumId w:val="4"/>
  </w:num>
  <w:num w:numId="9">
    <w:abstractNumId w:val="14"/>
  </w:num>
  <w:num w:numId="10">
    <w:abstractNumId w:val="11"/>
  </w:num>
  <w:num w:numId="11">
    <w:abstractNumId w:val="10"/>
  </w:num>
  <w:num w:numId="12">
    <w:abstractNumId w:val="9"/>
  </w:num>
  <w:num w:numId="13">
    <w:abstractNumId w:val="12"/>
    <w:lvlOverride w:ilvl="0">
      <w:lvl w:ilvl="0" w:tplc="7FF2CE58">
        <w:start w:val="1"/>
        <w:numFmt w:val="decimal"/>
        <w:suff w:val="space"/>
        <w:lvlText w:val="%1-"/>
        <w:lvlJc w:val="left"/>
        <w:pPr>
          <w:ind w:left="720" w:hanging="360"/>
        </w:pPr>
        <w:rPr>
          <w:rFonts w:cs="B Nazanin"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13"/>
  </w:num>
  <w:num w:numId="15">
    <w:abstractNumId w:val="5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A9"/>
    <w:rsid w:val="0003639E"/>
    <w:rsid w:val="000408BE"/>
    <w:rsid w:val="00055D17"/>
    <w:rsid w:val="00092523"/>
    <w:rsid w:val="000C3509"/>
    <w:rsid w:val="0010781A"/>
    <w:rsid w:val="00134A75"/>
    <w:rsid w:val="00192C89"/>
    <w:rsid w:val="00244AC1"/>
    <w:rsid w:val="0029551D"/>
    <w:rsid w:val="00334824"/>
    <w:rsid w:val="00462CF3"/>
    <w:rsid w:val="00477DA1"/>
    <w:rsid w:val="004D0BDC"/>
    <w:rsid w:val="004D333C"/>
    <w:rsid w:val="004F27E3"/>
    <w:rsid w:val="00585AE6"/>
    <w:rsid w:val="0063012A"/>
    <w:rsid w:val="00665132"/>
    <w:rsid w:val="00666893"/>
    <w:rsid w:val="00686EA7"/>
    <w:rsid w:val="006D43F7"/>
    <w:rsid w:val="006E0BC3"/>
    <w:rsid w:val="006F016F"/>
    <w:rsid w:val="00776530"/>
    <w:rsid w:val="007B1692"/>
    <w:rsid w:val="008C18D7"/>
    <w:rsid w:val="008E356D"/>
    <w:rsid w:val="00930B3C"/>
    <w:rsid w:val="009F6DB9"/>
    <w:rsid w:val="00A074E2"/>
    <w:rsid w:val="00A210E5"/>
    <w:rsid w:val="00A337DD"/>
    <w:rsid w:val="00AE46A3"/>
    <w:rsid w:val="00B86880"/>
    <w:rsid w:val="00B97FF5"/>
    <w:rsid w:val="00C72EB1"/>
    <w:rsid w:val="00C858F6"/>
    <w:rsid w:val="00CA4D8E"/>
    <w:rsid w:val="00CB4158"/>
    <w:rsid w:val="00CD6BE4"/>
    <w:rsid w:val="00D85020"/>
    <w:rsid w:val="00E529C7"/>
    <w:rsid w:val="00E62CA9"/>
    <w:rsid w:val="00F077D2"/>
    <w:rsid w:val="00F94905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F2D1"/>
  <w15:chartTrackingRefBased/>
  <w15:docId w15:val="{184B0E5F-D8AE-4F01-B3A2-EA72B80D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2022-01-12T14:10:00Z</dcterms:created>
  <dcterms:modified xsi:type="dcterms:W3CDTF">2022-01-13T07:44:00Z</dcterms:modified>
</cp:coreProperties>
</file>