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8883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F1DDF03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8012C44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00BECB1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48420C9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BEA9ABB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23EDE5D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0E554F3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8F8CCD6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BD7106C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49DE18A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7E250F7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6048C16F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231B7E2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28683CE8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41F56806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EA47C8D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74B2D47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A14C09A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392DBC8C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A71037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6625E126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63B6078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EF0CA7D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3694F0A8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0AE12F4E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BE087BE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FC47E01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6022E179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3530DB90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E63FFC7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D582E50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AF595AB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A7B9C75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32E1E75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1B531BD7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5E5FB676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8E7B5EB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0C3AC52D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45AB09CB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4DA37E4C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14310360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75B4494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362BF47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3E50D4A5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DFA8D37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0085790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B140E52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7B7645EA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3651208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57715F4C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361CEC3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4A45D4BF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73FF8F48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2E28AC93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69716123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3DA85E79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7F3D0ADD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3D6C85A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1D11F81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0EB2668B" w14:textId="77777777" w:rsidR="006706AE" w:rsidRPr="0012053C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6D148B54" w14:textId="77777777" w:rsidR="006706AE" w:rsidRPr="000B59DD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0B59D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4832157E" w14:textId="77777777" w:rsidR="006706AE" w:rsidRPr="00E319CF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46F65E7" w14:textId="77777777" w:rsidR="006706AE" w:rsidRPr="00E319CF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00A534AD" w14:textId="77777777" w:rsidR="006706AE" w:rsidRPr="00E319CF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E27796" w14:textId="77777777" w:rsidR="006706AE" w:rsidRPr="00E319CF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77128BCF" w14:textId="77777777" w:rsidR="006706AE" w:rsidRPr="003F77A3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3F77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3F77A3">
        <w:rPr>
          <w:rFonts w:ascii="Bahnschrift" w:hAnsi="Bahnschrift" w:cs="B Nazanin"/>
          <w:b/>
          <w:bCs/>
          <w:color w:val="00B050"/>
        </w:rPr>
        <w:t>Call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00B050"/>
        </w:rPr>
        <w:t>Print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D8A7318" w14:textId="77777777" w:rsidR="006706AE" w:rsidRPr="003F77A3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36E32F6" w14:textId="77777777" w:rsidR="006706AE" w:rsidRPr="003F77A3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5A60001" w14:textId="77777777" w:rsidR="006706AE" w:rsidRPr="00346876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 w:rsidRPr="003F77A3">
        <w:rPr>
          <w:rFonts w:ascii="Bahnschrift" w:hAnsi="Bahnschrift" w:cs="B Nazanin"/>
          <w:b/>
          <w:bCs/>
          <w:color w:val="FFC000"/>
        </w:rPr>
        <w:t>x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FFC000"/>
        </w:rPr>
        <w:t>y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1C5AEAC6" w14:textId="77777777" w:rsidR="006706AE" w:rsidRPr="009534BE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9534BE"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66ED818C" w14:textId="77777777" w:rsidR="006706AE" w:rsidRPr="00FD6BF8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FD6BF8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 w:rsidRPr="00FD6BF8">
        <w:rPr>
          <w:rFonts w:ascii="Bahnschrift" w:hAnsi="Bahnschrift" w:cs="B Nazanin"/>
          <w:b/>
          <w:bCs/>
          <w:color w:val="00B050"/>
        </w:rPr>
        <w:t>.</w:t>
      </w:r>
    </w:p>
    <w:p w14:paraId="408FCCF9" w14:textId="77777777" w:rsidR="006706AE" w:rsidRPr="00F66622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F66622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7B7429F" w14:textId="77777777" w:rsidR="006706AE" w:rsidRPr="003D31A3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 w:rsidRPr="003D31A3"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7C83C99D" w14:textId="77777777" w:rsidR="006706AE" w:rsidRPr="00C345D1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345D1">
        <w:rPr>
          <w:rFonts w:ascii="Bahnschrift" w:hAnsi="Bahnschrift" w:cs="B Nazanin"/>
          <w:b/>
          <w:bCs/>
          <w:color w:val="00B050"/>
        </w:rPr>
        <w:t>X+1</w:t>
      </w: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6DA95E7" w14:textId="77777777" w:rsidR="006706AE" w:rsidRPr="00C345D1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AB5A126" w14:textId="77777777" w:rsidR="006706AE" w:rsidRPr="00CF46B2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 w:rsidRPr="00CF46B2">
        <w:rPr>
          <w:rFonts w:ascii="Bahnschrift" w:hAnsi="Bahnschrift" w:cs="B Nazanin" w:hint="cs"/>
          <w:b/>
          <w:bCs/>
          <w:color w:val="FFC000"/>
          <w:rtl/>
        </w:rPr>
        <w:t>تابعی که عددی به عنوان ورودی گرفته و فاکتوریل آن را حساب کند</w:t>
      </w:r>
      <w:r w:rsidRPr="00C809FE">
        <w:rPr>
          <w:rFonts w:ascii="Bahnschrift" w:hAnsi="Bahnschrift" w:cs="B Nazanin" w:hint="cs"/>
          <w:b/>
          <w:bCs/>
          <w:color w:val="FFC000"/>
          <w:rtl/>
        </w:rPr>
        <w:t>.</w:t>
      </w:r>
      <w:r w:rsidRPr="00C809FE">
        <w:rPr>
          <w:rFonts w:ascii="Bahnschrift" w:hAnsi="Bahnschrift" w:cs="B Nazanin"/>
          <w:b/>
          <w:bCs/>
          <w:color w:val="FFC000"/>
        </w:rPr>
        <w:t>)</w:t>
      </w:r>
      <w:r w:rsidRPr="00C809FE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Pr="00C809FE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54F40DAA" w14:textId="77777777" w:rsidR="006706AE" w:rsidRPr="00C809FE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 w:rsidRPr="00FD6F48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  <w:r w:rsidRPr="00C809FE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Pr="00C809FE">
        <w:rPr>
          <w:rFonts w:ascii="Bahnschrift" w:hAnsi="Bahnschrift" w:cs="B Nazanin"/>
          <w:b/>
          <w:bCs/>
          <w:color w:val="FFC000"/>
        </w:rPr>
        <w:t>)</w:t>
      </w:r>
      <w:r w:rsidRPr="00C809FE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Pr="00C809FE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31BD0AF3" w14:textId="77777777" w:rsidR="006706AE" w:rsidRPr="00B9048B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 w:rsidRPr="00B9048B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به توان عدد دوم برساند با استفاده از عملگر ضرب.</w:t>
      </w:r>
      <w:r w:rsidRPr="00B9048B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Pr="00B9048B">
        <w:rPr>
          <w:rFonts w:ascii="Bahnschrift" w:hAnsi="Bahnschrift" w:cs="B Nazanin"/>
          <w:b/>
          <w:bCs/>
          <w:color w:val="FFC000"/>
        </w:rPr>
        <w:t>)</w:t>
      </w:r>
      <w:r w:rsidRPr="00B9048B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Pr="00B9048B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3C59DE19" w14:textId="77777777" w:rsidR="006706AE" w:rsidRPr="001B4B07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 w:rsidRPr="001B4B07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بنویسید که ارقام یک عدد را تا زمانی که عدد تک رقمی شود جمع میکند.</w:t>
      </w:r>
      <w:r w:rsidRPr="001B4B07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Pr="001B4B07">
        <w:rPr>
          <w:rFonts w:ascii="Bahnschrift" w:hAnsi="Bahnschrift" w:cs="B Nazanin"/>
          <w:b/>
          <w:bCs/>
          <w:color w:val="FFC000"/>
        </w:rPr>
        <w:t>)</w:t>
      </w:r>
      <w:r w:rsidRPr="001B4B07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Pr="001B4B07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5EAA4C68" w14:textId="77777777" w:rsidR="006706AE" w:rsidRPr="00002C1D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002C1D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002C1D">
        <w:rPr>
          <w:rFonts w:ascii="Bahnschrift" w:hAnsi="Bahnschrift" w:cs="B Nazanin"/>
          <w:b/>
          <w:bCs/>
          <w:color w:val="00B050"/>
        </w:rPr>
        <w:t>pangram</w:t>
      </w:r>
      <w:r w:rsidRPr="00002C1D"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46421E21" w14:textId="77777777" w:rsidR="006706AE" w:rsidRPr="00002C1D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002C1D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002C1D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718AA47D" w14:textId="77777777" w:rsidR="006706AE" w:rsidRPr="00664E8F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664E8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ED53AB4" w14:textId="77777777" w:rsidR="006706AE" w:rsidRPr="00CE44DA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E44D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CE44DA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53A0FCB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 w:rsidRPr="00FE069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F7C90BA" w14:textId="77777777" w:rsidR="006706AE" w:rsidRPr="00E84A96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طولانی ترین کلمه ی یک جمله را استخراج کند.</w:t>
      </w:r>
    </w:p>
    <w:p w14:paraId="08C8E8F8" w14:textId="77777777" w:rsidR="006706AE" w:rsidRPr="005345E1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45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5345E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345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E9E2AD1" w14:textId="77777777" w:rsidR="006706AE" w:rsidRPr="00243F0C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3F0C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4DD5AA9" w14:textId="77777777" w:rsidR="006706AE" w:rsidRPr="00243F0C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3F0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2AEBCADB" w14:textId="77777777" w:rsidR="006706AE" w:rsidRPr="00BB791B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791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2D1F5A5" w14:textId="77777777" w:rsidR="006706AE" w:rsidRPr="00471278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7127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7127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7127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3BC99CB9" w14:textId="77777777" w:rsidR="006706AE" w:rsidRPr="00471278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7127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71278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7127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08E409F" w14:textId="77777777" w:rsidR="006706AE" w:rsidRPr="00EF6D0C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EF6D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EF6D0C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C51DE51" w14:textId="77777777" w:rsidR="006706AE" w:rsidRPr="00E0007D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00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E0007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000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5BCA9900" w14:textId="77777777" w:rsidR="006706AE" w:rsidRPr="00854244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4244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65C6B19" w14:textId="77777777" w:rsidR="006706AE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04F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904F7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04F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285463F" w14:textId="77777777" w:rsidR="006706AE" w:rsidRPr="00105CC9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 w:rsidRPr="00105CC9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برنامه ای بنویسید که عملیات </w:t>
      </w:r>
      <w:r w:rsidRPr="00105CC9">
        <w:rPr>
          <w:rFonts w:ascii="Bahnschrift" w:hAnsi="Bahnschrift" w:cs="B Nazanin"/>
          <w:b/>
          <w:bCs/>
          <w:color w:val="FFC000"/>
          <w:lang w:bidi="fa-IR"/>
        </w:rPr>
        <w:t>sign-in</w:t>
      </w:r>
      <w:r w:rsidRPr="00105CC9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و </w:t>
      </w:r>
      <w:r w:rsidRPr="00105CC9">
        <w:rPr>
          <w:rFonts w:ascii="Bahnschrift" w:hAnsi="Bahnschrift" w:cs="B Nazanin"/>
          <w:b/>
          <w:bCs/>
          <w:color w:val="FFC000"/>
          <w:lang w:bidi="fa-IR"/>
        </w:rPr>
        <w:t>sign-up</w:t>
      </w:r>
      <w:r w:rsidRPr="00105CC9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را انجام دهد.</w:t>
      </w:r>
    </w:p>
    <w:p w14:paraId="6DE4A026" w14:textId="77777777" w:rsidR="006706AE" w:rsidRPr="00AB284D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B28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AB284D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AB28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76E0B3A8" w14:textId="77777777" w:rsidR="006706AE" w:rsidRPr="00374A8E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25593CED" w14:textId="77777777" w:rsidR="006706AE" w:rsidRPr="00CB085D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6B83248A" w14:textId="77777777" w:rsidR="006706AE" w:rsidRPr="0079255F" w:rsidRDefault="006706AE" w:rsidP="006706AE">
      <w:pPr>
        <w:pStyle w:val="ListParagraph"/>
        <w:numPr>
          <w:ilvl w:val="0"/>
          <w:numId w:val="1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9255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211DB72C" w14:textId="77777777" w:rsidR="006706AE" w:rsidRPr="00A34C9A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34C9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0C08E256" w14:textId="77777777" w:rsidR="006706AE" w:rsidRPr="00500206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0020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4BDFBE6E" w14:textId="77777777" w:rsidR="006706AE" w:rsidRPr="003C012D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 w:rsidRPr="003C012D"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یک رمز پویا تولید کند.</w:t>
      </w:r>
    </w:p>
    <w:p w14:paraId="61995CD9" w14:textId="77777777" w:rsidR="006706AE" w:rsidRPr="00FB522A" w:rsidRDefault="006706AE" w:rsidP="006706AE">
      <w:pPr>
        <w:pStyle w:val="ListParagraph"/>
        <w:numPr>
          <w:ilvl w:val="0"/>
          <w:numId w:val="1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B522A">
        <w:rPr>
          <w:rFonts w:ascii="Bahnschrift" w:hAnsi="Bahnschrift" w:cs="B Nazanin"/>
          <w:b/>
          <w:bCs/>
          <w:color w:val="FF0000"/>
          <w:lang w:bidi="fa-IR"/>
        </w:rPr>
        <w:lastRenderedPageBreak/>
        <w:t xml:space="preserve"> </w:t>
      </w:r>
      <w:r w:rsidRPr="006706AE"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برای حدس عدد.</w:t>
      </w:r>
      <w:bookmarkStart w:id="1" w:name="_GoBack"/>
      <w:bookmarkEnd w:id="1"/>
    </w:p>
    <w:p w14:paraId="2332E1EC" w14:textId="7140280B" w:rsidR="00055B38" w:rsidRPr="006706AE" w:rsidRDefault="006706AE" w:rsidP="006706AE"/>
    <w:sectPr w:rsidR="00055B38" w:rsidRPr="0067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0E1EF0BA"/>
    <w:lvl w:ilvl="0" w:tplc="C08AF24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1B4B07"/>
    <w:rsid w:val="001C15B7"/>
    <w:rsid w:val="002018B6"/>
    <w:rsid w:val="002634AE"/>
    <w:rsid w:val="00275D95"/>
    <w:rsid w:val="00296A59"/>
    <w:rsid w:val="002A6203"/>
    <w:rsid w:val="002C5FBF"/>
    <w:rsid w:val="002D25A9"/>
    <w:rsid w:val="003E769A"/>
    <w:rsid w:val="0041781D"/>
    <w:rsid w:val="0043407D"/>
    <w:rsid w:val="004351BD"/>
    <w:rsid w:val="00483E42"/>
    <w:rsid w:val="00530EA3"/>
    <w:rsid w:val="006439DB"/>
    <w:rsid w:val="006706AE"/>
    <w:rsid w:val="006B6CD3"/>
    <w:rsid w:val="007745CA"/>
    <w:rsid w:val="007B09FB"/>
    <w:rsid w:val="008C3809"/>
    <w:rsid w:val="0091027C"/>
    <w:rsid w:val="009914AD"/>
    <w:rsid w:val="00A42977"/>
    <w:rsid w:val="00B85E66"/>
    <w:rsid w:val="00BE2D32"/>
    <w:rsid w:val="00C24686"/>
    <w:rsid w:val="00C36CE1"/>
    <w:rsid w:val="00C42B6A"/>
    <w:rsid w:val="00C52472"/>
    <w:rsid w:val="00C71368"/>
    <w:rsid w:val="00CE1BBE"/>
    <w:rsid w:val="00CE5B68"/>
    <w:rsid w:val="00D03D4C"/>
    <w:rsid w:val="00DA44ED"/>
    <w:rsid w:val="00EC2AEF"/>
    <w:rsid w:val="00EF59C7"/>
    <w:rsid w:val="00F6536B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42</cp:revision>
  <dcterms:created xsi:type="dcterms:W3CDTF">2022-04-30T15:59:00Z</dcterms:created>
  <dcterms:modified xsi:type="dcterms:W3CDTF">2022-07-23T15:53:00Z</dcterms:modified>
</cp:coreProperties>
</file>