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1A7E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9FE2E36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673FB0AC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1699546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1A90494B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C5871D4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5813929A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1EC0DD1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7DAC5AB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EDE1A8B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9AD4D25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87547A6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464AA8E2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93DD06D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1371B5C6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C000"/>
          <w:lang w:bidi="fa-IR"/>
        </w:rPr>
        <w:t>“mirror”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0C572E0C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078E2FEB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74D10EA1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32B228A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C000"/>
          <w:lang w:bidi="fa-IR"/>
        </w:rPr>
        <w:t>“False”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78D8B8E8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D3AA600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C000"/>
          <w:lang w:bidi="fa-IR"/>
        </w:rPr>
        <w:t>“Even”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C000"/>
          <w:lang w:bidi="fa-IR"/>
        </w:rPr>
        <w:t>“Odd”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3DFF2272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FD93E16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C2FC78E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زوج 1 تا 20 را چاپ کند.</w:t>
      </w:r>
    </w:p>
    <w:p w14:paraId="60076C46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1 تا 20 را چاپ کند.</w:t>
      </w:r>
    </w:p>
    <w:p w14:paraId="17D1A388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607B53AC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7645E152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حروف یک رشته را چاپ کند.</w:t>
      </w:r>
    </w:p>
    <w:p w14:paraId="71E1FFF2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ارقام یک عدد 5 رقمی را به ترتیب چاپ کند.</w:t>
      </w:r>
    </w:p>
    <w:p w14:paraId="0624DC2E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F1F8E87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8ABA544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3BEFDB79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7BC38C84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7F2A2CF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525CA69B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4770661E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E0A769F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اعداد را از یک لیست استخراج کند.</w:t>
      </w:r>
    </w:p>
    <w:p w14:paraId="327596EB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رشته ها را از یک لیست استخراج کند.</w:t>
      </w:r>
    </w:p>
    <w:p w14:paraId="642B7116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یک لیست را استخراج و آن ها را در لیست جدیدی ذخیره کند.</w:t>
      </w:r>
    </w:p>
    <w:p w14:paraId="719E5046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C000"/>
          <w:lang w:bidi="fa-IR"/>
        </w:rPr>
        <w:t>5</w:t>
      </w:r>
      <w:r>
        <w:rPr>
          <w:rFonts w:cs="B Nazanin" w:hint="cs"/>
          <w:b/>
          <w:bCs/>
          <w:color w:val="FFC000"/>
          <w:rtl/>
          <w:lang w:bidi="fa-IR"/>
        </w:rPr>
        <w:t xml:space="preserve"> عدد از کاربر بگیرد و بزرگترین آنها را چاپ کند.</w:t>
      </w:r>
    </w:p>
    <w:p w14:paraId="617A9439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36954638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17B3A152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از اشتراک 2 لیست یک لیست جدید بسازد.</w:t>
      </w:r>
    </w:p>
    <w:p w14:paraId="61408B7F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043476A2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BB7E31D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0890CD91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362AFB3C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9F4F22F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34FBB032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36A32DB4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کند.</w:t>
      </w:r>
    </w:p>
    <w:p w14:paraId="2D1D2D6E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5364A309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56CF7473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6FB333FF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48DE9DC5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C000"/>
          <w:rtl/>
        </w:rPr>
        <w:t>توصیف کند.</w:t>
      </w:r>
    </w:p>
    <w:bookmarkEnd w:id="0"/>
    <w:p w14:paraId="1F576A35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7922C59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3DBC3BE8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79530A92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دیکشنری بسازد.</w:t>
      </w:r>
    </w:p>
    <w:p w14:paraId="01C97456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2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880ACEF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6B770E50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516CFA76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CD1742E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A62F774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1BC08CF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5AAEE13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197C38EE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C000"/>
        </w:rPr>
        <w:t>x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و </w:t>
      </w:r>
      <w:r>
        <w:rPr>
          <w:rFonts w:ascii="Bahnschrift" w:hAnsi="Bahnschrift" w:cs="B Nazanin"/>
          <w:b/>
          <w:bCs/>
          <w:color w:val="FFC000"/>
        </w:rPr>
        <w:t>y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را چاپ کند.</w:t>
      </w:r>
    </w:p>
    <w:p w14:paraId="4DA0B6C3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29902870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رشته از کاربر گرفته و با آن را به صورت حروف بزرگ برگرداند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1A6C231C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418BBB85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تابعی که تشخیص دهد یک عدد اول است یا نه.</w:t>
      </w:r>
    </w:p>
    <w:p w14:paraId="28A5A8B2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6458429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3EC0E61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71F0983F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360D9024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.</w:t>
      </w:r>
      <w:r>
        <w:rPr>
          <w:rFonts w:ascii="Bahnschrift" w:hAnsi="Bahnschrift" w:cs="B Nazanin"/>
          <w:b/>
          <w:bCs/>
          <w:color w:val="FFC000"/>
        </w:rPr>
        <w:t>)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C000"/>
          <w:lang w:bidi="fa-IR"/>
        </w:rPr>
        <w:t>(</w:t>
      </w:r>
    </w:p>
    <w:p w14:paraId="415F743E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05FB4D16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کلمه تکراری نداشته باشد).</w:t>
      </w:r>
    </w:p>
    <w:p w14:paraId="14C90150" w14:textId="77777777" w:rsidR="0091027C" w:rsidRDefault="0091027C" w:rsidP="0091027C">
      <w:pPr>
        <w:pStyle w:val="ListParagraph"/>
        <w:numPr>
          <w:ilvl w:val="0"/>
          <w:numId w:val="5"/>
        </w:numPr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2332E1EC" w14:textId="7140280B" w:rsidR="00055B38" w:rsidRPr="0091027C" w:rsidRDefault="0091027C" w:rsidP="0091027C">
      <w:bookmarkStart w:id="1" w:name="_GoBack"/>
      <w:bookmarkEnd w:id="1"/>
    </w:p>
    <w:sectPr w:rsidR="00055B38" w:rsidRPr="0091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103165"/>
    <w:rsid w:val="001909A7"/>
    <w:rsid w:val="002634AE"/>
    <w:rsid w:val="00275D95"/>
    <w:rsid w:val="00296A59"/>
    <w:rsid w:val="002A6203"/>
    <w:rsid w:val="002C5FBF"/>
    <w:rsid w:val="003E769A"/>
    <w:rsid w:val="004351BD"/>
    <w:rsid w:val="00530EA3"/>
    <w:rsid w:val="006439DB"/>
    <w:rsid w:val="006B6CD3"/>
    <w:rsid w:val="0091027C"/>
    <w:rsid w:val="00A42977"/>
    <w:rsid w:val="00B85E66"/>
    <w:rsid w:val="00BE2D32"/>
    <w:rsid w:val="00C24686"/>
    <w:rsid w:val="00C36CE1"/>
    <w:rsid w:val="00C42B6A"/>
    <w:rsid w:val="00C52472"/>
    <w:rsid w:val="00C71368"/>
    <w:rsid w:val="00CE5B68"/>
    <w:rsid w:val="00D03D4C"/>
    <w:rsid w:val="00EC2AEF"/>
    <w:rsid w:val="00F6536B"/>
    <w:rsid w:val="00F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27</cp:revision>
  <dcterms:created xsi:type="dcterms:W3CDTF">2022-04-30T15:59:00Z</dcterms:created>
  <dcterms:modified xsi:type="dcterms:W3CDTF">2022-06-25T15:56:00Z</dcterms:modified>
</cp:coreProperties>
</file>