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CD959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E8AF27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3839AFE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6ADDAFC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55AC62C4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5155E985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قیمت دلار را به تومن تبدیل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7EC77DE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5BF76B5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D39EFA5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2AB6A6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451CD21F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DB5C2A7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کند.</w:t>
      </w:r>
    </w:p>
    <w:p w14:paraId="40F9873D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3FC611B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CA187AC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BDE993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FF0000"/>
          <w:lang w:bidi="fa-IR"/>
        </w:rPr>
      </w:pPr>
      <w:r>
        <w:rPr>
          <w:rFonts w:cs="B Nazanin" w:hint="cs"/>
          <w:b/>
          <w:bCs/>
          <w:color w:val="FF0000"/>
          <w:rtl/>
          <w:lang w:bidi="fa-IR"/>
        </w:rPr>
        <w:t>برنامه ای که ریشه های یک معادله درجه 2 را چاپ کند.</w:t>
      </w:r>
    </w:p>
    <w:p w14:paraId="35A7C01F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زوج یا فرد بودن یا صفر بودن یک عدد را چک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7F823E7F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42A49B27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3FE0FB50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3516053A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28D361C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05A013A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27EDFF4A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70677EF7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4D7EB5B4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110D8A7E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F86BDEB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7F30B869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0B1F7E65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240B20C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16FB4988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4140B1B6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14:paraId="69EE5BA5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783EC28C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</w:t>
      </w:r>
      <w:r>
        <w:rPr>
          <w:rFonts w:cs="B Nazanin"/>
          <w:b/>
          <w:bCs/>
          <w:color w:val="000000" w:themeColor="text1"/>
          <w:lang w:bidi="fa-IR"/>
        </w:rPr>
        <w:t>.</w:t>
      </w:r>
    </w:p>
    <w:p w14:paraId="1ABA6D7F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7D0765B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FD53F39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2E7345D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 آن ها را در لیست جدیدی ذخیره کند</w:t>
      </w:r>
      <w:r>
        <w:rPr>
          <w:rFonts w:cs="B Nazanin"/>
          <w:b/>
          <w:bCs/>
          <w:color w:val="00B050"/>
          <w:lang w:bidi="fa-IR"/>
        </w:rPr>
        <w:t>.</w:t>
      </w:r>
    </w:p>
    <w:p w14:paraId="0AD0B8A4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044831CA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60AACD6D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1397AD89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CE9199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5869D60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28505394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CA3173B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07BEEA55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423085B0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تشخیص دهد اول است یا خیر.</w:t>
      </w:r>
    </w:p>
    <w:p w14:paraId="5A857D5D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4E273D1D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3 ورودی از کاربر گرفته و اگر ورودی عدد بود وارد لیست کند.</w:t>
      </w:r>
    </w:p>
    <w:p w14:paraId="526063B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56DD553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عناصر یک لیست را به صورت زیر هم چاپ کند حتی اگر عنصر خودش لیست باشد.</w:t>
      </w:r>
    </w:p>
    <w:p w14:paraId="041A151E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77A8CAFB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217FEA09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43420FA5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bookmarkEnd w:id="0"/>
    <w:p w14:paraId="585F0581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جفت در یک دیکشنری ذخیره کند.</w:t>
      </w:r>
    </w:p>
    <w:p w14:paraId="50631A87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که عکس برنامه قبلی را انجام میدهد.</w:t>
      </w:r>
    </w:p>
    <w:p w14:paraId="04FD7FC5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خالی بودن یک دیکشنری را بررسی کند.</w:t>
      </w:r>
    </w:p>
    <w:p w14:paraId="0C1B4A10" w14:textId="77777777" w:rsidR="00FC73E1" w:rsidRDefault="00FC73E1" w:rsidP="00FC73E1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FF0000"/>
          <w:rtl/>
        </w:rPr>
        <w:t xml:space="preserve"> دیکشنری بسازد.</w:t>
      </w:r>
    </w:p>
    <w:p w14:paraId="595676F2" w14:textId="43FAB6DF" w:rsidR="00203948" w:rsidRPr="00FC73E1" w:rsidRDefault="00203948" w:rsidP="00FC73E1">
      <w:bookmarkStart w:id="1" w:name="_GoBack"/>
      <w:bookmarkEnd w:id="1"/>
    </w:p>
    <w:sectPr w:rsidR="00203948" w:rsidRPr="00FC73E1" w:rsidSect="00920A0B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4C"/>
    <w:rsid w:val="00064F4C"/>
    <w:rsid w:val="001D4B4C"/>
    <w:rsid w:val="00203948"/>
    <w:rsid w:val="002F667D"/>
    <w:rsid w:val="004A245B"/>
    <w:rsid w:val="00607463"/>
    <w:rsid w:val="006173B4"/>
    <w:rsid w:val="006F6ABF"/>
    <w:rsid w:val="0075537F"/>
    <w:rsid w:val="00920A0B"/>
    <w:rsid w:val="009C69C0"/>
    <w:rsid w:val="00A50335"/>
    <w:rsid w:val="00B66668"/>
    <w:rsid w:val="00B82CD9"/>
    <w:rsid w:val="00CB5091"/>
    <w:rsid w:val="00D438CF"/>
    <w:rsid w:val="00FC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4A3F68"/>
  <w15:chartTrackingRefBased/>
  <w15:docId w15:val="{76E3205A-2AEE-4EEF-B284-9C23F12E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B Nazanin"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ABF"/>
    <w:pPr>
      <w:bidi w:val="0"/>
      <w:spacing w:line="254" w:lineRule="auto"/>
      <w:ind w:left="720"/>
      <w:contextualSpacing/>
    </w:pPr>
    <w:rPr>
      <w:rFonts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578</Words>
  <Characters>3299</Characters>
  <Application>Microsoft Office Word</Application>
  <DocSecurity>0</DocSecurity>
  <Lines>27</Lines>
  <Paragraphs>7</Paragraphs>
  <ScaleCrop>false</ScaleCrop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2022-11-26T16:56:00Z</dcterms:created>
  <dcterms:modified xsi:type="dcterms:W3CDTF">2022-12-22T07:53:00Z</dcterms:modified>
</cp:coreProperties>
</file>