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5B080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126FB">
        <w:rPr>
          <w:rFonts w:cs="B Nazanin"/>
          <w:b/>
          <w:bCs/>
          <w:color w:val="00B050"/>
          <w:lang w:bidi="fa-IR"/>
        </w:rPr>
        <w:t>“HELLO WORLD”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B81036E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F6D6037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210DBE0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BCFD53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F32E18A" w14:textId="5066EC5D" w:rsidR="00AA6E58" w:rsidRPr="002126FB" w:rsidRDefault="00786ED0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 w:rsidR="00E75EC5" w:rsidRPr="000310C8">
        <w:rPr>
          <w:rFonts w:cs="B Nazanin" w:hint="cs"/>
          <w:b/>
          <w:bCs/>
          <w:color w:val="FF0000"/>
          <w:rtl/>
          <w:lang w:bidi="fa-IR"/>
        </w:rPr>
        <w:t>*</w:t>
      </w:r>
    </w:p>
    <w:p w14:paraId="3E03471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ECA528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2CC1E5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BB3E22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126F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EF75B5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6FCFB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19D3F8C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3FB009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F51AF8F" w14:textId="55DA8282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2126FB">
        <w:rPr>
          <w:rFonts w:cs="B Nazanin"/>
          <w:b/>
          <w:bCs/>
          <w:color w:val="00B050"/>
          <w:lang w:bidi="fa-IR"/>
        </w:rPr>
        <w:t>“mirror”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 w:rsidR="0052305B" w:rsidRPr="00502B4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BC90EEF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126FB"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6B4EEF1E" w14:textId="71EA7AA9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  <w:r w:rsidR="006D0713" w:rsidRPr="002126FB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6D0713" w:rsidRPr="00502B4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E383B5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2126FB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5E48A88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2126FB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2126FB">
        <w:rPr>
          <w:rFonts w:cs="B Nazanin"/>
          <w:b/>
          <w:bCs/>
          <w:color w:val="000000" w:themeColor="text1"/>
          <w:lang w:bidi="fa-IR"/>
        </w:rPr>
        <w:t>“True”</w:t>
      </w:r>
      <w:r w:rsidRPr="002126FB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2126FB">
        <w:rPr>
          <w:rFonts w:cs="B Nazanin"/>
          <w:b/>
          <w:bCs/>
          <w:color w:val="000000" w:themeColor="text1"/>
          <w:lang w:bidi="fa-IR"/>
        </w:rPr>
        <w:t>“False”</w:t>
      </w:r>
      <w:r w:rsidRPr="002126FB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755666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126FB">
        <w:rPr>
          <w:rFonts w:cs="B Nazanin"/>
          <w:b/>
          <w:bCs/>
          <w:color w:val="00B050"/>
          <w:lang w:bidi="fa-IR"/>
        </w:rPr>
        <w:t>“False”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80525C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2126FB">
        <w:rPr>
          <w:rFonts w:cs="B Nazanin"/>
          <w:b/>
          <w:bCs/>
          <w:color w:val="00B050"/>
          <w:lang w:bidi="fa-IR"/>
        </w:rPr>
        <w:t>“Even”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2126FB">
        <w:rPr>
          <w:rFonts w:cs="B Nazanin"/>
          <w:b/>
          <w:bCs/>
          <w:color w:val="00B050"/>
          <w:lang w:bidi="fa-IR"/>
        </w:rPr>
        <w:t>“Odd”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9E45BF5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2126FB">
        <w:rPr>
          <w:rFonts w:cs="B Nazanin"/>
          <w:b/>
          <w:bCs/>
          <w:color w:val="00B050"/>
          <w:lang w:bidi="fa-IR"/>
        </w:rPr>
        <w:t>“True”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2126FB">
        <w:rPr>
          <w:rFonts w:cs="B Nazanin"/>
          <w:b/>
          <w:bCs/>
          <w:color w:val="00B050"/>
          <w:lang w:bidi="fa-IR"/>
        </w:rPr>
        <w:t>“False”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8A872E4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2126FB">
        <w:rPr>
          <w:rFonts w:cs="B Nazanin"/>
          <w:b/>
          <w:bCs/>
          <w:color w:val="00B050"/>
          <w:lang w:bidi="fa-IR"/>
        </w:rPr>
        <w:t>Length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114C40BD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355C571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32852129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2126FB">
        <w:rPr>
          <w:rFonts w:cs="B Nazanin"/>
          <w:b/>
          <w:bCs/>
          <w:color w:val="00B050"/>
          <w:lang w:bidi="fa-IR"/>
        </w:rPr>
        <w:t>Exit</w:t>
      </w:r>
      <w:r w:rsidRPr="002126FB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855F0A5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2126FB">
        <w:rPr>
          <w:rFonts w:cs="B Nazanin" w:hint="cs"/>
          <w:b/>
          <w:bCs/>
          <w:color w:val="00B050"/>
          <w:lang w:bidi="fa-IR"/>
        </w:rPr>
        <w:t xml:space="preserve"> 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2126FB">
        <w:rPr>
          <w:rFonts w:cs="B Nazanin"/>
          <w:b/>
          <w:bCs/>
          <w:color w:val="00B050"/>
          <w:lang w:bidi="fa-IR"/>
        </w:rPr>
        <w:t>while x == True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2126FB">
        <w:rPr>
          <w:rFonts w:cs="B Nazanin"/>
          <w:b/>
          <w:bCs/>
          <w:color w:val="00B050"/>
          <w:lang w:bidi="fa-IR"/>
        </w:rPr>
        <w:t>while x</w:t>
      </w:r>
      <w:r w:rsidRPr="002126FB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3FDC01C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26F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48BFC7AA" w14:textId="77777777" w:rsidR="00AA6E58" w:rsidRPr="0009052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9052A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05BA844" w14:textId="3AD776F9" w:rsidR="00AA6E58" w:rsidRPr="00CC104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C1040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 w:rsidR="000D2446" w:rsidRPr="00AA0077">
        <w:rPr>
          <w:rFonts w:cs="B Nazanin" w:hint="cs"/>
          <w:b/>
          <w:bCs/>
          <w:color w:val="FF0000"/>
          <w:rtl/>
          <w:lang w:bidi="fa-IR"/>
        </w:rPr>
        <w:t>*</w:t>
      </w:r>
    </w:p>
    <w:p w14:paraId="5752F492" w14:textId="42E59AC7" w:rsidR="00AA6E5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C007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D6FA147" w14:textId="4C14E52D" w:rsidR="004C007F" w:rsidRPr="003F3D32" w:rsidRDefault="004C007F" w:rsidP="004C007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F3D32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47D63E7" w14:textId="77777777" w:rsidR="00AA6E58" w:rsidRPr="00441179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41179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8C4C661" w14:textId="77777777" w:rsidR="00AA6E58" w:rsidRPr="00003A3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03A38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FFB4696" w14:textId="77777777" w:rsidR="00AA6E58" w:rsidRPr="00C3618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C36180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 w:rsidRPr="00C36180">
        <w:rPr>
          <w:rFonts w:cs="B Nazanin"/>
          <w:b/>
          <w:bCs/>
          <w:color w:val="000000" w:themeColor="text1"/>
          <w:lang w:bidi="fa-IR"/>
        </w:rPr>
        <w:t>.</w:t>
      </w:r>
    </w:p>
    <w:p w14:paraId="75CFD00A" w14:textId="77777777" w:rsidR="00AA6E58" w:rsidRPr="00C3618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36180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406D10E2" w14:textId="77777777" w:rsidR="00AA6E58" w:rsidRPr="0067698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6983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32D94AE" w14:textId="50CB7B2A" w:rsidR="00AA6E58" w:rsidRPr="007A1F0D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1F0D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 w:rsidRPr="007A1F0D">
        <w:rPr>
          <w:rFonts w:cs="B Nazanin" w:hint="cs"/>
          <w:b/>
          <w:bCs/>
          <w:color w:val="00B050"/>
          <w:lang w:bidi="fa-IR"/>
        </w:rPr>
        <w:t xml:space="preserve"> </w:t>
      </w:r>
      <w:r w:rsidRPr="007A1F0D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Pr="007A1F0D">
        <w:rPr>
          <w:rFonts w:cs="B Nazanin"/>
          <w:b/>
          <w:bCs/>
          <w:color w:val="00B050"/>
          <w:lang w:bidi="fa-IR"/>
        </w:rPr>
        <w:t>.</w:t>
      </w:r>
      <w:r w:rsidR="004A772D" w:rsidRPr="0096680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6ADA43C" w14:textId="77777777" w:rsidR="00AA6E58" w:rsidRPr="007A1F0D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1F0D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 w:rsidRPr="007A1F0D">
        <w:rPr>
          <w:rFonts w:cs="B Nazanin" w:hint="cs"/>
          <w:b/>
          <w:bCs/>
          <w:color w:val="00B050"/>
          <w:lang w:bidi="fa-IR"/>
        </w:rPr>
        <w:t xml:space="preserve"> </w:t>
      </w:r>
      <w:r w:rsidRPr="007A1F0D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Pr="007A1F0D">
        <w:rPr>
          <w:rFonts w:cs="B Nazanin"/>
          <w:b/>
          <w:bCs/>
          <w:color w:val="00B050"/>
          <w:lang w:bidi="fa-IR"/>
        </w:rPr>
        <w:t>.</w:t>
      </w:r>
    </w:p>
    <w:p w14:paraId="7E828781" w14:textId="4F0B2218" w:rsidR="00AA6E58" w:rsidRPr="00C709F4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709F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C709F4">
        <w:rPr>
          <w:rFonts w:cs="B Nazanin"/>
          <w:b/>
          <w:bCs/>
          <w:color w:val="00B050"/>
          <w:lang w:bidi="fa-IR"/>
        </w:rPr>
        <w:t>5</w:t>
      </w:r>
      <w:r w:rsidRPr="00C709F4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0956DDA" w14:textId="77777777" w:rsidR="00AA6E58" w:rsidRPr="007E67D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7E67D3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FA42621" w14:textId="77777777" w:rsidR="00AA6E58" w:rsidRPr="008B754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B754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8B7548">
        <w:rPr>
          <w:rFonts w:cs="B Nazanin"/>
          <w:b/>
          <w:bCs/>
          <w:color w:val="00B050"/>
          <w:lang w:bidi="fa-IR"/>
        </w:rPr>
        <w:t>n</w:t>
      </w:r>
      <w:r w:rsidRPr="008B7548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4757830D" w14:textId="2FF4D04E" w:rsidR="00AA6E58" w:rsidRPr="00F3186C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3186C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 w:rsidR="00F3186C" w:rsidRPr="00966805">
        <w:rPr>
          <w:rFonts w:cs="B Nazanin" w:hint="cs"/>
          <w:b/>
          <w:bCs/>
          <w:color w:val="FF0000"/>
          <w:rtl/>
          <w:lang w:bidi="fa-IR"/>
        </w:rPr>
        <w:t>*</w:t>
      </w:r>
    </w:p>
    <w:p w14:paraId="034B5302" w14:textId="53BF0020" w:rsidR="00AA6E58" w:rsidRPr="00625E27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25E27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 w:rsidR="00791458" w:rsidRPr="00791458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BBC1990" w14:textId="25FAF999" w:rsidR="00AA6E58" w:rsidRPr="00EC1C2E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EC1C2E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 w:rsidR="003C0C83" w:rsidRPr="003C0C83">
        <w:rPr>
          <w:rFonts w:cs="B Nazanin" w:hint="cs"/>
          <w:b/>
          <w:bCs/>
          <w:color w:val="FF0000"/>
          <w:rtl/>
          <w:lang w:bidi="fa-IR"/>
        </w:rPr>
        <w:t>*</w:t>
      </w:r>
    </w:p>
    <w:p w14:paraId="7A2D9F19" w14:textId="77777777" w:rsidR="00AA6E58" w:rsidRPr="00D35F2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5F23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433D87AE" w14:textId="77777777" w:rsidR="00AA6E58" w:rsidRPr="00D35F2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35F2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2A8AF2F5" w14:textId="77777777" w:rsidR="00AA6E58" w:rsidRPr="00FB05F3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B05F3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F976531" w14:textId="77777777" w:rsidR="00AA6E58" w:rsidRPr="00BD6FC1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D6FC1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5E11C784" w14:textId="71FDE191" w:rsidR="00AA6E58" w:rsidRPr="004B0C5C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B0C5C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6B1FEE10" w14:textId="57FDBF8C" w:rsidR="00AA6E58" w:rsidRPr="00202D31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02D31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4A6134" w:rsidRPr="00202D31">
        <w:rPr>
          <w:rFonts w:cs="B Nazanin" w:hint="cs"/>
          <w:b/>
          <w:bCs/>
          <w:color w:val="00B050"/>
          <w:rtl/>
          <w:lang w:bidi="fa-IR"/>
        </w:rPr>
        <w:t>3</w:t>
      </w:r>
      <w:r w:rsidRPr="00202D31"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14:paraId="42FCD738" w14:textId="519CA318" w:rsidR="00AA6E5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B605F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466639" w:rsidRPr="00183419">
        <w:rPr>
          <w:rFonts w:cs="B Nazanin" w:hint="cs"/>
          <w:b/>
          <w:bCs/>
          <w:color w:val="FF0000"/>
          <w:rtl/>
          <w:lang w:bidi="fa-IR"/>
        </w:rPr>
        <w:t>*</w:t>
      </w:r>
    </w:p>
    <w:p w14:paraId="0129BFF7" w14:textId="60682AFD" w:rsidR="00FE5851" w:rsidRPr="000B605F" w:rsidRDefault="00FE5851" w:rsidP="00FE585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14:paraId="78D95F79" w14:textId="77777777" w:rsidR="00AA6E58" w:rsidRPr="00991B3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91B3A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991B3A">
        <w:rPr>
          <w:rFonts w:ascii="Bahnschrift" w:hAnsi="Bahnschrift" w:cs="B Nazanin"/>
          <w:b/>
          <w:bCs/>
          <w:color w:val="00B050"/>
        </w:rPr>
        <w:t>.</w:t>
      </w:r>
    </w:p>
    <w:p w14:paraId="4630A6E2" w14:textId="77777777" w:rsidR="00AA6E58" w:rsidRPr="00BC5D48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C5D4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537F04BE" w14:textId="77777777" w:rsidR="00AA6E58" w:rsidRPr="00CD0675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0675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4AE5C24B" w14:textId="27A1E10B" w:rsidR="00AA6E58" w:rsidRPr="006740E9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740E9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6740E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6740E9"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 w:rsidR="006740E9" w:rsidRPr="006740E9"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14:paraId="6B5B85D8" w14:textId="68B7294A" w:rsidR="00AA6E58" w:rsidRPr="0013409F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3409F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</w:t>
      </w:r>
      <w:r w:rsidR="00E94AE9">
        <w:rPr>
          <w:rFonts w:ascii="Bahnschrift" w:hAnsi="Bahnschrift" w:cs="B Nazanin" w:hint="cs"/>
          <w:b/>
          <w:bCs/>
          <w:color w:val="00B050"/>
          <w:rtl/>
        </w:rPr>
        <w:t>جفت</w:t>
      </w:r>
      <w:r w:rsidR="007C58D9"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 w:rsidRPr="0013409F">
        <w:rPr>
          <w:rFonts w:ascii="Bahnschrift" w:hAnsi="Bahnschrift" w:cs="B Nazanin" w:hint="cs"/>
          <w:b/>
          <w:bCs/>
          <w:color w:val="00B050"/>
          <w:rtl/>
        </w:rPr>
        <w:t>در یک دیکشنری ذخیره کند.</w:t>
      </w:r>
    </w:p>
    <w:p w14:paraId="312A9E10" w14:textId="77777777" w:rsidR="00AA6E58" w:rsidRPr="00554B96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54B9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AFEA98C" w14:textId="77777777" w:rsidR="00AA6E58" w:rsidRPr="00090C54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0C54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6BB429E" w14:textId="77777777" w:rsidR="00AA6E58" w:rsidRPr="00D8200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82000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D82000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D82000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D82000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D82000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8F76A4E" w14:textId="77777777" w:rsidR="00AA6E58" w:rsidRPr="0033652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3652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67A16D1B" w14:textId="77777777" w:rsidR="00AA6E58" w:rsidRPr="00F74C80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F74C8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F74C80">
        <w:rPr>
          <w:rFonts w:ascii="Bahnschrift" w:hAnsi="Bahnschrift" w:cs="B Nazanin"/>
          <w:b/>
          <w:bCs/>
          <w:color w:val="00B050"/>
        </w:rPr>
        <w:t>Call</w:t>
      </w: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F74C80">
        <w:rPr>
          <w:rFonts w:ascii="Bahnschrift" w:hAnsi="Bahnschrift" w:cs="B Nazanin"/>
          <w:b/>
          <w:bCs/>
          <w:color w:val="00B050"/>
        </w:rPr>
        <w:t>Print</w:t>
      </w:r>
      <w:r w:rsidRPr="00F74C80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36E39598" w14:textId="77777777" w:rsidR="00AA6E58" w:rsidRPr="00E75975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97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3EEC85A" w14:textId="77777777" w:rsidR="00AA6E58" w:rsidRPr="00E75975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75975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A89004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اعداد بین </w:t>
      </w:r>
      <w:r w:rsidRPr="002126FB">
        <w:rPr>
          <w:rFonts w:ascii="Bahnschrift" w:hAnsi="Bahnschrift" w:cs="B Nazanin"/>
          <w:b/>
          <w:bCs/>
          <w:color w:val="000000" w:themeColor="text1"/>
        </w:rPr>
        <w:t>x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2126FB">
        <w:rPr>
          <w:rFonts w:ascii="Bahnschrift" w:hAnsi="Bahnschrift" w:cs="B Nazanin"/>
          <w:b/>
          <w:bCs/>
          <w:color w:val="000000" w:themeColor="text1"/>
        </w:rPr>
        <w:t>y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44DBBC78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3CDA0EED" w14:textId="4634C865" w:rsidR="00AA6E58" w:rsidRPr="00C00144" w:rsidRDefault="00AA6E58" w:rsidP="00D12AA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0014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D12AA2" w:rsidRPr="00C00144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دارد یا خیر.</w:t>
      </w:r>
    </w:p>
    <w:p w14:paraId="147B70F1" w14:textId="77777777" w:rsidR="00AA6E58" w:rsidRPr="008138C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138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8138CA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8138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138CA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8138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5EA89508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046A38B0" w14:textId="77777777" w:rsidR="00AA6E58" w:rsidRPr="008138CA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138CA"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تشخیص دهد یک عدد اول است یا نه.</w:t>
      </w:r>
      <w:bookmarkStart w:id="1" w:name="_GoBack"/>
      <w:bookmarkEnd w:id="1"/>
    </w:p>
    <w:p w14:paraId="7A0D772C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2126FB">
        <w:rPr>
          <w:rFonts w:ascii="Bahnschrift" w:hAnsi="Bahnschrift" w:cs="B Nazanin"/>
          <w:b/>
          <w:bCs/>
          <w:color w:val="000000" w:themeColor="text1"/>
        </w:rPr>
        <w:t>X+1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71A1DEDF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69F0160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  <w:r w:rsidRPr="002126FB">
        <w:rPr>
          <w:rFonts w:ascii="Bahnschrift" w:hAnsi="Bahnschrift" w:cs="B Nazanin"/>
          <w:b/>
          <w:bCs/>
          <w:color w:val="000000" w:themeColor="text1"/>
        </w:rPr>
        <w:t>)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3A893473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2126FB">
        <w:rPr>
          <w:rFonts w:ascii="Bahnschrift" w:hAnsi="Bahnschrift" w:cs="B Nazanin"/>
          <w:b/>
          <w:bCs/>
          <w:color w:val="000000" w:themeColor="text1"/>
        </w:rPr>
        <w:t>)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3CAE04EE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2126FB">
        <w:rPr>
          <w:rFonts w:ascii="Bahnschrift" w:hAnsi="Bahnschrift" w:cs="B Nazanin"/>
          <w:b/>
          <w:bCs/>
          <w:color w:val="000000" w:themeColor="text1"/>
        </w:rPr>
        <w:t>)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7B00008A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میکند.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 xml:space="preserve"> .</w:t>
      </w:r>
      <w:r w:rsidRPr="002126FB">
        <w:rPr>
          <w:rFonts w:ascii="Bahnschrift" w:hAnsi="Bahnschrift" w:cs="B Nazanin"/>
          <w:b/>
          <w:bCs/>
          <w:color w:val="000000" w:themeColor="text1"/>
        </w:rPr>
        <w:t>)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بازگشتی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(</w:t>
      </w:r>
    </w:p>
    <w:p w14:paraId="4A21A56B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07D3DA4F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656AB368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49718B26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23F42000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677C68C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2ACB9C44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6036A29C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2B09269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19197819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01210E62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6C317B06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41498294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C232E46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CB30A59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عملیات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6BA0C6C8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11F6C75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43492E3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دیکشنری خوانده و آنها را در یک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697DD761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import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کرده و توان 4 یک عدد را حساب کند.</w:t>
      </w:r>
    </w:p>
    <w:p w14:paraId="1BBC8C51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تقویم میلادی را نمایش دهد.</w:t>
      </w:r>
    </w:p>
    <w:p w14:paraId="2B5FBE5E" w14:textId="77777777" w:rsidR="00AA6E58" w:rsidRPr="002126FB" w:rsidRDefault="00AA6E58" w:rsidP="00AA6E58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میلادی را به شمسی تبدیل کند.</w:t>
      </w:r>
    </w:p>
    <w:p w14:paraId="1316E5CE" w14:textId="77777777" w:rsidR="00AA6E58" w:rsidRPr="002126FB" w:rsidRDefault="00AA6E58" w:rsidP="00AA6E58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تاریخ شمسی امروز و ساعت و دقیقه را چاپ کند.</w:t>
      </w:r>
    </w:p>
    <w:p w14:paraId="707AD884" w14:textId="77777777" w:rsidR="00AA6E58" w:rsidRPr="002126FB" w:rsidRDefault="00AA6E58" w:rsidP="00AA6E58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که روز هفته تاریخ شمسی امروز را نمایش دهد.</w:t>
      </w:r>
    </w:p>
    <w:p w14:paraId="33D12123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78F105D1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5179156A" w14:textId="77777777" w:rsidR="00AA6E58" w:rsidRPr="002126FB" w:rsidRDefault="00AA6E58" w:rsidP="00AA6E5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2D377254" w14:textId="77777777" w:rsidR="00AA6E58" w:rsidRPr="002126FB" w:rsidRDefault="00AA6E58" w:rsidP="00AA6E58">
      <w:pPr>
        <w:pStyle w:val="ListParagraph"/>
        <w:numPr>
          <w:ilvl w:val="0"/>
          <w:numId w:val="4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4329CCCB" w14:textId="77777777" w:rsidR="00AA6E58" w:rsidRPr="002126FB" w:rsidRDefault="00AA6E58" w:rsidP="00AA6E58">
      <w:pPr>
        <w:pStyle w:val="ListParagraph"/>
        <w:numPr>
          <w:ilvl w:val="0"/>
          <w:numId w:val="4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با استفاده از محیط فرمان پسورد یک سیستم را تغیر دهد.</w:t>
      </w:r>
    </w:p>
    <w:p w14:paraId="35A25E24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31024F1D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40A1E2AD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1D81EA34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1C02A130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2BEE6F2D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752BE8C9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308E6640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61F56935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1ED20CCB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بانک اطلاعاتی ساخته و در آن جدولی حاوی اطلاعات مربوط به هنرجویان کلاس را اضافه کند.</w:t>
      </w:r>
    </w:p>
    <w:p w14:paraId="7B4188DB" w14:textId="77777777" w:rsidR="00AA6E58" w:rsidRPr="002126FB" w:rsidRDefault="00AA6E58" w:rsidP="00AA6E58">
      <w:pPr>
        <w:pStyle w:val="ListParagraph"/>
        <w:numPr>
          <w:ilvl w:val="0"/>
          <w:numId w:val="5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26F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</w:p>
    <w:p w14:paraId="1C2C33D8" w14:textId="77777777" w:rsidR="00AA6E58" w:rsidRPr="002126FB" w:rsidRDefault="00AA6E58" w:rsidP="00AA6E58">
      <w:pPr>
        <w:rPr>
          <w:rFonts w:cs="B Nazanin"/>
          <w:color w:val="000000" w:themeColor="text1"/>
        </w:rPr>
      </w:pPr>
    </w:p>
    <w:p w14:paraId="2FA41743" w14:textId="77777777" w:rsidR="008A6D8A" w:rsidRPr="002126FB" w:rsidRDefault="008A6D8A" w:rsidP="001A3508">
      <w:pPr>
        <w:rPr>
          <w:rFonts w:cs="B Nazanin"/>
          <w:color w:val="000000" w:themeColor="text1"/>
        </w:rPr>
      </w:pPr>
    </w:p>
    <w:sectPr w:rsidR="008A6D8A" w:rsidRPr="002126FB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D4A"/>
    <w:rsid w:val="00003A38"/>
    <w:rsid w:val="00020B10"/>
    <w:rsid w:val="000310C8"/>
    <w:rsid w:val="0003753A"/>
    <w:rsid w:val="00043420"/>
    <w:rsid w:val="00064EAC"/>
    <w:rsid w:val="0009052A"/>
    <w:rsid w:val="00090C54"/>
    <w:rsid w:val="000B605F"/>
    <w:rsid w:val="000D0058"/>
    <w:rsid w:val="000D2446"/>
    <w:rsid w:val="000D63BF"/>
    <w:rsid w:val="00107BD9"/>
    <w:rsid w:val="0013409F"/>
    <w:rsid w:val="00160FF1"/>
    <w:rsid w:val="00183419"/>
    <w:rsid w:val="001A3508"/>
    <w:rsid w:val="001B3F9E"/>
    <w:rsid w:val="001B7DAB"/>
    <w:rsid w:val="001C0D4A"/>
    <w:rsid w:val="00202D31"/>
    <w:rsid w:val="002126FB"/>
    <w:rsid w:val="00220EEB"/>
    <w:rsid w:val="00233305"/>
    <w:rsid w:val="00253FEC"/>
    <w:rsid w:val="00255B3A"/>
    <w:rsid w:val="0027549C"/>
    <w:rsid w:val="0029264F"/>
    <w:rsid w:val="002D68F2"/>
    <w:rsid w:val="003203EA"/>
    <w:rsid w:val="00335219"/>
    <w:rsid w:val="00336520"/>
    <w:rsid w:val="0034609F"/>
    <w:rsid w:val="003662D0"/>
    <w:rsid w:val="00393425"/>
    <w:rsid w:val="0039477C"/>
    <w:rsid w:val="003A3962"/>
    <w:rsid w:val="003B5D87"/>
    <w:rsid w:val="003C0A6F"/>
    <w:rsid w:val="003C0C83"/>
    <w:rsid w:val="003D5602"/>
    <w:rsid w:val="003F3D32"/>
    <w:rsid w:val="003F419C"/>
    <w:rsid w:val="004045DC"/>
    <w:rsid w:val="00410203"/>
    <w:rsid w:val="00422C96"/>
    <w:rsid w:val="00441179"/>
    <w:rsid w:val="00466639"/>
    <w:rsid w:val="00467F88"/>
    <w:rsid w:val="00475688"/>
    <w:rsid w:val="00481D79"/>
    <w:rsid w:val="00483930"/>
    <w:rsid w:val="004A6134"/>
    <w:rsid w:val="004A772D"/>
    <w:rsid w:val="004B0C5C"/>
    <w:rsid w:val="004C007F"/>
    <w:rsid w:val="004E3725"/>
    <w:rsid w:val="00502B44"/>
    <w:rsid w:val="00520988"/>
    <w:rsid w:val="0052305B"/>
    <w:rsid w:val="0052540A"/>
    <w:rsid w:val="00534712"/>
    <w:rsid w:val="00554B96"/>
    <w:rsid w:val="00622AE3"/>
    <w:rsid w:val="00625E27"/>
    <w:rsid w:val="00640E82"/>
    <w:rsid w:val="00640F2A"/>
    <w:rsid w:val="006740E9"/>
    <w:rsid w:val="00676983"/>
    <w:rsid w:val="006D0713"/>
    <w:rsid w:val="006D15C3"/>
    <w:rsid w:val="007016AE"/>
    <w:rsid w:val="0074124D"/>
    <w:rsid w:val="00743F17"/>
    <w:rsid w:val="00767B5E"/>
    <w:rsid w:val="00786ED0"/>
    <w:rsid w:val="00791458"/>
    <w:rsid w:val="007A1F0D"/>
    <w:rsid w:val="007C3BD5"/>
    <w:rsid w:val="007C58D9"/>
    <w:rsid w:val="007D7169"/>
    <w:rsid w:val="007E67D3"/>
    <w:rsid w:val="008138CA"/>
    <w:rsid w:val="00882644"/>
    <w:rsid w:val="00882A83"/>
    <w:rsid w:val="008932CC"/>
    <w:rsid w:val="008939D5"/>
    <w:rsid w:val="008A4A7A"/>
    <w:rsid w:val="008A6D8A"/>
    <w:rsid w:val="008B7548"/>
    <w:rsid w:val="008E45A8"/>
    <w:rsid w:val="008F7FB5"/>
    <w:rsid w:val="00920A0B"/>
    <w:rsid w:val="009361DD"/>
    <w:rsid w:val="00966805"/>
    <w:rsid w:val="009801C6"/>
    <w:rsid w:val="00991B3A"/>
    <w:rsid w:val="009A0862"/>
    <w:rsid w:val="009A7572"/>
    <w:rsid w:val="009C5FFE"/>
    <w:rsid w:val="009F2C55"/>
    <w:rsid w:val="00A00FF7"/>
    <w:rsid w:val="00A160C8"/>
    <w:rsid w:val="00A3797C"/>
    <w:rsid w:val="00A606D9"/>
    <w:rsid w:val="00A633DA"/>
    <w:rsid w:val="00A7040E"/>
    <w:rsid w:val="00A86B34"/>
    <w:rsid w:val="00AA0077"/>
    <w:rsid w:val="00AA6E58"/>
    <w:rsid w:val="00AB6C4A"/>
    <w:rsid w:val="00AF5661"/>
    <w:rsid w:val="00B15EF9"/>
    <w:rsid w:val="00B47026"/>
    <w:rsid w:val="00B512AE"/>
    <w:rsid w:val="00B6358B"/>
    <w:rsid w:val="00B722F2"/>
    <w:rsid w:val="00B96FB6"/>
    <w:rsid w:val="00BC2E2D"/>
    <w:rsid w:val="00BC5D48"/>
    <w:rsid w:val="00BD012C"/>
    <w:rsid w:val="00BD0915"/>
    <w:rsid w:val="00BD46B9"/>
    <w:rsid w:val="00BD6FC1"/>
    <w:rsid w:val="00BE0D51"/>
    <w:rsid w:val="00C00144"/>
    <w:rsid w:val="00C1652D"/>
    <w:rsid w:val="00C36180"/>
    <w:rsid w:val="00C56E0C"/>
    <w:rsid w:val="00C709F4"/>
    <w:rsid w:val="00C94CE3"/>
    <w:rsid w:val="00CC1040"/>
    <w:rsid w:val="00CD0675"/>
    <w:rsid w:val="00CE0869"/>
    <w:rsid w:val="00CE292B"/>
    <w:rsid w:val="00CF1435"/>
    <w:rsid w:val="00D12A57"/>
    <w:rsid w:val="00D12AA2"/>
    <w:rsid w:val="00D263E1"/>
    <w:rsid w:val="00D35F23"/>
    <w:rsid w:val="00D75BAA"/>
    <w:rsid w:val="00D80E88"/>
    <w:rsid w:val="00D82000"/>
    <w:rsid w:val="00DD4626"/>
    <w:rsid w:val="00DE24D9"/>
    <w:rsid w:val="00E36658"/>
    <w:rsid w:val="00E5372C"/>
    <w:rsid w:val="00E61655"/>
    <w:rsid w:val="00E75975"/>
    <w:rsid w:val="00E75EC5"/>
    <w:rsid w:val="00E86341"/>
    <w:rsid w:val="00E91F0F"/>
    <w:rsid w:val="00E94AE9"/>
    <w:rsid w:val="00E95706"/>
    <w:rsid w:val="00EB6893"/>
    <w:rsid w:val="00EC1C2E"/>
    <w:rsid w:val="00EC1EA4"/>
    <w:rsid w:val="00ED3777"/>
    <w:rsid w:val="00ED7A40"/>
    <w:rsid w:val="00EE16B2"/>
    <w:rsid w:val="00F3186C"/>
    <w:rsid w:val="00F74C80"/>
    <w:rsid w:val="00F85333"/>
    <w:rsid w:val="00FB05F3"/>
    <w:rsid w:val="00FB4C39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0BED"/>
  <w15:chartTrackingRefBased/>
  <w15:docId w15:val="{9329669C-F994-4099-AFE0-89819147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E58"/>
    <w:pPr>
      <w:spacing w:line="256" w:lineRule="auto"/>
    </w:pPr>
    <w:rPr>
      <w:rFonts w:cstheme="minorBidi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1113</Words>
  <Characters>6347</Characters>
  <Application>Microsoft Office Word</Application>
  <DocSecurity>0</DocSecurity>
  <Lines>52</Lines>
  <Paragraphs>14</Paragraphs>
  <ScaleCrop>false</ScaleCrop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Home</cp:lastModifiedBy>
  <cp:revision>176</cp:revision>
  <dcterms:created xsi:type="dcterms:W3CDTF">2022-11-20T16:56:00Z</dcterms:created>
  <dcterms:modified xsi:type="dcterms:W3CDTF">2022-12-29T20:01:00Z</dcterms:modified>
</cp:coreProperties>
</file>