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A5A" w:rsidRDefault="00476A5A" w:rsidP="00476A5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476A5A" w:rsidRDefault="00476A5A" w:rsidP="00476A5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:rsidR="00476A5A" w:rsidRDefault="00476A5A" w:rsidP="00476A5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:rsidR="00476A5A" w:rsidRDefault="00476A5A" w:rsidP="00476A5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:rsidR="00476A5A" w:rsidRDefault="00476A5A" w:rsidP="00476A5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:rsidR="00476A5A" w:rsidRDefault="00476A5A" w:rsidP="00476A5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سن کاربر را نصف کرده و نمایش دهد.</w:t>
      </w:r>
    </w:p>
    <w:p w:rsidR="00476A5A" w:rsidRDefault="00476A5A" w:rsidP="00476A5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:rsidR="00476A5A" w:rsidRDefault="00476A5A" w:rsidP="00476A5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:rsidR="00476A5A" w:rsidRDefault="00476A5A" w:rsidP="00476A5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:rsidR="00476A5A" w:rsidRDefault="00476A5A" w:rsidP="00476A5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:rsidR="00476A5A" w:rsidRDefault="00476A5A" w:rsidP="00476A5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مقدار دو متغیر را با هم عوض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476A5A" w:rsidRDefault="00476A5A" w:rsidP="00476A5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476A5A" w:rsidRDefault="00476A5A" w:rsidP="00476A5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:rsidR="00476A5A" w:rsidRDefault="00476A5A" w:rsidP="00476A5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476A5A" w:rsidRDefault="00476A5A" w:rsidP="00476A5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476A5A" w:rsidRDefault="00476A5A" w:rsidP="00476A5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:rsidR="00476A5A" w:rsidRDefault="00476A5A" w:rsidP="00476A5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:rsidR="00476A5A" w:rsidRDefault="00476A5A" w:rsidP="00476A5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:rsidR="00476A5A" w:rsidRDefault="00476A5A" w:rsidP="00476A5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476A5A" w:rsidRDefault="00476A5A" w:rsidP="00476A5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476A5A" w:rsidRDefault="00476A5A" w:rsidP="00476A5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0000" w:themeColor="text1"/>
          <w:lang w:bidi="fa-IR"/>
        </w:rPr>
        <w:t>“Even”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0000" w:themeColor="text1"/>
          <w:lang w:bidi="fa-IR"/>
        </w:rPr>
        <w:t>“Odd”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476A5A" w:rsidRDefault="00476A5A" w:rsidP="00476A5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476A5A" w:rsidRDefault="00476A5A" w:rsidP="00476A5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Length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:rsidR="00476A5A" w:rsidRDefault="00476A5A" w:rsidP="00476A5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:rsidR="00476A5A" w:rsidRDefault="00476A5A" w:rsidP="00476A5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:rsidR="00476A5A" w:rsidRDefault="00476A5A" w:rsidP="00476A5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:rsidR="00476A5A" w:rsidRDefault="00476A5A" w:rsidP="00476A5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:rsidR="00476A5A" w:rsidRDefault="00476A5A" w:rsidP="00476A5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:rsidR="00476A5A" w:rsidRDefault="00476A5A" w:rsidP="00476A5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:rsidR="00476A5A" w:rsidRDefault="00476A5A" w:rsidP="00476A5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:rsidR="00476A5A" w:rsidRDefault="00476A5A" w:rsidP="00476A5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:rsidR="00476A5A" w:rsidRDefault="00476A5A" w:rsidP="00476A5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:rsidR="00476A5A" w:rsidRDefault="00476A5A" w:rsidP="00476A5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:rsidR="00476A5A" w:rsidRDefault="00476A5A" w:rsidP="00476A5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:rsidR="00476A5A" w:rsidRDefault="00476A5A" w:rsidP="00476A5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:rsidR="00476A5A" w:rsidRDefault="00476A5A" w:rsidP="00476A5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lastRenderedPageBreak/>
        <w:t>برنامه ای که لیستی از اعداد فرد 1 تا 50 تهیه کند.</w:t>
      </w:r>
    </w:p>
    <w:p w:rsidR="00476A5A" w:rsidRDefault="00476A5A" w:rsidP="00476A5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:rsidR="00476A5A" w:rsidRDefault="00476A5A" w:rsidP="00476A5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:rsidR="00476A5A" w:rsidRDefault="00476A5A" w:rsidP="00476A5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تنها رشته ها را از یک لیست استخراج کند.</w:t>
      </w:r>
    </w:p>
    <w:p w:rsidR="00476A5A" w:rsidRDefault="00476A5A" w:rsidP="00476A5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:rsidR="00476A5A" w:rsidRDefault="00476A5A" w:rsidP="00476A5A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:rsidR="00476A5A" w:rsidRDefault="00476A5A" w:rsidP="00476A5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:rsidR="00476A5A" w:rsidRDefault="00476A5A" w:rsidP="00476A5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:rsidR="00476A5A" w:rsidRDefault="00476A5A" w:rsidP="00476A5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:rsidR="00476A5A" w:rsidRDefault="00476A5A" w:rsidP="00476A5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:rsidR="00476A5A" w:rsidRDefault="00476A5A" w:rsidP="00476A5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:rsidR="00476A5A" w:rsidRDefault="00476A5A" w:rsidP="00476A5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با استفاده از کامپرنشن لیستی از اعداد فرد کمتر از 100 بسازد.</w:t>
      </w:r>
    </w:p>
    <w:p w:rsidR="00476A5A" w:rsidRDefault="00476A5A" w:rsidP="00476A5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:rsidR="00476A5A" w:rsidRDefault="00476A5A" w:rsidP="00476A5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از کاربر عددی بگیرد و تشخیص دهد اول است یا خیر.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476A5A" w:rsidRDefault="00476A5A" w:rsidP="00476A5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476A5A" w:rsidRDefault="00476A5A" w:rsidP="00476A5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:rsidR="00476A5A" w:rsidRDefault="00476A5A" w:rsidP="00476A5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 *</w:t>
      </w:r>
    </w:p>
    <w:p w:rsidR="00476A5A" w:rsidRDefault="00476A5A" w:rsidP="00476A5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00B050"/>
        </w:rPr>
        <w:t>.</w:t>
      </w:r>
    </w:p>
    <w:p w:rsidR="00476A5A" w:rsidRDefault="00476A5A" w:rsidP="00476A5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:rsidR="00476A5A" w:rsidRDefault="00476A5A" w:rsidP="00476A5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:rsidR="00476A5A" w:rsidRDefault="00476A5A" w:rsidP="00476A5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bookmarkEnd w:id="0"/>
    <w:p w:rsidR="00476A5A" w:rsidRDefault="00476A5A" w:rsidP="00476A5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:rsidR="00476A5A" w:rsidRDefault="00476A5A" w:rsidP="00476A5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میدهد( یک دیکشنری را تبدیل به دو لیست کنید).</w:t>
      </w:r>
    </w:p>
    <w:p w:rsidR="00476A5A" w:rsidRDefault="00476A5A" w:rsidP="00476A5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:rsidR="00476A5A" w:rsidRDefault="00476A5A" w:rsidP="00476A5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:rsidR="00476A5A" w:rsidRDefault="00476A5A" w:rsidP="00476A5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کامپرنشن دیکشنری از کلمات و طول آنها میسازد.</w:t>
      </w:r>
    </w:p>
    <w:p w:rsidR="00476A5A" w:rsidRDefault="00476A5A" w:rsidP="00476A5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تابعی بدون ورودی و بدون خروجی.</w:t>
      </w:r>
    </w:p>
    <w:p w:rsidR="00476A5A" w:rsidRDefault="00476A5A" w:rsidP="00476A5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تابعی با ورودی و بدون خروجی.</w:t>
      </w:r>
    </w:p>
    <w:p w:rsidR="00476A5A" w:rsidRDefault="00476A5A" w:rsidP="00476A5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تابعی بدون ورودی و با خروجی.</w:t>
      </w:r>
    </w:p>
    <w:p w:rsidR="00476A5A" w:rsidRDefault="00476A5A" w:rsidP="00476A5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تابعی با ورودی و با خروجی.</w:t>
      </w:r>
    </w:p>
    <w:p w:rsidR="00476A5A" w:rsidRDefault="00476A5A" w:rsidP="00476A5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>
        <w:rPr>
          <w:rFonts w:ascii="Bahnschrift" w:hAnsi="Bahnschrift" w:cs="B Nazanin"/>
          <w:b/>
          <w:bCs/>
          <w:color w:val="00B050"/>
        </w:rPr>
        <w:t>Call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Print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:rsidR="00476A5A" w:rsidRDefault="00476A5A" w:rsidP="00476A5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زوج یا فرد بودن یک ورودی را اعلام کند.</w:t>
      </w:r>
    </w:p>
    <w:p w:rsidR="00476A5A" w:rsidRDefault="00476A5A" w:rsidP="00476A5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:rsidR="00476A5A" w:rsidRDefault="00476A5A" w:rsidP="00476A5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بدون استفاده از حلقه اعداد بین </w:t>
      </w:r>
      <w:r>
        <w:rPr>
          <w:rFonts w:ascii="Bahnschrift" w:hAnsi="Bahnschrift" w:cs="B Nazanin"/>
          <w:b/>
          <w:bCs/>
          <w:color w:val="00B050"/>
        </w:rPr>
        <w:t>x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y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را چاپ کند.</w:t>
      </w:r>
    </w:p>
    <w:p w:rsidR="00476A5A" w:rsidRDefault="00476A5A" w:rsidP="00476A5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نداشته باشد</w:t>
      </w:r>
      <w:r>
        <w:rPr>
          <w:rFonts w:ascii="Bahnschrift" w:hAnsi="Bahnschrift" w:cs="B Nazanin" w:hint="cs"/>
          <w:b/>
          <w:bCs/>
          <w:color w:val="00B050"/>
          <w:rtl/>
        </w:rPr>
        <w:t>.</w:t>
      </w:r>
    </w:p>
    <w:p w:rsidR="00476A5A" w:rsidRDefault="00476A5A" w:rsidP="00476A5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lastRenderedPageBreak/>
        <w:t xml:space="preserve">تابعی بنویسید که یک لیست حاوی انواع داده ها را بگیرد و لیستی را برگرداند که فقط حاوی اعداد </w:t>
      </w:r>
      <w:r>
        <w:rPr>
          <w:rFonts w:ascii="Bahnschrift" w:hAnsi="Bahnschrift" w:cs="B Nazanin"/>
          <w:b/>
          <w:bCs/>
          <w:color w:val="00B050"/>
          <w:lang w:bidi="fa-IR"/>
        </w:rPr>
        <w:t>int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00B050"/>
          <w:lang w:bidi="fa-IR"/>
        </w:rPr>
        <w:t>float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باشد.</w:t>
      </w:r>
    </w:p>
    <w:p w:rsidR="00476A5A" w:rsidRDefault="00476A5A" w:rsidP="00476A5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تابعی که از اعداد منفی ماکسیمم بگیرد ( به روش مقایسه )</w:t>
      </w:r>
      <w:r>
        <w:rPr>
          <w:rFonts w:ascii="Bahnschrift" w:hAnsi="Bahnschrift" w:cs="B Nazanin" w:hint="cs"/>
          <w:b/>
          <w:bCs/>
          <w:color w:val="FF0000"/>
          <w:rtl/>
        </w:rPr>
        <w:t>.</w:t>
      </w:r>
    </w:p>
    <w:p w:rsidR="00476A5A" w:rsidRDefault="00476A5A" w:rsidP="00476A5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تشخیص دهد یک عدد اول است یا نه.</w:t>
      </w:r>
    </w:p>
    <w:p w:rsidR="00476A5A" w:rsidRDefault="00476A5A" w:rsidP="00476A5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عدد اول را با عدد دوم جمع کند به روش </w:t>
      </w:r>
      <w:r>
        <w:rPr>
          <w:rFonts w:ascii="Bahnschrift" w:hAnsi="Bahnschrift" w:cs="B Nazanin"/>
          <w:b/>
          <w:bCs/>
          <w:color w:val="00B050"/>
        </w:rPr>
        <w:t>X+1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:rsidR="00476A5A" w:rsidRDefault="00476A5A" w:rsidP="00476A5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:rsidR="00476A5A" w:rsidRDefault="00476A5A" w:rsidP="00476A5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</w:t>
      </w:r>
      <w:r>
        <w:rPr>
          <w:rFonts w:ascii="Bahnschrift" w:hAnsi="Bahnschrift" w:cs="B Nazanin" w:hint="cs"/>
          <w:b/>
          <w:bCs/>
          <w:color w:val="FF0000"/>
          <w:rtl/>
        </w:rPr>
        <w:t>*</w:t>
      </w:r>
    </w:p>
    <w:p w:rsidR="00476A5A" w:rsidRDefault="00476A5A" w:rsidP="00476A5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:rsidR="00476A5A" w:rsidRDefault="00476A5A" w:rsidP="00476A5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:rsidR="00476A5A" w:rsidRDefault="00476A5A" w:rsidP="00476A5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:rsidR="00476A5A" w:rsidRDefault="00476A5A" w:rsidP="00476A5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:rsidR="00476A5A" w:rsidRDefault="00476A5A" w:rsidP="00476A5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با استفاده از لامدا تابعی بنویسید که دو عدد گرفته و عدد بزرگ تر را چاپ کند.</w:t>
      </w:r>
    </w:p>
    <w:p w:rsidR="00476A5A" w:rsidRDefault="00476A5A" w:rsidP="00476A5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با استفاده از لامدا تمرین 76 را بازنویسی کنید.</w:t>
      </w:r>
    </w:p>
    <w:p w:rsidR="00476A5A" w:rsidRDefault="00476A5A" w:rsidP="00476A5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با استفاده از لامدا تمرین 70 را بازنویسی کنید.</w:t>
      </w:r>
    </w:p>
    <w:p w:rsidR="00476A5A" w:rsidRDefault="00476A5A" w:rsidP="00476A5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با استفاده از استرینگ فرمتینگ نام کاربر را</w:t>
      </w:r>
      <w:r>
        <w:rPr>
          <w:rFonts w:ascii="Bahnschrift" w:hAnsi="Bahnschrift" w:cs="B Nazanin"/>
          <w:b/>
          <w:bCs/>
          <w:color w:val="00B050"/>
          <w:lang w:bidi="fa-IR"/>
        </w:rPr>
        <w:t xml:space="preserve">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در یک جمله با حروف بزرگ چاپ کند</w:t>
      </w:r>
      <w:r>
        <w:rPr>
          <w:rFonts w:ascii="Bahnschrift" w:hAnsi="Bahnschrift" w:cs="B Nazanin"/>
          <w:b/>
          <w:bCs/>
          <w:color w:val="00B050"/>
          <w:lang w:bidi="fa-IR"/>
        </w:rPr>
        <w:t>.</w:t>
      </w:r>
    </w:p>
    <w:p w:rsidR="00476A5A" w:rsidRDefault="00476A5A" w:rsidP="00476A5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:rsidR="00476A5A" w:rsidRDefault="00476A5A" w:rsidP="00476A5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:rsidR="00476A5A" w:rsidRDefault="00476A5A" w:rsidP="00476A5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  <w:r>
        <w:rPr>
          <w:rFonts w:ascii="Bahnschrift" w:hAnsi="Bahnschrift" w:cs="B Nazanin" w:hint="cs"/>
          <w:b/>
          <w:bCs/>
          <w:color w:val="FF0000"/>
          <w:rtl/>
        </w:rPr>
        <w:t>*</w:t>
      </w:r>
    </w:p>
    <w:p w:rsidR="00476A5A" w:rsidRDefault="00476A5A" w:rsidP="00476A5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محتویات 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:rsidR="00476A5A" w:rsidRDefault="00476A5A" w:rsidP="00476A5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همه کلمات 5 حرفی را استخراج کرده و در یک لیست ذخیره کنید.</w:t>
      </w:r>
    </w:p>
    <w:p w:rsidR="00476A5A" w:rsidRDefault="00476A5A" w:rsidP="00476A5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را در یک فایل جدید ذخیره کنید.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*</w:t>
      </w:r>
    </w:p>
    <w:p w:rsidR="00476A5A" w:rsidRDefault="00476A5A" w:rsidP="00476A5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کوتاه ترین و بلند ترین کلمه را استخراج کنید.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*</w:t>
      </w:r>
    </w:p>
    <w:p w:rsidR="00476A5A" w:rsidRDefault="00476A5A" w:rsidP="00476A5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>
        <w:rPr>
          <w:rFonts w:ascii="Bahnschrift" w:hAnsi="Bahnschrift" w:cs="B Nazanin"/>
          <w:b/>
          <w:bCs/>
          <w:color w:val="00B050"/>
          <w:lang w:bidi="fa-IR"/>
        </w:rPr>
        <w:t>sub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شروع میشوند را استخراج کنید.</w:t>
      </w:r>
    </w:p>
    <w:p w:rsidR="00476A5A" w:rsidRDefault="00476A5A" w:rsidP="00476A5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>
        <w:rPr>
          <w:rFonts w:ascii="Bahnschrift" w:hAnsi="Bahnschrift" w:cs="B Nazanin"/>
          <w:b/>
          <w:bCs/>
          <w:color w:val="00B050"/>
          <w:lang w:bidi="fa-IR"/>
        </w:rPr>
        <w:t>ing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تمام میشوند را استخراج کنید.</w:t>
      </w:r>
    </w:p>
    <w:p w:rsidR="00476A5A" w:rsidRDefault="00476A5A" w:rsidP="00476A5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 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بدون </w:t>
      </w:r>
      <w:r>
        <w:rPr>
          <w:rFonts w:ascii="Bahnschrift" w:hAnsi="Bahnschrift" w:cs="B Nazanin"/>
          <w:b/>
          <w:bCs/>
          <w:color w:val="00B050"/>
          <w:lang w:bidi="fa-IR"/>
        </w:rPr>
        <w:t>\n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:rsidR="00476A5A" w:rsidRDefault="00476A5A" w:rsidP="00476A5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چند خط دارد ؟</w:t>
      </w:r>
    </w:p>
    <w:p w:rsidR="00476A5A" w:rsidRDefault="00476A5A" w:rsidP="00476A5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محتوی فایل را به گونه ای تغییر دهید که همه کلمات در یک خط نوشته شوند و در یک فایل جدید ذخیره کنید.</w:t>
      </w:r>
    </w:p>
    <w:p w:rsidR="00476A5A" w:rsidRDefault="00476A5A" w:rsidP="00476A5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خطوط 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:rsidR="00476A5A" w:rsidRDefault="00476A5A" w:rsidP="00476A5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عملیات </w:t>
      </w:r>
      <w:r>
        <w:rPr>
          <w:rFonts w:ascii="Bahnschrift" w:hAnsi="Bahnschrift" w:cs="B Nazanin"/>
          <w:b/>
          <w:bCs/>
          <w:color w:val="00B050"/>
          <w:lang w:bidi="fa-IR"/>
        </w:rPr>
        <w:t>sign-in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00B050"/>
          <w:lang w:bidi="fa-IR"/>
        </w:rPr>
        <w:t>sign-up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انجام دهد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.*</w:t>
      </w:r>
    </w:p>
    <w:p w:rsidR="00476A5A" w:rsidRDefault="00476A5A" w:rsidP="00476A5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جدول بازی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XO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بر اساس انتخاب کاربر پر کند.</w:t>
      </w:r>
    </w:p>
    <w:p w:rsidR="00476A5A" w:rsidRDefault="00476A5A" w:rsidP="00476A5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ورودی گرفته و از آن خروجی </w:t>
      </w:r>
      <w:r>
        <w:rPr>
          <w:rFonts w:ascii="Bahnschrift" w:hAnsi="Bahnschrift" w:cs="B Nazanin"/>
          <w:b/>
          <w:bCs/>
          <w:color w:val="00B050"/>
          <w:lang w:bidi="fa-IR"/>
        </w:rPr>
        <w:t>html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تولید کند.</w:t>
      </w:r>
    </w:p>
    <w:p w:rsidR="00476A5A" w:rsidRDefault="00476A5A" w:rsidP="00476A5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اطلاعات افراد را از یک دیکشنری خوانده و آنها را در یک جدول </w:t>
      </w:r>
      <w:r>
        <w:rPr>
          <w:rFonts w:ascii="Bahnschrift" w:hAnsi="Bahnschrift" w:cs="B Nazanin"/>
          <w:b/>
          <w:bCs/>
          <w:color w:val="00B050"/>
          <w:lang w:bidi="fa-IR"/>
        </w:rPr>
        <w:t>html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نمایش دهد. 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*</w:t>
      </w:r>
    </w:p>
    <w:p w:rsidR="000426E7" w:rsidRPr="00476A5A" w:rsidRDefault="000426E7" w:rsidP="00476A5A">
      <w:bookmarkStart w:id="1" w:name="_GoBack"/>
      <w:bookmarkEnd w:id="1"/>
    </w:p>
    <w:sectPr w:rsidR="000426E7" w:rsidRPr="00476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</w:num>
  <w:num w:numId="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12"/>
    <w:rsid w:val="00015F7E"/>
    <w:rsid w:val="000426E7"/>
    <w:rsid w:val="000967B0"/>
    <w:rsid w:val="000E40EF"/>
    <w:rsid w:val="000E7185"/>
    <w:rsid w:val="001A4B98"/>
    <w:rsid w:val="001B3648"/>
    <w:rsid w:val="0022048A"/>
    <w:rsid w:val="002205BF"/>
    <w:rsid w:val="002B1799"/>
    <w:rsid w:val="002F5B88"/>
    <w:rsid w:val="00351AF9"/>
    <w:rsid w:val="00354733"/>
    <w:rsid w:val="00385A90"/>
    <w:rsid w:val="003A4848"/>
    <w:rsid w:val="00401487"/>
    <w:rsid w:val="00412FFC"/>
    <w:rsid w:val="00422283"/>
    <w:rsid w:val="00476A5A"/>
    <w:rsid w:val="00492E0A"/>
    <w:rsid w:val="004A679D"/>
    <w:rsid w:val="005C0D51"/>
    <w:rsid w:val="005F068C"/>
    <w:rsid w:val="006E0B6A"/>
    <w:rsid w:val="0073272D"/>
    <w:rsid w:val="00783A8B"/>
    <w:rsid w:val="007A6BEF"/>
    <w:rsid w:val="007B6275"/>
    <w:rsid w:val="00836508"/>
    <w:rsid w:val="00895329"/>
    <w:rsid w:val="008C7C51"/>
    <w:rsid w:val="008E4579"/>
    <w:rsid w:val="008F0516"/>
    <w:rsid w:val="0092746C"/>
    <w:rsid w:val="00934C12"/>
    <w:rsid w:val="009D17AF"/>
    <w:rsid w:val="00A43D65"/>
    <w:rsid w:val="00A9407E"/>
    <w:rsid w:val="00AE0DEF"/>
    <w:rsid w:val="00B02E19"/>
    <w:rsid w:val="00B354F8"/>
    <w:rsid w:val="00BD04F5"/>
    <w:rsid w:val="00C44125"/>
    <w:rsid w:val="00D03756"/>
    <w:rsid w:val="00D4025F"/>
    <w:rsid w:val="00D71A6C"/>
    <w:rsid w:val="00D730C4"/>
    <w:rsid w:val="00E21F9A"/>
    <w:rsid w:val="00ED6CF2"/>
    <w:rsid w:val="00F15B5E"/>
    <w:rsid w:val="00F7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933</Words>
  <Characters>5322</Characters>
  <Application>Microsoft Office Word</Application>
  <DocSecurity>0</DocSecurity>
  <Lines>44</Lines>
  <Paragraphs>12</Paragraphs>
  <ScaleCrop>false</ScaleCrop>
  <Company>Microsoft</Company>
  <LinksUpToDate>false</LinksUpToDate>
  <CharactersWithSpaces>6243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Python-Pishgaman</cp:lastModifiedBy>
  <cp:revision>47</cp:revision>
  <dcterms:created xsi:type="dcterms:W3CDTF">2023-02-11T08:02:00Z</dcterms:created>
  <dcterms:modified xsi:type="dcterms:W3CDTF">2023-05-25T14:03:00Z</dcterms:modified>
</cp:coreProperties>
</file>