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08B" w:rsidRDefault="00F9508B" w:rsidP="00F9508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F9508B" w:rsidRDefault="00F9508B" w:rsidP="00F9508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F9508B" w:rsidRDefault="00F9508B" w:rsidP="00F9508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F9508B" w:rsidRDefault="00F9508B" w:rsidP="00F9508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سن کاربر را نصف کرده و نمایش دهد.</w:t>
      </w:r>
    </w:p>
    <w:p w:rsidR="00F9508B" w:rsidRDefault="00F9508B" w:rsidP="00F9508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F9508B" w:rsidRDefault="00F9508B" w:rsidP="00F9508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:rsidR="00F9508B" w:rsidRDefault="00F9508B" w:rsidP="00F9508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F9508B" w:rsidRDefault="00F9508B" w:rsidP="00F9508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محیط و مساحت مستطیل را چاپ کند.</w:t>
      </w:r>
    </w:p>
    <w:p w:rsidR="00F9508B" w:rsidRDefault="00F9508B" w:rsidP="00F9508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محیط و مساحت دایره را چاپ کند.</w:t>
      </w:r>
    </w:p>
    <w:p w:rsidR="00F9508B" w:rsidRDefault="00F9508B" w:rsidP="00F9508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F9508B" w:rsidRDefault="00F9508B" w:rsidP="00F9508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  <w:r>
        <w:rPr>
          <w:rFonts w:cs="B Nazanin" w:hint="cs"/>
          <w:b/>
          <w:bCs/>
          <w:color w:val="FF0000"/>
          <w:rtl/>
          <w:lang w:bidi="fa-IR"/>
        </w:rPr>
        <w:t xml:space="preserve"> *</w:t>
      </w:r>
    </w:p>
    <w:p w:rsidR="00F9508B" w:rsidRDefault="00F9508B" w:rsidP="00F9508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F9508B" w:rsidRDefault="00F9508B" w:rsidP="00F9508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:rsidR="00F9508B" w:rsidRDefault="00F9508B" w:rsidP="00F9508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F9508B" w:rsidRDefault="00F9508B" w:rsidP="00F9508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F9508B" w:rsidRDefault="00F9508B" w:rsidP="00F9508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:rsidR="00F9508B" w:rsidRDefault="00F9508B" w:rsidP="00F9508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:rsidR="00F9508B" w:rsidRDefault="00F9508B" w:rsidP="00F9508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فرد بودن یک عدد را بررسی کند.</w:t>
      </w:r>
    </w:p>
    <w:p w:rsidR="00F9508B" w:rsidRDefault="00F9508B" w:rsidP="00F9508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F9508B" w:rsidRDefault="00F9508B" w:rsidP="00F9508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F9508B" w:rsidRDefault="00F9508B" w:rsidP="00F9508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0000" w:themeColor="text1"/>
          <w:lang w:bidi="fa-IR"/>
        </w:rPr>
        <w:t>“Even”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0000" w:themeColor="text1"/>
          <w:lang w:bidi="fa-IR"/>
        </w:rPr>
        <w:t>“Odd”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F9508B" w:rsidRDefault="00F9508B" w:rsidP="00F9508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F9508B" w:rsidRDefault="00F9508B" w:rsidP="00F9508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:rsidR="00F9508B" w:rsidRDefault="00F9508B" w:rsidP="00F9508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:rsidR="00F9508B" w:rsidRDefault="00F9508B" w:rsidP="00F9508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:rsidR="00F9508B" w:rsidRDefault="00F9508B" w:rsidP="00F9508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:rsidR="00F9508B" w:rsidRDefault="00F9508B" w:rsidP="00F9508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:rsidR="00F9508B" w:rsidRDefault="00F9508B" w:rsidP="00F9508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ورودی را چاپ کند.</w:t>
      </w:r>
    </w:p>
    <w:p w:rsidR="00F9508B" w:rsidRDefault="00F9508B" w:rsidP="00F9508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:rsidR="00F9508B" w:rsidRDefault="00F9508B" w:rsidP="00F9508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:rsidR="00F9508B" w:rsidRDefault="00F9508B" w:rsidP="00F9508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</w:p>
    <w:p w:rsidR="00F9508B" w:rsidRDefault="00F9508B" w:rsidP="00F9508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:rsidR="00F9508B" w:rsidRDefault="00F9508B" w:rsidP="00F9508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:rsidR="00F9508B" w:rsidRDefault="00F9508B" w:rsidP="00F9508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:rsidR="00F9508B" w:rsidRDefault="00F9508B" w:rsidP="00F9508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:rsidR="00F9508B" w:rsidRDefault="00F9508B" w:rsidP="00F9508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:rsidR="00F9508B" w:rsidRDefault="00F9508B" w:rsidP="00F9508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:rsidR="00F9508B" w:rsidRDefault="00F9508B" w:rsidP="00F9508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:rsidR="00F9508B" w:rsidRDefault="00F9508B" w:rsidP="00F9508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:rsidR="00F9508B" w:rsidRDefault="00F9508B" w:rsidP="00F9508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:rsidR="00F9508B" w:rsidRDefault="00F9508B" w:rsidP="00F9508B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:rsidR="00F9508B" w:rsidRDefault="00F9508B" w:rsidP="00F9508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:rsidR="00F9508B" w:rsidRDefault="00F9508B" w:rsidP="00F9508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:rsidR="00F9508B" w:rsidRDefault="00F9508B" w:rsidP="00F9508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:rsidR="00F9508B" w:rsidRDefault="00F9508B" w:rsidP="00F9508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:rsidR="00F9508B" w:rsidRDefault="00F9508B" w:rsidP="00F9508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:rsidR="00F9508B" w:rsidRDefault="00F9508B" w:rsidP="00F9508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با استفاده از کامپرنشن لیستی از اعداد فرد کمتر از 100 بسازد.</w:t>
      </w:r>
    </w:p>
    <w:p w:rsidR="00F9508B" w:rsidRDefault="00F9508B" w:rsidP="00F9508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:rsidR="00F9508B" w:rsidRDefault="00F9508B" w:rsidP="00F9508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</w:t>
      </w:r>
      <w:r>
        <w:rPr>
          <w:rFonts w:cs="B Nazanin" w:hint="cs"/>
          <w:b/>
          <w:bCs/>
          <w:color w:val="FF0000"/>
          <w:rtl/>
          <w:lang w:bidi="fa-IR"/>
        </w:rPr>
        <w:t xml:space="preserve"> *</w:t>
      </w:r>
    </w:p>
    <w:p w:rsidR="00F9508B" w:rsidRDefault="00F9508B" w:rsidP="00F9508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F9508B" w:rsidRDefault="00F9508B" w:rsidP="00F9508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:rsidR="00F9508B" w:rsidRDefault="00F9508B" w:rsidP="00F9508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 *</w:t>
      </w:r>
    </w:p>
    <w:p w:rsidR="00F9508B" w:rsidRDefault="00F9508B" w:rsidP="00F9508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تمرین 42 را با </w:t>
      </w:r>
      <w:r>
        <w:rPr>
          <w:rFonts w:cs="B Nazanin"/>
          <w:b/>
          <w:bCs/>
          <w:color w:val="00B050"/>
          <w:lang w:bidi="fa-IR"/>
        </w:rPr>
        <w:t>Try Except</w:t>
      </w:r>
      <w:r>
        <w:rPr>
          <w:rFonts w:cs="B Nazanin" w:hint="cs"/>
          <w:b/>
          <w:bCs/>
          <w:color w:val="00B050"/>
          <w:rtl/>
          <w:lang w:bidi="fa-IR"/>
        </w:rPr>
        <w:t xml:space="preserve"> حل کند.</w:t>
      </w:r>
    </w:p>
    <w:p w:rsidR="00F9508B" w:rsidRDefault="00F9508B" w:rsidP="00F9508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0000" w:themeColor="text1"/>
        </w:rPr>
        <w:t>.</w:t>
      </w:r>
    </w:p>
    <w:p w:rsidR="00F9508B" w:rsidRDefault="00F9508B" w:rsidP="00F9508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:rsidR="00F9508B" w:rsidRDefault="00F9508B" w:rsidP="00F9508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:rsidR="00F9508B" w:rsidRDefault="00F9508B" w:rsidP="00F9508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:rsidR="00F9508B" w:rsidRDefault="00F9508B" w:rsidP="00F9508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:rsidR="00F9508B" w:rsidRDefault="00F9508B" w:rsidP="00F9508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میدهد( یک دیکشنری را تبدیل به دو لیست کنید).</w:t>
      </w:r>
    </w:p>
    <w:p w:rsidR="00F9508B" w:rsidRDefault="00F9508B" w:rsidP="00F9508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:rsidR="00F9508B" w:rsidRDefault="00F9508B" w:rsidP="00F9508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:rsidR="00F9508B" w:rsidRDefault="00F9508B" w:rsidP="00F9508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کامپرنشن دیکشنری از کلمات و طول آنها میسازد.</w:t>
      </w:r>
    </w:p>
    <w:p w:rsidR="00F9508B" w:rsidRDefault="00F9508B" w:rsidP="00F9508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Call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Print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:rsidR="00F9508B" w:rsidRDefault="00F9508B" w:rsidP="00F9508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:rsidR="00F9508B" w:rsidRDefault="00F9508B" w:rsidP="00F9508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:rsidR="00F9508B" w:rsidRDefault="00F9508B" w:rsidP="00F9508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>
        <w:rPr>
          <w:rFonts w:ascii="Bahnschrift" w:hAnsi="Bahnschrift" w:cs="B Nazanin"/>
          <w:b/>
          <w:bCs/>
          <w:color w:val="00B050"/>
        </w:rPr>
        <w:t>x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y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:rsidR="00F9508B" w:rsidRDefault="00F9508B" w:rsidP="00F9508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>
        <w:rPr>
          <w:rFonts w:ascii="Bahnschrift" w:hAnsi="Bahnschrift" w:cs="B Nazanin" w:hint="cs"/>
          <w:b/>
          <w:bCs/>
          <w:color w:val="00B050"/>
          <w:rtl/>
        </w:rPr>
        <w:t>.</w:t>
      </w:r>
    </w:p>
    <w:p w:rsidR="00F9508B" w:rsidRDefault="00F9508B" w:rsidP="00F9508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>
        <w:rPr>
          <w:rFonts w:ascii="Bahnschrift" w:hAnsi="Bahnschrift" w:cs="B Nazanin"/>
          <w:b/>
          <w:bCs/>
          <w:color w:val="00B050"/>
          <w:lang w:bidi="fa-IR"/>
        </w:rPr>
        <w:t>int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B050"/>
          <w:lang w:bidi="fa-IR"/>
        </w:rPr>
        <w:t>float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:rsidR="00F9508B" w:rsidRDefault="00F9508B" w:rsidP="00F9508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:rsidR="00F9508B" w:rsidRDefault="00F9508B" w:rsidP="00F9508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عدد اول را با عدد دوم جمع کند به روش </w:t>
      </w:r>
      <w:r>
        <w:rPr>
          <w:rFonts w:ascii="Bahnschrift" w:hAnsi="Bahnschrift" w:cs="B Nazanin"/>
          <w:b/>
          <w:bCs/>
          <w:color w:val="00B050"/>
        </w:rPr>
        <w:t>X+1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:rsidR="00F9508B" w:rsidRDefault="00F9508B" w:rsidP="00F9508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lastRenderedPageBreak/>
        <w:t>تمرین قبلی به صورت بازگشتی.</w:t>
      </w:r>
    </w:p>
    <w:p w:rsidR="00F9508B" w:rsidRDefault="00F9508B" w:rsidP="00F9508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</w:t>
      </w:r>
      <w:r>
        <w:rPr>
          <w:rFonts w:ascii="Bahnschrift" w:hAnsi="Bahnschrift" w:cs="B Nazanin" w:hint="cs"/>
          <w:b/>
          <w:bCs/>
          <w:color w:val="FF0000"/>
          <w:rtl/>
        </w:rPr>
        <w:t>*</w:t>
      </w:r>
    </w:p>
    <w:p w:rsidR="00F9508B" w:rsidRDefault="00F9508B" w:rsidP="00F9508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:rsidR="00F9508B" w:rsidRDefault="00F9508B" w:rsidP="00F9508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:rsidR="00F9508B" w:rsidRDefault="00F9508B" w:rsidP="00F9508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</w:t>
      </w:r>
      <w:r>
        <w:rPr>
          <w:rFonts w:ascii="Bahnschrift" w:hAnsi="Bahnschrift" w:cs="B Nazanin" w:hint="cs"/>
          <w:b/>
          <w:bCs/>
          <w:color w:val="FF0000"/>
          <w:rtl/>
        </w:rPr>
        <w:t>*</w:t>
      </w:r>
    </w:p>
    <w:p w:rsidR="00F9508B" w:rsidRDefault="00F9508B" w:rsidP="00F9508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:rsidR="00F9508B" w:rsidRDefault="00F9508B" w:rsidP="00F9508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لامدا تابعی بنویسید که دو عدد گرفته و عدد بزرگ تر را چاپ کند.</w:t>
      </w:r>
    </w:p>
    <w:p w:rsidR="00F9508B" w:rsidRDefault="00F9508B" w:rsidP="00F9508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با استفاده از لامدا تمرین </w:t>
      </w:r>
      <w:r>
        <w:rPr>
          <w:rFonts w:ascii="Bahnschrift" w:hAnsi="Bahnschrift" w:cs="B Nazanin"/>
          <w:b/>
          <w:bCs/>
          <w:color w:val="00B050"/>
          <w:lang w:bidi="fa-IR"/>
        </w:rPr>
        <w:t>72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بازنویسی کنید.</w:t>
      </w:r>
    </w:p>
    <w:p w:rsidR="00F9508B" w:rsidRDefault="00F9508B" w:rsidP="00F9508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با استفاده از لامدا تمرین </w:t>
      </w:r>
      <w:r>
        <w:rPr>
          <w:rFonts w:ascii="Bahnschrift" w:hAnsi="Bahnschrift" w:cs="B Nazanin"/>
          <w:b/>
          <w:bCs/>
          <w:color w:val="00B050"/>
          <w:lang w:bidi="fa-IR"/>
        </w:rPr>
        <w:t>67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بازنویسی کنید.</w:t>
      </w:r>
    </w:p>
    <w:p w:rsidR="00F9508B" w:rsidRDefault="00F9508B" w:rsidP="00F9508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 در یک جمله با حروف بزرگ چاپ کند</w:t>
      </w:r>
      <w:r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:rsidR="00F9508B" w:rsidRDefault="00F9508B" w:rsidP="00F9508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:rsidR="00F9508B" w:rsidRDefault="00F9508B" w:rsidP="00F9508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:rsidR="00F9508B" w:rsidRDefault="00F9508B" w:rsidP="00F9508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  <w:r>
        <w:rPr>
          <w:rFonts w:ascii="Bahnschrift" w:hAnsi="Bahnschrift" w:cs="B Nazanin" w:hint="cs"/>
          <w:b/>
          <w:bCs/>
          <w:color w:val="FF0000"/>
          <w:rtl/>
        </w:rPr>
        <w:t>*</w:t>
      </w:r>
    </w:p>
    <w:p w:rsidR="00F9508B" w:rsidRDefault="00F9508B" w:rsidP="00F9508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همه محتویات فایل </w:t>
      </w:r>
      <w:r>
        <w:rPr>
          <w:rFonts w:ascii="Bahnschrift" w:hAnsi="Bahnschrift" w:cs="B Nazanin"/>
          <w:b/>
          <w:bCs/>
          <w:color w:val="FF000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استخراج کنید.</w:t>
      </w:r>
    </w:p>
    <w:p w:rsidR="00F9508B" w:rsidRDefault="00F9508B" w:rsidP="00F9508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همه کلمات 5 حرفی را استخراج کرده و در یک لیست ذخیره کنید.</w:t>
      </w:r>
    </w:p>
    <w:p w:rsidR="000426E7" w:rsidRPr="00F9508B" w:rsidRDefault="000426E7" w:rsidP="00F9508B">
      <w:bookmarkStart w:id="1" w:name="_GoBack"/>
      <w:bookmarkEnd w:id="1"/>
    </w:p>
    <w:sectPr w:rsidR="000426E7" w:rsidRPr="00F95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</w:num>
  <w:num w:numId="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12"/>
    <w:rsid w:val="00015F7E"/>
    <w:rsid w:val="000426E7"/>
    <w:rsid w:val="000967B0"/>
    <w:rsid w:val="000E40EF"/>
    <w:rsid w:val="000E7185"/>
    <w:rsid w:val="001A4B98"/>
    <w:rsid w:val="001B3648"/>
    <w:rsid w:val="0022048A"/>
    <w:rsid w:val="002205BF"/>
    <w:rsid w:val="002B1799"/>
    <w:rsid w:val="002F5B88"/>
    <w:rsid w:val="00351AF9"/>
    <w:rsid w:val="00354733"/>
    <w:rsid w:val="00385A90"/>
    <w:rsid w:val="003A4848"/>
    <w:rsid w:val="00401487"/>
    <w:rsid w:val="00412FFC"/>
    <w:rsid w:val="00422283"/>
    <w:rsid w:val="00476A5A"/>
    <w:rsid w:val="00492E0A"/>
    <w:rsid w:val="004A679D"/>
    <w:rsid w:val="005C0D51"/>
    <w:rsid w:val="005F068C"/>
    <w:rsid w:val="006E0B6A"/>
    <w:rsid w:val="0073272D"/>
    <w:rsid w:val="00783A8B"/>
    <w:rsid w:val="007A6BEF"/>
    <w:rsid w:val="007B6275"/>
    <w:rsid w:val="007D5DB8"/>
    <w:rsid w:val="00836508"/>
    <w:rsid w:val="00895329"/>
    <w:rsid w:val="008C7C51"/>
    <w:rsid w:val="008E4579"/>
    <w:rsid w:val="008F0516"/>
    <w:rsid w:val="0092746C"/>
    <w:rsid w:val="00934C12"/>
    <w:rsid w:val="009D17AF"/>
    <w:rsid w:val="009F56FE"/>
    <w:rsid w:val="00A43D65"/>
    <w:rsid w:val="00A6619F"/>
    <w:rsid w:val="00A9407E"/>
    <w:rsid w:val="00AE0DEF"/>
    <w:rsid w:val="00B02E19"/>
    <w:rsid w:val="00B354F8"/>
    <w:rsid w:val="00BD04F5"/>
    <w:rsid w:val="00C44125"/>
    <w:rsid w:val="00D03756"/>
    <w:rsid w:val="00D4025F"/>
    <w:rsid w:val="00D71A6C"/>
    <w:rsid w:val="00D730C4"/>
    <w:rsid w:val="00E21F9A"/>
    <w:rsid w:val="00ED6CF2"/>
    <w:rsid w:val="00F15B5E"/>
    <w:rsid w:val="00F758F3"/>
    <w:rsid w:val="00F9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806</Words>
  <Characters>4596</Characters>
  <Application>Microsoft Office Word</Application>
  <DocSecurity>0</DocSecurity>
  <Lines>38</Lines>
  <Paragraphs>10</Paragraphs>
  <ScaleCrop>false</ScaleCrop>
  <Company>Microsoft</Company>
  <LinksUpToDate>false</LinksUpToDate>
  <CharactersWithSpaces>5392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Python-Pishgaman</cp:lastModifiedBy>
  <cp:revision>51</cp:revision>
  <dcterms:created xsi:type="dcterms:W3CDTF">2023-02-11T08:02:00Z</dcterms:created>
  <dcterms:modified xsi:type="dcterms:W3CDTF">2023-05-31T14:08:00Z</dcterms:modified>
</cp:coreProperties>
</file>