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04F7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D67397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51D2500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6A212CDE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15C31F83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99C966A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74358B2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DAE65A1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67D9778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7B28C975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66C578CD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40B82E82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4DD097D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5EC1FF90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3761A97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4E7068B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5DF2EDB8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B9682FC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682BE0E6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65FD236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551048B8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CC29248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F72D362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732440EC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0DB9458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2D6E27E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8BBAC2D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32C9213A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690C709B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D48CF8A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0D4EA3D3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1CEF7C18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2A785F2A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66E79BCE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5E512DF6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6B5D276F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6FBEAAD5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0ACA199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79C01391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58BB893A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2D8C5C80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7CC55996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A0ACD73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B78754A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673880C8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7DB15DE2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86B9027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7185F51E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3B196EA5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59B67566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47C2B281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1346E0A6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 xml:space="preserve">برنامه ای که تعدادی ورودی از کاربر گرفته و اگر ورودی عدد بود وارد لیست کند ( اعداد اعشاری و صحیح ).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2124F55B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1E56E9D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14:paraId="79D14C9B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6D74D2C3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35C677CE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19EEE225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C6663C7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7F0ECE4A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760CD69B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6591DD89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7ECB9E5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Return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3FA459F6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1F1C0F0E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127A5A04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7ADBFB54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6445C857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64239123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4383DC42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34A5A313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516DD43C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7D73F4CF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6483A26E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28FB5245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C8FE1A7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6D0B389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4F846FE0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26C4CDCD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B050"/>
          <w:lang w:bidi="fa-IR"/>
        </w:rPr>
        <w:t>73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6717FAC0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00B050"/>
          <w:lang w:bidi="fa-IR"/>
        </w:rPr>
        <w:t>66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1DFB8A51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5F614D9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5C8AB75A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50A8CE76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77056BBE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260340ED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65DE82F6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کنید.*</w:t>
      </w:r>
    </w:p>
    <w:p w14:paraId="2453006B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کنید.*</w:t>
      </w:r>
    </w:p>
    <w:p w14:paraId="1F43D5AD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0869084C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06FF2CC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21C255E0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37653D14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1E505C7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A1B7126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59D067B7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2B27B811" w14:textId="77777777" w:rsidR="00846ABE" w:rsidRDefault="00846ABE" w:rsidP="00846AB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00B05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دهد.*</w:t>
      </w:r>
    </w:p>
    <w:p w14:paraId="2DCD1CD3" w14:textId="77777777" w:rsidR="00846ABE" w:rsidRDefault="00846ABE" w:rsidP="00846AB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/>
          <w:bCs/>
          <w:color w:val="00B050"/>
          <w:lang w:bidi="fa-IR"/>
        </w:rPr>
        <w:t>XO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</w:p>
    <w:p w14:paraId="30D78A6B" w14:textId="77777777" w:rsidR="00846ABE" w:rsidRDefault="00846ABE" w:rsidP="00846AB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57E5F473" w14:textId="77777777" w:rsidR="00846ABE" w:rsidRDefault="00846ABE" w:rsidP="00846AB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2BDFC7DB" w14:textId="77777777" w:rsidR="00846ABE" w:rsidRDefault="00846ABE" w:rsidP="00846AB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>
        <w:rPr>
          <w:rFonts w:ascii="Bahnschrift" w:hAnsi="Bahnschrift" w:cs="B Nazanin"/>
          <w:b/>
          <w:bCs/>
          <w:color w:val="00B050"/>
          <w:lang w:bidi="fa-IR"/>
        </w:rPr>
        <w:t>import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4302DB80" w14:textId="77777777" w:rsidR="00846ABE" w:rsidRDefault="00846ABE" w:rsidP="00846AB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از داخل یک ماژول یک داخل یک پکیج موجود است را ایمپورت کنید.</w:t>
      </w:r>
    </w:p>
    <w:p w14:paraId="5FAB8727" w14:textId="77777777" w:rsidR="00846ABE" w:rsidRDefault="00846ABE" w:rsidP="00846ABE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526CD236" w14:textId="77777777" w:rsidR="00846ABE" w:rsidRDefault="00846ABE" w:rsidP="00846AB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33C942CD" w14:textId="77777777" w:rsidR="00846ABE" w:rsidRDefault="00846ABE" w:rsidP="00846AB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شمسی امروز و ساعت و دقیقه را چاپ کند.</w:t>
      </w:r>
    </w:p>
    <w:p w14:paraId="4B147C80" w14:textId="77777777" w:rsidR="00846ABE" w:rsidRDefault="00846ABE" w:rsidP="00846AB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روز هفته تاریخ شمسی امروز را نمایش دهد.</w:t>
      </w:r>
    </w:p>
    <w:p w14:paraId="6BF92605" w14:textId="77777777" w:rsidR="00846ABE" w:rsidRDefault="00846ABE" w:rsidP="00846AB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شماره </w:t>
      </w:r>
      <w:r>
        <w:rPr>
          <w:rFonts w:ascii="Bahnschrift" w:hAnsi="Bahnschrift" w:cs="B Nazanin"/>
          <w:b/>
          <w:bCs/>
          <w:color w:val="00B050"/>
          <w:lang w:bidi="fa-IR"/>
        </w:rPr>
        <w:t>5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تاریخ شمسی.</w:t>
      </w:r>
    </w:p>
    <w:p w14:paraId="503480C1" w14:textId="77777777" w:rsidR="00846ABE" w:rsidRDefault="00846ABE" w:rsidP="00846AB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با تاریخ میلادی.</w:t>
      </w:r>
    </w:p>
    <w:p w14:paraId="093C5E88" w14:textId="77777777" w:rsidR="00846ABE" w:rsidRDefault="00846ABE" w:rsidP="00846ABE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6C0348E4" w14:textId="77777777" w:rsidR="00846ABE" w:rsidRDefault="00846ABE" w:rsidP="00846ABE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تولید کند.</w:t>
      </w:r>
    </w:p>
    <w:p w14:paraId="55104997" w14:textId="77777777" w:rsidR="00846ABE" w:rsidRDefault="00846ABE" w:rsidP="00846ABE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6CE3FBF2" w14:textId="77777777" w:rsidR="00846ABE" w:rsidRDefault="00846ABE" w:rsidP="00846ABE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p w14:paraId="014567CE" w14:textId="77777777" w:rsidR="00846ABE" w:rsidRDefault="00846ABE" w:rsidP="00846ABE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تعدادی شماره موبایل رندوم تولید کند.</w:t>
      </w:r>
    </w:p>
    <w:p w14:paraId="09E93D21" w14:textId="77777777" w:rsidR="00BC69E6" w:rsidRDefault="00BC69E6">
      <w:pPr>
        <w:rPr>
          <w:rFonts w:hint="cs"/>
        </w:rPr>
      </w:pPr>
    </w:p>
    <w:sectPr w:rsidR="00BC69E6" w:rsidSect="008A10F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46"/>
    <w:rsid w:val="00846ABE"/>
    <w:rsid w:val="008A10F0"/>
    <w:rsid w:val="00BC69E6"/>
    <w:rsid w:val="00DA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85134AC8-BF56-4483-A741-6B4AA1DB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BE"/>
    <w:pPr>
      <w:bidi w:val="0"/>
      <w:spacing w:line="254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1057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2023-08-13T11:41:00Z</dcterms:created>
  <dcterms:modified xsi:type="dcterms:W3CDTF">2023-08-13T11:41:00Z</dcterms:modified>
</cp:coreProperties>
</file>