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D6C9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05DADDF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44E3F71D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788BE8BA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2A6C1591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F842808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5C0071E7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181E9133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67B502AE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2634AD0C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DDF650C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0E346656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B46B714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2EA38D5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E93108E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AEEF4DF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4C34EE52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25A79B6E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2A02840F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3D90F6A9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D53889C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8ACB300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45BB0E2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2C9DBC8C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3A5716A9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3A0D1608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2312F312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2903BBED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0F4D4A64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232BA942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D091507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40789565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مربع ایتم های یک لیست را نمایش دهد.</w:t>
      </w:r>
    </w:p>
    <w:p w14:paraId="6D081416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69F78C5F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58D1066E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65F095B5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59AC223C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3BAA3DB3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0D0DD712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14:paraId="67007540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179EFC6F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4946DC2E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E79B0D8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5D822A08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65934D65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  <w:bookmarkEnd w:id="0"/>
    </w:p>
    <w:p w14:paraId="5F0D0963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22DF1CF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7A259AF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7A574CFC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02316B84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CF6661E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4</w:t>
      </w:r>
      <w:r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کند.</w:t>
      </w:r>
    </w:p>
    <w:p w14:paraId="53B86B76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4</w:t>
      </w:r>
      <w:r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 ( اعداد اعشاری و صحیح ). *</w:t>
      </w:r>
    </w:p>
    <w:p w14:paraId="64FF612F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</w:t>
      </w:r>
      <w:r>
        <w:rPr>
          <w:rFonts w:cs="B Nazanin"/>
          <w:b/>
          <w:bCs/>
          <w:color w:val="00B050"/>
          <w:lang w:bidi="fa-IR"/>
        </w:rPr>
        <w:t>42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344047AE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210A9E80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2F6F687F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60089B5D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p w14:paraId="453D26B6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5602EB7C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4910C5F1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23869CD9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7E3BF2B1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5CDA638A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Return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41298D0F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72154FD0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36A3D6D3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67524A9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170C303A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49A2E9D3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09F12BCE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042A43BF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6475BBEB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13B715CB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1CBC40A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312CB5C9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1B46A721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00865EEE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  <w:r>
        <w:rPr>
          <w:rFonts w:ascii="Bahnschrift" w:hAnsi="Bahnschrift" w:cs="B Nazanin"/>
          <w:b/>
          <w:bCs/>
          <w:color w:val="00B050"/>
        </w:rPr>
        <w:t>s</w:t>
      </w:r>
    </w:p>
    <w:p w14:paraId="3DF47DF1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67906A34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73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2A474886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66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0BB60B48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61DB9163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3F6560B3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F3B95C9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1BEE02EF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14F3462C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3D7B410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کنید.*</w:t>
      </w:r>
    </w:p>
    <w:p w14:paraId="1523BEDA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کنید.*</w:t>
      </w:r>
    </w:p>
    <w:p w14:paraId="175D8066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9137C4D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7B949F76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0FB67E10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670ED997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3FBE7562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08AA104A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00B050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دهد.*</w:t>
      </w:r>
    </w:p>
    <w:p w14:paraId="7F3F98A2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جدول بازی </w:t>
      </w:r>
      <w:r>
        <w:rPr>
          <w:rFonts w:ascii="Bahnschrift" w:hAnsi="Bahnschrift" w:cs="B Nazanin"/>
          <w:b/>
          <w:bCs/>
          <w:color w:val="FF0000"/>
          <w:lang w:bidi="fa-IR"/>
        </w:rPr>
        <w:t>XO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بر اساس انتخاب کاربر پر کند.</w:t>
      </w:r>
    </w:p>
    <w:p w14:paraId="45CF7011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420B27B3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40FECA9B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>
        <w:rPr>
          <w:rFonts w:ascii="Bahnschrift" w:hAnsi="Bahnschrift" w:cs="B Nazanin"/>
          <w:b/>
          <w:bCs/>
          <w:color w:val="00B050"/>
          <w:lang w:bidi="fa-IR"/>
        </w:rPr>
        <w:t>import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09AF6837" w14:textId="77777777" w:rsidR="00B64A0D" w:rsidRDefault="00B64A0D" w:rsidP="00B64A0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تقویم میلادی را نمایش دهد.</w:t>
      </w:r>
    </w:p>
    <w:p w14:paraId="293DB988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تاریخ میلادی را به شمسی تبدیل کند.</w:t>
      </w:r>
    </w:p>
    <w:p w14:paraId="40036F0C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تاریخ شمسی امروز و ساعت و دقیقه را چاپ کند.</w:t>
      </w:r>
    </w:p>
    <w:p w14:paraId="5EC7F4A0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روز هفته تاریخ شمسی امروز را نمایش دهد.</w:t>
      </w:r>
    </w:p>
    <w:p w14:paraId="38009317" w14:textId="77777777" w:rsidR="00B64A0D" w:rsidRDefault="00B64A0D" w:rsidP="00B64A0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شماره </w:t>
      </w:r>
      <w:r>
        <w:rPr>
          <w:rFonts w:ascii="Bahnschrift" w:hAnsi="Bahnschrift" w:cs="B Nazanin"/>
          <w:b/>
          <w:bCs/>
          <w:color w:val="00B050"/>
          <w:lang w:bidi="fa-IR"/>
        </w:rPr>
        <w:t>4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استفاده از تقویم شمسی.</w:t>
      </w:r>
    </w:p>
    <w:p w14:paraId="0917A197" w14:textId="77777777" w:rsidR="00B64A0D" w:rsidRDefault="00B64A0D" w:rsidP="00B64A0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lastRenderedPageBreak/>
        <w:t xml:space="preserve"> برنامه ای که رنج از اعداد را گرفته و یک عدد تصادفی از بین آنها انتخاب کند.</w:t>
      </w:r>
    </w:p>
    <w:p w14:paraId="6A9ED53A" w14:textId="77777777" w:rsidR="00B64A0D" w:rsidRDefault="00B64A0D" w:rsidP="00B64A0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برنامه ای که یک رمز پویا تولید کند.</w:t>
      </w:r>
    </w:p>
    <w:p w14:paraId="6A66F4D3" w14:textId="77777777" w:rsidR="00B64A0D" w:rsidRDefault="00B64A0D" w:rsidP="00B64A0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برنامه ای برای بازی حدس عدد بنویسید.</w:t>
      </w:r>
    </w:p>
    <w:p w14:paraId="2A53FEDC" w14:textId="38C7DD24" w:rsidR="000426E7" w:rsidRPr="00B64A0D" w:rsidRDefault="000426E7" w:rsidP="00B64A0D"/>
    <w:sectPr w:rsidR="000426E7" w:rsidRPr="00B64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114B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14ADB"/>
    <w:rsid w:val="00351AF9"/>
    <w:rsid w:val="00354733"/>
    <w:rsid w:val="003608FD"/>
    <w:rsid w:val="00380302"/>
    <w:rsid w:val="003808A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26C5A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66780"/>
    <w:rsid w:val="009D17AF"/>
    <w:rsid w:val="009F56FE"/>
    <w:rsid w:val="00A25E6C"/>
    <w:rsid w:val="00A43D65"/>
    <w:rsid w:val="00A6619F"/>
    <w:rsid w:val="00A87820"/>
    <w:rsid w:val="00A9407E"/>
    <w:rsid w:val="00AE0DEF"/>
    <w:rsid w:val="00B02E19"/>
    <w:rsid w:val="00B07228"/>
    <w:rsid w:val="00B354F8"/>
    <w:rsid w:val="00B64A0D"/>
    <w:rsid w:val="00BA1AAE"/>
    <w:rsid w:val="00BD04F5"/>
    <w:rsid w:val="00C201E6"/>
    <w:rsid w:val="00C44125"/>
    <w:rsid w:val="00CB417E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1011</Words>
  <Characters>5766</Characters>
  <Application>Microsoft Office Word</Application>
  <DocSecurity>0</DocSecurity>
  <Lines>48</Lines>
  <Paragraphs>13</Paragraphs>
  <ScaleCrop>false</ScaleCrop>
  <Company>Microsoft</Company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90</cp:revision>
  <dcterms:created xsi:type="dcterms:W3CDTF">2023-02-11T08:02:00Z</dcterms:created>
  <dcterms:modified xsi:type="dcterms:W3CDTF">2023-08-26T14:50:00Z</dcterms:modified>
</cp:coreProperties>
</file>