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594B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BF82B8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B06729C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1679322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D843C44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508F065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42FB178D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5C3534A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215F1A46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87FA17B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362D269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12EE11B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E7EB648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E23AA2B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9440E6F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2EA97DB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0CD09D1B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A27C18B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238B5D5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4A47907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C3FAC6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D787A3C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F636C0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D9F2D40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E97F7B8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7073746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AE01B59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285F189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78FE432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56321A52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B28928E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3E8B3877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14:paraId="7E01EFC3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B58176F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D87C015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BE0DFC4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4CF518AD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1C080B5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116941F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5A3D202F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6088A62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0B1B8B4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D07A8D4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9E4CC3F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97C50D9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14:paraId="41366501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5ECDBED6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61F1207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1035ACE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8BF5685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F67034F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14:paraId="4DF6C31E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14:paraId="0EA83270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00B050"/>
          <w:lang w:bidi="fa-IR"/>
        </w:rPr>
        <w:t>42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65A3B2AD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540A7555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0441998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3F969C48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0FF65B9D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9254743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262BBC25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76DD9302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2D5D9D14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7B5FCAB9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4F11FD5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515EF556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F6BE9B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0EFB1C66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27D3199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27E48B6E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05C5D46E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11732ECB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AD6E962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71C3FA96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06715038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41F3468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C2A5F3B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00945864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  <w:r>
        <w:rPr>
          <w:rFonts w:ascii="Bahnschrift" w:hAnsi="Bahnschrift" w:cs="B Nazanin"/>
          <w:b/>
          <w:bCs/>
          <w:color w:val="00B050"/>
        </w:rPr>
        <w:t>s</w:t>
      </w:r>
    </w:p>
    <w:p w14:paraId="560FB4D7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33998502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73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2390680F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66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75F4C21D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49C7DB5B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1336FF9D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3FF8DD70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4953DC64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13AC5D7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36C496F5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14:paraId="2EE00448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14:paraId="6310F860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1D1559E3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5726193A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BA2B603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5C2D792A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578E25A2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346AED7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14:paraId="49AE32AA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FF0000"/>
          <w:lang w:bidi="fa-IR"/>
        </w:rPr>
        <w:t>XO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 اساس انتخاب کاربر پر کند.</w:t>
      </w:r>
    </w:p>
    <w:p w14:paraId="3ADA8551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C3951EF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6E093209" w14:textId="77777777" w:rsidR="003808AD" w:rsidRDefault="003808AD" w:rsidP="003808A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>
        <w:rPr>
          <w:rFonts w:ascii="Bahnschrift" w:hAnsi="Bahnschrift" w:cs="B Nazanin"/>
          <w:b/>
          <w:bCs/>
          <w:color w:val="00B050"/>
          <w:lang w:bidi="fa-IR"/>
        </w:rPr>
        <w:t>import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71D178FB" w14:textId="77777777" w:rsidR="003808AD" w:rsidRDefault="003808AD" w:rsidP="003808AD">
      <w:pPr>
        <w:pStyle w:val="ListParagraph"/>
        <w:numPr>
          <w:ilvl w:val="0"/>
          <w:numId w:val="7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2A53FEDC" w14:textId="77777777" w:rsidR="000426E7" w:rsidRPr="003808AD" w:rsidRDefault="000426E7" w:rsidP="003808AD"/>
    <w:sectPr w:rsidR="000426E7" w:rsidRPr="0038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354F8"/>
    <w:rsid w:val="00BA1AAE"/>
    <w:rsid w:val="00BD04F5"/>
    <w:rsid w:val="00C201E6"/>
    <w:rsid w:val="00C44125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960</Words>
  <Characters>5472</Characters>
  <Application>Microsoft Office Word</Application>
  <DocSecurity>0</DocSecurity>
  <Lines>45</Lines>
  <Paragraphs>12</Paragraphs>
  <ScaleCrop>false</ScaleCrop>
  <Company>Microsoft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84</cp:revision>
  <dcterms:created xsi:type="dcterms:W3CDTF">2023-02-11T08:02:00Z</dcterms:created>
  <dcterms:modified xsi:type="dcterms:W3CDTF">2023-08-21T14:59:00Z</dcterms:modified>
</cp:coreProperties>
</file>