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E45" w:rsidRDefault="000C4E45" w:rsidP="000C4E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C4E45" w:rsidRDefault="000C4E45" w:rsidP="000C4E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0C4E45" w:rsidRDefault="000C4E45" w:rsidP="000C4E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0C4E45" w:rsidRDefault="000C4E45" w:rsidP="000C4E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0C4E45" w:rsidRDefault="000C4E45" w:rsidP="000C4E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0C4E45" w:rsidRDefault="000C4E45" w:rsidP="000C4E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0C4E45" w:rsidRDefault="000C4E45" w:rsidP="000C4E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0C4E45" w:rsidRDefault="000C4E45" w:rsidP="000C4E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0C4E45" w:rsidRDefault="000C4E45" w:rsidP="000C4E4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0C4E45" w:rsidRDefault="000C4E45" w:rsidP="000C4E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0C4E45" w:rsidRDefault="000C4E45" w:rsidP="000C4E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C4E45" w:rsidRDefault="000C4E45" w:rsidP="000C4E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0C4E45" w:rsidRDefault="000C4E45" w:rsidP="000C4E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C4E45" w:rsidRDefault="000C4E45" w:rsidP="000C4E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C4E45" w:rsidRDefault="000C4E45" w:rsidP="000C4E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0C4E45" w:rsidRDefault="000C4E45" w:rsidP="000C4E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0C4E45" w:rsidRDefault="000C4E45" w:rsidP="000C4E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0C4E45" w:rsidRDefault="000C4E45" w:rsidP="000C4E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0C4E45" w:rsidRDefault="000C4E45" w:rsidP="000C4E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C4E45" w:rsidRDefault="000C4E45" w:rsidP="000C4E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C4E45" w:rsidRDefault="000C4E45" w:rsidP="000C4E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C4E45" w:rsidRDefault="000C4E45" w:rsidP="000C4E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را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:rsidR="000C4E45" w:rsidRDefault="000C4E45" w:rsidP="000C4E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0C4E45" w:rsidRDefault="000C4E45" w:rsidP="000C4E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0C4E45" w:rsidRDefault="000C4E45" w:rsidP="000C4E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0C4E45" w:rsidRDefault="000C4E45" w:rsidP="000C4E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0C4E45" w:rsidRDefault="000C4E45" w:rsidP="000C4E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:rsidR="000C4E45" w:rsidRDefault="000C4E45" w:rsidP="000C4E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0C4E45" w:rsidRDefault="000C4E45" w:rsidP="000C4E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0C4E45" w:rsidRDefault="000C4E45" w:rsidP="000C4E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:rsidR="000C4E45" w:rsidRDefault="000C4E45" w:rsidP="000C4E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مربع ایتم های یک لیست را نمایش دهد.</w:t>
      </w:r>
    </w:p>
    <w:p w:rsidR="000C4E45" w:rsidRDefault="000C4E45" w:rsidP="000C4E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یک عنصر از 4 عنصر تاپل را تغییر میدهد.</w:t>
      </w:r>
    </w:p>
    <w:p w:rsidR="000C4E45" w:rsidRDefault="000C4E45" w:rsidP="000C4E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0C4E45" w:rsidRDefault="000C4E45" w:rsidP="000C4E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لیستی از اعداد زوج 1 تا 50 تهیه کند.</w:t>
      </w:r>
    </w:p>
    <w:p w:rsidR="000C4E45" w:rsidRDefault="000C4E45" w:rsidP="000C4E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لیستی از اعداد فرد 1 تا 50 تهیه کند.</w:t>
      </w:r>
    </w:p>
    <w:p w:rsidR="000C4E45" w:rsidRDefault="000C4E45" w:rsidP="000C4E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lastRenderedPageBreak/>
        <w:t>برنامه ای که اعداد زوج یک لیست را استخراج کند.</w:t>
      </w:r>
    </w:p>
    <w:p w:rsidR="000C4E45" w:rsidRDefault="000C4E45" w:rsidP="000C4E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تنها اعداد را از یک لیست استخراج کند.</w:t>
      </w:r>
    </w:p>
    <w:p w:rsidR="000C4E45" w:rsidRDefault="000C4E45" w:rsidP="000C4E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تنها رشته ها را از یک لیست استخراج کند.</w:t>
      </w:r>
    </w:p>
    <w:p w:rsidR="000C4E45" w:rsidRDefault="000C4E45" w:rsidP="000C4E4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FF0000"/>
          <w:lang w:bidi="fa-IR"/>
        </w:rPr>
        <w:t>5</w:t>
      </w:r>
      <w:r>
        <w:rPr>
          <w:rFonts w:cs="B Nazanin" w:hint="cs"/>
          <w:b/>
          <w:bCs/>
          <w:color w:val="FF0000"/>
          <w:rtl/>
          <w:lang w:bidi="fa-IR"/>
        </w:rPr>
        <w:t xml:space="preserve"> عدد از کاربر بگیرد و بزرگترین آنها را چاپ کند.</w:t>
      </w:r>
    </w:p>
    <w:p w:rsidR="000C4E45" w:rsidRDefault="000C4E45" w:rsidP="000C4E45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0426E7" w:rsidRPr="000C4E45" w:rsidRDefault="000426E7" w:rsidP="000C4E45">
      <w:bookmarkStart w:id="0" w:name="_GoBack"/>
      <w:bookmarkEnd w:id="0"/>
    </w:p>
    <w:sectPr w:rsidR="000426E7" w:rsidRPr="000C4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4349"/>
    <w:rsid w:val="00015F7E"/>
    <w:rsid w:val="000426E7"/>
    <w:rsid w:val="00043391"/>
    <w:rsid w:val="00045C0B"/>
    <w:rsid w:val="0006239A"/>
    <w:rsid w:val="000967B0"/>
    <w:rsid w:val="000C4E45"/>
    <w:rsid w:val="000E40EF"/>
    <w:rsid w:val="000E7185"/>
    <w:rsid w:val="00147EBB"/>
    <w:rsid w:val="00170111"/>
    <w:rsid w:val="001A4B98"/>
    <w:rsid w:val="001B3648"/>
    <w:rsid w:val="001B4CFF"/>
    <w:rsid w:val="001D6124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66817"/>
    <w:rsid w:val="00476A5A"/>
    <w:rsid w:val="00492E0A"/>
    <w:rsid w:val="004A679D"/>
    <w:rsid w:val="004C70DE"/>
    <w:rsid w:val="004D3716"/>
    <w:rsid w:val="00552712"/>
    <w:rsid w:val="005A4BFC"/>
    <w:rsid w:val="005C0D51"/>
    <w:rsid w:val="005D75A9"/>
    <w:rsid w:val="005F068C"/>
    <w:rsid w:val="0069210F"/>
    <w:rsid w:val="006A6DEB"/>
    <w:rsid w:val="006D621E"/>
    <w:rsid w:val="006E0B6A"/>
    <w:rsid w:val="00723E5E"/>
    <w:rsid w:val="0073272D"/>
    <w:rsid w:val="00783A8B"/>
    <w:rsid w:val="007A6BEF"/>
    <w:rsid w:val="007B6275"/>
    <w:rsid w:val="007C09DE"/>
    <w:rsid w:val="007D5DB8"/>
    <w:rsid w:val="007F41FA"/>
    <w:rsid w:val="007F4EE1"/>
    <w:rsid w:val="008305EB"/>
    <w:rsid w:val="00836508"/>
    <w:rsid w:val="00851F65"/>
    <w:rsid w:val="0088464E"/>
    <w:rsid w:val="00895329"/>
    <w:rsid w:val="008C1F69"/>
    <w:rsid w:val="008C7C51"/>
    <w:rsid w:val="008D5AD5"/>
    <w:rsid w:val="008E4579"/>
    <w:rsid w:val="008F0516"/>
    <w:rsid w:val="0090243A"/>
    <w:rsid w:val="0092746C"/>
    <w:rsid w:val="00934C12"/>
    <w:rsid w:val="009D17AF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B4081"/>
    <w:rsid w:val="00BD04F5"/>
    <w:rsid w:val="00BE17E8"/>
    <w:rsid w:val="00C201E6"/>
    <w:rsid w:val="00C4076C"/>
    <w:rsid w:val="00C44125"/>
    <w:rsid w:val="00C6799A"/>
    <w:rsid w:val="00CD1D28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EE178C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372</Words>
  <Characters>2124</Characters>
  <Application>Microsoft Office Word</Application>
  <DocSecurity>0</DocSecurity>
  <Lines>17</Lines>
  <Paragraphs>4</Paragraphs>
  <ScaleCrop>false</ScaleCrop>
  <Company>Microsoft</Company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102</cp:revision>
  <dcterms:created xsi:type="dcterms:W3CDTF">2023-02-11T08:02:00Z</dcterms:created>
  <dcterms:modified xsi:type="dcterms:W3CDTF">2023-08-01T07:07:00Z</dcterms:modified>
</cp:coreProperties>
</file>