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DFE" w:rsidRPr="00DF5D12" w:rsidRDefault="00C25DFE" w:rsidP="00C25D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F5D12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DF5D12">
        <w:rPr>
          <w:rFonts w:cs="B Nazanin"/>
          <w:b/>
          <w:bCs/>
          <w:color w:val="00B050"/>
          <w:lang w:bidi="fa-IR"/>
        </w:rPr>
        <w:t>“HELLO WORLD”</w:t>
      </w:r>
      <w:r w:rsidRPr="00DF5D12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C25DFE" w:rsidRPr="00DF5D12" w:rsidRDefault="00C25DFE" w:rsidP="00C25D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F5D12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C25DFE" w:rsidRPr="00607324" w:rsidRDefault="00C25DFE" w:rsidP="00C25D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07324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C25DFE" w:rsidRPr="00AA78D5" w:rsidRDefault="00C25DFE" w:rsidP="00C25D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A78D5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C25DFE" w:rsidRPr="00814679" w:rsidRDefault="00C25DFE" w:rsidP="00C25D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14679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C25DFE" w:rsidRPr="00B16556" w:rsidRDefault="00C25DFE" w:rsidP="00C25D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16556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C25DFE" w:rsidRPr="009B72F8" w:rsidRDefault="00C25DFE" w:rsidP="00C25D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B72F8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C25DFE" w:rsidRPr="007C42D6" w:rsidRDefault="00C25DFE" w:rsidP="00C25D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C42D6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C25DFE" w:rsidRPr="007C42D6" w:rsidRDefault="00C25DFE" w:rsidP="00C25DF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C42D6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C25DFE" w:rsidRPr="00F94C05" w:rsidRDefault="00C25DFE" w:rsidP="00C25D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94C05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:rsidR="00C25DFE" w:rsidRPr="00B6419C" w:rsidRDefault="00C25DFE" w:rsidP="00C25D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6419C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B6419C">
        <w:rPr>
          <w:rFonts w:cs="B Nazanin"/>
          <w:b/>
          <w:bCs/>
          <w:color w:val="00B050"/>
          <w:lang w:bidi="fa-IR"/>
        </w:rPr>
        <w:t>“True”</w:t>
      </w:r>
      <w:r w:rsidRPr="00B6419C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C25DFE" w:rsidRPr="005A1AC3" w:rsidRDefault="00C25DFE" w:rsidP="00C25D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A1AC3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C25DFE" w:rsidRPr="005E57E6" w:rsidRDefault="00C25DFE" w:rsidP="00C25D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E57E6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5E57E6">
        <w:rPr>
          <w:rFonts w:cs="B Nazanin"/>
          <w:b/>
          <w:bCs/>
          <w:color w:val="00B050"/>
          <w:lang w:bidi="fa-IR"/>
        </w:rPr>
        <w:t>“True”</w:t>
      </w:r>
      <w:r w:rsidRPr="005E57E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C25DFE" w:rsidRPr="005E57E6" w:rsidRDefault="00C25DFE" w:rsidP="00C25D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5E57E6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5E57E6">
        <w:rPr>
          <w:rFonts w:cs="B Nazanin"/>
          <w:b/>
          <w:bCs/>
          <w:color w:val="00B050"/>
          <w:lang w:bidi="fa-IR"/>
        </w:rPr>
        <w:t>“mirror”</w:t>
      </w:r>
      <w:r w:rsidRPr="005E57E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C25DFE" w:rsidRPr="00507045" w:rsidRDefault="00C25DFE" w:rsidP="00C25D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rtl/>
          <w:lang w:bidi="fa-IR"/>
        </w:rPr>
      </w:pPr>
      <w:r w:rsidRPr="00507045"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:rsidR="00C25DFE" w:rsidRPr="00ED6AD9" w:rsidRDefault="00C25DFE" w:rsidP="00C25D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D6AD9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C25DFE" w:rsidRPr="002334C3" w:rsidRDefault="00C25DFE" w:rsidP="00C25D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334C3"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C25DFE" w:rsidRPr="002334C3" w:rsidRDefault="00C25DFE" w:rsidP="00C25D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2334C3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 w:rsidRPr="002334C3">
        <w:rPr>
          <w:rFonts w:cs="B Nazanin"/>
          <w:b/>
          <w:bCs/>
          <w:color w:val="000000" w:themeColor="text1"/>
          <w:lang w:bidi="fa-IR"/>
        </w:rPr>
        <w:t>“True”</w:t>
      </w:r>
      <w:r w:rsidRPr="002334C3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2334C3">
        <w:rPr>
          <w:rFonts w:cs="B Nazanin"/>
          <w:b/>
          <w:bCs/>
          <w:color w:val="000000" w:themeColor="text1"/>
          <w:lang w:bidi="fa-IR"/>
        </w:rPr>
        <w:t>“False”</w:t>
      </w:r>
      <w:r w:rsidRPr="002334C3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C25DFE" w:rsidRPr="00F920C9" w:rsidRDefault="00C25DFE" w:rsidP="00C25D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920C9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 w:rsidRPr="00F920C9">
        <w:rPr>
          <w:rFonts w:cs="B Nazanin"/>
          <w:b/>
          <w:bCs/>
          <w:color w:val="00B050"/>
          <w:lang w:bidi="fa-IR"/>
        </w:rPr>
        <w:t>“True”</w:t>
      </w:r>
      <w:r w:rsidRPr="00F920C9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F920C9">
        <w:rPr>
          <w:rFonts w:cs="B Nazanin"/>
          <w:b/>
          <w:bCs/>
          <w:color w:val="00B050"/>
          <w:lang w:bidi="fa-IR"/>
        </w:rPr>
        <w:t>“False”</w:t>
      </w:r>
      <w:r w:rsidRPr="00F920C9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C25DFE" w:rsidRPr="005D0266" w:rsidRDefault="00C25DFE" w:rsidP="00C25D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D0266"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 w:rsidRPr="005D0266">
        <w:rPr>
          <w:rFonts w:cs="B Nazanin"/>
          <w:b/>
          <w:bCs/>
          <w:color w:val="00B050"/>
          <w:lang w:bidi="fa-IR"/>
        </w:rPr>
        <w:t>“Even”</w:t>
      </w:r>
      <w:r w:rsidRPr="005D0266"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 w:rsidRPr="005D0266">
        <w:rPr>
          <w:rFonts w:cs="B Nazanin"/>
          <w:b/>
          <w:bCs/>
          <w:color w:val="00B050"/>
          <w:lang w:bidi="fa-IR"/>
        </w:rPr>
        <w:t>“Odd”</w:t>
      </w:r>
      <w:r w:rsidRPr="005D026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C25DFE" w:rsidRPr="00B91BDF" w:rsidRDefault="00C25DFE" w:rsidP="00C25D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91BDF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B91BDF">
        <w:rPr>
          <w:rFonts w:cs="B Nazanin"/>
          <w:b/>
          <w:bCs/>
          <w:color w:val="00B050"/>
          <w:lang w:bidi="fa-IR"/>
        </w:rPr>
        <w:t>“True”</w:t>
      </w:r>
      <w:r w:rsidRPr="00B91BDF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B91BDF">
        <w:rPr>
          <w:rFonts w:cs="B Nazanin"/>
          <w:b/>
          <w:bCs/>
          <w:color w:val="00B050"/>
          <w:lang w:bidi="fa-IR"/>
        </w:rPr>
        <w:t>“False”</w:t>
      </w:r>
      <w:r w:rsidRPr="00B91BDF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C25DFE" w:rsidRPr="00B91BDF" w:rsidRDefault="00C25DFE" w:rsidP="00C25D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91BDF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B91BDF">
        <w:rPr>
          <w:rFonts w:cs="B Nazanin"/>
          <w:b/>
          <w:bCs/>
          <w:color w:val="00B050"/>
          <w:lang w:bidi="fa-IR"/>
        </w:rPr>
        <w:t>Len</w:t>
      </w:r>
      <w:r w:rsidRPr="00B91BDF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C25DFE" w:rsidRPr="005A024B" w:rsidRDefault="00C25DFE" w:rsidP="00C25D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5A024B">
        <w:rPr>
          <w:rFonts w:cs="B Nazanin" w:hint="cs"/>
          <w:b/>
          <w:bCs/>
          <w:color w:val="FF0000"/>
          <w:rtl/>
          <w:lang w:bidi="fa-IR"/>
        </w:rPr>
        <w:t>برنامه ای که اعداد زوج 1 تا 20 را چاپ کند.</w:t>
      </w:r>
    </w:p>
    <w:p w:rsidR="00C25DFE" w:rsidRPr="005A024B" w:rsidRDefault="00C25DFE" w:rsidP="00C25D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5A024B">
        <w:rPr>
          <w:rFonts w:cs="B Nazanin" w:hint="cs"/>
          <w:b/>
          <w:bCs/>
          <w:color w:val="FF0000"/>
          <w:rtl/>
          <w:lang w:bidi="fa-IR"/>
        </w:rPr>
        <w:t>برنامه ای که اعداد فرد 1 تا 20 را چاپ کند.</w:t>
      </w:r>
    </w:p>
    <w:p w:rsidR="005B2B5C" w:rsidRPr="00C25DFE" w:rsidRDefault="005B2B5C" w:rsidP="00C25DFE">
      <w:bookmarkStart w:id="0" w:name="_GoBack"/>
      <w:bookmarkEnd w:id="0"/>
    </w:p>
    <w:sectPr w:rsidR="005B2B5C" w:rsidRPr="00C25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97"/>
    <w:rsid w:val="00253395"/>
    <w:rsid w:val="003306BA"/>
    <w:rsid w:val="00445B07"/>
    <w:rsid w:val="005B2B5C"/>
    <w:rsid w:val="00674397"/>
    <w:rsid w:val="00851317"/>
    <w:rsid w:val="00C25DFE"/>
    <w:rsid w:val="00CD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708FE-E84D-48D0-AEB6-6F679AC4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B Nazanin"/>
        <w:sz w:val="28"/>
        <w:szCs w:val="28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B07"/>
    <w:pPr>
      <w:bidi w:val="0"/>
      <w:spacing w:line="254" w:lineRule="auto"/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8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2023-08-09T08:22:00Z</dcterms:created>
  <dcterms:modified xsi:type="dcterms:W3CDTF">2023-08-16T08:03:00Z</dcterms:modified>
</cp:coreProperties>
</file>