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4BE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“HELLO WORLD”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را چاپ کند.</w:t>
      </w:r>
    </w:p>
    <w:p w14:paraId="3D6BA12E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513276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ADB24AF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41B22FE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01A46D0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B1B598D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34754B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22897F78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FEBDEA9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theme="minorHAnsi"/>
          <w:b/>
          <w:bCs/>
          <w:color w:val="00B050"/>
          <w:lang w:bidi="fa-IR"/>
        </w:rPr>
        <w:t>fullname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66C9B87B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63B744A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08D1080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562D6362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264A8FF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158145F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1B6571F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DD1DFC8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782C756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0F25F341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3DF1C341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7EDC68C1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68ABB3A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1E177A6A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05BFF43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30080B2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theme="minorHAnsi"/>
          <w:b/>
          <w:bCs/>
          <w:color w:val="00B050"/>
          <w:lang w:bidi="fa-IR"/>
        </w:rPr>
        <w:t>Exit</w:t>
      </w:r>
      <w:r>
        <w:rPr>
          <w:rFonts w:cstheme="minorHAnsi" w:hint="cs"/>
          <w:b/>
          <w:bCs/>
          <w:color w:val="00B050"/>
          <w:rtl/>
          <w:lang w:bidi="fa-IR"/>
        </w:rPr>
        <w:t>" نشده به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دریافت ورودی ادامه دهد.</w:t>
      </w:r>
    </w:p>
    <w:p w14:paraId="3FA029E9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E74B492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E40389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0C7633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C3588C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CCCE75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2BD33B5D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61991AF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49ABD702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606455CB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موارد مشترک 2 لیست یک لیست جدید ساخته و آن را نمایش دهد.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043C466F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766C33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</w:p>
    <w:p w14:paraId="5C5B622D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38D252B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77BBB4FB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اول کوچکتر از 100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771AE91B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5E6DAE9D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0D095FA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4D166299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6ED16C0F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پیر ترین شخص در یک دیکشنری را استخراج کند.</w:t>
      </w:r>
      <w:r>
        <w:rPr>
          <w:rFonts w:cstheme="minorHAnsi"/>
          <w:b/>
          <w:bCs/>
          <w:color w:val="00B050"/>
        </w:rPr>
        <w:t>*</w:t>
      </w:r>
    </w:p>
    <w:p w14:paraId="732B6B8A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lastRenderedPageBreak/>
        <w:t>برنامه ای که دیکشنری از دروس و نمرات یک دانشجو دارد و قبولی هر درس را توصیف و معدل دانشجو را نمایش دهد.</w:t>
      </w:r>
      <w:r>
        <w:rPr>
          <w:rFonts w:cstheme="minorHAnsi"/>
          <w:b/>
          <w:bCs/>
          <w:color w:val="00B050"/>
        </w:rPr>
        <w:t>*</w:t>
      </w:r>
    </w:p>
    <w:p w14:paraId="63C98325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از حروف و اندیس آنها در یک رشته ، یک دیکشنری میسازد.</w:t>
      </w:r>
      <w:r>
        <w:rPr>
          <w:rFonts w:cstheme="minorHAnsi"/>
          <w:b/>
          <w:bCs/>
          <w:color w:val="00B050"/>
        </w:rPr>
        <w:t>*</w:t>
      </w:r>
    </w:p>
    <w:p w14:paraId="44B8FF9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 xml:space="preserve">تابعی بنویسید که 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cstheme="minorHAnsi" w:hint="cs"/>
          <w:b/>
          <w:bCs/>
          <w:color w:val="00B050"/>
          <w:rtl/>
        </w:rPr>
        <w:t>سلام را کند</w:t>
      </w:r>
      <w:r>
        <w:rPr>
          <w:rFonts w:cstheme="minorHAnsi"/>
          <w:b/>
          <w:bCs/>
          <w:color w:val="00B050"/>
        </w:rPr>
        <w:t>.</w:t>
      </w:r>
    </w:p>
    <w:p w14:paraId="0831A22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7325FC9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135831EE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398041B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cstheme="minorHAnsi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cstheme="minorHAnsi" w:hint="cs"/>
          <w:b/>
          <w:bCs/>
          <w:color w:val="00B050"/>
          <w:rtl/>
        </w:rPr>
        <w:t>.</w:t>
      </w:r>
    </w:p>
    <w:p w14:paraId="0865E38C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cstheme="minorHAnsi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cstheme="minorHAnsi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47D7321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تابعی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بنویسید</w:t>
      </w:r>
      <w:r>
        <w:rPr>
          <w:rFonts w:cstheme="minorHAnsi" w:hint="cs"/>
          <w:b/>
          <w:bCs/>
          <w:color w:val="00B050"/>
          <w:rtl/>
        </w:rPr>
        <w:t xml:space="preserve"> که تشخیص دهد یک عدد اول است یا نه.</w:t>
      </w:r>
    </w:p>
    <w:p w14:paraId="25A8CFEE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583DACCF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11B68C0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238E68A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9511BB8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27A127E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6C849C63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36706924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117E6891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397E3807" w14:textId="77777777" w:rsidR="00151586" w:rsidRDefault="00151586" w:rsidP="0015158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با استفاده از لامد</w:t>
      </w:r>
      <w:r>
        <w:rPr>
          <w:rFonts w:cstheme="minorHAnsi" w:hint="cs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26D9D608" w14:textId="77777777" w:rsidR="000426E7" w:rsidRPr="00151586" w:rsidRDefault="000426E7" w:rsidP="00151586"/>
    <w:sectPr w:rsidR="000426E7" w:rsidRPr="0015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51586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A4BFC"/>
    <w:rsid w:val="005C0D51"/>
    <w:rsid w:val="005F068C"/>
    <w:rsid w:val="006331E3"/>
    <w:rsid w:val="0069210F"/>
    <w:rsid w:val="006A6DEB"/>
    <w:rsid w:val="006E0B6A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92</cp:revision>
  <dcterms:created xsi:type="dcterms:W3CDTF">2023-02-11T08:02:00Z</dcterms:created>
  <dcterms:modified xsi:type="dcterms:W3CDTF">2023-12-20T15:22:00Z</dcterms:modified>
</cp:coreProperties>
</file>