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64C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43192AD9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78DAD7C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145420A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036B39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3551A2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F898B37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0AAEB53E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6B6BD387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29ED13D" w14:textId="77777777" w:rsidR="00C528E3" w:rsidRPr="00110BE6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نام خانوادگی را از متغیر </w:t>
      </w:r>
      <w:r w:rsidRPr="00110BE6">
        <w:rPr>
          <w:rFonts w:cstheme="minorHAnsi"/>
          <w:b/>
          <w:bCs/>
          <w:color w:val="00B050"/>
          <w:lang w:bidi="fa-IR"/>
        </w:rPr>
        <w:t>fullname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41CDD9EA" w14:textId="77777777" w:rsidR="00C528E3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</w:p>
    <w:p w14:paraId="112DCE29" w14:textId="77777777" w:rsidR="00C528E3" w:rsidRPr="00FE473C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FE473C">
        <w:rPr>
          <w:rFonts w:cstheme="minorHAnsi" w:hint="cs"/>
          <w:b/>
          <w:bCs/>
          <w:color w:val="FF0000"/>
          <w:rtl/>
          <w:lang w:bidi="fa-IR"/>
        </w:rPr>
        <w:t>برنامه ای که دقیقا آیتم وسط یک لیست را نمایش دهد.</w:t>
      </w:r>
    </w:p>
    <w:p w14:paraId="254AC0CE" w14:textId="77777777" w:rsidR="00C528E3" w:rsidRPr="00E965B8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965B8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3FD3645F" w14:textId="77777777" w:rsidR="00C528E3" w:rsidRPr="0017660F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7660F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2BBE5992" w14:textId="77777777" w:rsidR="00C528E3" w:rsidRPr="00E17E78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17E78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407EED56" w14:textId="77777777" w:rsidR="00C528E3" w:rsidRPr="009178DE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178DE">
        <w:rPr>
          <w:rFonts w:cstheme="minorHAnsi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6063D807" w14:textId="77777777" w:rsidR="00C528E3" w:rsidRPr="003970B0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970B0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716371F0" w14:textId="77777777" w:rsidR="00C528E3" w:rsidRPr="00F853D8" w:rsidRDefault="00C528E3" w:rsidP="00C528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F853D8">
        <w:rPr>
          <w:rFonts w:cstheme="minorHAnsi"/>
          <w:b/>
          <w:bCs/>
          <w:color w:val="FF0000"/>
          <w:rtl/>
          <w:lang w:bidi="fa-IR"/>
        </w:rPr>
        <w:t>برنامه ای که یک دیکشنری را به دیکشنری دیگر اضافه کند.</w:t>
      </w:r>
    </w:p>
    <w:p w14:paraId="26D9D608" w14:textId="77777777" w:rsidR="000426E7" w:rsidRPr="00C528E3" w:rsidRDefault="000426E7" w:rsidP="00C528E3"/>
    <w:sectPr w:rsidR="000426E7" w:rsidRPr="00C5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75742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06830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71E51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528E3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12DE1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101</cp:revision>
  <dcterms:created xsi:type="dcterms:W3CDTF">2023-02-11T08:02:00Z</dcterms:created>
  <dcterms:modified xsi:type="dcterms:W3CDTF">2024-02-15T09:54:00Z</dcterms:modified>
</cp:coreProperties>
</file>