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 xml:space="preserve">برنامه ای که موارد تکراری را از یک لیست حذف کند. </w:t>
      </w:r>
    </w:p>
    <w:p w14:paraId="0C20D973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455DB1AE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F53108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از کاربر عددی بگیرد و تشخیص دهد اول است یا خیر. </w:t>
      </w:r>
    </w:p>
    <w:p w14:paraId="367626CB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bookmarkStart w:id="0" w:name="_Hlk84538022"/>
      <w:r w:rsidRPr="00F53108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اعداد اول کوچکتر از 100 را چاپ کند. </w:t>
      </w:r>
    </w:p>
    <w:p w14:paraId="6DBB17A1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F53108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کند.</w:t>
      </w:r>
    </w:p>
    <w:p w14:paraId="3D866C2E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F53108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68F101BE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F53108">
        <w:rPr>
          <w:rFonts w:ascii="Bahnschrift" w:hAnsi="Bahnschrift" w:cs="B Nazanin"/>
          <w:b/>
          <w:bCs/>
          <w:color w:val="000000" w:themeColor="text1"/>
        </w:rPr>
        <w:t>.</w:t>
      </w:r>
    </w:p>
    <w:p w14:paraId="00DCB87C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وجود یک کلید را در دیکشنری بررسی کند.</w:t>
      </w:r>
    </w:p>
    <w:p w14:paraId="2E9E1416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p w14:paraId="01755BD3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F53108">
        <w:rPr>
          <w:rFonts w:ascii="Bahnschrift" w:hAnsi="Bahnschrift" w:cs="B Nazanin"/>
          <w:b/>
          <w:bCs/>
          <w:color w:val="000000" w:themeColor="text1"/>
        </w:rPr>
        <w:t xml:space="preserve"> 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و آن را به صورت مرتب چاپ کند.</w:t>
      </w:r>
    </w:p>
    <w:bookmarkEnd w:id="0"/>
    <w:p w14:paraId="0E5065BD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بزرگترین مقدار یک دیکشنری را استخراج کند.</w:t>
      </w:r>
    </w:p>
    <w:p w14:paraId="3D5BC8B5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052FA891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106269DE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2A841D0D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از ایندکس های یک یک 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295B466E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2DA9A11C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5F967D05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B471E75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626828B9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سلام را چاپ کند ( به روش </w:t>
      </w:r>
      <w:r w:rsidRPr="00F53108">
        <w:rPr>
          <w:rFonts w:ascii="Bahnschrift" w:hAnsi="Bahnschrift" w:cs="B Nazanin"/>
          <w:b/>
          <w:bCs/>
          <w:color w:val="000000" w:themeColor="text1"/>
        </w:rPr>
        <w:t>Call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F53108">
        <w:rPr>
          <w:rFonts w:ascii="Bahnschrift" w:hAnsi="Bahnschrift" w:cs="B Nazanin"/>
          <w:b/>
          <w:bCs/>
          <w:color w:val="000000" w:themeColor="text1"/>
        </w:rPr>
        <w:t>Print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50EF2037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بنویسید که زوج بودن یک ورودی را چک کند.</w:t>
      </w:r>
    </w:p>
    <w:p w14:paraId="00B3C41D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0B772FC1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766FC0D3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F53108">
        <w:rPr>
          <w:rFonts w:ascii="Bahnschrift" w:hAnsi="Bahnschrift" w:cs="B Nazanin"/>
          <w:b/>
          <w:bCs/>
          <w:color w:val="000000" w:themeColor="text1"/>
        </w:rPr>
        <w:t>x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F53108">
        <w:rPr>
          <w:rFonts w:ascii="Bahnschrift" w:hAnsi="Bahnschrift" w:cs="B Nazanin"/>
          <w:b/>
          <w:bCs/>
          <w:color w:val="000000" w:themeColor="text1"/>
        </w:rPr>
        <w:t>y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38454F75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560613D8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F53108">
        <w:rPr>
          <w:rFonts w:ascii="Bahnschrift" w:hAnsi="Bahnschrift" w:cs="B Nazanin"/>
          <w:b/>
          <w:bCs/>
          <w:color w:val="000000" w:themeColor="text1"/>
        </w:rPr>
        <w:t>.</w:t>
      </w:r>
    </w:p>
    <w:p w14:paraId="4234253A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65850127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3A8A2244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F53108">
        <w:rPr>
          <w:rFonts w:ascii="Bahnschrift" w:hAnsi="Bahnschrift" w:cs="B Nazanin"/>
          <w:b/>
          <w:bCs/>
          <w:color w:val="000000" w:themeColor="text1"/>
        </w:rPr>
        <w:t>X+1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60515029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2A7D1D59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1CDB9AC1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2FCC932A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غیر بازگشتی.</w:t>
      </w:r>
    </w:p>
    <w:p w14:paraId="56367CCF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035F0724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با استفاده از 3 تابع مختف زوج یا فرد بودن عدد ، شمارنده های آن و اول بودن آن را نمایش دهد.</w:t>
      </w:r>
    </w:p>
    <w:p w14:paraId="6FA19FCE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که 2 لیست به طول 10 دریافت کرده و اگر اندیس های زوج 2 لیست یک به یک مساوی بود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True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برگرداند.</w:t>
      </w:r>
    </w:p>
    <w:p w14:paraId="267C96BA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F53108">
        <w:rPr>
          <w:rFonts w:ascii="Bahnschrift" w:hAnsi="Bahnschrift" w:cs="B Nazanin"/>
          <w:b/>
          <w:bCs/>
          <w:color w:val="000000" w:themeColor="text1"/>
        </w:rPr>
        <w:t>pangram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 رشته </w:t>
      </w:r>
      <w:r w:rsidRPr="00F53108">
        <w:rPr>
          <w:rFonts w:ascii="Bahnschrift" w:hAnsi="Bahnschrift" w:cs="B Nazanin"/>
          <w:b/>
          <w:bCs/>
          <w:color w:val="000000" w:themeColor="text1"/>
        </w:rPr>
        <w:t>pangram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رشته ای است که حرف تکراری ندارد.</w:t>
      </w:r>
    </w:p>
    <w:p w14:paraId="14AF1ED6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های پایتونی بگیرد و لیستی را برگرداند که فقط حاوی اعداد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1D3EB33D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096EE72E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EA79624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7E37D963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F9BA3F9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0EE6EC8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661CDB00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7C0A81DD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3A24E695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34AEC02A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2F0EE386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693B6478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68A32CD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1ECBA8D5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اطلاعات افراد را خوانده و آنها را در یک جدول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0618BC5D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DFEEC1C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37B4F472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34128013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44C81764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4B3643E6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7BD7AFF5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C864F4E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79D1C34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14FF1ED" w14:textId="77777777" w:rsidR="00F53108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5FBEEB35" w14:textId="122ECBFD" w:rsidR="00423EA4" w:rsidRPr="00F53108" w:rsidRDefault="00F53108" w:rsidP="00F5310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F53108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F5310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sectPr w:rsidR="00423EA4" w:rsidRPr="00F5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43CB4"/>
    <w:rsid w:val="000449EB"/>
    <w:rsid w:val="00046BBB"/>
    <w:rsid w:val="00082C08"/>
    <w:rsid w:val="0008322C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7218"/>
    <w:rsid w:val="00224E06"/>
    <w:rsid w:val="00241031"/>
    <w:rsid w:val="002442EE"/>
    <w:rsid w:val="00244F6C"/>
    <w:rsid w:val="002662DE"/>
    <w:rsid w:val="00273EF9"/>
    <w:rsid w:val="00276A47"/>
    <w:rsid w:val="00284DA8"/>
    <w:rsid w:val="0029044D"/>
    <w:rsid w:val="00291031"/>
    <w:rsid w:val="002B782D"/>
    <w:rsid w:val="002C7B4D"/>
    <w:rsid w:val="002D5B9B"/>
    <w:rsid w:val="002E66DF"/>
    <w:rsid w:val="00313433"/>
    <w:rsid w:val="00324270"/>
    <w:rsid w:val="00361745"/>
    <w:rsid w:val="00361F7E"/>
    <w:rsid w:val="003965DF"/>
    <w:rsid w:val="003B122D"/>
    <w:rsid w:val="003C65D8"/>
    <w:rsid w:val="00400695"/>
    <w:rsid w:val="00401E04"/>
    <w:rsid w:val="00403638"/>
    <w:rsid w:val="00405F7C"/>
    <w:rsid w:val="00406512"/>
    <w:rsid w:val="00406D68"/>
    <w:rsid w:val="00421463"/>
    <w:rsid w:val="00423EA4"/>
    <w:rsid w:val="00437360"/>
    <w:rsid w:val="00445C99"/>
    <w:rsid w:val="00446E6F"/>
    <w:rsid w:val="0045299E"/>
    <w:rsid w:val="00456B25"/>
    <w:rsid w:val="00470C73"/>
    <w:rsid w:val="004B386F"/>
    <w:rsid w:val="004C0A7F"/>
    <w:rsid w:val="004C3540"/>
    <w:rsid w:val="004E7DCD"/>
    <w:rsid w:val="00514A1F"/>
    <w:rsid w:val="0052734D"/>
    <w:rsid w:val="0055551B"/>
    <w:rsid w:val="00560707"/>
    <w:rsid w:val="005865F6"/>
    <w:rsid w:val="005A5A14"/>
    <w:rsid w:val="005E170D"/>
    <w:rsid w:val="005E2313"/>
    <w:rsid w:val="005F4DEF"/>
    <w:rsid w:val="00606F40"/>
    <w:rsid w:val="00615989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B5C57"/>
    <w:rsid w:val="006B6E90"/>
    <w:rsid w:val="006D3464"/>
    <w:rsid w:val="00703F1A"/>
    <w:rsid w:val="00707498"/>
    <w:rsid w:val="007429FC"/>
    <w:rsid w:val="0075492B"/>
    <w:rsid w:val="00754C12"/>
    <w:rsid w:val="0077033B"/>
    <w:rsid w:val="0078280A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72C77"/>
    <w:rsid w:val="00977F64"/>
    <w:rsid w:val="009B0D56"/>
    <w:rsid w:val="009B7AF1"/>
    <w:rsid w:val="009D061A"/>
    <w:rsid w:val="009D44E4"/>
    <w:rsid w:val="009E270E"/>
    <w:rsid w:val="00A07981"/>
    <w:rsid w:val="00A12CCC"/>
    <w:rsid w:val="00A163F2"/>
    <w:rsid w:val="00A24B4C"/>
    <w:rsid w:val="00A27590"/>
    <w:rsid w:val="00A32AE9"/>
    <w:rsid w:val="00A35DE7"/>
    <w:rsid w:val="00A41662"/>
    <w:rsid w:val="00A47DE6"/>
    <w:rsid w:val="00A607D5"/>
    <w:rsid w:val="00A610F4"/>
    <w:rsid w:val="00A8670F"/>
    <w:rsid w:val="00AC074D"/>
    <w:rsid w:val="00AD45C1"/>
    <w:rsid w:val="00AD52D9"/>
    <w:rsid w:val="00AD6293"/>
    <w:rsid w:val="00B0259E"/>
    <w:rsid w:val="00B02CA5"/>
    <w:rsid w:val="00B153DC"/>
    <w:rsid w:val="00B17D80"/>
    <w:rsid w:val="00B257A3"/>
    <w:rsid w:val="00B31B24"/>
    <w:rsid w:val="00B77E47"/>
    <w:rsid w:val="00B941EC"/>
    <w:rsid w:val="00B958EA"/>
    <w:rsid w:val="00BB154F"/>
    <w:rsid w:val="00BC3ACE"/>
    <w:rsid w:val="00BD3BCB"/>
    <w:rsid w:val="00C053A4"/>
    <w:rsid w:val="00C1179C"/>
    <w:rsid w:val="00C3242A"/>
    <w:rsid w:val="00C7264C"/>
    <w:rsid w:val="00C77B5A"/>
    <w:rsid w:val="00C96276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60B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24B2"/>
    <w:rsid w:val="00EE516E"/>
    <w:rsid w:val="00EF7543"/>
    <w:rsid w:val="00F0272A"/>
    <w:rsid w:val="00F0773A"/>
    <w:rsid w:val="00F169C1"/>
    <w:rsid w:val="00F421B2"/>
    <w:rsid w:val="00F53108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TEACHER</cp:lastModifiedBy>
  <cp:revision>192</cp:revision>
  <dcterms:created xsi:type="dcterms:W3CDTF">2021-05-24T06:38:00Z</dcterms:created>
  <dcterms:modified xsi:type="dcterms:W3CDTF">2021-10-23T13:18:00Z</dcterms:modified>
</cp:coreProperties>
</file>