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5765C154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25DBB">
        <w:rPr>
          <w:rFonts w:ascii="Bahnschrift" w:hAnsi="Bahnschrift" w:cs="B Nazanin"/>
          <w:b/>
          <w:bCs/>
          <w:color w:val="000000" w:themeColor="text1"/>
        </w:rPr>
        <w:t>X+1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5B6A867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7B675F0A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47B60AED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2DCE0F86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غیر بازگشتی.</w:t>
      </w:r>
    </w:p>
    <w:p w14:paraId="553650F5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1FCCB992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25DBB">
        <w:rPr>
          <w:rFonts w:ascii="Bahnschrift" w:hAnsi="Bahnschrift" w:cs="B Nazanin"/>
          <w:b/>
          <w:bCs/>
          <w:color w:val="000000" w:themeColor="text1"/>
        </w:rPr>
        <w:t>pangram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0BF7E577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402ACE63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453C82BB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D7026D0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128DBC1A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275F04F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190EFBF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104A658E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1126B308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14AF0776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19BDED45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26443AC6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28F7514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48B4E1D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1F40A42D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0DE70CB8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73DFB56C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سال جاری را در یک فایل متنی ذخیره کند.</w:t>
      </w:r>
    </w:p>
    <w:p w14:paraId="683FF47B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8930373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AF83AC7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برای حدس عدد.</w:t>
      </w:r>
    </w:p>
    <w:p w14:paraId="5FF3C2A0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57E6844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7D72C101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36634E6E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AC4B099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6B7A0DF" w14:textId="77777777" w:rsidR="00325DBB" w:rsidRPr="00325DBB" w:rsidRDefault="00325DBB" w:rsidP="00325DB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25DB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25DB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DA342D5" w14:textId="77777777" w:rsidR="00325DBB" w:rsidRPr="00977F64" w:rsidRDefault="00325DBB" w:rsidP="00325DBB">
      <w:pPr>
        <w:rPr>
          <w:rFonts w:cs="B Nazanin"/>
          <w:color w:val="000000" w:themeColor="text1"/>
        </w:rPr>
      </w:pP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25DBB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7AF1"/>
    <w:rsid w:val="009D0234"/>
    <w:rsid w:val="009D061A"/>
    <w:rsid w:val="009D44E4"/>
    <w:rsid w:val="009E270E"/>
    <w:rsid w:val="009F1732"/>
    <w:rsid w:val="009F7ED0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B154F"/>
    <w:rsid w:val="00BC3ACE"/>
    <w:rsid w:val="00BD3BCB"/>
    <w:rsid w:val="00BF3D35"/>
    <w:rsid w:val="00C053A4"/>
    <w:rsid w:val="00C1179C"/>
    <w:rsid w:val="00C3242A"/>
    <w:rsid w:val="00C7264C"/>
    <w:rsid w:val="00C77B5A"/>
    <w:rsid w:val="00C96276"/>
    <w:rsid w:val="00CB1C5B"/>
    <w:rsid w:val="00CB6123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TEACHER</cp:lastModifiedBy>
  <cp:revision>234</cp:revision>
  <dcterms:created xsi:type="dcterms:W3CDTF">2021-05-24T06:38:00Z</dcterms:created>
  <dcterms:modified xsi:type="dcterms:W3CDTF">2021-11-11T17:40:00Z</dcterms:modified>
</cp:coreProperties>
</file>