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18A25" w14:textId="77777777" w:rsidR="00951AC6" w:rsidRPr="00207218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07218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07218">
        <w:rPr>
          <w:rFonts w:cs="B Nazanin"/>
          <w:b/>
          <w:bCs/>
          <w:color w:val="00B050"/>
          <w:lang w:bidi="fa-IR"/>
        </w:rPr>
        <w:t>“HELLO WORLD”</w:t>
      </w:r>
      <w:r w:rsidRPr="00207218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0D8A5B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7F818186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2652E1ED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4B203DC" w14:textId="0D86B8D2" w:rsidR="00951AC6" w:rsidRPr="00A35DE7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A35DE7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046D0A83" w14:textId="0825E6B4" w:rsidR="007429FC" w:rsidRPr="00680661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8066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257EF00" w14:textId="77777777" w:rsidR="007429FC" w:rsidRPr="00680661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80661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0FA0329" w14:textId="49E3C36C" w:rsidR="007429FC" w:rsidRPr="00185343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85343">
        <w:rPr>
          <w:rFonts w:cs="B Nazanin" w:hint="cs"/>
          <w:b/>
          <w:bCs/>
          <w:color w:val="00B050"/>
          <w:rtl/>
          <w:lang w:bidi="fa-IR"/>
        </w:rPr>
        <w:t>برنامه ای که طول ورودی را چاپ کند.</w:t>
      </w:r>
    </w:p>
    <w:p w14:paraId="48973722" w14:textId="04E34CCB" w:rsidR="00DB60B4" w:rsidRPr="00185343" w:rsidRDefault="00951AC6" w:rsidP="0018534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046BBB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5A9F5880" w14:textId="358FA181" w:rsidR="00636072" w:rsidRDefault="00636072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ED7971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74855C18" w14:textId="77777777" w:rsidR="009B0D56" w:rsidRPr="00224E06" w:rsidRDefault="009B0D56" w:rsidP="009B0D5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 w:rsidRPr="00224E06">
        <w:rPr>
          <w:rFonts w:cs="B Nazanin"/>
          <w:b/>
          <w:bCs/>
          <w:color w:val="00B050"/>
          <w:lang w:bidi="fa-IR"/>
        </w:rPr>
        <w:t>“True”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233B3CB" w14:textId="414868D8" w:rsidR="009B0D56" w:rsidRPr="00224E06" w:rsidRDefault="009B0D56" w:rsidP="009B0D5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224E06">
        <w:rPr>
          <w:rFonts w:cs="B Nazanin"/>
          <w:b/>
          <w:bCs/>
          <w:color w:val="00B050"/>
          <w:lang w:bidi="fa-IR"/>
        </w:rPr>
        <w:t>“True”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B117E30" w14:textId="2922D27A" w:rsidR="00185343" w:rsidRPr="00224E06" w:rsidRDefault="00185343" w:rsidP="0018534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با معکوسش اش برابر بود </w:t>
      </w:r>
      <w:r w:rsidRPr="00224E06">
        <w:rPr>
          <w:rFonts w:cs="B Nazanin"/>
          <w:b/>
          <w:bCs/>
          <w:color w:val="00B050"/>
          <w:lang w:bidi="fa-IR"/>
        </w:rPr>
        <w:t>“mirror”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0F1F96F" w14:textId="3D380939" w:rsidR="00951AC6" w:rsidRPr="00224E0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29C6A8A6" w14:textId="2ADA4873" w:rsidR="0029044D" w:rsidRPr="00224E06" w:rsidRDefault="0029044D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0DFB1163" w14:textId="3D62AF8C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>برنامه ای که عدد</w:t>
      </w:r>
      <w:r w:rsidR="00BC3ACE" w:rsidRPr="00CE20AD">
        <w:rPr>
          <w:rFonts w:cs="B Nazanin" w:hint="cs"/>
          <w:b/>
          <w:bCs/>
          <w:color w:val="FF0000"/>
          <w:rtl/>
          <w:lang w:bidi="fa-IR"/>
        </w:rPr>
        <w:t>ی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از کاربر گرفته و اگر بین 5 و 10 بود </w:t>
      </w:r>
      <w:r w:rsidRPr="00CE20AD">
        <w:rPr>
          <w:rFonts w:cs="B Nazanin"/>
          <w:b/>
          <w:bCs/>
          <w:color w:val="FF0000"/>
          <w:lang w:bidi="fa-IR"/>
        </w:rPr>
        <w:t>“True”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CE20AD">
        <w:rPr>
          <w:rFonts w:cs="B Nazanin"/>
          <w:b/>
          <w:bCs/>
          <w:color w:val="FF0000"/>
          <w:lang w:bidi="fa-IR"/>
        </w:rPr>
        <w:t>“False”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  <w:r w:rsidR="000E04A3">
        <w:rPr>
          <w:rFonts w:cs="B Nazanin"/>
          <w:b/>
          <w:bCs/>
          <w:color w:val="FF0000"/>
          <w:lang w:bidi="fa-IR"/>
        </w:rPr>
        <w:tab/>
      </w:r>
    </w:p>
    <w:p w14:paraId="73D6B264" w14:textId="77777777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 w:rsidRPr="00CE20AD">
        <w:rPr>
          <w:rFonts w:cs="B Nazanin"/>
          <w:b/>
          <w:bCs/>
          <w:color w:val="FF0000"/>
          <w:lang w:bidi="fa-IR"/>
        </w:rPr>
        <w:t>“True”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CE20AD">
        <w:rPr>
          <w:rFonts w:cs="B Nazanin"/>
          <w:b/>
          <w:bCs/>
          <w:color w:val="FF0000"/>
          <w:lang w:bidi="fa-IR"/>
        </w:rPr>
        <w:t>“False”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E8FE280" w14:textId="77777777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CE20AD">
        <w:rPr>
          <w:rFonts w:cs="B Nazanin"/>
          <w:b/>
          <w:bCs/>
          <w:color w:val="FF0000"/>
          <w:lang w:bidi="fa-IR"/>
        </w:rPr>
        <w:t>“Even”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CE20AD">
        <w:rPr>
          <w:rFonts w:cs="B Nazanin"/>
          <w:b/>
          <w:bCs/>
          <w:color w:val="FF0000"/>
          <w:lang w:bidi="fa-IR"/>
        </w:rPr>
        <w:t>“Odd”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0F128DB" w14:textId="77777777" w:rsidR="00951AC6" w:rsidRPr="00B257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B257A3">
        <w:rPr>
          <w:rFonts w:cs="B Nazanin"/>
          <w:b/>
          <w:bCs/>
          <w:color w:val="00B050"/>
          <w:lang w:bidi="fa-IR"/>
        </w:rPr>
        <w:t>“True”</w:t>
      </w: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257A3">
        <w:rPr>
          <w:rFonts w:cs="B Nazanin"/>
          <w:b/>
          <w:bCs/>
          <w:color w:val="00B050"/>
          <w:lang w:bidi="fa-IR"/>
        </w:rPr>
        <w:t>“False”</w:t>
      </w: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B94A06" w14:textId="77777777" w:rsidR="00951AC6" w:rsidRPr="00754C12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54C12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754C12">
        <w:rPr>
          <w:rFonts w:cs="B Nazanin"/>
          <w:b/>
          <w:bCs/>
          <w:color w:val="00B050"/>
          <w:lang w:bidi="fa-IR"/>
        </w:rPr>
        <w:t>Length</w:t>
      </w:r>
      <w:r w:rsidRPr="00754C12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E5B20F1" w14:textId="77777777" w:rsidR="00951AC6" w:rsidRPr="00B31B2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31B24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90B89D5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AB36068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7E86602D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4249BDB" w14:textId="67A7A75F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25CCCCD1" w14:textId="23FE5BD8" w:rsidR="004B386F" w:rsidRPr="00A12CCC" w:rsidRDefault="004B386F" w:rsidP="004B386F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A12CCC">
        <w:rPr>
          <w:rFonts w:cs="B Nazanin" w:hint="cs"/>
          <w:b/>
          <w:bCs/>
          <w:color w:val="00B050"/>
          <w:rtl/>
          <w:lang w:bidi="fa-IR"/>
        </w:rPr>
        <w:t>برنامه ای که 4 ورودی از کاربر گرفته و از آنها یک مجمومه بسازد.</w:t>
      </w:r>
    </w:p>
    <w:p w14:paraId="0B7BDDA1" w14:textId="4C1F29C1" w:rsidR="00951AC6" w:rsidRPr="00903C7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903C7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لیست تهیه کند.</w:t>
      </w:r>
    </w:p>
    <w:p w14:paraId="6291BD9C" w14:textId="424C439C" w:rsidR="00FD7EF6" w:rsidRPr="00445C99" w:rsidRDefault="00FD7EF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5C99">
        <w:rPr>
          <w:rFonts w:cs="B Nazanin" w:hint="cs"/>
          <w:b/>
          <w:bCs/>
          <w:color w:val="00B050"/>
          <w:rtl/>
          <w:lang w:bidi="fa-IR"/>
        </w:rPr>
        <w:t>برنامه ای که مقدار 2 عنصر از 4 عنصر یک تاپل را تغییر میدهد.</w:t>
      </w:r>
    </w:p>
    <w:p w14:paraId="29F21E64" w14:textId="77777777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8849EF2" w14:textId="77777777" w:rsidR="00951AC6" w:rsidRPr="00445C99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5C99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22D281BB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1E65C6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00C7B848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E65C6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08F5515D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E65C6"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463F20E5" w14:textId="7C9BC13B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 w:rsidR="005E170D" w:rsidRPr="00B0259E">
        <w:rPr>
          <w:rFonts w:cs="B Nazanin"/>
          <w:b/>
          <w:bCs/>
          <w:color w:val="FF0000"/>
          <w:lang w:bidi="fa-IR"/>
        </w:rPr>
        <w:t>5</w:t>
      </w:r>
      <w:r w:rsidRPr="00B0259E">
        <w:rPr>
          <w:rFonts w:cs="B Nazanin" w:hint="cs"/>
          <w:b/>
          <w:bCs/>
          <w:color w:val="FF0000"/>
          <w:rtl/>
          <w:lang w:bidi="fa-IR"/>
        </w:rPr>
        <w:t xml:space="preserve"> عدد از کاربر بگیرد و بزرگترین آنها را چاپ کند.</w:t>
      </w:r>
    </w:p>
    <w:p w14:paraId="7E5101AC" w14:textId="04BA0C76" w:rsidR="00EC3648" w:rsidRPr="00B958EA" w:rsidRDefault="00EC3648" w:rsidP="00EC3648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958EA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B958EA">
        <w:rPr>
          <w:rFonts w:cs="B Nazanin"/>
          <w:b/>
          <w:bCs/>
          <w:color w:val="00B050"/>
          <w:lang w:bidi="fa-IR"/>
        </w:rPr>
        <w:t>n</w:t>
      </w:r>
      <w:r w:rsidRPr="00B958EA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201FD852" w14:textId="4636F099" w:rsidR="00951AC6" w:rsidRPr="00BD3BCB" w:rsidRDefault="00951AC6" w:rsidP="00EC3648">
      <w:pPr>
        <w:pStyle w:val="ListParagraph"/>
        <w:numPr>
          <w:ilvl w:val="0"/>
          <w:numId w:val="5"/>
        </w:numPr>
        <w:bidi/>
        <w:spacing w:line="256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BD3BCB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99CBA59" w14:textId="77777777" w:rsidR="002E66DF" w:rsidRPr="005A5A1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5A5A14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6CA5BB5A" w14:textId="77777777" w:rsidR="002E66DF" w:rsidRPr="005A5A1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 w:rsidRPr="005A5A14">
        <w:rPr>
          <w:rFonts w:cs="B Nazanin" w:hint="cs"/>
          <w:b/>
          <w:bCs/>
          <w:color w:val="FF0000"/>
          <w:rtl/>
          <w:lang w:bidi="fa-IR"/>
        </w:rPr>
        <w:t>برنامه قبلی با استفاده از کامپرنشن.</w:t>
      </w:r>
    </w:p>
    <w:p w14:paraId="2D114F6D" w14:textId="1E4FFC28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 w:rsidRPr="00703F1A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0C20D973" w14:textId="77777777" w:rsidR="002E66DF" w:rsidRPr="002D00DD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 w:rsidRPr="002D00DD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6342C3E0" w14:textId="77777777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703F1A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شمارنده های آن را نمایش دهد.</w:t>
      </w:r>
    </w:p>
    <w:p w14:paraId="136163EF" w14:textId="427619EC" w:rsidR="002E66DF" w:rsidRPr="007604C8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7604C8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</w:t>
      </w:r>
    </w:p>
    <w:p w14:paraId="1A438F75" w14:textId="77777777" w:rsidR="002E66DF" w:rsidRPr="002140A9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 w:rsidRPr="002140A9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2CE347DB" w14:textId="77777777" w:rsidR="002E66DF" w:rsidRPr="002540D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2540DC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کند.</w:t>
      </w:r>
    </w:p>
    <w:p w14:paraId="264879EC" w14:textId="77777777" w:rsidR="002E66DF" w:rsidRPr="002540D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2540DC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457A12A6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2E66DF">
        <w:rPr>
          <w:rFonts w:ascii="Bahnschrift" w:hAnsi="Bahnschrift" w:cs="B Nazanin"/>
          <w:b/>
          <w:bCs/>
          <w:color w:val="000000" w:themeColor="text1"/>
        </w:rPr>
        <w:t>.</w:t>
      </w:r>
    </w:p>
    <w:p w14:paraId="772A41D1" w14:textId="79D14955" w:rsidR="002E66DF" w:rsidRPr="00AB62E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AB62EC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ای که وجود یک کلید را در دیکشنری بررسی کند</w:t>
      </w:r>
      <w:r w:rsidR="00AB62EC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 w:rsidR="00AB62EC">
        <w:rPr>
          <w:rFonts w:ascii="Bahnschrift" w:hAnsi="Bahnschrift" w:cs="B Nazanin" w:hint="cs"/>
          <w:b/>
          <w:bCs/>
          <w:color w:val="00B050"/>
          <w:rtl/>
          <w:lang w:bidi="fa-IR"/>
        </w:rPr>
        <w:t>و مقدار آن را نمایش دهد</w:t>
      </w:r>
      <w:r w:rsidRPr="00AB62EC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  <w:r w:rsidR="0071742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</w:p>
    <w:p w14:paraId="2B2BF520" w14:textId="77777777" w:rsidR="002E66DF" w:rsidRPr="0050086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50086F">
        <w:rPr>
          <w:rFonts w:ascii="Bahnschrift" w:hAnsi="Bahnschrift" w:cs="B Nazanin" w:hint="cs"/>
          <w:b/>
          <w:bCs/>
          <w:color w:val="FF0000"/>
          <w:rtl/>
        </w:rPr>
        <w:t xml:space="preserve">برنامه ای که با استفاده از دیکشنری ، میانگین نمرات یک دانشجو را حساب کرده و </w:t>
      </w:r>
      <w:r w:rsidRPr="0050086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قبولی هر درس را </w:t>
      </w:r>
      <w:r w:rsidRPr="0050086F">
        <w:rPr>
          <w:rFonts w:ascii="Bahnschrift" w:hAnsi="Bahnschrift" w:cs="B Nazanin" w:hint="cs"/>
          <w:b/>
          <w:bCs/>
          <w:color w:val="FF0000"/>
          <w:rtl/>
        </w:rPr>
        <w:t>توصیف کند.</w:t>
      </w:r>
    </w:p>
    <w:p w14:paraId="50678C63" w14:textId="77777777" w:rsidR="002E66DF" w:rsidRPr="00AA426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AA4264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AA4264">
        <w:rPr>
          <w:rFonts w:ascii="Bahnschrift" w:hAnsi="Bahnschrift" w:cs="B Nazanin"/>
          <w:b/>
          <w:bCs/>
          <w:color w:val="00B050"/>
        </w:rPr>
        <w:t xml:space="preserve"> </w:t>
      </w:r>
      <w:r w:rsidRPr="00AA4264">
        <w:rPr>
          <w:rFonts w:ascii="Bahnschrift" w:hAnsi="Bahnschrift" w:cs="B Nazanin" w:hint="cs"/>
          <w:b/>
          <w:bCs/>
          <w:color w:val="00B050"/>
          <w:rtl/>
        </w:rPr>
        <w:t>و آن را به صورت مرتب چاپ کند.</w:t>
      </w:r>
    </w:p>
    <w:bookmarkEnd w:id="0"/>
    <w:p w14:paraId="2F81A1E9" w14:textId="2C64E566" w:rsid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B462A0">
        <w:rPr>
          <w:rFonts w:ascii="Bahnschrift" w:hAnsi="Bahnschrift" w:cs="B Nazanin" w:hint="cs"/>
          <w:b/>
          <w:bCs/>
          <w:color w:val="00B050"/>
          <w:rtl/>
        </w:rPr>
        <w:t>برنامه ای که بزرگترین مقدار یک دیکشنری را استخراج کند.</w:t>
      </w:r>
    </w:p>
    <w:p w14:paraId="35C14549" w14:textId="36CFB0DA" w:rsidR="00DB53E2" w:rsidRPr="009F1732" w:rsidRDefault="00DB53E2" w:rsidP="00DB53E2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9F1732">
        <w:rPr>
          <w:rFonts w:ascii="Bahnschrift" w:hAnsi="Bahnschrift" w:cs="B Nazanin" w:hint="cs"/>
          <w:b/>
          <w:bCs/>
          <w:color w:val="FF0000"/>
          <w:rtl/>
        </w:rPr>
        <w:t>برنامه ای که خالی بودن یک دیکشنری را بررسی کند.</w:t>
      </w:r>
    </w:p>
    <w:p w14:paraId="1B2D295C" w14:textId="77777777" w:rsidR="002E66DF" w:rsidRPr="004C556E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4C556E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2E986D5D" w14:textId="77777777" w:rsidR="002E66DF" w:rsidRPr="00483FBE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483FB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5C6F81BB" w14:textId="77777777" w:rsidR="002E66DF" w:rsidRPr="0003408B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03408B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از ایندکس های یک یک </w:t>
      </w:r>
      <w:r w:rsidRPr="0003408B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03408B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A318D11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29FD7B33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7C6C2BF0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5CDEA347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642AB5D4" w14:textId="77777777" w:rsidR="00255EDA" w:rsidRPr="0024574C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سلام را چاپ کند ( به روش </w:t>
      </w:r>
      <w:r w:rsidRPr="0024574C">
        <w:rPr>
          <w:rFonts w:ascii="Bahnschrift" w:hAnsi="Bahnschrift" w:cs="B Nazanin"/>
          <w:b/>
          <w:bCs/>
          <w:color w:val="00B050"/>
        </w:rPr>
        <w:t>Call</w:t>
      </w: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24574C">
        <w:rPr>
          <w:rFonts w:ascii="Bahnschrift" w:hAnsi="Bahnschrift" w:cs="B Nazanin"/>
          <w:b/>
          <w:bCs/>
          <w:color w:val="00B050"/>
        </w:rPr>
        <w:t>Print</w:t>
      </w: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55FC9852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A68A5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566C5602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6A68A5"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14:paraId="152C6ADD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مربع اعداد بین </w:t>
      </w:r>
      <w:r w:rsidRPr="006A68A5">
        <w:rPr>
          <w:rFonts w:ascii="Bahnschrift" w:hAnsi="Bahnschrift" w:cs="B Nazanin"/>
          <w:b/>
          <w:bCs/>
          <w:color w:val="FF0000"/>
        </w:rPr>
        <w:t>x</w:t>
      </w: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 w:rsidRPr="006A68A5">
        <w:rPr>
          <w:rFonts w:ascii="Bahnschrift" w:hAnsi="Bahnschrift" w:cs="B Nazanin"/>
          <w:b/>
          <w:bCs/>
          <w:color w:val="FF0000"/>
        </w:rPr>
        <w:t>y</w:t>
      </w: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640C557B" w14:textId="77777777" w:rsidR="00255EDA" w:rsidRPr="009F7ED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9F7ED0">
        <w:rPr>
          <w:rFonts w:ascii="Bahnschrift" w:hAnsi="Bahnschrift" w:cs="B Nazanin" w:hint="cs"/>
          <w:b/>
          <w:bCs/>
          <w:color w:val="00B050"/>
          <w:rtl/>
        </w:rPr>
        <w:t>تابعی که یک لیست را به غیر از عنصر چهارم و ششم چاپ کند.</w:t>
      </w:r>
    </w:p>
    <w:p w14:paraId="48384E89" w14:textId="77777777" w:rsidR="00255EDA" w:rsidRPr="002F7863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F7863">
        <w:rPr>
          <w:rFonts w:ascii="Bahnschrift" w:hAnsi="Bahnschrift" w:cs="B Nazanin" w:hint="cs"/>
          <w:b/>
          <w:bCs/>
          <w:color w:val="000000" w:themeColor="text1"/>
          <w:rtl/>
        </w:rPr>
        <w:t>تابعی که یک رشته از کاربر گرفته و معکوس آن را برگرداند</w:t>
      </w:r>
      <w:r w:rsidRPr="002F7863">
        <w:rPr>
          <w:rFonts w:ascii="Bahnschrift" w:hAnsi="Bahnschrift" w:cs="B Nazanin"/>
          <w:b/>
          <w:bCs/>
          <w:color w:val="000000" w:themeColor="text1"/>
        </w:rPr>
        <w:t>.</w:t>
      </w:r>
    </w:p>
    <w:p w14:paraId="3329CB77" w14:textId="77777777" w:rsidR="00255EDA" w:rsidRPr="002F7863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F7863">
        <w:rPr>
          <w:rFonts w:ascii="Bahnschrift" w:hAnsi="Bahnschrift" w:cs="B Nazanin" w:hint="cs"/>
          <w:b/>
          <w:bCs/>
          <w:color w:val="00B050"/>
          <w:rtl/>
        </w:rPr>
        <w:t>برنامه ماشین حساب به صورت تابع.</w:t>
      </w:r>
    </w:p>
    <w:p w14:paraId="656F6B12" w14:textId="77777777" w:rsidR="00255EDA" w:rsidRPr="002F7863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2F7863"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7E6B7F61" w14:textId="77777777" w:rsidR="00255EDA" w:rsidRPr="00B9622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B96220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B96220">
        <w:rPr>
          <w:rFonts w:ascii="Bahnschrift" w:hAnsi="Bahnschrift" w:cs="B Nazanin"/>
          <w:b/>
          <w:bCs/>
          <w:color w:val="00B050"/>
        </w:rPr>
        <w:t>X+1</w:t>
      </w:r>
      <w:r w:rsidRPr="00B96220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D02B760" w14:textId="77777777" w:rsidR="00255EDA" w:rsidRPr="00396B54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96B54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6C41E9EA" w14:textId="77777777" w:rsidR="00255EDA" w:rsidRPr="00396B54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96B54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</w:p>
    <w:p w14:paraId="37B7A294" w14:textId="77777777" w:rsidR="00255EDA" w:rsidRPr="00791A07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791A07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</w:p>
    <w:p w14:paraId="5AD4FBCA" w14:textId="77777777" w:rsidR="00255EDA" w:rsidRPr="00BF610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BF610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</w:p>
    <w:p w14:paraId="37CC4F6C" w14:textId="77777777" w:rsidR="00255EDA" w:rsidRPr="003B2EB9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B2EB9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Pr="003B2EB9">
        <w:rPr>
          <w:rFonts w:ascii="Bahnschrift" w:hAnsi="Bahnschrift" w:cs="B Nazanin"/>
          <w:b/>
          <w:bCs/>
          <w:color w:val="00B050"/>
        </w:rPr>
        <w:t>pangram</w:t>
      </w:r>
      <w:r w:rsidRPr="003B2EB9">
        <w:rPr>
          <w:rFonts w:ascii="Bahnschrift" w:hAnsi="Bahnschrift" w:cs="B Nazanin" w:hint="cs"/>
          <w:b/>
          <w:bCs/>
          <w:color w:val="00B050"/>
          <w:rtl/>
        </w:rPr>
        <w:t xml:space="preserve"> است یا خیر.</w:t>
      </w:r>
    </w:p>
    <w:p w14:paraId="340FB050" w14:textId="77777777" w:rsidR="00255EDA" w:rsidRPr="004656F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656F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4656F5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4656F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4656F5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4656F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8EBAAE1" w14:textId="77777777" w:rsidR="00255EDA" w:rsidRPr="004656F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4656F5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64074DF5" w14:textId="77777777" w:rsidR="00255EDA" w:rsidRPr="00630B51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630B51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با استفاده از استرینگ فرمتینگ نام کاربر را با حروف بزرگ چاپ کند</w:t>
      </w:r>
      <w:r w:rsidRPr="00630B51">
        <w:rPr>
          <w:rFonts w:ascii="Bahnschrift" w:hAnsi="Bahnschrift" w:cs="B Nazanin"/>
          <w:b/>
          <w:bCs/>
          <w:color w:val="FF0000"/>
          <w:lang w:bidi="fa-IR"/>
        </w:rPr>
        <w:t>.</w:t>
      </w:r>
    </w:p>
    <w:p w14:paraId="07469024" w14:textId="77777777" w:rsidR="00255EDA" w:rsidRPr="00630B51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630B51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بنویسید که یک عدد به عنوان اعشار گرفته و به یک عدد صحیح اضافه کند.</w:t>
      </w:r>
      <w:bookmarkStart w:id="1" w:name="_GoBack"/>
      <w:bookmarkEnd w:id="1"/>
    </w:p>
    <w:p w14:paraId="39146A47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محتویات فایل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5F3DFE48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همه کلمات 5 حرفی را استخراج کرده و در یک لیست ذخیره کنید.</w:t>
      </w:r>
    </w:p>
    <w:p w14:paraId="6850FDD9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06276B0B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کوتاه ترین و بلند ترین کلمه را استخراج کنید.</w:t>
      </w:r>
    </w:p>
    <w:p w14:paraId="3142261E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sub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شروع میشوند را استخراج کنید.</w:t>
      </w:r>
    </w:p>
    <w:p w14:paraId="51BD0B50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ing</w:t>
      </w:r>
      <w:proofErr w:type="spellEnd"/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تمام میشوند را استخراج کنید.</w:t>
      </w:r>
    </w:p>
    <w:p w14:paraId="5C67E1AA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فایل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چند خط دارد ؟</w:t>
      </w:r>
    </w:p>
    <w:p w14:paraId="18491C4A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7CEFB14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6A8310F2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412DF638" w14:textId="571409AC" w:rsid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خوانده و آنها را در یک جدول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36C3E865" w14:textId="4211D647" w:rsidR="00CB6123" w:rsidRPr="00CB6123" w:rsidRDefault="00CB6123" w:rsidP="00CB6123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که عملیات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</w:p>
    <w:p w14:paraId="1B4BA82D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407F740E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74940F48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6F1B20F5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محیط فرمان را باز کرده و دستوراتی را در آن وارد کند.</w:t>
      </w:r>
    </w:p>
    <w:p w14:paraId="7ECC551B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ای که آی پی پابلیک را پیدا کرده و نمایش دهد.</w:t>
      </w:r>
    </w:p>
    <w:p w14:paraId="7FE9E19E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محتوای متنی را وارد فایل اکسل کند.</w:t>
      </w:r>
    </w:p>
    <w:p w14:paraId="4A81717E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62EBDBCB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0D5BDF9A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مستطیل را محاسبه کند.</w:t>
      </w:r>
    </w:p>
    <w:p w14:paraId="189DDD28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7B3A0292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BEEB35" w14:textId="77777777" w:rsidR="00423EA4" w:rsidRPr="00046BBB" w:rsidRDefault="00423EA4" w:rsidP="00977F64">
      <w:pPr>
        <w:rPr>
          <w:rFonts w:cs="B Nazanin"/>
          <w:color w:val="000000" w:themeColor="text1"/>
        </w:rPr>
      </w:pPr>
    </w:p>
    <w:sectPr w:rsidR="00423EA4" w:rsidRPr="0004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3408B"/>
    <w:rsid w:val="00043CB4"/>
    <w:rsid w:val="000449EB"/>
    <w:rsid w:val="00046BBB"/>
    <w:rsid w:val="00082C08"/>
    <w:rsid w:val="0008322C"/>
    <w:rsid w:val="000A7BEA"/>
    <w:rsid w:val="000B6D68"/>
    <w:rsid w:val="000C52D3"/>
    <w:rsid w:val="000D620A"/>
    <w:rsid w:val="000D6FA2"/>
    <w:rsid w:val="000E04A3"/>
    <w:rsid w:val="000E1EB2"/>
    <w:rsid w:val="000E27F4"/>
    <w:rsid w:val="0012668C"/>
    <w:rsid w:val="00133FB3"/>
    <w:rsid w:val="00147671"/>
    <w:rsid w:val="00185343"/>
    <w:rsid w:val="00187E66"/>
    <w:rsid w:val="0019417A"/>
    <w:rsid w:val="001A123A"/>
    <w:rsid w:val="001A34D7"/>
    <w:rsid w:val="001E3804"/>
    <w:rsid w:val="001E65C6"/>
    <w:rsid w:val="001F21BF"/>
    <w:rsid w:val="00200848"/>
    <w:rsid w:val="00207218"/>
    <w:rsid w:val="002114FA"/>
    <w:rsid w:val="002140A9"/>
    <w:rsid w:val="00224E06"/>
    <w:rsid w:val="00241031"/>
    <w:rsid w:val="00241F05"/>
    <w:rsid w:val="002442EE"/>
    <w:rsid w:val="00244F6C"/>
    <w:rsid w:val="0024574C"/>
    <w:rsid w:val="002540DC"/>
    <w:rsid w:val="00255EDA"/>
    <w:rsid w:val="002662DE"/>
    <w:rsid w:val="00273EF9"/>
    <w:rsid w:val="00276A47"/>
    <w:rsid w:val="00284DA8"/>
    <w:rsid w:val="0029044D"/>
    <w:rsid w:val="00291031"/>
    <w:rsid w:val="002B782D"/>
    <w:rsid w:val="002C7B4D"/>
    <w:rsid w:val="002D00DD"/>
    <w:rsid w:val="002D5B9B"/>
    <w:rsid w:val="002E56AB"/>
    <w:rsid w:val="002E66DF"/>
    <w:rsid w:val="002F7863"/>
    <w:rsid w:val="00313433"/>
    <w:rsid w:val="00324270"/>
    <w:rsid w:val="003375A6"/>
    <w:rsid w:val="00361745"/>
    <w:rsid w:val="00361F7E"/>
    <w:rsid w:val="003965DF"/>
    <w:rsid w:val="00396B54"/>
    <w:rsid w:val="003B122D"/>
    <w:rsid w:val="003B2EB9"/>
    <w:rsid w:val="003C65D8"/>
    <w:rsid w:val="00400695"/>
    <w:rsid w:val="00401E04"/>
    <w:rsid w:val="00403638"/>
    <w:rsid w:val="00405F7C"/>
    <w:rsid w:val="00406512"/>
    <w:rsid w:val="00406D68"/>
    <w:rsid w:val="00416887"/>
    <w:rsid w:val="00421463"/>
    <w:rsid w:val="00423EA4"/>
    <w:rsid w:val="00437360"/>
    <w:rsid w:val="00445C99"/>
    <w:rsid w:val="00446E6F"/>
    <w:rsid w:val="0045299E"/>
    <w:rsid w:val="00456B25"/>
    <w:rsid w:val="004656F5"/>
    <w:rsid w:val="00470C73"/>
    <w:rsid w:val="00483FBE"/>
    <w:rsid w:val="004B386F"/>
    <w:rsid w:val="004C0A7F"/>
    <w:rsid w:val="004C3540"/>
    <w:rsid w:val="004C556E"/>
    <w:rsid w:val="004E1BF1"/>
    <w:rsid w:val="004E7DCD"/>
    <w:rsid w:val="0050086F"/>
    <w:rsid w:val="00514A1F"/>
    <w:rsid w:val="0052734D"/>
    <w:rsid w:val="0055551B"/>
    <w:rsid w:val="00560707"/>
    <w:rsid w:val="00584CAB"/>
    <w:rsid w:val="005865F6"/>
    <w:rsid w:val="005A5A14"/>
    <w:rsid w:val="005B30E9"/>
    <w:rsid w:val="005E170D"/>
    <w:rsid w:val="005E2313"/>
    <w:rsid w:val="005F4DEF"/>
    <w:rsid w:val="00606F40"/>
    <w:rsid w:val="00615989"/>
    <w:rsid w:val="00630B51"/>
    <w:rsid w:val="006313EB"/>
    <w:rsid w:val="00635485"/>
    <w:rsid w:val="00636072"/>
    <w:rsid w:val="00637CB4"/>
    <w:rsid w:val="00643433"/>
    <w:rsid w:val="00647C4A"/>
    <w:rsid w:val="00667D27"/>
    <w:rsid w:val="006707AF"/>
    <w:rsid w:val="00680661"/>
    <w:rsid w:val="00690AA3"/>
    <w:rsid w:val="006A68A5"/>
    <w:rsid w:val="006A74C7"/>
    <w:rsid w:val="006B5C57"/>
    <w:rsid w:val="006B6E90"/>
    <w:rsid w:val="006D3464"/>
    <w:rsid w:val="006D6FC0"/>
    <w:rsid w:val="00703F1A"/>
    <w:rsid w:val="00707498"/>
    <w:rsid w:val="0071742D"/>
    <w:rsid w:val="007429FC"/>
    <w:rsid w:val="0075492B"/>
    <w:rsid w:val="00754C12"/>
    <w:rsid w:val="0075560F"/>
    <w:rsid w:val="007604C8"/>
    <w:rsid w:val="00761054"/>
    <w:rsid w:val="0077033B"/>
    <w:rsid w:val="0078280A"/>
    <w:rsid w:val="00791A07"/>
    <w:rsid w:val="007B47CD"/>
    <w:rsid w:val="007D28A0"/>
    <w:rsid w:val="007D5DDC"/>
    <w:rsid w:val="007E2234"/>
    <w:rsid w:val="008010B7"/>
    <w:rsid w:val="008113CE"/>
    <w:rsid w:val="00843F13"/>
    <w:rsid w:val="00851650"/>
    <w:rsid w:val="00857B20"/>
    <w:rsid w:val="008A3658"/>
    <w:rsid w:val="008B76D2"/>
    <w:rsid w:val="008D4FF5"/>
    <w:rsid w:val="008E76C1"/>
    <w:rsid w:val="008F2BEB"/>
    <w:rsid w:val="00903C76"/>
    <w:rsid w:val="00907EAE"/>
    <w:rsid w:val="00946055"/>
    <w:rsid w:val="00951AC6"/>
    <w:rsid w:val="009662AF"/>
    <w:rsid w:val="00972C77"/>
    <w:rsid w:val="00977F64"/>
    <w:rsid w:val="009868E3"/>
    <w:rsid w:val="009A7E8A"/>
    <w:rsid w:val="009B0D56"/>
    <w:rsid w:val="009B506F"/>
    <w:rsid w:val="009B7AF1"/>
    <w:rsid w:val="009D0234"/>
    <w:rsid w:val="009D061A"/>
    <w:rsid w:val="009D44E4"/>
    <w:rsid w:val="009E270E"/>
    <w:rsid w:val="009F1732"/>
    <w:rsid w:val="009F7ED0"/>
    <w:rsid w:val="00A07981"/>
    <w:rsid w:val="00A12CCC"/>
    <w:rsid w:val="00A163F2"/>
    <w:rsid w:val="00A24B4C"/>
    <w:rsid w:val="00A27590"/>
    <w:rsid w:val="00A32AE9"/>
    <w:rsid w:val="00A35DE7"/>
    <w:rsid w:val="00A40B5C"/>
    <w:rsid w:val="00A41662"/>
    <w:rsid w:val="00A47DE6"/>
    <w:rsid w:val="00A57629"/>
    <w:rsid w:val="00A607D5"/>
    <w:rsid w:val="00A610F4"/>
    <w:rsid w:val="00A8670F"/>
    <w:rsid w:val="00AA4264"/>
    <w:rsid w:val="00AB62EC"/>
    <w:rsid w:val="00AC074D"/>
    <w:rsid w:val="00AD45C1"/>
    <w:rsid w:val="00AD52D9"/>
    <w:rsid w:val="00AD6293"/>
    <w:rsid w:val="00B0259E"/>
    <w:rsid w:val="00B02CA5"/>
    <w:rsid w:val="00B1047D"/>
    <w:rsid w:val="00B1148C"/>
    <w:rsid w:val="00B153DC"/>
    <w:rsid w:val="00B17D80"/>
    <w:rsid w:val="00B257A3"/>
    <w:rsid w:val="00B31B24"/>
    <w:rsid w:val="00B462A0"/>
    <w:rsid w:val="00B77E47"/>
    <w:rsid w:val="00B941EC"/>
    <w:rsid w:val="00B958EA"/>
    <w:rsid w:val="00B96220"/>
    <w:rsid w:val="00BB154F"/>
    <w:rsid w:val="00BC3ACE"/>
    <w:rsid w:val="00BD3BCB"/>
    <w:rsid w:val="00BF3D35"/>
    <w:rsid w:val="00BF6105"/>
    <w:rsid w:val="00C053A4"/>
    <w:rsid w:val="00C1179C"/>
    <w:rsid w:val="00C3242A"/>
    <w:rsid w:val="00C7264C"/>
    <w:rsid w:val="00C77B5A"/>
    <w:rsid w:val="00C96276"/>
    <w:rsid w:val="00CB1C5B"/>
    <w:rsid w:val="00CB6123"/>
    <w:rsid w:val="00CC0752"/>
    <w:rsid w:val="00CE20AD"/>
    <w:rsid w:val="00D0357F"/>
    <w:rsid w:val="00D04B32"/>
    <w:rsid w:val="00D30F7A"/>
    <w:rsid w:val="00D3579C"/>
    <w:rsid w:val="00D3776D"/>
    <w:rsid w:val="00D608FA"/>
    <w:rsid w:val="00D63E54"/>
    <w:rsid w:val="00D65013"/>
    <w:rsid w:val="00D700F4"/>
    <w:rsid w:val="00D800EE"/>
    <w:rsid w:val="00D87439"/>
    <w:rsid w:val="00D9574E"/>
    <w:rsid w:val="00DB53E2"/>
    <w:rsid w:val="00DB60B4"/>
    <w:rsid w:val="00DC6EA4"/>
    <w:rsid w:val="00DD323E"/>
    <w:rsid w:val="00DD44EE"/>
    <w:rsid w:val="00DD67F4"/>
    <w:rsid w:val="00DE0DD8"/>
    <w:rsid w:val="00DE5C72"/>
    <w:rsid w:val="00DE7CCA"/>
    <w:rsid w:val="00E23DFA"/>
    <w:rsid w:val="00E53DA7"/>
    <w:rsid w:val="00E95352"/>
    <w:rsid w:val="00EB1A1A"/>
    <w:rsid w:val="00EB1FA2"/>
    <w:rsid w:val="00EC0D18"/>
    <w:rsid w:val="00EC3648"/>
    <w:rsid w:val="00ED7971"/>
    <w:rsid w:val="00EE1C8F"/>
    <w:rsid w:val="00EE24B2"/>
    <w:rsid w:val="00EE516E"/>
    <w:rsid w:val="00EE589F"/>
    <w:rsid w:val="00EF7543"/>
    <w:rsid w:val="00F0272A"/>
    <w:rsid w:val="00F0773A"/>
    <w:rsid w:val="00F169C1"/>
    <w:rsid w:val="00F421B2"/>
    <w:rsid w:val="00F54310"/>
    <w:rsid w:val="00F60A32"/>
    <w:rsid w:val="00F66337"/>
    <w:rsid w:val="00F770DA"/>
    <w:rsid w:val="00FB259D"/>
    <w:rsid w:val="00FB5AD1"/>
    <w:rsid w:val="00FC4D72"/>
    <w:rsid w:val="00FC62DE"/>
    <w:rsid w:val="00FD7EF6"/>
    <w:rsid w:val="00FE6B9E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3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Python</cp:lastModifiedBy>
  <cp:revision>243</cp:revision>
  <dcterms:created xsi:type="dcterms:W3CDTF">2021-05-24T06:38:00Z</dcterms:created>
  <dcterms:modified xsi:type="dcterms:W3CDTF">2021-11-21T16:44:00Z</dcterms:modified>
</cp:coreProperties>
</file>