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lastRenderedPageBreak/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640C557B" w14:textId="77777777" w:rsidR="00255EDA" w:rsidRPr="009F7ED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9F7ED0"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8384E89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F7863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F7863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F7863">
        <w:rPr>
          <w:rFonts w:ascii="Bahnschrift" w:hAnsi="Bahnschrift" w:cs="B Nazanin" w:hint="cs"/>
          <w:b/>
          <w:bCs/>
          <w:color w:val="00B050"/>
          <w:rtl/>
        </w:rPr>
        <w:t>برنامه ماشین حساب به صورت تابع.</w:t>
      </w:r>
    </w:p>
    <w:p w14:paraId="656F6B12" w14:textId="77777777" w:rsidR="00255EDA" w:rsidRPr="002F7863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2F7863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E6B7F61" w14:textId="77777777" w:rsidR="00255EDA" w:rsidRPr="00B9622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6220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B96220">
        <w:rPr>
          <w:rFonts w:ascii="Bahnschrift" w:hAnsi="Bahnschrift" w:cs="B Nazanin"/>
          <w:b/>
          <w:bCs/>
          <w:color w:val="00B050"/>
        </w:rPr>
        <w:t>X+1</w:t>
      </w:r>
      <w:r w:rsidRPr="00B96220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D02B760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C41E9EA" w14:textId="77777777" w:rsidR="00255EDA" w:rsidRPr="00396B5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6B5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</w:p>
    <w:p w14:paraId="37B7A294" w14:textId="77777777" w:rsidR="00255EDA" w:rsidRPr="00791A0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791A0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تابعی که عدد اول را ضربدر عدد دوم کند با استفاده از عملگر جمع.</w:t>
      </w:r>
    </w:p>
    <w:p w14:paraId="5AD4FBCA" w14:textId="77777777" w:rsidR="00255EDA" w:rsidRPr="00BF610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BF610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3B2EB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3B2EB9">
        <w:rPr>
          <w:rFonts w:ascii="Bahnschrift" w:hAnsi="Bahnschrift" w:cs="B Nazanin"/>
          <w:b/>
          <w:bCs/>
          <w:color w:val="00B050"/>
        </w:rPr>
        <w:t>pangram</w:t>
      </w:r>
      <w:r w:rsidRPr="003B2EB9">
        <w:rPr>
          <w:rFonts w:ascii="Bahnschrift" w:hAnsi="Bahnschrift" w:cs="B Nazanin" w:hint="cs"/>
          <w:b/>
          <w:bCs/>
          <w:color w:val="00B050"/>
          <w:rtl/>
        </w:rPr>
        <w:t xml:space="preserve"> است یا خیر.</w:t>
      </w:r>
    </w:p>
    <w:p w14:paraId="340FB050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656F5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4656F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8EBAAE1" w14:textId="77777777" w:rsidR="00255EDA" w:rsidRPr="004656F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56F5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4074DF5" w14:textId="77777777" w:rsidR="00255EDA" w:rsidRPr="003426C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426C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3426C9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7469024" w14:textId="77777777" w:rsidR="00255EDA" w:rsidRPr="00851767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17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704E3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704E3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04E3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3DFE48" w14:textId="77777777" w:rsidR="00255EDA" w:rsidRPr="00CB152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B1524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6850FDD9" w14:textId="79BBAF9E" w:rsidR="00255EDA" w:rsidRPr="002A6F7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A6F7A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304D2E18" w14:textId="75E120B6" w:rsidR="0080540B" w:rsidRPr="00620FDE" w:rsidRDefault="0080540B" w:rsidP="0080540B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620FD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620FD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6276B0B" w14:textId="77777777" w:rsidR="00255EDA" w:rsidRPr="00400E9F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00E9F">
        <w:rPr>
          <w:rFonts w:ascii="Bahnschrift" w:hAnsi="Bahnschrift" w:cs="B Nazanin" w:hint="cs"/>
          <w:b/>
          <w:bCs/>
          <w:color w:val="FF0000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F248C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F248C8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F248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51BD0B50" w14:textId="77777777" w:rsidR="00255EDA" w:rsidRPr="0002356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02356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02356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5C67E1AA" w14:textId="77777777" w:rsidR="00255EDA" w:rsidRPr="00BB69F4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BB69F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B69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8491C4A" w14:textId="77777777" w:rsidR="00255EDA" w:rsidRPr="000E5A0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E5A0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0375B1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0375B1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0375B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12DF638" w14:textId="571409AC" w:rsidR="00255EDA" w:rsidRPr="00B54B2E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خوانده و آنها را در یک جدول </w:t>
      </w:r>
      <w:r w:rsidRPr="00B54B2E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B54B2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36C3E865" w14:textId="12A960AF" w:rsid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06EED91E" w14:textId="2951F074" w:rsidR="00465EDA" w:rsidRPr="00486DBD" w:rsidRDefault="00465EDA" w:rsidP="0046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6DB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47824DC9" w14:textId="0372337C" w:rsidR="00465EDA" w:rsidRPr="00B167C2" w:rsidRDefault="00465EDA" w:rsidP="0046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تاریخ میلادی را به 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شمسی </w:t>
      </w:r>
      <w:r w:rsidR="006A4AF7"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تبدیل کند</w:t>
      </w:r>
      <w:r w:rsidRPr="00B167C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1B4BA82D" w14:textId="4347A8A4" w:rsidR="00255EDA" w:rsidRPr="00610768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1076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E626F9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626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4940F48" w14:textId="77777777" w:rsidR="00255EDA" w:rsidRPr="00C93550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9355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F1B20F5" w14:textId="2769E111" w:rsidR="00255EDA" w:rsidRPr="001F75D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محیط فرمان را باز کرده و دستور</w:t>
      </w:r>
      <w:r w:rsidR="00811571" w:rsidRPr="001F75DC">
        <w:rPr>
          <w:rFonts w:ascii="Bahnschrift" w:hAnsi="Bahnschrift" w:cs="B Nazanin"/>
          <w:b/>
          <w:bCs/>
          <w:color w:val="00B050"/>
          <w:lang w:bidi="fa-IR"/>
        </w:rPr>
        <w:t xml:space="preserve">ipconfig </w:t>
      </w:r>
      <w:r w:rsidRPr="001F75D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در آن وارد کند.</w:t>
      </w:r>
    </w:p>
    <w:p w14:paraId="0A74ED0F" w14:textId="4F36AC98" w:rsidR="00CD1D22" w:rsidRPr="00C769E8" w:rsidRDefault="002C565E" w:rsidP="00C769E8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C0D1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0F9D1806" w14:textId="33A1FADA" w:rsidR="00430897" w:rsidRPr="00CD1D22" w:rsidRDefault="00430897" w:rsidP="004308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محتوای پایگاه داده را نمایش دهد.</w:t>
      </w:r>
    </w:p>
    <w:p w14:paraId="0A640983" w14:textId="7F849211" w:rsidR="00CD1D22" w:rsidRDefault="00430897" w:rsidP="00CD1D22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سطر های پایگاه داده را نمایش دهد.</w:t>
      </w:r>
    </w:p>
    <w:p w14:paraId="0B905962" w14:textId="41CA7B8B" w:rsidR="00683200" w:rsidRDefault="00683200" w:rsidP="0068320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سطون خاصی از پایگاه داده را نمایش دهد.</w:t>
      </w:r>
    </w:p>
    <w:p w14:paraId="0FF25180" w14:textId="20ABF009" w:rsidR="00760840" w:rsidRDefault="00760840" w:rsidP="0076084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رکورد جدیدی به پایگاه داده اضافه کند.</w:t>
      </w:r>
    </w:p>
    <w:p w14:paraId="4A81717E" w14:textId="3D607313" w:rsidR="00255EDA" w:rsidRPr="00CD1D22" w:rsidRDefault="00747D70" w:rsidP="00747D70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 </w:t>
      </w:r>
      <w:r>
        <w:rPr>
          <w:rFonts w:ascii="Bahnschrift" w:hAnsi="Bahnschrift" w:cs="B Nazanin"/>
          <w:b/>
          <w:bCs/>
          <w:color w:val="000000" w:themeColor="text1"/>
          <w:rtl/>
          <w:lang w:bidi="fa-IR"/>
        </w:rPr>
        <w:tab/>
      </w:r>
      <w:r w:rsidR="00255EDA" w:rsidRPr="00CD1D22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23560"/>
    <w:rsid w:val="0003408B"/>
    <w:rsid w:val="000375B1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0E5A00"/>
    <w:rsid w:val="0012668C"/>
    <w:rsid w:val="00133FB3"/>
    <w:rsid w:val="00147671"/>
    <w:rsid w:val="00185343"/>
    <w:rsid w:val="00187E66"/>
    <w:rsid w:val="0019417A"/>
    <w:rsid w:val="001A123A"/>
    <w:rsid w:val="001A34D7"/>
    <w:rsid w:val="001B5D62"/>
    <w:rsid w:val="001E3804"/>
    <w:rsid w:val="001E65C6"/>
    <w:rsid w:val="001F21BF"/>
    <w:rsid w:val="001F75DC"/>
    <w:rsid w:val="00200848"/>
    <w:rsid w:val="00207218"/>
    <w:rsid w:val="002114FA"/>
    <w:rsid w:val="002140A9"/>
    <w:rsid w:val="00224E06"/>
    <w:rsid w:val="00241031"/>
    <w:rsid w:val="00241F05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A6F7A"/>
    <w:rsid w:val="002B782D"/>
    <w:rsid w:val="002C565E"/>
    <w:rsid w:val="002C7B4D"/>
    <w:rsid w:val="002D00DD"/>
    <w:rsid w:val="002D5B9B"/>
    <w:rsid w:val="002E56AB"/>
    <w:rsid w:val="002E66DF"/>
    <w:rsid w:val="002F7863"/>
    <w:rsid w:val="0030222E"/>
    <w:rsid w:val="00313433"/>
    <w:rsid w:val="00324270"/>
    <w:rsid w:val="003375A6"/>
    <w:rsid w:val="003426C9"/>
    <w:rsid w:val="00361745"/>
    <w:rsid w:val="00361F7E"/>
    <w:rsid w:val="003965DF"/>
    <w:rsid w:val="00396B54"/>
    <w:rsid w:val="003B122D"/>
    <w:rsid w:val="003B2EB9"/>
    <w:rsid w:val="003C65D8"/>
    <w:rsid w:val="00400695"/>
    <w:rsid w:val="00400E9F"/>
    <w:rsid w:val="00401E04"/>
    <w:rsid w:val="00403638"/>
    <w:rsid w:val="00405F7C"/>
    <w:rsid w:val="00406512"/>
    <w:rsid w:val="00406D68"/>
    <w:rsid w:val="00416887"/>
    <w:rsid w:val="00421463"/>
    <w:rsid w:val="00423EA4"/>
    <w:rsid w:val="00424717"/>
    <w:rsid w:val="00430897"/>
    <w:rsid w:val="00437360"/>
    <w:rsid w:val="00445C99"/>
    <w:rsid w:val="00446E6F"/>
    <w:rsid w:val="0045299E"/>
    <w:rsid w:val="00456B25"/>
    <w:rsid w:val="004656F5"/>
    <w:rsid w:val="00465EDA"/>
    <w:rsid w:val="00470C73"/>
    <w:rsid w:val="00483FBE"/>
    <w:rsid w:val="00486DBD"/>
    <w:rsid w:val="004B386F"/>
    <w:rsid w:val="004C0A7F"/>
    <w:rsid w:val="004C3540"/>
    <w:rsid w:val="004C556E"/>
    <w:rsid w:val="004D640A"/>
    <w:rsid w:val="004E1BF1"/>
    <w:rsid w:val="004E6325"/>
    <w:rsid w:val="004E7DCD"/>
    <w:rsid w:val="0050086F"/>
    <w:rsid w:val="00514A1F"/>
    <w:rsid w:val="0052734D"/>
    <w:rsid w:val="0055551B"/>
    <w:rsid w:val="00560707"/>
    <w:rsid w:val="00577FFB"/>
    <w:rsid w:val="00584CAB"/>
    <w:rsid w:val="005865F6"/>
    <w:rsid w:val="005A5A14"/>
    <w:rsid w:val="005B30E9"/>
    <w:rsid w:val="005E170D"/>
    <w:rsid w:val="005E2313"/>
    <w:rsid w:val="005F4DEF"/>
    <w:rsid w:val="00606F40"/>
    <w:rsid w:val="00610768"/>
    <w:rsid w:val="00615989"/>
    <w:rsid w:val="00620FDE"/>
    <w:rsid w:val="00630B51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83200"/>
    <w:rsid w:val="00690AA3"/>
    <w:rsid w:val="006A4AF7"/>
    <w:rsid w:val="006A68A5"/>
    <w:rsid w:val="006A74C7"/>
    <w:rsid w:val="006B5C57"/>
    <w:rsid w:val="006B6E90"/>
    <w:rsid w:val="006D3464"/>
    <w:rsid w:val="006D6FC0"/>
    <w:rsid w:val="00703F1A"/>
    <w:rsid w:val="00704E3E"/>
    <w:rsid w:val="00707498"/>
    <w:rsid w:val="0071742D"/>
    <w:rsid w:val="007429FC"/>
    <w:rsid w:val="00747D70"/>
    <w:rsid w:val="0075492B"/>
    <w:rsid w:val="00754C12"/>
    <w:rsid w:val="0075560F"/>
    <w:rsid w:val="007604C8"/>
    <w:rsid w:val="00760840"/>
    <w:rsid w:val="00761054"/>
    <w:rsid w:val="0077033B"/>
    <w:rsid w:val="00770A77"/>
    <w:rsid w:val="0078280A"/>
    <w:rsid w:val="00791A07"/>
    <w:rsid w:val="007B47CD"/>
    <w:rsid w:val="007C0C46"/>
    <w:rsid w:val="007D28A0"/>
    <w:rsid w:val="007D5DDC"/>
    <w:rsid w:val="007E2234"/>
    <w:rsid w:val="008010B7"/>
    <w:rsid w:val="0080540B"/>
    <w:rsid w:val="008113CE"/>
    <w:rsid w:val="00811571"/>
    <w:rsid w:val="00843F13"/>
    <w:rsid w:val="00851650"/>
    <w:rsid w:val="00851767"/>
    <w:rsid w:val="00857B20"/>
    <w:rsid w:val="008A3658"/>
    <w:rsid w:val="008B392E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868E3"/>
    <w:rsid w:val="009A7E8A"/>
    <w:rsid w:val="009B0D56"/>
    <w:rsid w:val="009B354A"/>
    <w:rsid w:val="009B506F"/>
    <w:rsid w:val="009B7AF1"/>
    <w:rsid w:val="009D0234"/>
    <w:rsid w:val="009D061A"/>
    <w:rsid w:val="009D44E4"/>
    <w:rsid w:val="009E270E"/>
    <w:rsid w:val="009E4142"/>
    <w:rsid w:val="009F1732"/>
    <w:rsid w:val="009F7ED0"/>
    <w:rsid w:val="00A0272A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59CB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047D"/>
    <w:rsid w:val="00B1148C"/>
    <w:rsid w:val="00B153DC"/>
    <w:rsid w:val="00B167C2"/>
    <w:rsid w:val="00B17D80"/>
    <w:rsid w:val="00B257A3"/>
    <w:rsid w:val="00B31B24"/>
    <w:rsid w:val="00B462A0"/>
    <w:rsid w:val="00B54B2E"/>
    <w:rsid w:val="00B77E47"/>
    <w:rsid w:val="00B941EC"/>
    <w:rsid w:val="00B958EA"/>
    <w:rsid w:val="00B96220"/>
    <w:rsid w:val="00BB154F"/>
    <w:rsid w:val="00BB69F4"/>
    <w:rsid w:val="00BC3ACE"/>
    <w:rsid w:val="00BD3BCB"/>
    <w:rsid w:val="00BF3D35"/>
    <w:rsid w:val="00BF6105"/>
    <w:rsid w:val="00C053A4"/>
    <w:rsid w:val="00C1179C"/>
    <w:rsid w:val="00C3242A"/>
    <w:rsid w:val="00C7264C"/>
    <w:rsid w:val="00C769E8"/>
    <w:rsid w:val="00C77B5A"/>
    <w:rsid w:val="00C853DF"/>
    <w:rsid w:val="00C93550"/>
    <w:rsid w:val="00C96276"/>
    <w:rsid w:val="00CB1524"/>
    <w:rsid w:val="00CB1C5B"/>
    <w:rsid w:val="00CB6123"/>
    <w:rsid w:val="00CC0752"/>
    <w:rsid w:val="00CD1D22"/>
    <w:rsid w:val="00CE20AD"/>
    <w:rsid w:val="00D0357F"/>
    <w:rsid w:val="00D04B32"/>
    <w:rsid w:val="00D211D9"/>
    <w:rsid w:val="00D30282"/>
    <w:rsid w:val="00D30F7A"/>
    <w:rsid w:val="00D3579C"/>
    <w:rsid w:val="00D3776D"/>
    <w:rsid w:val="00D608FA"/>
    <w:rsid w:val="00D63E54"/>
    <w:rsid w:val="00D65013"/>
    <w:rsid w:val="00D700F4"/>
    <w:rsid w:val="00D800EE"/>
    <w:rsid w:val="00D8409D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626F9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1E7E"/>
    <w:rsid w:val="00F169C1"/>
    <w:rsid w:val="00F248C8"/>
    <w:rsid w:val="00F421B2"/>
    <w:rsid w:val="00F54310"/>
    <w:rsid w:val="00F60A32"/>
    <w:rsid w:val="00F66337"/>
    <w:rsid w:val="00F770DA"/>
    <w:rsid w:val="00FB259D"/>
    <w:rsid w:val="00FB5AD1"/>
    <w:rsid w:val="00FC0D1B"/>
    <w:rsid w:val="00FC4D72"/>
    <w:rsid w:val="00FC62DE"/>
    <w:rsid w:val="00FD7EF6"/>
    <w:rsid w:val="00FE6B9E"/>
    <w:rsid w:val="00FF17C9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</TotalTime>
  <Pages>4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295</cp:revision>
  <dcterms:created xsi:type="dcterms:W3CDTF">2021-05-24T06:38:00Z</dcterms:created>
  <dcterms:modified xsi:type="dcterms:W3CDTF">2021-12-12T08:43:00Z</dcterms:modified>
</cp:coreProperties>
</file>