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 xml:space="preserve">Now, instead of using an approach based on solely using a software like OBS or Xsplit to decode the video signal and directly putting it out to a live broadcast, as it is common (as established in “state of the art”), I have built my own </w:t>
      </w:r>
      <w:r>
        <w:rPr/>
        <w:t>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 xml:space="preserve">This set of tools mainly [consists of?] a central application built with </w:t>
      </w:r>
      <w:r>
        <w:rPr/>
        <w:t>U</w:t>
      </w:r>
      <w:r>
        <w:rPr/>
        <w:t xml:space="preserve">nity, a set of python scripts controlling peripherals and gathering data, and </w:t>
      </w:r>
      <w:r>
        <w:rPr/>
        <w:t xml:space="preserve">in addition </w:t>
      </w:r>
      <w:r>
        <w:rPr/>
        <w:t xml:space="preserve">still using </w:t>
      </w:r>
      <w:r>
        <w:rPr/>
        <w:t>an instance of</w:t>
      </w:r>
      <w:r>
        <w:rPr/>
        <w:t xml:space="preserve"> OBS. The main </w:t>
      </w:r>
      <w:r>
        <w:rPr/>
        <w:t>distinction</w:t>
      </w:r>
      <w:r>
        <w:rPr/>
        <w:t xml:space="preserve"> is that OBS is only used for encoding the live stream and setting up the stream</w:t>
      </w:r>
      <w:r>
        <w:rPr/>
        <w:t>s</w:t>
      </w:r>
      <w:r>
        <w:rPr/>
        <w:t xml:space="preserve"> configuration </w:t>
      </w:r>
      <w:r>
        <w:rPr/>
        <w:t>on the streamer’s</w:t>
      </w:r>
      <w:r>
        <w:rPr/>
        <w:t xml:space="preserve"> Twitch </w:t>
      </w:r>
      <w:r>
        <w:rPr/>
        <w:t>channel</w:t>
      </w:r>
      <w:r>
        <w:rPr/>
        <w:t xml:space="preserve">. </w:t>
      </w:r>
      <w:r>
        <w:rPr/>
        <w:t>OBS</w:t>
      </w:r>
      <w:r>
        <w:rPr/>
        <w:t xml:space="preserve"> is not used for managing scenes and layouting viewports. This task is taken over by the Unity application, that can resize and swap viewports as requested. It reads the camera feeds directly without intermediates and arranges them as textures on quads in Unitys virtual </w:t>
      </w:r>
      <w:r>
        <w:rPr/>
        <w:t>3D space</w:t>
      </w:r>
      <w:r>
        <w:rPr/>
        <w:t xml:space="preserve">(???). Sadly there is currently no way of setting exposure and focus natively with </w:t>
      </w:r>
      <w:r>
        <w:rPr/>
        <w:t>U</w:t>
      </w:r>
      <w:r>
        <w:rPr/>
        <w:t xml:space="preserve">nity’s [package name for cam capture] for the webcams as obs can. This makes the </w:t>
      </w:r>
      <w:r>
        <w:rPr/>
        <w:t>DSLMs</w:t>
      </w:r>
      <w:r>
        <w:rPr/>
        <w:t xml:space="preserve"> more advantageous from this point of view, since their output images are configured </w:t>
      </w:r>
      <w:r>
        <w:rPr/>
        <w:t xml:space="preserve">directly </w:t>
      </w:r>
      <w:r>
        <w:rPr/>
        <w:t>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 xml:space="preserve">With its combined computational power and flexibility Unity promised to turn this Scene Manager into a smart Interface between hardware layer (marble tracks) and the live stream, that can react and adjust to the viewers – and </w:t>
      </w:r>
      <w:r>
        <w:rPr/>
        <w:t>even</w:t>
      </w:r>
      <w:r>
        <w:rPr/>
        <w:t xml:space="preserve">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 will refer to this as the User Control System?</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15088</TotalTime>
  <Application>LibreOffice/7.6.7.2$Linux_X86_64 LibreOffice_project/60$Build-2</Application>
  <AppVersion>15.0000</AppVersion>
  <Pages>27</Pages>
  <Words>6677</Words>
  <Characters>35058</Characters>
  <CharactersWithSpaces>41319</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2024-08-22T17:44:08Z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