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 xml:space="preserve">This stiteched image is directly recorded by obs as a screen capure… </w:t>
      </w:r>
      <w:r>
        <w:rPr/>
        <w:t>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5008</TotalTime>
  <Application>LibreOffice/7.6.7.2$Linux_X86_64 LibreOffice_project/60$Build-2</Application>
  <AppVersion>15.0000</AppVersion>
  <Pages>19</Pages>
  <Words>4384</Words>
  <Characters>23168</Characters>
  <CharactersWithSpaces>27166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2024-06-30T04:07:27Z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