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New Syllabus NESA Questions: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C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7963" cy="27740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6019"/>
                    <a:stretch>
                      <a:fillRect/>
                    </a:stretch>
                  </pic:blipFill>
                  <pic:spPr>
                    <a:xfrm>
                      <a:off x="0" y="0"/>
                      <a:ext cx="6197963" cy="2774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Past HSC Questions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2163" cy="44191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20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163" cy="441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1263" cy="45185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48415"/>
                    <a:stretch>
                      <a:fillRect/>
                    </a:stretch>
                  </pic:blipFill>
                  <pic:spPr>
                    <a:xfrm>
                      <a:off x="0" y="0"/>
                      <a:ext cx="5931263" cy="451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2014: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 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2013: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2010: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C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Before 2009 there were no answers given for short answer please use a book like Excel Physics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2008: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 A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2005: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B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2003: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D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D</w:t>
      </w:r>
    </w:p>
    <w:sectPr>
      <w:pgSz w:h="16838" w:w="11906" w:orient="portrait"/>
      <w:pgMar w:bottom="680.3149606299213" w:top="680.3149606299213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