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2635" cy="58660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635" cy="586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6888" cy="5191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888" cy="51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8938" cy="2478724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38" cy="2478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8363" cy="426122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8363" cy="426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70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387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7363" cy="632064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363" cy="6320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3538" cy="112619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538" cy="112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593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2509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9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0353" cy="4275337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0353" cy="427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6348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6457" l="0" r="0" t="1297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3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6063" cy="108583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63" cy="1085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55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3748" l="0" r="0" t="3027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8938" cy="398807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38" cy="398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3015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3833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0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32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46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3083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4984" l="0" r="0" t="1329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987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5617" l="0" r="0" t="128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9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