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校园一站式信息平台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就业 · 考研 · 出国留学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产品规划与技术方案文档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团队：5 人  |  周期：16 周  |  课程：软件协同</w:t>
      </w:r>
    </w:p>
    <w:p>
      <w:pPr>
        <w:pBdr>
          <w:bottom w:val="single" w:color="2E75B6" w:sz="6" w:space="1"/>
        </w:pBdr>
        <w:spacing w:after="100"/>
        <w:jc w:val="center"/>
      </w:pPr>
    </w:p>
    <w:p>
      <w:pPr>
        <w:spacing w:after="80"/>
      </w:pPr>
    </w:p>
    <w:p>
      <w:r>
        <w:br w:type="page"/>
      </w:r>
    </w:p>
    <w:p>
      <w:pPr>
        <w:spacing w:after="4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目录</w:t>
      </w:r>
    </w:p>
    <w:p>
      <w:pPr>
        <w:spacing w:after="120"/>
        <w:ind w:left="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第一部分：功能评审与优化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1.1  功能评审意见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1.2  新增功能建议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1.3  最终功能清单</w:t>
      </w:r>
    </w:p>
    <w:p>
      <w:pPr>
        <w:spacing w:after="80"/>
      </w:pPr>
    </w:p>
    <w:p>
      <w:pPr>
        <w:spacing w:after="120"/>
        <w:ind w:left="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第二部分：技术方案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2.1  技术栈选型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2.2  系统架构描述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2.3  关键技术难点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2.4  技术亮点建议（答辩加分项）</w:t>
      </w:r>
    </w:p>
    <w:p>
      <w:pPr>
        <w:spacing w:after="80"/>
      </w:pPr>
    </w:p>
    <w:p>
      <w:pPr>
        <w:spacing w:after="120"/>
        <w:ind w:left="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第三部分：团队分工与项目规划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3.1  角色职责矩阵（RACI）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3.2  各角色定位与开发分工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3.3  任务拆解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3.4  里程碑规划（16 周 / 8 个 Sprint）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3.5  协作工具建议</w:t>
      </w:r>
    </w:p>
    <w:p>
      <w:r>
        <w:br w:type="page"/>
      </w:r>
    </w:p>
    <w:p>
      <w:pPr>
        <w:pStyle w:val="Heading1"/>
      </w:pPr>
      <w:r>
        <w:t xml:space="preserve">第一部分：功能评审与优化</w:t>
      </w:r>
    </w:p>
    <w:p>
      <w:pPr>
        <w:pStyle w:val="Heading2"/>
      </w:pPr>
      <w:r>
        <w:t xml:space="preserve">1.1 功能评审意见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以下表格针对现有功能方案给出合并/删除/调整建议：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原功能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  <w:tc>
          <w:tcPr>
            <w:tcW w:type="dxa" w:w="4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就业/考研/留学各自的讨论区 ×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合并为统一社区模块，用标签区分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三个独立讨论区分散流量，统一社区能产生跨板块互动，减少重复开发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就业资料整理 与 岗位信息发布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拆清楚：岗位信息=结构化数据，资料=文档附件+帖子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混在一起定义模糊，岗位信息应为可筛选卡片列表，资料分享走社区帖子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学长学姐就业去向/考研经验/文书经验分享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合并为「经验帖/故事墙」，用类型标签区分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本质都是 UGC 经验帖，数据模型一致，独立做三套无意义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往年试题整理 与 语言考试资料分享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合并为「资料库」模块，按分类组织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都是文件上传+下载+分类，统一做一套上传审核流程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海外择校分析 与 往年院校招考信息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合并为「院校数据分析」模块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核心都是帮用户选学校，技术实现类似，合并后可做国内 vs 海外对比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数据可视化（待定）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明确方向：热度看板+路径推荐雷达图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待定在答辩时会被追问，必须落地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用户体系：学号+姓名+手机号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简化为手机号注册+学号选填认证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强制学号验证门槛太高，降低注册门槛，认证作为增值身份</w:t>
            </w:r>
          </w:p>
        </w:tc>
      </w:tr>
    </w:tbl>
    <w:p>
      <w:pPr>
        <w:pStyle w:val="Heading2"/>
      </w:pPr>
      <w:r>
        <w:t xml:space="preserve">1.2 新增功能建议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「路径推荐」决策辅助工具（强烈推荐，技术亮点）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户填一份简短问卷（GPA、英语水平、实习经历、兴趣偏好、经济条件等），系统基于加权模型输出"适合你的方向"建议（就业/考研/留学的匹配度雷达图）。答辩时这是核心差异化卖点，也正好用上数据可视化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「时间线/里程碑」规划功能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每条路径有一条标准时间线（如考研：3月确定目标→7月一轮复习→9月报名→12月考试），用户可看到关键节点和倒计时。开发量不大但产品感很强，答辩演示效果好。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热度看板 / 数据大屏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把"数据可视化"落地：本校用户选择比例、热门院校/企业 TOP10、资料下载排行、讨论热词词云。这是已有数据的自然衍生，也是答辩展示的视觉重点。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收藏夹 + 个人中心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用户收藏岗位、资料、帖子，在个人中心统一查看。看起来简单但缺了它用户体验会很割裂。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 站内通知 / 消息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评论回复提醒、收藏内容更新提醒。不需要做实时 WebSocket，轮询或进入页面时拉取即可，工期可控。</w:t>
      </w:r>
    </w:p>
    <w:p>
      <w:r>
        <w:br w:type="page"/>
      </w:r>
    </w:p>
    <w:p>
      <w:pPr>
        <w:pStyle w:val="Heading2"/>
      </w:pPr>
      <w:r>
        <w:t xml:space="preserve">1.3 最终功能清单</w:t>
      </w:r>
    </w:p>
    <w:p>
      <w:pPr>
        <w:pStyle w:val="Heading3"/>
      </w:pPr>
      <w:r>
        <w:t xml:space="preserve">一、社区模块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4426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发帖/评论/点赞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支持富文本，标签分类（就业/考研/留学/闲聊）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经验帖/故事墙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特殊帖子类型，有结构化字段，首页推荐展示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帖子搜索与筛选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按标签、关键词、时间排序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热帖排行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按浏览/点赞/评论数排序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二、信息聚合模块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4426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岗位信息发布与浏览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结构化卡片，支持筛选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院校数据分析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考研分数线+报录比+海外院校数据，支持对比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资料库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统一文件上传下载区，分类+搜索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三、决策辅助模块（技术亮点）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4426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路径推荐测评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问卷→加权算法→雷达图，答辩核心演示功能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时间线/里程碑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三条路径标准备战时间线+倒计时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四、数据可视化模块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4426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热度看板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选择比例饼图、热门排行、讨论热词词云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资料下载/浏览统计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资料热度排行，辅助发现高质量内容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五、用户体系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4426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手机号注册登录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鉴权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学号认证（选填）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认证后显示已认证标识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基本信息、我的帖子、我的收藏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收藏功能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收藏岗位/资料/帖子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站内通知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评论回复提醒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六、管理后台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4426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内容审核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资料/帖子上架审核，违规下架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封禁/角色分配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数据概览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注册量、发帖量、活跃趋势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第二部分：技术方案</w:t>
      </w:r>
    </w:p>
    <w:p>
      <w:pPr>
        <w:pStyle w:val="Heading2"/>
      </w:pPr>
      <w:r>
        <w:t xml:space="preserve">2.1 技术栈选型</w:t>
      </w:r>
    </w:p>
    <w:p>
      <w:pPr>
        <w:pStyle w:val="Heading3"/>
      </w:pPr>
      <w:r>
        <w:t xml:space="preserve">前端技术栈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框架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Vue 3 + TypeScript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团队全员熟悉 Vue；加 TS 体现工程规范，答辩加分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 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HMR 秒级热更新，开发体验优秀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生态成熟，文档中文友好，快速出页面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Pinia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Vue 3 官方推荐，TS 支持好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数据可视化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ECharts 5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开箱即用，雷达图/词云/地图都内置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请求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Axios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拦截器、请求取消、统一错误处理成熟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方案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UnoCSS（原子化）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比 Tailwind 更快（按需生成），答辩可以聊原子化 CSS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后端技术栈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语言/框架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 3.2 + JDK 17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全员熟悉 Java，Spring Boot 生态完整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微服务框架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Cloud Alibaba 2022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Nacos + Sentinel 国内社区活跃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注册/配置中心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Nacos 2.x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注册+配置二合一，部署简单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网关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Cloud Gateway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与 Spring 无缝集成，支持动态路由/限流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服务间通信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OpenFeign + RocketMQ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Feign 声明式调用；RocketMQ 做异步解耦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鉴权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Sa-Token + JWT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轻量，API 简洁，比 Spring Security 配置少 70%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接口文档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Knife4j (Swagger 增强)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界面美观，支持在线调试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数据层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关系型数据库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8.0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团队熟悉度高，Spring 生态默认支持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自动生成，分页/逻辑删除内置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缓存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7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热帖排行、验证码、Token 存储、接口限流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搜索引擎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Elasticsearch 8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全文搜索刚需，ik 中文分词，答辩讲倒排索引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MinIO（自部署）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兼容 S3 协议，本地部署免费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DevOps &amp; 部署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容器化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一键启动所有服务，环境一致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已在用 GitHub，push 自动构建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前端托管 + 后端反向代理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系统架构描述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整体采用前后端分离 + 微服务架构，分为四层：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接入层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Nginx 做反向代理和前端静态资源托管。用户请求先到 Nginx，静态资源直接返回，API 请求转发到网关。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网关层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Spring Cloud Gateway 统一入口，负责路由分发、JWT 鉴权校验、接口限流（基于 Sentinel）、跨域处理。所有后端服务对外不暴露端口，只通过网关访问。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服务层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按业务拆分为 5 个微服务，都注册到 Nacos：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用户服务 (user-service)：注册登录、学号认证、个人中心、收藏管理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社区服务 (community-service)：帖子 CRUD、评论点赞、经验帖、热帖排行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信息服务 (info-service)：岗位信息管理、院校数据分析、资料库，文件实体存 MinIO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分析服务 (analysis-service)：路径推荐算法、热度看板数据聚合、数据可视化接口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管理服务 (admin-service)：内容审核、用户管理、运营数据概览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服务间同步调用走 OpenFeign，异步事件走 RocketMQ。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数据层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MySQL 做主存储（各服务逻辑隔库），Redis 做缓存和排行榜，ES 做全文搜索索引，MinIO 存文件。</w:t>
      </w:r>
    </w:p>
    <w:p>
      <w:pPr>
        <w:pStyle w:val="Heading2"/>
      </w:pPr>
      <w:r>
        <w:t xml:space="preserve">2.3 关键技术难点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难点一：全文搜索的数据同步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帖子、岗位、资料写入 MySQL 后需要同步到 ES。建议用 Canal 监听 MySQL binlog 异步同步到 ES。退一步方案是在 Service 层写完 MySQL 后发 MQ 消息，消费端写 ES。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难点二：路径推荐算法设计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用加权评分模型：定义 6-8 个维度，每个维度对三条路径有不同权重，最后归一化输出雷达图。权重可以硬编码，答辩时讲"基于多维加权的决策模型"。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难点三：热帖排行的性能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 Redis 的 Sorted Set，帖子被浏览/点赞/评论时 ZINCRBY 更新分值，读排行榜直接 ZREVRANGE。可做多维度排行（日榜/周榜/总榜）。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难点四：文件上传的大文件处理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前端做分片上传（file.slice 切片 → 逐片上传 → 后端合并），支持断点续传。MinIO 原生支持 multipart upload。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难点五：微服务拆分后的数据一致性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建议用最终一致性方案：删除用户时发 MQ 事件，各服务消费后自行清理，不上分布式事务框架。答辩时讲清楚为什么选择最终一致性而不是强一致性。</w:t>
      </w:r>
    </w:p>
    <w:p>
      <w:pPr>
        <w:pStyle w:val="Heading2"/>
      </w:pPr>
      <w:r>
        <w:t xml:space="preserve">2.4 技术亮点建议（答辩加分项）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亮点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答辩展示方式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投入成本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微服务架构 + Nacos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演示 Nacos 控制台，展示服务注册列表和动态配置切换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Elasticsearch 全文搜索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演示中文分词搜索效果，对比 MySQL LIKE 的速度差异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ECharts 数据可视化大屏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独立数据看板页面，饼图+柱状图+词云+雷达图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路径推荐雷达图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现场填问卷→实时出雷达图，互动感强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MinIO 分布式对象存储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讲为什么不直接存本地磁盘，展示 S3 兼容协议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分片上传+断点续传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现场上传大文件，演示进度条和暂停续传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一键部署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展示 docker-compose up 启动整个项目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展示 push 代码自动触发构建部署的流水线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第三部分：团队分工与项目规划</w:t>
      </w:r>
    </w:p>
    <w:p>
      <w:pPr>
        <w:pStyle w:val="Heading2"/>
      </w:pPr>
      <w:r>
        <w:t xml:space="preserve">3.1 角色职责矩阵（RACI）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 = 负责执行，A = 最终审批/拍板，C = 需要咨询意见，I = 需要知会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320"/>
        <w:gridCol w:w="1320"/>
        <w:gridCol w:w="1320"/>
        <w:gridCol w:w="1320"/>
        <w:gridCol w:w="1320"/>
      </w:tblGrid>
      <w:tr>
        <w:tc>
          <w:tcPr>
            <w:tcW w:type="dxa" w:w="2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活动</w:t>
            </w:r>
          </w:p>
        </w:tc>
        <w:tc>
          <w:tcPr>
            <w:tcW w:type="dxa" w:w="1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1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计划经理</w:t>
            </w:r>
          </w:p>
        </w:tc>
        <w:tc>
          <w:tcPr>
            <w:tcW w:type="dxa" w:w="1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开发经理</w:t>
            </w:r>
          </w:p>
        </w:tc>
        <w:tc>
          <w:tcPr>
            <w:tcW w:type="dxa" w:w="1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测试经理</w:t>
            </w:r>
          </w:p>
        </w:tc>
        <w:tc>
          <w:tcPr>
            <w:tcW w:type="dxa" w:w="1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质量经理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需求调研与用户访谈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功能清单与优先级定义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原型设计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需求评审会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R(组织)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技术架构设计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数据库设计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接口文档定义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排期与迭代计划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R(分配)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基础设施搭建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每日站会与进度跟踪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代码 Review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测试用例编写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功能测试执行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性能/压力测试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 跟踪与回归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R(跟进)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部署与发布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R(协调)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答辩材料准备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项目文档归档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过程文档管理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</w:tr>
    </w:tbl>
    <w:p>
      <w:pPr>
        <w:pStyle w:val="Heading2"/>
      </w:pPr>
      <w:r>
        <w:t xml:space="preserve">3.2 各角色定位与开发分工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PM（产品经理）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定义"做什么"。负责需求、原型、答辩演示。开发期间主攻前端页面（数据看板、路径推荐等展示层）。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计划经理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定义"什么时候做完"。组织站会、跟踪进度、协调资源。开发期间主攻前端页面（社区模块、个人中心等），同时维护任务看板。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开发经理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定义"怎么做"。架构设计、技术选型拍板、代码质量把关。开发期间主攻后端核心服务+基础设施。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测试经理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保证"做得对"。编写测试用例、执行测试、管理 Bug。开发期间主攻后端业务服务（管理后台、审核流程等）。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质量经理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保证"过程规范"。代码规范检查、文档完整性。开发期间主攻后端业务服务（信息服务、资料库等），同时负责 SonarQube 和过程文档。</w:t>
      </w:r>
    </w:p>
    <w:p>
      <w:r>
        <w:br w:type="page"/>
      </w:r>
    </w:p>
    <w:p>
      <w:pPr>
        <w:pStyle w:val="Heading2"/>
      </w:pPr>
      <w:r>
        <w:t xml:space="preserve">3.3 任务拆解</w:t>
      </w:r>
    </w:p>
    <w:p>
      <w:pPr>
        <w:pStyle w:val="Heading3"/>
      </w:pPr>
      <w:r>
        <w:t xml:space="preserve">基础设施（开发经理主导，第 1-3 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2926"/>
        <w:gridCol w:w="180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Cloud 脚手架搭建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开发经理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Nacos 注册/配置中心部署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开发经理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Gateway 网关配置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开发经理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库表设计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开发经理+全员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接入+工具类封装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开发经理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MinIO 部署+文件上传封装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质量经理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编排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开发经理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开发经理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 部署+ik 分词+搜索模块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开发经理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前端脚手架搭建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计划经理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用户服务 user-service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2926"/>
        <w:gridCol w:w="180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手机号注册/登录 + Sa-Token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学号认证接口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个人中心接口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收藏功能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站内通知接口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登录/注册/个人中心前端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计划经理(前端)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3天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社区服务 community-service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2926"/>
        <w:gridCol w:w="180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帖子 CRUD + 标签分类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质量经理(后端)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评论功能（二级评论）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质量经理(后端)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点赞功能（Redis缓存+持久化）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质量经理(后端)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经验帖结构化字段扩展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质量经理(后端)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热帖排行（Redis Sorted Set）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质量经理(后端)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帖子搜索（ES 全文检索）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开发经理(协助)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社区前端页面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计划经理(前端)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4天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信息服务 info-service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2926"/>
        <w:gridCol w:w="180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岗位信息 CRUD + 筛选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质量经理(后端)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资料库（元数据+MinIO对接）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质量经理(后端)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分片上传+断点续传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开发经理(协助)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院校数据分析接口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岗位列表+资料库前端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PM(前端)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院校对比前端页面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PM(前端)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分析服务 analysis-service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2926"/>
        <w:gridCol w:w="180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路径推荐算法（加权模型）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热度看板数据聚合接口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路径推荐前端（问卷+雷达图）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PM(前端)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数据看板前端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PM(前端)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时间线/里程碑页面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计划经理(前端)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管理后台 admin-service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2926"/>
        <w:gridCol w:w="180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负责角色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内容审核接口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用户管理接口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运营数据概览接口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测试经理(后端)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管理后台前端页面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计划经理(前端)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3天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里程碑规划（16 周 / 8 个 Sprint）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采用 2 周一个 Sprint 的节奏。</w:t>
      </w:r>
    </w:p>
    <w:p>
      <w:pPr>
        <w:spacing w:after="80"/>
      </w:pPr>
    </w:p>
    <w:p>
      <w:pPr>
        <w:pStyle w:val="Heading3"/>
      </w:pPr>
      <w:r>
        <w:t xml:space="preserve">第一阶段：地基（第 1-4 周）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1（第 1-2 周）—— 架构搭建 + 需求确认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6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W1-W2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完成需求文档终稿、原型图、答辩 PPT 框架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W1-W2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计划经理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搭建任务看板、制定排期、前端脚手架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W1-W2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开发经理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微服务脚手架、Nacos+Gateway+Docker Compose、库表设计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W1-W2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测试经理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编写核心模块测试用例、搭建测试环境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W1-W2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质量经理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制定代码规范、配置 SonarQube、Git 分支策略文档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交付物：完整需求文档+原型图；技术架构跑通；Docker Compose 一键启动。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2（第 3-4 周）—— 用户体系 + 社区核心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后端：用户注册登录 + Sa-Token 鉴权 + 帖子 CRUD + 评论。前端：登录注册页 + 社区帖子列表与详情页。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交付物：能注册登录；能发帖、评论、浏览。</w:t>
      </w:r>
    </w:p>
    <w:p>
      <w:pPr>
        <w:spacing w:after="80"/>
      </w:pPr>
    </w:p>
    <w:p>
      <w:pPr>
        <w:pStyle w:val="Heading3"/>
      </w:pPr>
      <w:r>
        <w:t xml:space="preserve">第二阶段：主体功能（第 5-10 周）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3（第 5-6 周）—— 信息模块 + 资料库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后端：岗位信息 CRUD + 资料库（MinIO 对接）+ 分片上传。前端：岗位列表页 + 资料库页面。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交付物：岗位信息可筛选浏览；资料可上传下载。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4（第 7-8 周）—— 搜索 + 排行 + 管理后台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后端：ES 全文搜索接入 + 热帖排行 + 管理后台。前端：搜索功能集成 + 管理后台页面。测试经理开始第一轮系统测试。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交付物：全文搜索可用；管理后台可审核内容；第一轮 Bug 清单。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5（第 9-10 周）—— 数据分析 + 可视化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后端：路径推荐算法 + 院校数据分析 + 热度看板接口。前端：路径推荐（问卷+雷达图）+ 数据看板大屏 + 院校对比。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交付物：路径推荐可用；数据看板完成；所有 P0 + P1 功能开发完毕。</w:t>
      </w:r>
    </w:p>
    <w:p>
      <w:pPr>
        <w:spacing w:after="80"/>
      </w:pPr>
    </w:p>
    <w:p>
      <w:pPr>
        <w:pStyle w:val="Heading3"/>
      </w:pPr>
      <w:r>
        <w:t xml:space="preserve">第三阶段：打磨（第 11-14 周）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6（第 11-12 周）—— P2 功能 + 第二轮测试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开发：站内通知、时间线页面、运营数据概览、收藏功能。测试经理全量回归+性能测试。质量经理代码质量扫描+过程文档归档。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交付物：全部功能开发完毕；第二轮测试报告；性能测试报告。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7（第 13-14 周）—— Bug 修复 + 部署 + 优化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全员 Bug 修复，UI 细节打磨。开发经理负责生产环境部署。CI/CD 全流程验证。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交付物：生产环境稳定运行；Bug 收敛至 0 Critical / 0 Major。</w:t>
      </w:r>
    </w:p>
    <w:p>
      <w:pPr>
        <w:spacing w:after="80"/>
      </w:pPr>
    </w:p>
    <w:p>
      <w:pPr>
        <w:pStyle w:val="Heading3"/>
      </w:pPr>
      <w:r>
        <w:t xml:space="preserve">第四阶段：交付（第 15-16 周）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8（第 15-16 周）—— 答辩准备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PM 负责答辩 PPT 终稿、演示脚本、Demo 数据准备。计划经理负责项目总结报告。开发经理负责技术文档、架构图。测试经理负责测试报告终稿。质量经理负责全部过程文档检查归档。全员答辩彩排至少 2 次。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交付物：答辩 PPT + 演示脚本；全套项目文档；至少 2 次彩排完成。</w:t>
      </w:r>
    </w:p>
    <w:p>
      <w:r>
        <w:br w:type="page"/>
      </w:r>
    </w:p>
    <w:p>
      <w:pPr>
        <w:pStyle w:val="Heading2"/>
      </w:pPr>
      <w:r>
        <w:t xml:space="preserve">3.5 协作工具建议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推荐工具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代码管理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继续使用，配合 Branch Protection + PR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任务看板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Projects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 直接关联 PR，答辩展示敏捷开发过程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文档协作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飞书文档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实时协作、评论、模板丰富，国内访问快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原型设计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Figma（免费教育版）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团队实时协作，开发直接标注取色取尺寸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接口文档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Knife4j + Apifox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Knife4j 自动生成，Apifox 做 Mock 和联调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即时通讯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微信群 + 飞书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微信日常沟通最快；飞书用于正式通知和文档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自动构建+部署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SonarQube（Docker 部署）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质量经理核心工具，答辩展示代码质量报告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Git 分支策略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采用简化版 Git Flow：main（生产）← develop（开发主线）← feature/xxx（功能分支）。每个功能分支从 develop 拉出，完成后提 PR，至少 1 人 Review 后合并。Sprint 结束时 develop 合并到 main 打 Tag。</w:t>
      </w:r>
    </w:p>
    <w:p>
      <w:pPr>
        <w:spacing w:after="80"/>
      </w:pPr>
    </w:p>
    <w:p>
      <w:pPr>
        <w:pStyle w:val="Heading3"/>
      </w:pPr>
      <w:r>
        <w:t xml:space="preserve">每日站会建议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每天固定 15 分钟（建议晚上 9 点线上），每人回答三个问题：昨天做了什么、今天要做什么、有什么阻塞。计划经理主持并更新看板。16 周项目最常见的翻车原因就是信息不同步。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校园一站式信息平台 — 产品规划与技术方案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2026-03-24T14:30:34.816Z</dcterms:created>
  <dcterms:modified xsi:type="dcterms:W3CDTF">2026-03-24T14:30:34.817Z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