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1654" w14:textId="1609757A" w:rsidR="005615C2" w:rsidRDefault="005615C2">
      <w:r>
        <w:rPr>
          <w:noProof/>
        </w:rPr>
        <w:drawing>
          <wp:inline distT="0" distB="0" distL="0" distR="0" wp14:anchorId="03EC7B14" wp14:editId="067CF340">
            <wp:extent cx="4839914" cy="80261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85" t="34713" r="8717" b="40484"/>
                    <a:stretch/>
                  </pic:blipFill>
                  <pic:spPr bwMode="auto">
                    <a:xfrm>
                      <a:off x="0" y="0"/>
                      <a:ext cx="4844617" cy="80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73F4" w14:textId="75AEA71D" w:rsidR="005615C2" w:rsidRDefault="005615C2" w:rsidP="005615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268A" wp14:editId="160B7B10">
                <wp:simplePos x="0" y="0"/>
                <wp:positionH relativeFrom="column">
                  <wp:posOffset>316934</wp:posOffset>
                </wp:positionH>
                <wp:positionV relativeFrom="paragraph">
                  <wp:posOffset>221506</wp:posOffset>
                </wp:positionV>
                <wp:extent cx="5824" cy="232968"/>
                <wp:effectExtent l="76200" t="0" r="70485" b="5334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232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6D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4.95pt;margin-top:17.45pt;width:.45pt;height:18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Pr="005615C2">
        <w:t>#cbecd3</w:t>
      </w:r>
      <w:r>
        <w:tab/>
      </w:r>
      <w:r>
        <w:tab/>
      </w:r>
      <w:r w:rsidRPr="005615C2">
        <w:t>#2a693d</w:t>
      </w:r>
      <w:r>
        <w:tab/>
      </w:r>
      <w:r w:rsidRPr="005615C2">
        <w:t>#70b09c</w:t>
      </w:r>
      <w:r>
        <w:tab/>
      </w:r>
      <w:r w:rsidR="00D833CF" w:rsidRPr="00D833CF">
        <w:t>#5e9558</w:t>
      </w:r>
      <w:r>
        <w:tab/>
      </w:r>
      <w:r w:rsidRPr="005615C2">
        <w:t>#5d7366</w:t>
      </w:r>
      <w:r>
        <w:tab/>
      </w:r>
    </w:p>
    <w:p w14:paraId="4C4C2E1D" w14:textId="2191EE72" w:rsidR="005615C2" w:rsidRDefault="005615C2" w:rsidP="005615C2"/>
    <w:p w14:paraId="3023C02A" w14:textId="2001A1C2" w:rsidR="00987A63" w:rsidRDefault="00987A63" w:rsidP="005615C2">
      <w:r>
        <w:t>Háttér alternatívák</w:t>
      </w:r>
    </w:p>
    <w:p w14:paraId="76755212" w14:textId="0C9AF7DE" w:rsidR="005615C2" w:rsidRDefault="005615C2" w:rsidP="005615C2">
      <w:r w:rsidRPr="005615C2">
        <w:t>#f1fff5</w:t>
      </w:r>
    </w:p>
    <w:p w14:paraId="5694A23C" w14:textId="51C7B3EE" w:rsidR="005615C2" w:rsidRDefault="005615C2" w:rsidP="005615C2">
      <w:r w:rsidRPr="005615C2">
        <w:t>#e5e7e6</w:t>
      </w:r>
    </w:p>
    <w:p w14:paraId="6B5FFDCB" w14:textId="754E8CB8" w:rsidR="005615C2" w:rsidRDefault="005615C2" w:rsidP="005615C2">
      <w:r w:rsidRPr="005615C2">
        <w:t>#eefbf1</w:t>
      </w:r>
    </w:p>
    <w:p w14:paraId="0AB3D798" w14:textId="77777777" w:rsidR="005615C2" w:rsidRDefault="005615C2"/>
    <w:p w14:paraId="028C9254" w14:textId="77777777" w:rsidR="005615C2" w:rsidRDefault="005615C2"/>
    <w:sectPr w:rsidR="00561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2"/>
    <w:rsid w:val="005615C2"/>
    <w:rsid w:val="00630060"/>
    <w:rsid w:val="00987A63"/>
    <w:rsid w:val="00D8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E966"/>
  <w15:chartTrackingRefBased/>
  <w15:docId w15:val="{A7EF7F1E-8212-4AFC-AA97-D2ACC23C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Weko Weko</dc:creator>
  <cp:keywords/>
  <dc:description/>
  <cp:lastModifiedBy>Weko Weko</cp:lastModifiedBy>
  <cp:revision>2</cp:revision>
  <dcterms:created xsi:type="dcterms:W3CDTF">2020-11-18T19:51:00Z</dcterms:created>
  <dcterms:modified xsi:type="dcterms:W3CDTF">2020-11-18T20:34:00Z</dcterms:modified>
</cp:coreProperties>
</file>