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6"/>
        <w:gridCol w:w="7299"/>
      </w:tblGrid>
      <w:tr w:rsidR="00B20A78" w:rsidRPr="008E1F31" w14:paraId="69D6024A" w14:textId="77777777" w:rsidTr="000E3E6D">
        <w:trPr>
          <w:cantSplit/>
          <w:trHeight w:val="677"/>
          <w:tblHeader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8ADC9" w14:textId="301FFCFF" w:rsidR="00B20A78" w:rsidRPr="008E1F31" w:rsidRDefault="00B20A78" w:rsidP="000E3E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E1F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Ex.No</w:t>
            </w:r>
            <w:proofErr w:type="spellEnd"/>
            <w:proofErr w:type="gramEnd"/>
            <w:r w:rsidRPr="008E1F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 </w:t>
            </w:r>
            <w:r w:rsidR="007F13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FDDA0" w14:textId="167FAC48" w:rsidR="00B20A78" w:rsidRPr="00A42E4B" w:rsidRDefault="007F131E" w:rsidP="007F13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 an application that uses GUI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Components, Fonts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Colours</w:t>
            </w:r>
          </w:p>
        </w:tc>
      </w:tr>
      <w:tr w:rsidR="00B20A78" w:rsidRPr="008E1F31" w14:paraId="0B723C3E" w14:textId="77777777" w:rsidTr="000E3E6D">
        <w:trPr>
          <w:cantSplit/>
          <w:trHeight w:val="640"/>
          <w:tblHeader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2AF71" w14:textId="31EB1134" w:rsidR="00B20A78" w:rsidRPr="008E1F31" w:rsidRDefault="00B20A78" w:rsidP="000E3E6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1F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Date: </w:t>
            </w:r>
            <w:r w:rsidR="009B1B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7F13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="009B1B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/25</w:t>
            </w:r>
          </w:p>
        </w:tc>
        <w:tc>
          <w:tcPr>
            <w:tcW w:w="73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164BC" w14:textId="77777777" w:rsidR="00B20A78" w:rsidRPr="008E1F31" w:rsidRDefault="00B20A78" w:rsidP="000E3E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87DD5FD" w14:textId="77777777" w:rsidR="00B20A78" w:rsidRDefault="00B20A78" w:rsidP="00B20A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jdgxs"/>
      <w:bookmarkEnd w:id="0"/>
    </w:p>
    <w:p w14:paraId="4E871EFB" w14:textId="77777777" w:rsidR="00B20A78" w:rsidRPr="00436564" w:rsidRDefault="00B20A78" w:rsidP="00B20A78">
      <w:pP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75031FF" w14:textId="62DACDED" w:rsidR="007F131E" w:rsidRPr="007F131E" w:rsidRDefault="007F131E" w:rsidP="007F131E">
      <w:pPr>
        <w:rPr>
          <w:rFonts w:ascii="Times New Roman" w:hAnsi="Times New Roman" w:cs="Times New Roman"/>
          <w:sz w:val="24"/>
          <w:szCs w:val="24"/>
        </w:rPr>
      </w:pPr>
      <w:r w:rsidRPr="007F131E">
        <w:rPr>
          <w:rFonts w:ascii="Times New Roman" w:hAnsi="Times New Roman" w:cs="Times New Roman"/>
          <w:sz w:val="24"/>
          <w:szCs w:val="24"/>
        </w:rPr>
        <w:t xml:space="preserve">To develop an application that uses GUI </w:t>
      </w:r>
      <w:r w:rsidR="00BB61B5" w:rsidRPr="007F131E">
        <w:rPr>
          <w:rFonts w:ascii="Times New Roman" w:hAnsi="Times New Roman" w:cs="Times New Roman"/>
          <w:sz w:val="24"/>
          <w:szCs w:val="24"/>
        </w:rPr>
        <w:t>components,</w:t>
      </w:r>
      <w:r w:rsidRPr="007F131E">
        <w:rPr>
          <w:rFonts w:ascii="Times New Roman" w:hAnsi="Times New Roman" w:cs="Times New Roman"/>
          <w:sz w:val="24"/>
          <w:szCs w:val="24"/>
        </w:rPr>
        <w:t xml:space="preserve"> fonts and colours using Android Studio.</w:t>
      </w:r>
    </w:p>
    <w:p w14:paraId="58F54862" w14:textId="77777777" w:rsidR="009121EA" w:rsidRDefault="009121EA" w:rsidP="00B20A78">
      <w:pPr>
        <w:rPr>
          <w:rFonts w:ascii="Times New Roman" w:hAnsi="Times New Roman" w:cs="Times New Roman"/>
          <w:sz w:val="24"/>
          <w:szCs w:val="24"/>
        </w:rPr>
      </w:pPr>
    </w:p>
    <w:p w14:paraId="29A62C51" w14:textId="6BF90394" w:rsidR="009B1B41" w:rsidRDefault="009B1B41" w:rsidP="00B20A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A8CCDFB" w14:textId="14D6D843" w:rsidR="009B1B41" w:rsidRDefault="009B1B41" w:rsidP="009B1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Android Studio</w:t>
      </w:r>
    </w:p>
    <w:p w14:paraId="776A64A7" w14:textId="27077555" w:rsidR="009B1B41" w:rsidRDefault="009B1B41" w:rsidP="009B1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project </w:t>
      </w:r>
    </w:p>
    <w:p w14:paraId="2CEEADD1" w14:textId="7FC5F70F" w:rsidR="009B1B41" w:rsidRDefault="009B1B41" w:rsidP="009B1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40909" wp14:editId="5460B8D4">
            <wp:extent cx="5048955" cy="1943371"/>
            <wp:effectExtent l="0" t="0" r="0" b="0"/>
            <wp:docPr id="9561659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659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29D5" w14:textId="058834F8" w:rsidR="009B1B41" w:rsidRDefault="009B1B41" w:rsidP="009B1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type of activity</w:t>
      </w:r>
    </w:p>
    <w:p w14:paraId="342F2CC5" w14:textId="4C87F3D1" w:rsidR="009B1B41" w:rsidRDefault="009B1B41" w:rsidP="009B1B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16654" wp14:editId="3FF83153">
            <wp:extent cx="5217791" cy="3790950"/>
            <wp:effectExtent l="0" t="0" r="2540" b="0"/>
            <wp:docPr id="1647432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325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98" cy="37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4479" w14:textId="3F37E006" w:rsidR="009B1B41" w:rsidRDefault="009B1B41" w:rsidP="009B1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project name</w:t>
      </w:r>
      <w:r w:rsidR="00646034">
        <w:rPr>
          <w:rFonts w:ascii="Times New Roman" w:hAnsi="Times New Roman" w:cs="Times New Roman"/>
          <w:sz w:val="24"/>
          <w:szCs w:val="24"/>
        </w:rPr>
        <w:t xml:space="preserve"> and version</w:t>
      </w:r>
    </w:p>
    <w:p w14:paraId="7DC5463C" w14:textId="06A7F8A2" w:rsidR="00646034" w:rsidRDefault="00646034" w:rsidP="00646034">
      <w:pPr>
        <w:ind w:left="360"/>
        <w:rPr>
          <w:rFonts w:ascii="Times New Roman" w:hAnsi="Times New Roman" w:cs="Times New Roman"/>
          <w:sz w:val="24"/>
          <w:szCs w:val="24"/>
        </w:rPr>
      </w:pPr>
      <w:r w:rsidRPr="006460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FA1CE4" wp14:editId="5CC70304">
            <wp:extent cx="6154747" cy="4495800"/>
            <wp:effectExtent l="0" t="0" r="0" b="0"/>
            <wp:docPr id="391181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18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953" cy="44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87FE" w14:textId="2A4C0273" w:rsidR="00646034" w:rsidRDefault="00F054E3" w:rsidP="00646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app with the button on top </w:t>
      </w:r>
    </w:p>
    <w:p w14:paraId="70C46F9E" w14:textId="77777777" w:rsidR="00F054E3" w:rsidRDefault="00F054E3" w:rsidP="00F054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1BC6B" w14:textId="2BFF008A" w:rsidR="00F054E3" w:rsidRDefault="00F054E3" w:rsidP="00F054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54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F48DF" wp14:editId="4C0DC5E5">
            <wp:extent cx="5141716" cy="3990975"/>
            <wp:effectExtent l="0" t="0" r="1905" b="0"/>
            <wp:docPr id="708730370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0370" name="Picture 1" descr="A screen shot of a phone&#10;&#10;AI-generated content may be incorrect."/>
                    <pic:cNvPicPr/>
                  </pic:nvPicPr>
                  <pic:blipFill rotWithShape="1">
                    <a:blip r:embed="rId10"/>
                    <a:srcRect l="19778"/>
                    <a:stretch/>
                  </pic:blipFill>
                  <pic:spPr bwMode="auto">
                    <a:xfrm>
                      <a:off x="0" y="0"/>
                      <a:ext cx="5147338" cy="399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7A596" w14:textId="77777777" w:rsidR="00F054E3" w:rsidRDefault="00F054E3" w:rsidP="00F054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26C8FD" w14:textId="77777777" w:rsidR="00F054E3" w:rsidRDefault="00F054E3" w:rsidP="00F054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FFF54" w14:textId="3489AC1D" w:rsidR="00F054E3" w:rsidRDefault="004C0C19" w:rsidP="004C0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Change layout </w:t>
      </w:r>
      <w:r w:rsidR="00BB61B5">
        <w:rPr>
          <w:rFonts w:ascii="Times New Roman" w:hAnsi="Times New Roman" w:cs="Times New Roman"/>
          <w:sz w:val="24"/>
          <w:szCs w:val="24"/>
        </w:rPr>
        <w:t>at activity_main.xml</w:t>
      </w:r>
    </w:p>
    <w:p w14:paraId="76D1343C" w14:textId="77777777" w:rsidR="00BB61B5" w:rsidRDefault="00BB61B5" w:rsidP="004C0C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9E8611" w14:textId="4E65BA61" w:rsidR="008D4396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61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42A3C" wp14:editId="50B5A35B">
            <wp:extent cx="6645910" cy="4648200"/>
            <wp:effectExtent l="0" t="0" r="0" b="0"/>
            <wp:docPr id="1497108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8427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6306" t="-3074" r="-6306" b="3074"/>
                    <a:stretch/>
                  </pic:blipFill>
                  <pic:spPr>
                    <a:xfrm>
                      <a:off x="0" y="0"/>
                      <a:ext cx="66459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6E80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A7CA0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D6EA5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0B08C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0BCD6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517DC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D3434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A524A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F4424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DA95C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4FFD07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6A7DC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EBEBFC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BF01BF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D34723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0DF0F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72836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7FA4D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92DA0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18089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B6CB3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8659E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20EAA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77DA8" w14:textId="77777777" w:rsidR="00BB61B5" w:rsidRDefault="00BB61B5" w:rsidP="00BB6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8DBB2" w14:textId="285C6DB7" w:rsidR="00202379" w:rsidRDefault="008D4396" w:rsidP="004C0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MainActivity.java</w:t>
      </w:r>
    </w:p>
    <w:p w14:paraId="30603E89" w14:textId="47523EA5" w:rsidR="008D4396" w:rsidRPr="004C0C19" w:rsidRDefault="00BB61B5" w:rsidP="008D43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61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A13A3" wp14:editId="497B4618">
            <wp:extent cx="6105525" cy="5355590"/>
            <wp:effectExtent l="0" t="0" r="9525" b="0"/>
            <wp:docPr id="20329601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6011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2D35" w14:textId="77777777" w:rsidR="00202379" w:rsidRDefault="00202379" w:rsidP="00202379">
      <w:pPr>
        <w:rPr>
          <w:rFonts w:ascii="Times New Roman" w:hAnsi="Times New Roman" w:cs="Times New Roman"/>
          <w:sz w:val="24"/>
          <w:szCs w:val="24"/>
        </w:rPr>
      </w:pPr>
    </w:p>
    <w:p w14:paraId="4127EA66" w14:textId="77777777" w:rsidR="008D4396" w:rsidRDefault="008D4396" w:rsidP="00202379">
      <w:pPr>
        <w:rPr>
          <w:rFonts w:ascii="Times New Roman" w:hAnsi="Times New Roman" w:cs="Times New Roman"/>
          <w:sz w:val="24"/>
          <w:szCs w:val="24"/>
        </w:rPr>
      </w:pPr>
    </w:p>
    <w:p w14:paraId="57ABD571" w14:textId="29AFF79D" w:rsidR="008D4396" w:rsidRDefault="008D4396" w:rsidP="008D4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 android SDK to run the application</w:t>
      </w:r>
    </w:p>
    <w:p w14:paraId="7E8DBEFD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2F7E6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A5BCD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248D2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2512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409BF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9414B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5D0BA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B32F3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06273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C44F" w14:textId="77777777" w:rsidR="00BB61B5" w:rsidRDefault="00BB61B5" w:rsidP="008D43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2E699" w14:textId="77777777" w:rsidR="00BB61B5" w:rsidRDefault="008D4396" w:rsidP="00BB61B5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BB61B5" w:rsidRPr="00BB61B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64BF807" w14:textId="2C3C0D31" w:rsidR="00BB61B5" w:rsidRDefault="00BB61B5" w:rsidP="00BB61B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94723" wp14:editId="29888244">
            <wp:extent cx="3752850" cy="8334249"/>
            <wp:effectExtent l="0" t="0" r="0" b="0"/>
            <wp:docPr id="139876809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68094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06" cy="839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982C" w14:textId="0E3A1ED1" w:rsidR="00F01573" w:rsidRDefault="00BB61B5" w:rsidP="00BB61B5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C72E9F" wp14:editId="78F68170">
            <wp:extent cx="2749271" cy="6105525"/>
            <wp:effectExtent l="0" t="0" r="0" b="0"/>
            <wp:docPr id="2004173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4" cy="612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1C4E4" wp14:editId="79E24824">
            <wp:extent cx="2775005" cy="6162675"/>
            <wp:effectExtent l="0" t="0" r="6350" b="0"/>
            <wp:docPr id="1848587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52" cy="618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8DF3" w14:textId="4F2813AE" w:rsidR="008D4396" w:rsidRDefault="008D4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AC77269" w14:textId="45A4FEB1" w:rsidR="008D4396" w:rsidRPr="008D4396" w:rsidRDefault="008D4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Android Studio was setup and an application was run</w:t>
      </w:r>
    </w:p>
    <w:sectPr w:rsidR="008D4396" w:rsidRPr="008D4396" w:rsidSect="00B20A78">
      <w:footerReference w:type="default" r:id="rId1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7BB8A" w14:textId="77777777" w:rsidR="00DD50F7" w:rsidRDefault="00DD50F7" w:rsidP="00B20A78">
      <w:pPr>
        <w:spacing w:after="0" w:line="240" w:lineRule="auto"/>
      </w:pPr>
      <w:r>
        <w:separator/>
      </w:r>
    </w:p>
  </w:endnote>
  <w:endnote w:type="continuationSeparator" w:id="0">
    <w:p w14:paraId="71060DA2" w14:textId="77777777" w:rsidR="00DD50F7" w:rsidRDefault="00DD50F7" w:rsidP="00B2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1805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331E3" w14:textId="3512939E" w:rsidR="00B20A78" w:rsidRDefault="00B20A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8211D" w14:textId="77777777" w:rsidR="00B20A78" w:rsidRDefault="00B20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2FC2A" w14:textId="77777777" w:rsidR="00DD50F7" w:rsidRDefault="00DD50F7" w:rsidP="00B20A78">
      <w:pPr>
        <w:spacing w:after="0" w:line="240" w:lineRule="auto"/>
      </w:pPr>
      <w:r>
        <w:separator/>
      </w:r>
    </w:p>
  </w:footnote>
  <w:footnote w:type="continuationSeparator" w:id="0">
    <w:p w14:paraId="513C71FC" w14:textId="77777777" w:rsidR="00DD50F7" w:rsidRDefault="00DD50F7" w:rsidP="00B20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A36D4"/>
    <w:multiLevelType w:val="hybridMultilevel"/>
    <w:tmpl w:val="A538E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6360"/>
    <w:multiLevelType w:val="multilevel"/>
    <w:tmpl w:val="4C7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179136">
    <w:abstractNumId w:val="1"/>
  </w:num>
  <w:num w:numId="2" w16cid:durableId="139678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6A"/>
    <w:rsid w:val="000C5285"/>
    <w:rsid w:val="00202379"/>
    <w:rsid w:val="003B7759"/>
    <w:rsid w:val="00436564"/>
    <w:rsid w:val="004B3D6A"/>
    <w:rsid w:val="004C0C19"/>
    <w:rsid w:val="0051578E"/>
    <w:rsid w:val="00646034"/>
    <w:rsid w:val="006471E7"/>
    <w:rsid w:val="006D262C"/>
    <w:rsid w:val="006F2550"/>
    <w:rsid w:val="007F131E"/>
    <w:rsid w:val="008D4396"/>
    <w:rsid w:val="008E206E"/>
    <w:rsid w:val="009121EA"/>
    <w:rsid w:val="00974CF9"/>
    <w:rsid w:val="00975F38"/>
    <w:rsid w:val="00991DB7"/>
    <w:rsid w:val="009B1B41"/>
    <w:rsid w:val="00A4661E"/>
    <w:rsid w:val="00B20A78"/>
    <w:rsid w:val="00B85254"/>
    <w:rsid w:val="00BB61B5"/>
    <w:rsid w:val="00BE41C4"/>
    <w:rsid w:val="00BE6948"/>
    <w:rsid w:val="00DA372C"/>
    <w:rsid w:val="00DB2E66"/>
    <w:rsid w:val="00DD50F7"/>
    <w:rsid w:val="00E23DEC"/>
    <w:rsid w:val="00F01573"/>
    <w:rsid w:val="00F054E3"/>
    <w:rsid w:val="00FA618B"/>
    <w:rsid w:val="00FC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A8902"/>
  <w15:chartTrackingRefBased/>
  <w15:docId w15:val="{1EE8462A-D720-43F7-9976-2DD50F15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E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D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7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0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78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20A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 RAJ</dc:creator>
  <cp:keywords/>
  <dc:description/>
  <cp:lastModifiedBy>Sreeraghavan Ramamoorthy</cp:lastModifiedBy>
  <cp:revision>8</cp:revision>
  <cp:lastPrinted>2025-02-19T16:54:00Z</cp:lastPrinted>
  <dcterms:created xsi:type="dcterms:W3CDTF">2025-02-11T10:01:00Z</dcterms:created>
  <dcterms:modified xsi:type="dcterms:W3CDTF">2025-02-19T16:55:00Z</dcterms:modified>
</cp:coreProperties>
</file>