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5031B3" w14:textId="35C009AA" w:rsidR="4F314C1E" w:rsidRDefault="25151CCE" w:rsidP="25151CC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CENTRO UNIVERSITÁRIO - UNIOPET</w:t>
      </w:r>
    </w:p>
    <w:p w14:paraId="3F7743B2" w14:textId="2DB508AF" w:rsidR="4F314C1E" w:rsidRDefault="25151CCE" w:rsidP="4F314C1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CURSO DE ANÁLISE E DESENVOLVIMENTO DE SISTEMAS</w:t>
      </w:r>
    </w:p>
    <w:p w14:paraId="4F16DE2A" w14:textId="55166A38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3DE21565" w14:textId="41D1F318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0D8145F3" w14:textId="3F059A57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0AD927F4" w14:textId="77CE7AF7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22201EBB" w14:textId="2C6A8271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25C1DE88" w14:textId="5D58FFD8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05C9AD4A" w14:textId="7191FF4E" w:rsidR="25151CCE" w:rsidRDefault="00577935" w:rsidP="25151CCE">
      <w:pPr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PROJETOR INTELIGENTE</w:t>
      </w:r>
    </w:p>
    <w:p w14:paraId="2BFD80FA" w14:textId="58657CE6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582E9B96" w14:textId="590E3E6D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146D5367" w14:textId="478858D5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6EFDF1D6" w14:textId="1742F64C" w:rsidR="4F314C1E" w:rsidRDefault="4F314C1E" w:rsidP="4F314C1E">
      <w:pPr>
        <w:spacing w:after="0" w:line="360" w:lineRule="auto"/>
        <w:jc w:val="center"/>
        <w:rPr>
          <w:b/>
          <w:bCs/>
        </w:rPr>
      </w:pPr>
    </w:p>
    <w:p w14:paraId="4DB9D052" w14:textId="4A1B2ED7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30BC26CF" w14:textId="36DD8714" w:rsidR="25151CCE" w:rsidRDefault="00577935" w:rsidP="25151CCE">
      <w:pPr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CAETANO</w:t>
      </w:r>
      <w:r w:rsidR="008F5C96">
        <w:rPr>
          <w:b/>
          <w:bCs/>
          <w:color w:val="000000" w:themeColor="text1"/>
        </w:rPr>
        <w:t xml:space="preserve"> MOREIRA</w:t>
      </w:r>
    </w:p>
    <w:p w14:paraId="1D7372FA" w14:textId="685C179D" w:rsidR="25151CCE" w:rsidRDefault="00577935" w:rsidP="25151CC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GUSTAVO</w:t>
      </w:r>
      <w:r w:rsidR="00B408CC">
        <w:rPr>
          <w:b/>
          <w:bCs/>
        </w:rPr>
        <w:t xml:space="preserve"> HENRIQUE</w:t>
      </w:r>
    </w:p>
    <w:p w14:paraId="2CCBDC61" w14:textId="3F91FCD3" w:rsidR="00577935" w:rsidRDefault="00B408CC" w:rsidP="25151CCE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JOEL SÉRGIO</w:t>
      </w:r>
    </w:p>
    <w:p w14:paraId="2ACBCDC5" w14:textId="0A1A403B" w:rsidR="25151CCE" w:rsidRDefault="25151CCE" w:rsidP="25151CC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RAFAEL PESSOA</w:t>
      </w:r>
    </w:p>
    <w:p w14:paraId="42F1E9B8" w14:textId="52AFB32A" w:rsidR="4F314C1E" w:rsidRDefault="25151CCE" w:rsidP="25151CCE">
      <w:pPr>
        <w:spacing w:after="0" w:line="360" w:lineRule="auto"/>
        <w:jc w:val="center"/>
        <w:rPr>
          <w:b/>
          <w:bCs/>
        </w:rPr>
      </w:pPr>
      <w:r w:rsidRPr="25151CCE">
        <w:rPr>
          <w:b/>
          <w:bCs/>
        </w:rPr>
        <w:t>TIAGO BARBIERI</w:t>
      </w:r>
    </w:p>
    <w:p w14:paraId="4E958676" w14:textId="1ECAB4CA" w:rsidR="4F314C1E" w:rsidRDefault="4F314C1E" w:rsidP="25151CCE">
      <w:pPr>
        <w:spacing w:after="0" w:line="360" w:lineRule="auto"/>
        <w:jc w:val="center"/>
      </w:pPr>
    </w:p>
    <w:p w14:paraId="7EE4EB51" w14:textId="720CE33F" w:rsidR="4F314C1E" w:rsidRDefault="4F314C1E" w:rsidP="25151CCE">
      <w:pPr>
        <w:spacing w:after="0" w:line="360" w:lineRule="auto"/>
        <w:jc w:val="center"/>
      </w:pPr>
    </w:p>
    <w:p w14:paraId="5FA4C143" w14:textId="46CC335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461560F6" w14:textId="2318F94C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6B538AA0" w14:textId="6037713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2AF0EF36" w14:textId="4706DA6A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0E037681" w14:textId="6709F49A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7FC10A23" w14:textId="0F899E8F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7FF1661E" w14:textId="5FCFEADE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213D314B" w14:textId="4AC215DC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199B8C16" w14:textId="0843F37B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6B53C0E6" w14:textId="2ADEE7D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7A7FD9A8" w14:textId="77E3B6A8" w:rsidR="4F314C1E" w:rsidRDefault="25151CCE" w:rsidP="4F314C1E">
      <w:pPr>
        <w:spacing w:after="0" w:line="360" w:lineRule="auto"/>
        <w:jc w:val="center"/>
        <w:rPr>
          <w:b/>
          <w:bCs/>
          <w:color w:val="000000" w:themeColor="text1"/>
        </w:rPr>
      </w:pPr>
      <w:r w:rsidRPr="25151CCE">
        <w:rPr>
          <w:b/>
          <w:bCs/>
          <w:color w:val="000000" w:themeColor="text1"/>
        </w:rPr>
        <w:t>CURITIBA / PR</w:t>
      </w:r>
    </w:p>
    <w:p w14:paraId="7A0523EE" w14:textId="4EBF09DF" w:rsidR="25151CCE" w:rsidRDefault="00577935" w:rsidP="25151CCE">
      <w:pPr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2025</w:t>
      </w:r>
    </w:p>
    <w:p w14:paraId="5FF0EA97" w14:textId="55E3A99B" w:rsidR="25151CCE" w:rsidRDefault="25151CCE" w:rsidP="25151CCE">
      <w:pPr>
        <w:spacing w:after="0" w:line="360" w:lineRule="auto"/>
        <w:jc w:val="center"/>
        <w:rPr>
          <w:b/>
          <w:bCs/>
          <w:color w:val="000000" w:themeColor="text1"/>
        </w:rPr>
      </w:pPr>
    </w:p>
    <w:p w14:paraId="61B5EEAB" w14:textId="10BC6F7A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2A699445" w14:textId="1287FDC3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6C2154AA" w14:textId="7B9E1B54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06D66A23" w14:textId="3F39BABC" w:rsidR="4F314C1E" w:rsidRDefault="4F314C1E" w:rsidP="4F314C1E">
      <w:pPr>
        <w:spacing w:after="0" w:line="360" w:lineRule="auto"/>
        <w:jc w:val="center"/>
        <w:rPr>
          <w:b/>
          <w:bCs/>
          <w:sz w:val="20"/>
          <w:szCs w:val="20"/>
        </w:rPr>
      </w:pPr>
    </w:p>
    <w:p w14:paraId="4C8CE062" w14:textId="62E318AA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7B32C1A1" w14:textId="1BD066EE" w:rsidR="4F314C1E" w:rsidRDefault="00577935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PROJETOR INTELIGENTE</w:t>
      </w:r>
    </w:p>
    <w:p w14:paraId="24B21788" w14:textId="2A43E005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1813E8B8" w14:textId="0C68E037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2775D929" w14:textId="1284ED8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5C1360E3" w14:textId="789E6A44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1A95969E" w14:textId="63DD1C7C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067C303B" w14:textId="595517B3" w:rsidR="4F314C1E" w:rsidRDefault="4F314C1E" w:rsidP="4F314C1E">
      <w:pPr>
        <w:spacing w:after="0" w:line="360" w:lineRule="auto"/>
        <w:jc w:val="center"/>
        <w:rPr>
          <w:b/>
          <w:bCs/>
          <w:color w:val="000000" w:themeColor="text1"/>
          <w:sz w:val="20"/>
          <w:szCs w:val="20"/>
        </w:rPr>
      </w:pPr>
    </w:p>
    <w:p w14:paraId="04600503" w14:textId="007C9EB8" w:rsidR="4F314C1E" w:rsidRDefault="25151CCE" w:rsidP="25151CCE">
      <w:pPr>
        <w:widowControl w:val="0"/>
        <w:spacing w:after="0" w:line="360" w:lineRule="auto"/>
        <w:ind w:left="4252"/>
        <w:jc w:val="both"/>
        <w:rPr>
          <w:b/>
          <w:bCs/>
          <w:sz w:val="20"/>
          <w:szCs w:val="20"/>
        </w:rPr>
      </w:pPr>
      <w:r w:rsidRPr="25151CCE">
        <w:rPr>
          <w:b/>
          <w:bCs/>
          <w:color w:val="000000" w:themeColor="text1"/>
          <w:sz w:val="20"/>
          <w:szCs w:val="20"/>
        </w:rPr>
        <w:t>Proposta do Projeto Integrador (PI), apresentado como requisito parcial à obtenção do grau de Tecnólogo em Análise e Desenvolvimento de Sistemas da Faculdade de Tecnologia UniOpet.</w:t>
      </w:r>
    </w:p>
    <w:p w14:paraId="32CB756E" w14:textId="705164A0" w:rsidR="4F314C1E" w:rsidRDefault="4F314C1E" w:rsidP="25151CCE">
      <w:pPr>
        <w:widowControl w:val="0"/>
        <w:spacing w:after="0" w:line="360" w:lineRule="auto"/>
        <w:ind w:left="4252"/>
        <w:jc w:val="both"/>
        <w:rPr>
          <w:b/>
          <w:bCs/>
          <w:color w:val="000000" w:themeColor="text1"/>
          <w:sz w:val="20"/>
          <w:szCs w:val="20"/>
          <w:lang w:val="pt-PT"/>
        </w:rPr>
      </w:pPr>
    </w:p>
    <w:p w14:paraId="7BF7BD25" w14:textId="47D4CE50" w:rsidR="4F314C1E" w:rsidRDefault="25151CCE" w:rsidP="25151CCE">
      <w:pPr>
        <w:widowControl w:val="0"/>
        <w:spacing w:after="0" w:line="360" w:lineRule="auto"/>
        <w:ind w:left="4252"/>
        <w:jc w:val="both"/>
        <w:rPr>
          <w:b/>
          <w:bCs/>
          <w:color w:val="000000" w:themeColor="text1"/>
          <w:sz w:val="20"/>
          <w:szCs w:val="20"/>
        </w:rPr>
      </w:pPr>
      <w:r w:rsidRPr="25151CCE">
        <w:rPr>
          <w:b/>
          <w:bCs/>
          <w:color w:val="000000" w:themeColor="text1"/>
          <w:sz w:val="20"/>
          <w:szCs w:val="20"/>
        </w:rPr>
        <w:t xml:space="preserve"> Professor orientador(a): </w:t>
      </w:r>
    </w:p>
    <w:p w14:paraId="2E8300BF" w14:textId="1A09D24B" w:rsidR="4F314C1E" w:rsidRDefault="006431B0" w:rsidP="006431B0">
      <w:pPr>
        <w:widowControl w:val="0"/>
        <w:spacing w:after="0" w:line="360" w:lineRule="auto"/>
        <w:ind w:left="708"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  <w:r>
        <w:rPr>
          <w:b/>
          <w:bCs/>
          <w:color w:val="000000" w:themeColor="text1"/>
          <w:sz w:val="20"/>
          <w:szCs w:val="20"/>
        </w:rPr>
        <w:t xml:space="preserve">  </w:t>
      </w:r>
      <w:r w:rsidRPr="006431B0">
        <w:rPr>
          <w:b/>
          <w:bCs/>
          <w:color w:val="000000" w:themeColor="text1"/>
          <w:sz w:val="20"/>
          <w:szCs w:val="20"/>
        </w:rPr>
        <w:t>Claudio Bilyk</w:t>
      </w:r>
    </w:p>
    <w:p w14:paraId="2E1F7894" w14:textId="32F2C3A5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3F24B496" w14:textId="4093337F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1762D1E0" w14:textId="27C57419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29539D69" w14:textId="6BD480B8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6CD09132" w14:textId="7B83AC40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28F0B940" w14:textId="57CC09BB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03FD29F9" w14:textId="7DD8747D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33C3CF34" w14:textId="46403A5E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12B52210" w14:textId="728700C1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294C93F9" w14:textId="2109D9E1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39F79E00" w14:textId="12EB8376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4DEFDE7D" w14:textId="2B75CB2C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498602CC" w14:textId="6383253C" w:rsidR="4F314C1E" w:rsidRDefault="4F314C1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  <w:lang w:val="pt-PT"/>
        </w:rPr>
      </w:pPr>
    </w:p>
    <w:p w14:paraId="69E46505" w14:textId="3901CA24" w:rsidR="4F314C1E" w:rsidRDefault="25151CCE" w:rsidP="25151CCE">
      <w:pPr>
        <w:widowControl w:val="0"/>
        <w:spacing w:after="0" w:line="360" w:lineRule="auto"/>
        <w:ind w:hanging="4"/>
        <w:jc w:val="center"/>
        <w:rPr>
          <w:b/>
          <w:bCs/>
          <w:color w:val="000000" w:themeColor="text1"/>
          <w:sz w:val="20"/>
          <w:szCs w:val="20"/>
        </w:rPr>
      </w:pPr>
      <w:r w:rsidRPr="25151CCE">
        <w:rPr>
          <w:b/>
          <w:bCs/>
          <w:color w:val="000000" w:themeColor="text1"/>
        </w:rPr>
        <w:t>CURITIBA/PR</w:t>
      </w:r>
    </w:p>
    <w:p w14:paraId="584B5AB2" w14:textId="4E32A5DD" w:rsidR="4F314C1E" w:rsidRDefault="006431B0" w:rsidP="25151CCE">
      <w:pPr>
        <w:widowControl w:val="0"/>
        <w:spacing w:after="0" w:line="36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2025</w:t>
      </w:r>
    </w:p>
    <w:p w14:paraId="3531771C" w14:textId="56B4BE04" w:rsidR="4F314C1E" w:rsidRDefault="4F314C1E" w:rsidP="25151CCE">
      <w:pPr>
        <w:widowControl w:val="0"/>
        <w:spacing w:after="0" w:line="360" w:lineRule="auto"/>
      </w:pPr>
      <w:r>
        <w:br w:type="page"/>
      </w:r>
    </w:p>
    <w:p w14:paraId="3B3BA7F1" w14:textId="3996CC30" w:rsidR="4F314C1E" w:rsidRDefault="25151CCE" w:rsidP="25151CCE">
      <w:pPr>
        <w:widowControl w:val="0"/>
        <w:spacing w:after="0" w:line="360" w:lineRule="auto"/>
        <w:jc w:val="center"/>
        <w:rPr>
          <w:b/>
          <w:bCs/>
          <w:color w:val="000000" w:themeColor="text1"/>
          <w:lang w:val="pt-PT"/>
        </w:rPr>
      </w:pPr>
      <w:r w:rsidRPr="25151CCE">
        <w:rPr>
          <w:b/>
          <w:bCs/>
          <w:color w:val="000000" w:themeColor="text1"/>
        </w:rPr>
        <w:lastRenderedPageBreak/>
        <w:t>SUMÁRIO</w:t>
      </w:r>
    </w:p>
    <w:sdt>
      <w:sdtPr>
        <w:id w:val="1604665945"/>
        <w:docPartObj>
          <w:docPartGallery w:val="Table of Contents"/>
          <w:docPartUnique/>
        </w:docPartObj>
      </w:sdtPr>
      <w:sdtEndPr/>
      <w:sdtContent>
        <w:p w14:paraId="29BE4B1E" w14:textId="541EDDEF" w:rsidR="00A81FBF" w:rsidRPr="00A81FBF" w:rsidRDefault="25151CCE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r w:rsidRPr="00A81FBF">
            <w:rPr>
              <w:b/>
            </w:rPr>
            <w:fldChar w:fldCharType="begin"/>
          </w:r>
          <w:r w:rsidR="4FB743BD" w:rsidRPr="00A81FBF">
            <w:rPr>
              <w:b/>
            </w:rPr>
            <w:instrText>TOC \o "1-9" \z \u \h</w:instrText>
          </w:r>
          <w:r w:rsidRPr="00A81FBF">
            <w:rPr>
              <w:b/>
            </w:rPr>
            <w:fldChar w:fldCharType="separate"/>
          </w:r>
          <w:hyperlink w:anchor="_Toc201514470" w:history="1">
            <w:r w:rsidR="00A81FBF" w:rsidRPr="00A81FBF">
              <w:rPr>
                <w:rStyle w:val="Hiperligao"/>
                <w:b/>
                <w:noProof/>
              </w:rPr>
              <w:t>1.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INTRODUÇÃO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_Toc201514470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4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0454987E" w14:textId="753E4013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1" w:history="1">
            <w:r w:rsidR="00A81FBF" w:rsidRPr="00A81FBF">
              <w:rPr>
                <w:rStyle w:val="Hiperligao"/>
                <w:b/>
                <w:noProof/>
              </w:rPr>
              <w:t>2.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OBJETIVO GERAL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_Toc201514471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5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3C6ABE0A" w14:textId="69546A4E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2" w:history="1">
            <w:r w:rsidR="00A81FBF" w:rsidRPr="00A81FBF">
              <w:rPr>
                <w:rStyle w:val="Hiperligao"/>
                <w:b/>
                <w:noProof/>
              </w:rPr>
              <w:t>3.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OBJETIVOS ESPECÍFICOS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_Toc201514472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6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66095C2C" w14:textId="1B6243D5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3" w:history="1">
            <w:r w:rsidR="00A81FBF" w:rsidRPr="00A81FBF">
              <w:rPr>
                <w:rStyle w:val="Hiperligao"/>
                <w:b/>
                <w:noProof/>
              </w:rPr>
              <w:t>4.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bookmarkStart w:id="0" w:name="_GoBack"/>
            <w:bookmarkEnd w:id="0"/>
            <w:r w:rsidR="00A81FBF" w:rsidRPr="00A81FBF">
              <w:rPr>
                <w:rStyle w:val="Hiperligao"/>
                <w:b/>
                <w:noProof/>
              </w:rPr>
              <w:t>JUSTIFICATIVA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_Toc201514473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7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1021FC53" w14:textId="5C553BD1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4" w:history="1">
            <w:r w:rsidR="00A81FBF" w:rsidRPr="00A81FBF">
              <w:rPr>
                <w:rStyle w:val="Hiperligao"/>
                <w:b/>
                <w:noProof/>
              </w:rPr>
              <w:t>5.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DOCUMENTAÇÃO DE REQUISITOS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_Toc201514474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8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02D9A4B1" w14:textId="78435E89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5" w:history="1">
            <w:r w:rsidR="00A81FBF" w:rsidRPr="00A81FBF">
              <w:rPr>
                <w:rStyle w:val="Hiperligao"/>
                <w:b/>
                <w:noProof/>
              </w:rPr>
              <w:t>6.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REQUISITOS FUNCIONAIS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_Toc201514475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9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728FD80A" w14:textId="220D17E9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6" w:history="1">
            <w:r w:rsidR="00A81FBF" w:rsidRPr="00A81FBF">
              <w:rPr>
                <w:rStyle w:val="Hiperligao"/>
                <w:b/>
                <w:noProof/>
              </w:rPr>
              <w:t>7.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REQUISITOS NÃO FUNCIONAIS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_Toc201514476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10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135FEB41" w14:textId="7ACCCC84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7" w:history="1">
            <w:r w:rsidR="00A81FBF" w:rsidRPr="00A81FBF">
              <w:rPr>
                <w:rStyle w:val="Hiperligao"/>
                <w:b/>
                <w:noProof/>
              </w:rPr>
              <w:t>8.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ARQUITETURA DO SOFTWARE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_Toc201514477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11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61D0CB24" w14:textId="0DB124A5" w:rsidR="00A81FBF" w:rsidRPr="00A81FBF" w:rsidRDefault="00176805">
          <w:pPr>
            <w:pStyle w:val="ndice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8" w:history="1">
            <w:r w:rsidR="00A81FBF" w:rsidRPr="00A81FBF">
              <w:rPr>
                <w:rStyle w:val="Hiperligao"/>
                <w:b/>
                <w:noProof/>
              </w:rPr>
              <w:t>9.</w:t>
            </w:r>
            <w:r w:rsidR="00A81FBF" w:rsidRP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ab/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DIAGRAMA ELETRÔNICO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_Toc201514478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13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220E1C91" w14:textId="6704B015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79" w:history="1">
            <w:r w:rsidR="00A81FBF" w:rsidRPr="00A81FBF">
              <w:rPr>
                <w:rStyle w:val="Hiperligao"/>
                <w:b/>
                <w:noProof/>
              </w:rPr>
              <w:t>10.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CÓDIGO DO PROJETO EM PYTHON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_Toc201514479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14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126A9D27" w14:textId="051FDA98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80" w:history="1">
            <w:r w:rsidR="00A81FBF" w:rsidRPr="00A81FBF">
              <w:rPr>
                <w:rStyle w:val="Hiperligao"/>
                <w:b/>
                <w:noProof/>
              </w:rPr>
              <w:t>11.</w:t>
            </w:r>
            <w:r w:rsidR="004657C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="00A81FBF" w:rsidRPr="00A81FBF">
              <w:rPr>
                <w:rStyle w:val="Hiperligao"/>
                <w:b/>
                <w:noProof/>
              </w:rPr>
              <w:t>PROJETO CONCEITUAL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_Toc201514480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15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1F1B96AB" w14:textId="1F8A2897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81" w:history="1">
            <w:r w:rsidR="00A81FBF" w:rsidRPr="00A81FBF">
              <w:rPr>
                <w:rStyle w:val="Hiperligao"/>
                <w:b/>
                <w:noProof/>
              </w:rPr>
              <w:t>12.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="00A81FBF" w:rsidRPr="00A81FBF">
              <w:rPr>
                <w:rStyle w:val="Hiperligao"/>
                <w:b/>
                <w:noProof/>
              </w:rPr>
              <w:t>CRONOGRAMA DE EXECUÇÃO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_Toc201514481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16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006FEC20" w14:textId="4F4E1322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82" w:history="1">
            <w:r w:rsidR="00A81FBF" w:rsidRPr="00A81FBF">
              <w:rPr>
                <w:rStyle w:val="Hiperligao"/>
                <w:b/>
                <w:noProof/>
              </w:rPr>
              <w:t>13.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</w:t>
            </w:r>
            <w:r w:rsidR="00804BD4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</w:t>
            </w:r>
            <w:r w:rsidR="00A81FBF" w:rsidRPr="00A81FBF">
              <w:rPr>
                <w:rStyle w:val="Hiperligao"/>
                <w:b/>
                <w:noProof/>
              </w:rPr>
              <w:t>TECNOLOGIAS UTILIZADAS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_Toc201514482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17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60C23E79" w14:textId="024992F1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83" w:history="1">
            <w:r w:rsidR="00A81FBF" w:rsidRPr="00A81FBF">
              <w:rPr>
                <w:rStyle w:val="Hiperligao"/>
                <w:b/>
                <w:noProof/>
              </w:rPr>
              <w:t>14.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="00A81FBF" w:rsidRPr="00A81FBF">
              <w:rPr>
                <w:rStyle w:val="Hiperligao"/>
                <w:b/>
                <w:noProof/>
              </w:rPr>
              <w:t>CONCLUSÃO E HABILIDADES DESENVOLVIDAS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_Toc201514483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18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16E3804D" w14:textId="417B3FF1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84" w:history="1">
            <w:r w:rsidR="00A81FBF" w:rsidRPr="00A81FBF">
              <w:rPr>
                <w:rStyle w:val="Hiperligao"/>
                <w:b/>
                <w:noProof/>
              </w:rPr>
              <w:t>15.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="00A81FBF" w:rsidRPr="00A81FBF">
              <w:rPr>
                <w:rStyle w:val="Hiperligao"/>
                <w:b/>
                <w:noProof/>
              </w:rPr>
              <w:t>LINK DO PROJETO NO TINKERCAD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_Toc201514484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20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30BDCED5" w14:textId="33F7A247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85" w:history="1">
            <w:r w:rsidR="00A81FBF" w:rsidRPr="00A81FBF">
              <w:rPr>
                <w:rStyle w:val="Hiperligao"/>
                <w:b/>
                <w:noProof/>
              </w:rPr>
              <w:t>16.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="00A81FBF" w:rsidRPr="00A81FBF">
              <w:rPr>
                <w:rStyle w:val="Hiperligao"/>
                <w:b/>
                <w:noProof/>
              </w:rPr>
              <w:t>LINK DO PROJETO HOSPEDADO NO GITHUB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_Toc201514485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21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7CB49871" w14:textId="431CB8C3" w:rsidR="00A81FBF" w:rsidRPr="00A81FBF" w:rsidRDefault="00176805">
          <w:pPr>
            <w:pStyle w:val="ndice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eastAsia="pt-BR"/>
            </w:rPr>
          </w:pPr>
          <w:hyperlink w:anchor="_Toc201514486" w:history="1">
            <w:r w:rsidR="00A81FBF" w:rsidRPr="00A81FBF">
              <w:rPr>
                <w:rStyle w:val="Hiperligao"/>
                <w:b/>
                <w:noProof/>
              </w:rPr>
              <w:t>17.</w:t>
            </w:r>
            <w:r w:rsidR="00A81FBF">
              <w:rPr>
                <w:rFonts w:asciiTheme="minorHAnsi" w:eastAsiaTheme="minorEastAsia" w:hAnsiTheme="minorHAnsi" w:cstheme="minorBidi"/>
                <w:b/>
                <w:noProof/>
                <w:sz w:val="22"/>
                <w:szCs w:val="22"/>
                <w:lang w:eastAsia="pt-BR"/>
              </w:rPr>
              <w:t xml:space="preserve">   </w:t>
            </w:r>
            <w:r w:rsidR="00A81FBF" w:rsidRPr="00A81FBF">
              <w:rPr>
                <w:rStyle w:val="Hiperligao"/>
                <w:b/>
                <w:noProof/>
              </w:rPr>
              <w:t>REFERÊNCIAS</w:t>
            </w:r>
            <w:r w:rsidR="00A81FBF" w:rsidRPr="00A81FBF">
              <w:rPr>
                <w:b/>
                <w:noProof/>
                <w:webHidden/>
              </w:rPr>
              <w:tab/>
            </w:r>
            <w:r w:rsidR="00A81FBF" w:rsidRPr="00A81FBF">
              <w:rPr>
                <w:b/>
                <w:noProof/>
                <w:webHidden/>
              </w:rPr>
              <w:fldChar w:fldCharType="begin"/>
            </w:r>
            <w:r w:rsidR="00A81FBF" w:rsidRPr="00A81FBF">
              <w:rPr>
                <w:b/>
                <w:noProof/>
                <w:webHidden/>
              </w:rPr>
              <w:instrText xml:space="preserve"> PAGEREF _Toc201514486 \h </w:instrText>
            </w:r>
            <w:r w:rsidR="00A81FBF" w:rsidRPr="00A81FBF">
              <w:rPr>
                <w:b/>
                <w:noProof/>
                <w:webHidden/>
              </w:rPr>
            </w:r>
            <w:r w:rsidR="00A81FBF" w:rsidRPr="00A81FBF">
              <w:rPr>
                <w:b/>
                <w:noProof/>
                <w:webHidden/>
              </w:rPr>
              <w:fldChar w:fldCharType="separate"/>
            </w:r>
            <w:r w:rsidR="00A81FBF" w:rsidRPr="00A81FBF">
              <w:rPr>
                <w:b/>
                <w:noProof/>
                <w:webHidden/>
              </w:rPr>
              <w:t>22</w:t>
            </w:r>
            <w:r w:rsidR="00A81FBF" w:rsidRPr="00A81FBF">
              <w:rPr>
                <w:b/>
                <w:noProof/>
                <w:webHidden/>
              </w:rPr>
              <w:fldChar w:fldCharType="end"/>
            </w:r>
          </w:hyperlink>
        </w:p>
        <w:p w14:paraId="740CCB5B" w14:textId="2B81B30A" w:rsidR="4FB743BD" w:rsidRPr="002B3232" w:rsidRDefault="25151CCE" w:rsidP="002B3232">
          <w:pPr>
            <w:pStyle w:val="ndice1"/>
            <w:tabs>
              <w:tab w:val="left" w:pos="480"/>
              <w:tab w:val="right" w:leader="dot" w:pos="9060"/>
            </w:tabs>
            <w:rPr>
              <w:color w:val="0563C1" w:themeColor="hyperlink"/>
              <w:u w:val="single"/>
            </w:rPr>
          </w:pPr>
          <w:r w:rsidRPr="00A81FBF">
            <w:rPr>
              <w:b/>
            </w:rPr>
            <w:fldChar w:fldCharType="end"/>
          </w:r>
        </w:p>
      </w:sdtContent>
    </w:sdt>
    <w:p w14:paraId="36231D68" w14:textId="6631975C" w:rsidR="4F314C1E" w:rsidRDefault="4F314C1E" w:rsidP="25151CCE">
      <w:pPr>
        <w:spacing w:line="360" w:lineRule="auto"/>
        <w:jc w:val="both"/>
      </w:pPr>
      <w:r w:rsidRPr="25151CCE">
        <w:br w:type="page"/>
      </w:r>
    </w:p>
    <w:p w14:paraId="3F2E1366" w14:textId="77777777" w:rsidR="00B95A8B" w:rsidRDefault="25151CCE" w:rsidP="25151CCE">
      <w:pPr>
        <w:pStyle w:val="Cabealho1"/>
        <w:spacing w:line="360" w:lineRule="auto"/>
        <w:ind w:left="0"/>
        <w:jc w:val="both"/>
      </w:pPr>
      <w:bookmarkStart w:id="1" w:name="Indicador1"/>
      <w:bookmarkStart w:id="2" w:name="_Toc201514470"/>
      <w:r w:rsidRPr="25151CCE">
        <w:lastRenderedPageBreak/>
        <w:t>INTRODUÇÃO</w:t>
      </w:r>
      <w:bookmarkEnd w:id="1"/>
      <w:bookmarkEnd w:id="2"/>
    </w:p>
    <w:p w14:paraId="50A55182" w14:textId="7F06B3D6" w:rsidR="4F314C1E" w:rsidRDefault="4F314C1E" w:rsidP="00B95A8B">
      <w:pPr>
        <w:pStyle w:val="Cabealho1"/>
        <w:numPr>
          <w:ilvl w:val="0"/>
          <w:numId w:val="0"/>
        </w:numPr>
        <w:spacing w:line="360" w:lineRule="auto"/>
        <w:jc w:val="both"/>
      </w:pPr>
      <w:r>
        <w:tab/>
      </w:r>
    </w:p>
    <w:p w14:paraId="6F521B0F" w14:textId="51853A5A" w:rsidR="006E132B" w:rsidRDefault="006E132B" w:rsidP="00B95A8B">
      <w:pPr>
        <w:spacing w:line="360" w:lineRule="auto"/>
        <w:jc w:val="both"/>
      </w:pPr>
      <w:r>
        <w:t>A educação é um dos aspectos mais importantes para o desenvolvimento de uma sociedade. Com o avanço da tecnologia, novas ferramentas têm sido incorporadas ao ambiente educacional, visando melhorar a qualidade do ensino e facilitar o trabalho dos professores. No entanto, muitos desses recursos ainda apresentam limitações que dificultam sua utilização em sala de aula.</w:t>
      </w:r>
    </w:p>
    <w:p w14:paraId="3DAA5F48" w14:textId="77777777" w:rsidR="006E132B" w:rsidRDefault="006E132B" w:rsidP="00B95A8B">
      <w:pPr>
        <w:spacing w:line="360" w:lineRule="auto"/>
        <w:jc w:val="both"/>
      </w:pPr>
      <w:r>
        <w:t>Um dos maiores desafios enfrentados pelos educadores é a necessidade de gerenciar diversos dispositivos tecnológicos durante as aulas, o que pode consumir tempo e desviar a atenção do conteúdo a ser ensinado.</w:t>
      </w:r>
    </w:p>
    <w:p w14:paraId="67291ED0" w14:textId="797AF558" w:rsidR="25151CCE" w:rsidRDefault="006E132B" w:rsidP="00B95A8B">
      <w:pPr>
        <w:spacing w:line="360" w:lineRule="auto"/>
        <w:jc w:val="both"/>
      </w:pPr>
      <w:r w:rsidRPr="006E132B">
        <w:t>Diante desse cenário, este projeto propõe o desenvolvimento de um projetor inteligente baseado em Internet das Coisas (IoT), que funcione através de comandos de voz. A implementação desse dispositivo visa p</w:t>
      </w:r>
      <w:r>
        <w:t xml:space="preserve">roporcionar uma solução prática </w:t>
      </w:r>
      <w:r w:rsidRPr="006E132B">
        <w:t>para os professores, permitindo que eles controlem o projetor sem a necessidade de interação manual.</w:t>
      </w:r>
      <w:r w:rsidR="25151CCE">
        <w:br w:type="page"/>
      </w:r>
    </w:p>
    <w:p w14:paraId="6AC56A4B" w14:textId="3C84BB4E" w:rsidR="4F314C1E" w:rsidRDefault="25151CCE" w:rsidP="25151CCE">
      <w:pPr>
        <w:pStyle w:val="Cabealho1"/>
        <w:spacing w:line="360" w:lineRule="auto"/>
        <w:ind w:left="0"/>
        <w:jc w:val="both"/>
        <w:rPr>
          <w:color w:val="000000" w:themeColor="text1"/>
        </w:rPr>
      </w:pPr>
      <w:bookmarkStart w:id="3" w:name="Indicador3"/>
      <w:bookmarkStart w:id="4" w:name="_Toc201514471"/>
      <w:r w:rsidRPr="25151CCE">
        <w:lastRenderedPageBreak/>
        <w:t>OBJETIVO GERAL</w:t>
      </w:r>
      <w:bookmarkEnd w:id="3"/>
      <w:bookmarkEnd w:id="4"/>
    </w:p>
    <w:p w14:paraId="160B3375" w14:textId="14232615" w:rsidR="25151CCE" w:rsidRDefault="25151CCE" w:rsidP="006E132B">
      <w:pPr>
        <w:spacing w:after="0" w:line="360" w:lineRule="auto"/>
        <w:jc w:val="both"/>
      </w:pPr>
      <w:r>
        <w:br/>
      </w:r>
      <w:r w:rsidR="006E132B" w:rsidRPr="006E132B">
        <w:t xml:space="preserve">Desenvolver um projetor </w:t>
      </w:r>
      <w:r w:rsidR="006E132B">
        <w:t xml:space="preserve">multimídia </w:t>
      </w:r>
      <w:r w:rsidR="006E132B" w:rsidRPr="006E132B">
        <w:t xml:space="preserve">inteligente </w:t>
      </w:r>
      <w:r w:rsidR="009316C5">
        <w:t xml:space="preserve">utilizando fundamentos de </w:t>
      </w:r>
      <w:r w:rsidR="006E132B" w:rsidRPr="006E132B">
        <w:t>Internet das Coisas (IoT) que funcione através de comandos de voz</w:t>
      </w:r>
      <w:r w:rsidR="006E132B">
        <w:t xml:space="preserve">, </w:t>
      </w:r>
      <w:r w:rsidR="006E132B" w:rsidRPr="006E132B">
        <w:t>utilizando a plataforma Arduino</w:t>
      </w:r>
      <w:r w:rsidR="006E132B">
        <w:t xml:space="preserve">. </w:t>
      </w:r>
      <w:r w:rsidR="006E132B" w:rsidRPr="006E132B">
        <w:t>O dispositivo permitirá o controle do projetor de forma eficiente,</w:t>
      </w:r>
      <w:r w:rsidR="006E132B">
        <w:t xml:space="preserve"> sem a necessidade de interação </w:t>
      </w:r>
      <w:r w:rsidR="006E132B" w:rsidRPr="006E132B">
        <w:t>manual</w:t>
      </w:r>
      <w:r w:rsidR="006E132B">
        <w:t>.</w:t>
      </w:r>
    </w:p>
    <w:p w14:paraId="3C42E58E" w14:textId="01FB051A" w:rsidR="25151CCE" w:rsidRDefault="25151CCE" w:rsidP="25151CCE">
      <w:pPr>
        <w:spacing w:line="360" w:lineRule="auto"/>
      </w:pPr>
      <w:r>
        <w:br w:type="page"/>
      </w:r>
    </w:p>
    <w:p w14:paraId="176761EC" w14:textId="748DEA78" w:rsidR="25151CCE" w:rsidRDefault="25151CCE" w:rsidP="25151CCE">
      <w:pPr>
        <w:pStyle w:val="Cabealho1"/>
        <w:spacing w:line="360" w:lineRule="auto"/>
        <w:ind w:left="0"/>
        <w:jc w:val="both"/>
      </w:pPr>
      <w:bookmarkStart w:id="5" w:name="Indicador4"/>
      <w:bookmarkStart w:id="6" w:name="_Toc201514472"/>
      <w:r w:rsidRPr="25151CCE">
        <w:lastRenderedPageBreak/>
        <w:t>OBJETIVOS ESPECÍFICOS</w:t>
      </w:r>
      <w:bookmarkEnd w:id="5"/>
      <w:bookmarkEnd w:id="6"/>
    </w:p>
    <w:p w14:paraId="0369018C" w14:textId="77777777" w:rsidR="00B95A8B" w:rsidRPr="00B95A8B" w:rsidRDefault="00B95A8B" w:rsidP="00B95A8B"/>
    <w:p w14:paraId="11787F77" w14:textId="3B18BBAB" w:rsidR="00561F7B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561F7B">
        <w:rPr>
          <w:b/>
        </w:rPr>
        <w:t>Integrar a plataforma Arduino:</w:t>
      </w:r>
      <w:r w:rsidRPr="00561F7B">
        <w:t xml:space="preserve"> Utilizar a plataforma Arduino para desenvolver o hardware necessário para o funcionamento do projetor inteligente</w:t>
      </w:r>
      <w:r>
        <w:t>.</w:t>
      </w:r>
    </w:p>
    <w:p w14:paraId="3EE4716D" w14:textId="77777777" w:rsidR="00561F7B" w:rsidRPr="00561F7B" w:rsidRDefault="00561F7B" w:rsidP="00B95A8B">
      <w:pPr>
        <w:pStyle w:val="PargrafodaLista"/>
        <w:spacing w:line="360" w:lineRule="auto"/>
        <w:ind w:left="360"/>
        <w:jc w:val="both"/>
      </w:pPr>
    </w:p>
    <w:p w14:paraId="23DD3993" w14:textId="253E57FB" w:rsidR="00561F7B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561F7B">
        <w:rPr>
          <w:b/>
        </w:rPr>
        <w:t xml:space="preserve">Desenvolver </w:t>
      </w:r>
      <w:r w:rsidR="00AD5E93">
        <w:rPr>
          <w:b/>
        </w:rPr>
        <w:t>sistema</w:t>
      </w:r>
      <w:r w:rsidRPr="00561F7B">
        <w:rPr>
          <w:b/>
        </w:rPr>
        <w:t xml:space="preserve"> de comandos de voz:</w:t>
      </w:r>
      <w:r w:rsidRPr="00561F7B">
        <w:t xml:space="preserve"> Implementar um sistema de reconhecimento de voz que permita aos professores controlar o projetor inteligen</w:t>
      </w:r>
      <w:r>
        <w:t>te utilizando comandos verbais.</w:t>
      </w:r>
    </w:p>
    <w:p w14:paraId="2AFA8936" w14:textId="1A169F44" w:rsidR="00561F7B" w:rsidRPr="00561F7B" w:rsidRDefault="00561F7B" w:rsidP="00B95A8B">
      <w:pPr>
        <w:pStyle w:val="PargrafodaLista"/>
        <w:spacing w:line="360" w:lineRule="auto"/>
        <w:ind w:left="360"/>
        <w:jc w:val="both"/>
      </w:pPr>
    </w:p>
    <w:p w14:paraId="22A0CBA1" w14:textId="123A054B" w:rsidR="00561F7B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561F7B">
        <w:rPr>
          <w:b/>
        </w:rPr>
        <w:t xml:space="preserve">Implementar a </w:t>
      </w:r>
      <w:r w:rsidR="00FD6379">
        <w:rPr>
          <w:b/>
        </w:rPr>
        <w:t>conexão com Wi-Fi</w:t>
      </w:r>
      <w:r w:rsidRPr="00561F7B">
        <w:rPr>
          <w:b/>
        </w:rPr>
        <w:t>:</w:t>
      </w:r>
      <w:r w:rsidRPr="00561F7B">
        <w:t xml:space="preserve"> </w:t>
      </w:r>
      <w:r w:rsidR="00FD6379">
        <w:t>Estabelecer a conexão do projetor inteligente com a rede wi-fi do estabelecimento</w:t>
      </w:r>
      <w:r w:rsidRPr="00561F7B">
        <w:t xml:space="preserve">, permitindo o controle </w:t>
      </w:r>
      <w:r w:rsidR="00FD6379">
        <w:t xml:space="preserve">por voz </w:t>
      </w:r>
      <w:r w:rsidRPr="00561F7B">
        <w:t>e a atualização de software.</w:t>
      </w:r>
    </w:p>
    <w:p w14:paraId="0FB82E90" w14:textId="77777777" w:rsidR="00561F7B" w:rsidRPr="00561F7B" w:rsidRDefault="00561F7B" w:rsidP="00B95A8B">
      <w:pPr>
        <w:pStyle w:val="PargrafodaLista"/>
        <w:spacing w:line="360" w:lineRule="auto"/>
        <w:ind w:left="360"/>
        <w:jc w:val="both"/>
      </w:pPr>
    </w:p>
    <w:p w14:paraId="5BA724F5" w14:textId="0F458656" w:rsidR="00561F7B" w:rsidRDefault="00AD5E93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>
        <w:rPr>
          <w:b/>
        </w:rPr>
        <w:t xml:space="preserve">Testar </w:t>
      </w:r>
      <w:r w:rsidR="00561F7B" w:rsidRPr="00106147">
        <w:rPr>
          <w:b/>
        </w:rPr>
        <w:t xml:space="preserve">funcionalidades de projeção multimídia: </w:t>
      </w:r>
      <w:r w:rsidR="00561F7B">
        <w:t>Garantir que o projetor inteligente possa replicar a tela de um computador, exibindo imagens, vídeos e</w:t>
      </w:r>
      <w:r w:rsidR="00106147">
        <w:t xml:space="preserve"> apresentações de forma clara.</w:t>
      </w:r>
    </w:p>
    <w:p w14:paraId="1EB34932" w14:textId="064237E5" w:rsidR="00561F7B" w:rsidRDefault="00561F7B" w:rsidP="00B95A8B">
      <w:pPr>
        <w:pStyle w:val="PargrafodaLista"/>
        <w:spacing w:line="360" w:lineRule="auto"/>
        <w:ind w:left="360"/>
        <w:jc w:val="both"/>
      </w:pPr>
    </w:p>
    <w:p w14:paraId="5A37CC27" w14:textId="43DED166" w:rsidR="006431B0" w:rsidRPr="006431B0" w:rsidRDefault="00561F7B" w:rsidP="00B95A8B">
      <w:pPr>
        <w:pStyle w:val="PargrafodaLista"/>
        <w:numPr>
          <w:ilvl w:val="0"/>
          <w:numId w:val="2"/>
        </w:numPr>
        <w:spacing w:line="360" w:lineRule="auto"/>
        <w:ind w:left="360"/>
        <w:jc w:val="both"/>
      </w:pPr>
      <w:r w:rsidRPr="00106147">
        <w:rPr>
          <w:b/>
        </w:rPr>
        <w:t>Testar e validar o sistema</w:t>
      </w:r>
      <w:r>
        <w:t>: Realizar testes para garantir a funcionalidade e eficiência do projetor inteligente, ajustando e aprimorando o sistema conforme necessário.</w:t>
      </w:r>
    </w:p>
    <w:p w14:paraId="1EE034FE" w14:textId="77777777" w:rsidR="00561F7B" w:rsidRDefault="00561F7B">
      <w:pPr>
        <w:rPr>
          <w:b/>
          <w:bCs/>
        </w:rPr>
      </w:pPr>
      <w:bookmarkStart w:id="7" w:name="Indicador5"/>
      <w:r>
        <w:br w:type="page"/>
      </w:r>
    </w:p>
    <w:p w14:paraId="7B4B3354" w14:textId="18E8B37E" w:rsidR="4F314C1E" w:rsidRDefault="25151CCE" w:rsidP="25151CCE">
      <w:pPr>
        <w:pStyle w:val="Cabealho1"/>
        <w:spacing w:line="360" w:lineRule="auto"/>
        <w:ind w:left="0"/>
        <w:jc w:val="both"/>
      </w:pPr>
      <w:bookmarkStart w:id="8" w:name="_Toc201514473"/>
      <w:r w:rsidRPr="25151CCE">
        <w:lastRenderedPageBreak/>
        <w:t>JUSTIFICATIVA</w:t>
      </w:r>
      <w:bookmarkEnd w:id="7"/>
      <w:bookmarkEnd w:id="8"/>
    </w:p>
    <w:p w14:paraId="323AAB63" w14:textId="77777777" w:rsidR="00B95A8B" w:rsidRPr="00B95A8B" w:rsidRDefault="00B95A8B" w:rsidP="00B95A8B"/>
    <w:p w14:paraId="3CD76719" w14:textId="0F711DF6" w:rsidR="25151CCE" w:rsidRDefault="005D3DA2" w:rsidP="25151CCE">
      <w:pPr>
        <w:spacing w:after="0" w:line="360" w:lineRule="auto"/>
        <w:jc w:val="both"/>
      </w:pPr>
      <w:r w:rsidRPr="005D3DA2">
        <w:t xml:space="preserve">A escolha do tema para o desenvolvimento de um projetor inteligente foi motivada por um problema </w:t>
      </w:r>
      <w:r w:rsidR="006066D6">
        <w:t>frequente</w:t>
      </w:r>
      <w:r w:rsidRPr="005D3DA2">
        <w:t xml:space="preserve"> enfrentado por muitos professores em sal</w:t>
      </w:r>
      <w:r w:rsidR="006066D6">
        <w:t xml:space="preserve">a de aula. Professores de idade </w:t>
      </w:r>
      <w:r w:rsidRPr="005D3DA2">
        <w:t xml:space="preserve">avançada ou de </w:t>
      </w:r>
      <w:r w:rsidR="006066D6">
        <w:t>menor altura</w:t>
      </w:r>
      <w:r w:rsidRPr="005D3DA2">
        <w:t xml:space="preserve"> frequentemente têm dificuldade para ligar o projetor, que geralmente </w:t>
      </w:r>
      <w:r w:rsidR="006066D6">
        <w:t>encontra-se instalado nos tetos da sala de aula</w:t>
      </w:r>
      <w:r w:rsidRPr="005D3DA2">
        <w:t xml:space="preserve">, dificultando o início das aulas e consumindo tempo precioso. </w:t>
      </w:r>
    </w:p>
    <w:p w14:paraId="019717AD" w14:textId="77777777" w:rsidR="006066D6" w:rsidRDefault="006066D6" w:rsidP="25151CCE">
      <w:pPr>
        <w:spacing w:after="0" w:line="360" w:lineRule="auto"/>
        <w:jc w:val="both"/>
      </w:pPr>
    </w:p>
    <w:p w14:paraId="3EDD051C" w14:textId="5A7E27DA" w:rsidR="006066D6" w:rsidRDefault="006066D6" w:rsidP="006066D6">
      <w:pPr>
        <w:spacing w:after="0" w:line="360" w:lineRule="auto"/>
        <w:jc w:val="both"/>
      </w:pPr>
      <w:r>
        <w:t xml:space="preserve">A implementação de um projetor </w:t>
      </w:r>
      <w:r w:rsidRPr="006066D6">
        <w:t xml:space="preserve">por comandos de voz oferece uma solução </w:t>
      </w:r>
      <w:r>
        <w:t>prática</w:t>
      </w:r>
      <w:r w:rsidRPr="006066D6">
        <w:t xml:space="preserve"> para esse problema, permitindo que os educadores iniciem suas aulas de maneira </w:t>
      </w:r>
      <w:r>
        <w:t xml:space="preserve">eficiente, rápida, e </w:t>
      </w:r>
      <w:r w:rsidRPr="006066D6">
        <w:t>sem esforço físico.</w:t>
      </w:r>
      <w:r>
        <w:t xml:space="preserve"> Além de resolver essa questão</w:t>
      </w:r>
      <w:r w:rsidRPr="006066D6">
        <w:t xml:space="preserve">, </w:t>
      </w:r>
      <w:r>
        <w:t>este projeto</w:t>
      </w:r>
      <w:r w:rsidRPr="006066D6">
        <w:t xml:space="preserve"> também contribui para um ambiente de aprendizagem mais dinâmico e inclusivo, facilitando a integração de </w:t>
      </w:r>
      <w:r>
        <w:t>IoT</w:t>
      </w:r>
      <w:r w:rsidRPr="006066D6">
        <w:t xml:space="preserve"> na educação.</w:t>
      </w:r>
    </w:p>
    <w:p w14:paraId="34CBC863" w14:textId="77777777" w:rsidR="006066D6" w:rsidRDefault="006066D6" w:rsidP="006066D6">
      <w:pPr>
        <w:spacing w:after="0" w:line="360" w:lineRule="auto"/>
        <w:jc w:val="both"/>
      </w:pPr>
    </w:p>
    <w:p w14:paraId="3F5CE90F" w14:textId="77777777" w:rsidR="00384BDC" w:rsidRDefault="006066D6" w:rsidP="25151CCE">
      <w:pPr>
        <w:spacing w:line="360" w:lineRule="auto"/>
        <w:jc w:val="both"/>
      </w:pPr>
      <w:r w:rsidRPr="006066D6">
        <w:t>A escolha da plataforma Arduino para o desenvolvimento do hardware garante a compatibilidade com os componentes de IoT e a flexibilidade necessária para futuras expansões e melhorias. Com isso, espera-se que o projetor inteligente melhore significativamente a experiência de ensino, proporcionando uma ferramenta que apoie os professores e beneficie os alunos.</w:t>
      </w:r>
    </w:p>
    <w:p w14:paraId="5D502266" w14:textId="77777777" w:rsidR="00384BDC" w:rsidRDefault="00384BDC">
      <w:r>
        <w:br w:type="page"/>
      </w:r>
    </w:p>
    <w:p w14:paraId="5D5020D0" w14:textId="39A422E1" w:rsidR="00384BDC" w:rsidRDefault="00384BDC" w:rsidP="00384BDC">
      <w:pPr>
        <w:pStyle w:val="Cabealho1"/>
        <w:spacing w:line="360" w:lineRule="auto"/>
        <w:ind w:left="0"/>
        <w:jc w:val="both"/>
      </w:pPr>
      <w:bookmarkStart w:id="9" w:name="_Toc201514474"/>
      <w:r>
        <w:lastRenderedPageBreak/>
        <w:t>DOCUMENTAÇÃO DE REQUISITOS</w:t>
      </w:r>
      <w:bookmarkEnd w:id="9"/>
    </w:p>
    <w:tbl>
      <w:tblPr>
        <w:tblStyle w:val="Tabelacomgrelha"/>
        <w:tblW w:w="11236" w:type="dxa"/>
        <w:tblInd w:w="-1176" w:type="dxa"/>
        <w:tblLook w:val="04A0" w:firstRow="1" w:lastRow="0" w:firstColumn="1" w:lastColumn="0" w:noHBand="0" w:noVBand="1"/>
      </w:tblPr>
      <w:tblGrid>
        <w:gridCol w:w="2880"/>
        <w:gridCol w:w="2880"/>
        <w:gridCol w:w="5476"/>
      </w:tblGrid>
      <w:tr w:rsidR="00384BDC" w14:paraId="6643EC55" w14:textId="77777777" w:rsidTr="00384BDC">
        <w:tc>
          <w:tcPr>
            <w:tcW w:w="2880" w:type="dxa"/>
          </w:tcPr>
          <w:p w14:paraId="3075BC1B" w14:textId="28AE6A3F" w:rsidR="00384BDC" w:rsidRDefault="00380CFF" w:rsidP="00380CFF">
            <w:r>
              <w:t>Tipo/Código</w:t>
            </w:r>
          </w:p>
        </w:tc>
        <w:tc>
          <w:tcPr>
            <w:tcW w:w="2880" w:type="dxa"/>
          </w:tcPr>
          <w:p w14:paraId="2FBE2D74" w14:textId="77777777" w:rsidR="00384BDC" w:rsidRDefault="00384BDC" w:rsidP="00A6344B">
            <w:r>
              <w:t>Requisito</w:t>
            </w:r>
          </w:p>
        </w:tc>
        <w:tc>
          <w:tcPr>
            <w:tcW w:w="5476" w:type="dxa"/>
          </w:tcPr>
          <w:p w14:paraId="2DE28638" w14:textId="77777777" w:rsidR="00384BDC" w:rsidRDefault="00384BDC" w:rsidP="00A6344B">
            <w:r>
              <w:t>Descrição</w:t>
            </w:r>
          </w:p>
        </w:tc>
      </w:tr>
      <w:tr w:rsidR="00384BDC" w14:paraId="0470B8D0" w14:textId="77777777" w:rsidTr="00384BDC">
        <w:tc>
          <w:tcPr>
            <w:tcW w:w="2880" w:type="dxa"/>
          </w:tcPr>
          <w:p w14:paraId="56CE587D" w14:textId="77777777" w:rsidR="00384BDC" w:rsidRDefault="00384BDC" w:rsidP="00A6344B">
            <w:r>
              <w:t>RFH01</w:t>
            </w:r>
          </w:p>
        </w:tc>
        <w:tc>
          <w:tcPr>
            <w:tcW w:w="2880" w:type="dxa"/>
          </w:tcPr>
          <w:p w14:paraId="4525848F" w14:textId="77777777" w:rsidR="00384BDC" w:rsidRDefault="00384BDC" w:rsidP="00A6344B">
            <w:r>
              <w:t>Reconhecimento de Voz</w:t>
            </w:r>
          </w:p>
        </w:tc>
        <w:tc>
          <w:tcPr>
            <w:tcW w:w="5476" w:type="dxa"/>
          </w:tcPr>
          <w:p w14:paraId="4B5B30EC" w14:textId="46399EE6" w:rsidR="00384BDC" w:rsidRDefault="00384BDC" w:rsidP="001769B0">
            <w:r>
              <w:t xml:space="preserve">O sistema deve ser capaz </w:t>
            </w:r>
            <w:r w:rsidR="001769B0">
              <w:t>de interpretar comandos verbais</w:t>
            </w:r>
          </w:p>
        </w:tc>
      </w:tr>
      <w:tr w:rsidR="00384BDC" w14:paraId="0C1DA187" w14:textId="77777777" w:rsidTr="00384BDC">
        <w:tc>
          <w:tcPr>
            <w:tcW w:w="2880" w:type="dxa"/>
          </w:tcPr>
          <w:p w14:paraId="736EA654" w14:textId="77777777" w:rsidR="00384BDC" w:rsidRDefault="00384BDC" w:rsidP="00A6344B">
            <w:r>
              <w:t>RFH02</w:t>
            </w:r>
          </w:p>
        </w:tc>
        <w:tc>
          <w:tcPr>
            <w:tcW w:w="2880" w:type="dxa"/>
          </w:tcPr>
          <w:p w14:paraId="76EFC924" w14:textId="77777777" w:rsidR="00384BDC" w:rsidRDefault="00384BDC" w:rsidP="00A6344B">
            <w:r>
              <w:t>Conexão com Wi-Fi</w:t>
            </w:r>
          </w:p>
        </w:tc>
        <w:tc>
          <w:tcPr>
            <w:tcW w:w="5476" w:type="dxa"/>
          </w:tcPr>
          <w:p w14:paraId="6804682E" w14:textId="76733DDA" w:rsidR="00384BDC" w:rsidRDefault="00384BDC" w:rsidP="001769B0">
            <w:r>
              <w:t>O sistema deve se conectar à rede Wi-Fi da instituição pa</w:t>
            </w:r>
            <w:r w:rsidR="001769B0">
              <w:t>ra permitir o envio de comandos</w:t>
            </w:r>
          </w:p>
        </w:tc>
      </w:tr>
      <w:tr w:rsidR="00384BDC" w14:paraId="07E0BFA7" w14:textId="77777777" w:rsidTr="00384BDC">
        <w:tc>
          <w:tcPr>
            <w:tcW w:w="2880" w:type="dxa"/>
          </w:tcPr>
          <w:p w14:paraId="67CA7256" w14:textId="77777777" w:rsidR="00384BDC" w:rsidRDefault="00384BDC" w:rsidP="00A6344B">
            <w:r>
              <w:t>RFH03</w:t>
            </w:r>
          </w:p>
        </w:tc>
        <w:tc>
          <w:tcPr>
            <w:tcW w:w="2880" w:type="dxa"/>
          </w:tcPr>
          <w:p w14:paraId="5C913338" w14:textId="77777777" w:rsidR="00384BDC" w:rsidRDefault="00384BDC" w:rsidP="00A6344B">
            <w:r>
              <w:t>Compatibilidade com Arduino</w:t>
            </w:r>
          </w:p>
        </w:tc>
        <w:tc>
          <w:tcPr>
            <w:tcW w:w="5476" w:type="dxa"/>
          </w:tcPr>
          <w:p w14:paraId="4966CD5A" w14:textId="77777777" w:rsidR="00384BDC" w:rsidRDefault="00384BDC" w:rsidP="00A6344B">
            <w:r>
              <w:t>O software deve ser compatível com a plataforma Arduino, garantindo a integração com os componentes físicos do sistema.</w:t>
            </w:r>
          </w:p>
        </w:tc>
      </w:tr>
      <w:tr w:rsidR="00384BDC" w14:paraId="12CB8252" w14:textId="77777777" w:rsidTr="00384BDC">
        <w:tc>
          <w:tcPr>
            <w:tcW w:w="2880" w:type="dxa"/>
          </w:tcPr>
          <w:p w14:paraId="542527DC" w14:textId="77777777" w:rsidR="00384BDC" w:rsidRDefault="00384BDC" w:rsidP="00A6344B">
            <w:r>
              <w:t>RFS01</w:t>
            </w:r>
          </w:p>
        </w:tc>
        <w:tc>
          <w:tcPr>
            <w:tcW w:w="2880" w:type="dxa"/>
          </w:tcPr>
          <w:p w14:paraId="3076F39F" w14:textId="77777777" w:rsidR="00384BDC" w:rsidRDefault="00384BDC" w:rsidP="00A6344B">
            <w:r>
              <w:t>Projeção Multimídia</w:t>
            </w:r>
          </w:p>
        </w:tc>
        <w:tc>
          <w:tcPr>
            <w:tcW w:w="5476" w:type="dxa"/>
          </w:tcPr>
          <w:p w14:paraId="5E6CE64A" w14:textId="1385AB23" w:rsidR="00384BDC" w:rsidRDefault="00384BDC" w:rsidP="001769B0">
            <w:r>
              <w:t xml:space="preserve">O sistema deve permitir iniciar e controlar o projetor </w:t>
            </w:r>
            <w:r w:rsidR="001769B0">
              <w:t>existente por comandos de voz, como o zoom e iluminação</w:t>
            </w:r>
          </w:p>
        </w:tc>
      </w:tr>
      <w:tr w:rsidR="00384BDC" w14:paraId="223B9472" w14:textId="77777777" w:rsidTr="00384BDC">
        <w:tc>
          <w:tcPr>
            <w:tcW w:w="2880" w:type="dxa"/>
          </w:tcPr>
          <w:p w14:paraId="24534AAC" w14:textId="77777777" w:rsidR="00384BDC" w:rsidRDefault="00384BDC" w:rsidP="00A6344B">
            <w:r>
              <w:t>RFS02</w:t>
            </w:r>
          </w:p>
        </w:tc>
        <w:tc>
          <w:tcPr>
            <w:tcW w:w="2880" w:type="dxa"/>
          </w:tcPr>
          <w:p w14:paraId="2A647BE2" w14:textId="77777777" w:rsidR="00384BDC" w:rsidRDefault="00384BDC" w:rsidP="00A6344B">
            <w:r>
              <w:t>Facilidade de Instalação</w:t>
            </w:r>
          </w:p>
        </w:tc>
        <w:tc>
          <w:tcPr>
            <w:tcW w:w="5476" w:type="dxa"/>
          </w:tcPr>
          <w:p w14:paraId="6BF146F2" w14:textId="56D7666E" w:rsidR="00384BDC" w:rsidRDefault="00384BDC" w:rsidP="001769B0">
            <w:r>
              <w:t>O sistema deve ser si</w:t>
            </w:r>
            <w:r w:rsidR="001769B0">
              <w:t>mples de instalar e configurar</w:t>
            </w:r>
          </w:p>
        </w:tc>
      </w:tr>
      <w:tr w:rsidR="00384BDC" w14:paraId="7CF9F544" w14:textId="77777777" w:rsidTr="00384BDC">
        <w:tc>
          <w:tcPr>
            <w:tcW w:w="2880" w:type="dxa"/>
          </w:tcPr>
          <w:p w14:paraId="62BAADDB" w14:textId="77777777" w:rsidR="00384BDC" w:rsidRDefault="00384BDC" w:rsidP="00A6344B">
            <w:r>
              <w:t>RNF01</w:t>
            </w:r>
          </w:p>
        </w:tc>
        <w:tc>
          <w:tcPr>
            <w:tcW w:w="2880" w:type="dxa"/>
          </w:tcPr>
          <w:p w14:paraId="2EAC9F99" w14:textId="77777777" w:rsidR="00384BDC" w:rsidRDefault="00384BDC" w:rsidP="00A6344B">
            <w:r>
              <w:t>Desempenho</w:t>
            </w:r>
          </w:p>
        </w:tc>
        <w:tc>
          <w:tcPr>
            <w:tcW w:w="5476" w:type="dxa"/>
          </w:tcPr>
          <w:p w14:paraId="2F737FC8" w14:textId="7E7ED5CF" w:rsidR="00384BDC" w:rsidRDefault="00384BDC" w:rsidP="001769B0">
            <w:r>
              <w:t>O sistema deve resp</w:t>
            </w:r>
            <w:r w:rsidR="001769B0">
              <w:t>onder a comandos em tempo real</w:t>
            </w:r>
          </w:p>
        </w:tc>
      </w:tr>
      <w:tr w:rsidR="00384BDC" w14:paraId="6BEFB82A" w14:textId="77777777" w:rsidTr="00384BDC">
        <w:tc>
          <w:tcPr>
            <w:tcW w:w="2880" w:type="dxa"/>
          </w:tcPr>
          <w:p w14:paraId="1C433B33" w14:textId="77777777" w:rsidR="00384BDC" w:rsidRDefault="00384BDC" w:rsidP="00A6344B">
            <w:r>
              <w:t>RNF02</w:t>
            </w:r>
          </w:p>
        </w:tc>
        <w:tc>
          <w:tcPr>
            <w:tcW w:w="2880" w:type="dxa"/>
          </w:tcPr>
          <w:p w14:paraId="5A42D2FE" w14:textId="77777777" w:rsidR="00384BDC" w:rsidRDefault="00384BDC" w:rsidP="00A6344B">
            <w:r>
              <w:t>Confiabilidade</w:t>
            </w:r>
          </w:p>
        </w:tc>
        <w:tc>
          <w:tcPr>
            <w:tcW w:w="5476" w:type="dxa"/>
          </w:tcPr>
          <w:p w14:paraId="50A52E58" w14:textId="70A110E2" w:rsidR="00384BDC" w:rsidRDefault="00384BDC" w:rsidP="00A6344B">
            <w:r>
              <w:t>O sistema deve operar de forma estável, mesmo em ambientes com ruído ou comandos ambíguos, evitando fa</w:t>
            </w:r>
            <w:r w:rsidR="001769B0">
              <w:t>lhas ou acionamentos acidentais</w:t>
            </w:r>
          </w:p>
        </w:tc>
      </w:tr>
      <w:tr w:rsidR="00384BDC" w14:paraId="5A86600E" w14:textId="77777777" w:rsidTr="00384BDC">
        <w:tc>
          <w:tcPr>
            <w:tcW w:w="2880" w:type="dxa"/>
          </w:tcPr>
          <w:p w14:paraId="6679070F" w14:textId="77777777" w:rsidR="00384BDC" w:rsidRDefault="00384BDC" w:rsidP="00A6344B">
            <w:r>
              <w:t>RNF03</w:t>
            </w:r>
          </w:p>
        </w:tc>
        <w:tc>
          <w:tcPr>
            <w:tcW w:w="2880" w:type="dxa"/>
          </w:tcPr>
          <w:p w14:paraId="4C10C88E" w14:textId="77777777" w:rsidR="00384BDC" w:rsidRDefault="00384BDC" w:rsidP="00A6344B">
            <w:r>
              <w:t>Segurança</w:t>
            </w:r>
          </w:p>
        </w:tc>
        <w:tc>
          <w:tcPr>
            <w:tcW w:w="5476" w:type="dxa"/>
          </w:tcPr>
          <w:p w14:paraId="3AEABDF6" w14:textId="08D1C3C7" w:rsidR="00384BDC" w:rsidRDefault="00384BDC" w:rsidP="00A6344B">
            <w:r>
              <w:t xml:space="preserve">Apenas usuários autenticados devem poder enviar comandos </w:t>
            </w:r>
            <w:r w:rsidR="001769B0">
              <w:t>que alterem o estado do sistema</w:t>
            </w:r>
          </w:p>
        </w:tc>
      </w:tr>
      <w:tr w:rsidR="00384BDC" w14:paraId="249F5E1A" w14:textId="77777777" w:rsidTr="00384BDC">
        <w:tc>
          <w:tcPr>
            <w:tcW w:w="2880" w:type="dxa"/>
          </w:tcPr>
          <w:p w14:paraId="701FE32F" w14:textId="77777777" w:rsidR="00384BDC" w:rsidRDefault="00384BDC" w:rsidP="00A6344B">
            <w:r>
              <w:t>RNF04</w:t>
            </w:r>
          </w:p>
        </w:tc>
        <w:tc>
          <w:tcPr>
            <w:tcW w:w="2880" w:type="dxa"/>
          </w:tcPr>
          <w:p w14:paraId="125B63B5" w14:textId="77777777" w:rsidR="00384BDC" w:rsidRDefault="00384BDC" w:rsidP="00A6344B">
            <w:r>
              <w:t>Escalabilidade</w:t>
            </w:r>
          </w:p>
        </w:tc>
        <w:tc>
          <w:tcPr>
            <w:tcW w:w="5476" w:type="dxa"/>
          </w:tcPr>
          <w:p w14:paraId="570CE44E" w14:textId="1EEC6106" w:rsidR="00384BDC" w:rsidRDefault="00384BDC" w:rsidP="00A6344B">
            <w:r>
              <w:t xml:space="preserve">A arquitetura deve permitir a adição de novos projetores inteligentes sem grandes </w:t>
            </w:r>
            <w:r w:rsidR="001769B0">
              <w:t>alterações no código ou na rede</w:t>
            </w:r>
          </w:p>
        </w:tc>
      </w:tr>
      <w:tr w:rsidR="00384BDC" w14:paraId="32D37525" w14:textId="77777777" w:rsidTr="00384BDC">
        <w:tc>
          <w:tcPr>
            <w:tcW w:w="2880" w:type="dxa"/>
          </w:tcPr>
          <w:p w14:paraId="10E9D627" w14:textId="77777777" w:rsidR="00384BDC" w:rsidRDefault="00384BDC" w:rsidP="00A6344B">
            <w:r>
              <w:t>RNF05</w:t>
            </w:r>
          </w:p>
        </w:tc>
        <w:tc>
          <w:tcPr>
            <w:tcW w:w="2880" w:type="dxa"/>
          </w:tcPr>
          <w:p w14:paraId="75C94D50" w14:textId="77777777" w:rsidR="00384BDC" w:rsidRDefault="00384BDC" w:rsidP="00A6344B">
            <w:r>
              <w:t>Manutenibilidade</w:t>
            </w:r>
          </w:p>
        </w:tc>
        <w:tc>
          <w:tcPr>
            <w:tcW w:w="5476" w:type="dxa"/>
          </w:tcPr>
          <w:p w14:paraId="46A7EA47" w14:textId="7D7C9074" w:rsidR="00384BDC" w:rsidRDefault="001769B0" w:rsidP="001769B0">
            <w:r>
              <w:t>O sistema deve ser</w:t>
            </w:r>
            <w:r w:rsidR="00384BDC">
              <w:t xml:space="preserve"> bem documentado e seguir boas práticas de versiona</w:t>
            </w:r>
            <w:r>
              <w:t>mento para facilitar manutenção</w:t>
            </w:r>
          </w:p>
        </w:tc>
      </w:tr>
      <w:tr w:rsidR="00384BDC" w14:paraId="0CA6C83F" w14:textId="77777777" w:rsidTr="00384BDC">
        <w:tc>
          <w:tcPr>
            <w:tcW w:w="2880" w:type="dxa"/>
          </w:tcPr>
          <w:p w14:paraId="7541CDA0" w14:textId="77777777" w:rsidR="00384BDC" w:rsidRDefault="00384BDC" w:rsidP="00A6344B">
            <w:r>
              <w:t>RNF06</w:t>
            </w:r>
          </w:p>
        </w:tc>
        <w:tc>
          <w:tcPr>
            <w:tcW w:w="2880" w:type="dxa"/>
          </w:tcPr>
          <w:p w14:paraId="787A7460" w14:textId="77777777" w:rsidR="00384BDC" w:rsidRDefault="00384BDC" w:rsidP="00A6344B">
            <w:r>
              <w:t>Usabilidade</w:t>
            </w:r>
          </w:p>
        </w:tc>
        <w:tc>
          <w:tcPr>
            <w:tcW w:w="5476" w:type="dxa"/>
          </w:tcPr>
          <w:p w14:paraId="0CCF6D75" w14:textId="6B556B50" w:rsidR="00384BDC" w:rsidRDefault="00384BDC" w:rsidP="001769B0">
            <w:r>
              <w:t xml:space="preserve">O sistema deve fornecer feedback de status ao usuário, como visuais </w:t>
            </w:r>
            <w:r w:rsidR="001769B0">
              <w:t xml:space="preserve">(luz LED) </w:t>
            </w:r>
            <w:r>
              <w:t>indicando o estado atual do projetor.</w:t>
            </w:r>
          </w:p>
        </w:tc>
      </w:tr>
      <w:tr w:rsidR="00384BDC" w14:paraId="524D07C2" w14:textId="77777777" w:rsidTr="00384BDC">
        <w:tc>
          <w:tcPr>
            <w:tcW w:w="2880" w:type="dxa"/>
          </w:tcPr>
          <w:p w14:paraId="755CC8D7" w14:textId="77777777" w:rsidR="00384BDC" w:rsidRDefault="00384BDC" w:rsidP="00A6344B">
            <w:r>
              <w:t>RNF07</w:t>
            </w:r>
          </w:p>
        </w:tc>
        <w:tc>
          <w:tcPr>
            <w:tcW w:w="2880" w:type="dxa"/>
          </w:tcPr>
          <w:p w14:paraId="0391C38A" w14:textId="77777777" w:rsidR="00384BDC" w:rsidRDefault="00384BDC" w:rsidP="00A6344B">
            <w:r>
              <w:t>Tolerância a Falhas</w:t>
            </w:r>
          </w:p>
        </w:tc>
        <w:tc>
          <w:tcPr>
            <w:tcW w:w="5476" w:type="dxa"/>
          </w:tcPr>
          <w:p w14:paraId="0A073A1C" w14:textId="77777777" w:rsidR="00384BDC" w:rsidRDefault="00384BDC" w:rsidP="00A6344B">
            <w:r>
              <w:t>Em caso de perda de conexão, o Arduino deve manter o último estado conhecido do projetor e tentar reconectar automaticamente.</w:t>
            </w:r>
          </w:p>
        </w:tc>
      </w:tr>
    </w:tbl>
    <w:p w14:paraId="68DAF35E" w14:textId="77777777" w:rsidR="00384BDC" w:rsidRPr="00384BDC" w:rsidRDefault="00384BDC" w:rsidP="00384BDC"/>
    <w:p w14:paraId="2B9F8A96" w14:textId="5DC157BF" w:rsidR="4F314C1E" w:rsidRDefault="4F314C1E" w:rsidP="25151CCE">
      <w:pPr>
        <w:spacing w:line="360" w:lineRule="auto"/>
        <w:jc w:val="both"/>
      </w:pPr>
      <w:r w:rsidRPr="25151CCE">
        <w:br w:type="page"/>
      </w:r>
    </w:p>
    <w:p w14:paraId="11A06824" w14:textId="343C2E67" w:rsidR="4F314C1E" w:rsidRDefault="4F314C1E" w:rsidP="25151CCE">
      <w:pPr>
        <w:pStyle w:val="Cabealho1"/>
        <w:numPr>
          <w:ilvl w:val="0"/>
          <w:numId w:val="0"/>
        </w:numPr>
        <w:spacing w:line="360" w:lineRule="auto"/>
        <w:jc w:val="both"/>
      </w:pPr>
    </w:p>
    <w:p w14:paraId="299DAA0C" w14:textId="0FCDBACD" w:rsidR="4F314C1E" w:rsidRDefault="25151CCE" w:rsidP="25151CCE">
      <w:pPr>
        <w:pStyle w:val="Cabealho1"/>
        <w:spacing w:line="360" w:lineRule="auto"/>
        <w:ind w:left="0"/>
        <w:jc w:val="both"/>
      </w:pPr>
      <w:bookmarkStart w:id="10" w:name="Indicador7"/>
      <w:bookmarkStart w:id="11" w:name="_Toc201514475"/>
      <w:r w:rsidRPr="25151CCE">
        <w:t>REQUISITOS FUNCIONAIS</w:t>
      </w:r>
      <w:bookmarkEnd w:id="10"/>
      <w:bookmarkEnd w:id="11"/>
    </w:p>
    <w:p w14:paraId="62840909" w14:textId="77777777" w:rsidR="00B95A8B" w:rsidRPr="00B95A8B" w:rsidRDefault="00B95A8B" w:rsidP="00B95A8B"/>
    <w:p w14:paraId="225BA738" w14:textId="25223922" w:rsidR="006066D6" w:rsidRDefault="00FD6379" w:rsidP="006066D6">
      <w:pPr>
        <w:spacing w:line="360" w:lineRule="auto"/>
        <w:jc w:val="both"/>
        <w:rPr>
          <w:b/>
        </w:rPr>
      </w:pPr>
      <w:r w:rsidRPr="00FD6379">
        <w:rPr>
          <w:b/>
        </w:rPr>
        <w:t>R</w:t>
      </w:r>
      <w:r>
        <w:rPr>
          <w:b/>
        </w:rPr>
        <w:t>equisitos H</w:t>
      </w:r>
      <w:r w:rsidRPr="00FD6379">
        <w:rPr>
          <w:b/>
        </w:rPr>
        <w:t>ard</w:t>
      </w:r>
    </w:p>
    <w:p w14:paraId="6C069F23" w14:textId="77777777" w:rsidR="00FD6379" w:rsidRPr="00FD6379" w:rsidRDefault="00FD6379" w:rsidP="004C0A19">
      <w:pPr>
        <w:numPr>
          <w:ilvl w:val="0"/>
          <w:numId w:val="3"/>
        </w:numPr>
        <w:spacing w:line="360" w:lineRule="auto"/>
        <w:jc w:val="both"/>
        <w:rPr>
          <w:b/>
        </w:rPr>
      </w:pPr>
      <w:r w:rsidRPr="00FD6379">
        <w:rPr>
          <w:b/>
          <w:bCs/>
        </w:rPr>
        <w:t>Reconhecimento de Voz</w:t>
      </w:r>
      <w:r w:rsidRPr="00FD6379">
        <w:rPr>
          <w:b/>
        </w:rPr>
        <w:t xml:space="preserve">: </w:t>
      </w:r>
      <w:r w:rsidRPr="00FD6379">
        <w:t>Implementação de um sistema robusto de reconhecimento de voz para interpretar comandos verbais.</w:t>
      </w:r>
    </w:p>
    <w:p w14:paraId="1D2C0D0A" w14:textId="52CC57ED" w:rsidR="00244A91" w:rsidRPr="00244A91" w:rsidRDefault="00244A91" w:rsidP="004C0A19">
      <w:pPr>
        <w:pStyle w:val="PargrafodaLista"/>
        <w:numPr>
          <w:ilvl w:val="0"/>
          <w:numId w:val="3"/>
        </w:numPr>
        <w:spacing w:line="360" w:lineRule="auto"/>
        <w:jc w:val="both"/>
        <w:rPr>
          <w:bCs/>
        </w:rPr>
      </w:pPr>
      <w:r w:rsidRPr="00244A91">
        <w:rPr>
          <w:b/>
          <w:bCs/>
        </w:rPr>
        <w:t xml:space="preserve">Conexão com Wi-Fi: </w:t>
      </w:r>
      <w:r w:rsidRPr="00244A91">
        <w:rPr>
          <w:bCs/>
        </w:rPr>
        <w:t xml:space="preserve">Implementação da capacidade de conexão com a rede Wi-Fi </w:t>
      </w:r>
      <w:r>
        <w:rPr>
          <w:bCs/>
        </w:rPr>
        <w:t>da faculdade</w:t>
      </w:r>
      <w:r w:rsidRPr="00244A91">
        <w:rPr>
          <w:bCs/>
        </w:rPr>
        <w:t xml:space="preserve"> para permitir comandos de voz e atualizações</w:t>
      </w:r>
      <w:r>
        <w:rPr>
          <w:bCs/>
        </w:rPr>
        <w:t xml:space="preserve"> de software</w:t>
      </w:r>
      <w:r w:rsidRPr="00244A91">
        <w:rPr>
          <w:bCs/>
        </w:rPr>
        <w:t>.</w:t>
      </w:r>
    </w:p>
    <w:p w14:paraId="6C03FA98" w14:textId="77777777" w:rsidR="00FD6379" w:rsidRPr="00FD6379" w:rsidRDefault="00FD6379" w:rsidP="004C0A19">
      <w:pPr>
        <w:numPr>
          <w:ilvl w:val="0"/>
          <w:numId w:val="3"/>
        </w:numPr>
        <w:spacing w:line="360" w:lineRule="auto"/>
        <w:jc w:val="both"/>
        <w:rPr>
          <w:b/>
        </w:rPr>
      </w:pPr>
      <w:r w:rsidRPr="00FD6379">
        <w:rPr>
          <w:b/>
          <w:bCs/>
        </w:rPr>
        <w:t>Compatibilidade com Arduino</w:t>
      </w:r>
      <w:r w:rsidRPr="00FD6379">
        <w:rPr>
          <w:b/>
        </w:rPr>
        <w:t xml:space="preserve">: </w:t>
      </w:r>
      <w:r w:rsidRPr="00FD6379">
        <w:t>Garantia de que o software funcione corretamente com a plataforma Arduino e seus componentes.</w:t>
      </w:r>
    </w:p>
    <w:p w14:paraId="49288DF5" w14:textId="4FAE6167" w:rsidR="00FD6379" w:rsidRDefault="00FD6379" w:rsidP="006066D6">
      <w:pPr>
        <w:spacing w:line="360" w:lineRule="auto"/>
        <w:jc w:val="both"/>
        <w:rPr>
          <w:b/>
        </w:rPr>
      </w:pPr>
      <w:r>
        <w:rPr>
          <w:b/>
        </w:rPr>
        <w:t>Requisitos Soft</w:t>
      </w:r>
    </w:p>
    <w:p w14:paraId="11EC1D26" w14:textId="0536ABF7" w:rsidR="00FD6379" w:rsidRPr="00FD6379" w:rsidRDefault="00FD6379" w:rsidP="004C0A19">
      <w:pPr>
        <w:numPr>
          <w:ilvl w:val="0"/>
          <w:numId w:val="4"/>
        </w:numPr>
        <w:spacing w:line="360" w:lineRule="auto"/>
        <w:jc w:val="both"/>
        <w:rPr>
          <w:b/>
        </w:rPr>
      </w:pPr>
      <w:r w:rsidRPr="00FD6379">
        <w:rPr>
          <w:b/>
          <w:bCs/>
        </w:rPr>
        <w:t>Projeção Multimídia</w:t>
      </w:r>
      <w:r>
        <w:rPr>
          <w:b/>
        </w:rPr>
        <w:t xml:space="preserve">: </w:t>
      </w:r>
      <w:r w:rsidRPr="00FD6379">
        <w:t xml:space="preserve">Implementação de funcionalidades para </w:t>
      </w:r>
      <w:r w:rsidR="00F703F4">
        <w:t xml:space="preserve">iniciar e </w:t>
      </w:r>
      <w:r w:rsidRPr="00FD6379">
        <w:t xml:space="preserve">controlar o projetor existente </w:t>
      </w:r>
      <w:r w:rsidR="00F703F4">
        <w:t xml:space="preserve">por voz </w:t>
      </w:r>
      <w:r w:rsidRPr="00FD6379">
        <w:t>e permitir a projeção de conteúdos multimídia, como imagens, vídeos e apresentações.</w:t>
      </w:r>
    </w:p>
    <w:p w14:paraId="487BEAF4" w14:textId="77777777" w:rsidR="00F703F4" w:rsidRPr="00F703F4" w:rsidRDefault="00F703F4" w:rsidP="004C0A19">
      <w:pPr>
        <w:numPr>
          <w:ilvl w:val="0"/>
          <w:numId w:val="4"/>
        </w:numPr>
        <w:spacing w:line="360" w:lineRule="auto"/>
        <w:jc w:val="both"/>
        <w:rPr>
          <w:b/>
          <w:bCs/>
        </w:rPr>
      </w:pPr>
      <w:r w:rsidRPr="00F703F4">
        <w:rPr>
          <w:b/>
          <w:bCs/>
        </w:rPr>
        <w:t xml:space="preserve">Facilidade de Instalação: </w:t>
      </w:r>
      <w:r w:rsidRPr="00F703F4">
        <w:rPr>
          <w:bCs/>
        </w:rPr>
        <w:t>O software deve ser fácil de instalar e configurar, permitindo que os professores e técnicos de TI configurem o projetor inteligente sem dificuldades.</w:t>
      </w:r>
    </w:p>
    <w:p w14:paraId="6FDB964A" w14:textId="77777777" w:rsidR="00FD6379" w:rsidRPr="00FD6379" w:rsidRDefault="00FD6379" w:rsidP="006066D6">
      <w:pPr>
        <w:spacing w:line="360" w:lineRule="auto"/>
        <w:jc w:val="both"/>
        <w:rPr>
          <w:b/>
        </w:rPr>
      </w:pPr>
    </w:p>
    <w:p w14:paraId="6A7F8F7C" w14:textId="77777777" w:rsidR="00BB0B56" w:rsidRDefault="00BB0B56"/>
    <w:p w14:paraId="1CE444EA" w14:textId="77777777" w:rsidR="00BB0B56" w:rsidRDefault="00BB0B56">
      <w:r>
        <w:br w:type="page"/>
      </w:r>
    </w:p>
    <w:p w14:paraId="0E8A0238" w14:textId="7E5B91CE" w:rsidR="00BB0B56" w:rsidRDefault="00BB0B56" w:rsidP="00BB0B56">
      <w:pPr>
        <w:pStyle w:val="Cabealho1"/>
        <w:spacing w:line="360" w:lineRule="auto"/>
        <w:ind w:left="0"/>
        <w:jc w:val="both"/>
      </w:pPr>
      <w:bookmarkStart w:id="12" w:name="_Toc201514476"/>
      <w:r>
        <w:lastRenderedPageBreak/>
        <w:t>REQUISITOS NÃO FUNCIONAIS</w:t>
      </w:r>
      <w:bookmarkEnd w:id="12"/>
    </w:p>
    <w:p w14:paraId="19F58F7D" w14:textId="77777777" w:rsidR="00B95A8B" w:rsidRPr="00B95A8B" w:rsidRDefault="00B95A8B" w:rsidP="00B95A8B"/>
    <w:p w14:paraId="43D9C7C2" w14:textId="31D3AECB" w:rsidR="00B03541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Desempenho:</w:t>
      </w:r>
      <w:r w:rsidRPr="00BB0B56">
        <w:t xml:space="preserve"> </w:t>
      </w:r>
      <w:r w:rsidR="00B03541" w:rsidRPr="00B03541">
        <w:t>O sistema deve responder a comandos de voz ou entrada remota em tempo real, com tempo de resposta inferior a 1 segundo em 95% das interações. Operações críticas, como ligar/desligar o projetor e ajuste de brilho, devem ser processadas com prioridade.</w:t>
      </w:r>
    </w:p>
    <w:p w14:paraId="0889FE97" w14:textId="6D2295E9" w:rsidR="00BB0B56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Confiabilidade:</w:t>
      </w:r>
      <w:r w:rsidRPr="00BB0B56">
        <w:t xml:space="preserve"> </w:t>
      </w:r>
      <w:r w:rsidR="00B03541" w:rsidRPr="00B03541">
        <w:t xml:space="preserve">O projetor deve operar de forma previsível e estável, evitando falhas ou acionamentos acidentais, mesmo em ambientes com ruído ou comandos ambíguos. </w:t>
      </w:r>
    </w:p>
    <w:p w14:paraId="352983CA" w14:textId="69EEFC9D" w:rsidR="00BB0B56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Segurança:</w:t>
      </w:r>
      <w:r w:rsidRPr="00BB0B56">
        <w:t xml:space="preserve"> </w:t>
      </w:r>
      <w:r w:rsidR="00B03541" w:rsidRPr="00B03541">
        <w:t xml:space="preserve">Somente usuários autenticados devem poder enviar comandos que alterem o estado do sistema. </w:t>
      </w:r>
    </w:p>
    <w:p w14:paraId="0A5CE45B" w14:textId="283F1366" w:rsidR="00B03541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Escalabilidade:</w:t>
      </w:r>
      <w:r w:rsidRPr="00BB0B56">
        <w:t xml:space="preserve"> </w:t>
      </w:r>
      <w:r w:rsidR="00B03541" w:rsidRPr="00B03541">
        <w:t>A arquitetura deve permitir a adição de novos dispositivos (projetores inteligentes) sem necessidade de grandes alterações na base de código ou na estrutura de rede. O backend deve suportar múltiplas conexões simultâneas e gerenciar diferentes salas/ambientes.</w:t>
      </w:r>
    </w:p>
    <w:p w14:paraId="23EAAE61" w14:textId="77777777" w:rsidR="00B03541" w:rsidRDefault="00BB0B56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Manutenibilidade:</w:t>
      </w:r>
      <w:r w:rsidRPr="00BB0B56">
        <w:t xml:space="preserve"> </w:t>
      </w:r>
      <w:r w:rsidR="00B03541" w:rsidRPr="00B03541">
        <w:t>O sistema deve ser modular e documentado, facilitando a manutenção, correção de erros e inclusão de novas funcionalidades. A es</w:t>
      </w:r>
      <w:r w:rsidR="00B03541">
        <w:t xml:space="preserve">trutura do código deve seguir </w:t>
      </w:r>
      <w:r w:rsidR="00B03541" w:rsidRPr="00B03541">
        <w:t xml:space="preserve"> boas práticas de versionamento.</w:t>
      </w:r>
    </w:p>
    <w:p w14:paraId="0E5327F7" w14:textId="4600EAF1" w:rsidR="00371F64" w:rsidRDefault="00B03541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B03541">
        <w:rPr>
          <w:b/>
        </w:rPr>
        <w:t>Usabilidade:</w:t>
      </w:r>
      <w:r w:rsidR="00D16373">
        <w:t xml:space="preserve"> </w:t>
      </w:r>
      <w:r>
        <w:t>O projetor deve oferecer</w:t>
      </w:r>
      <w:r w:rsidRPr="00B03541">
        <w:t xml:space="preserve"> feedback </w:t>
      </w:r>
      <w:r>
        <w:t>sobre seu status</w:t>
      </w:r>
      <w:r w:rsidRPr="00B03541">
        <w:t xml:space="preserve"> (ex: "ligado", </w:t>
      </w:r>
      <w:r>
        <w:t>"brilho em 70%")</w:t>
      </w:r>
    </w:p>
    <w:p w14:paraId="278DBB88" w14:textId="54A70CE7" w:rsidR="00371F64" w:rsidRDefault="00371F64" w:rsidP="004C0A19">
      <w:pPr>
        <w:pStyle w:val="PargrafodaLista"/>
        <w:numPr>
          <w:ilvl w:val="0"/>
          <w:numId w:val="7"/>
        </w:numPr>
        <w:spacing w:line="360" w:lineRule="auto"/>
        <w:jc w:val="both"/>
      </w:pPr>
      <w:r w:rsidRPr="00371F64">
        <w:rPr>
          <w:b/>
        </w:rPr>
        <w:t>Tolerância a falhas:</w:t>
      </w:r>
      <w:r w:rsidRPr="00371F64">
        <w:t xml:space="preserve"> Em caso de falha na conexão com o servidor, o Arduino deve manter o último estado conhecido do projetor e tentar reconectar periodicamente.</w:t>
      </w:r>
    </w:p>
    <w:p w14:paraId="7530DED3" w14:textId="77777777" w:rsidR="003B17DF" w:rsidRDefault="003B17DF" w:rsidP="00371F64">
      <w:pPr>
        <w:spacing w:line="360" w:lineRule="auto"/>
        <w:jc w:val="both"/>
      </w:pPr>
    </w:p>
    <w:p w14:paraId="51CDE64E" w14:textId="77777777" w:rsidR="003B17DF" w:rsidRDefault="003B17DF">
      <w:r>
        <w:br w:type="page"/>
      </w:r>
    </w:p>
    <w:p w14:paraId="498D04FF" w14:textId="7C8E676D" w:rsidR="003B17DF" w:rsidRDefault="003B17DF" w:rsidP="003B17DF">
      <w:pPr>
        <w:pStyle w:val="Cabealho1"/>
        <w:spacing w:line="360" w:lineRule="auto"/>
        <w:ind w:left="0"/>
        <w:jc w:val="both"/>
      </w:pPr>
      <w:bookmarkStart w:id="13" w:name="_Toc201514477"/>
      <w:r>
        <w:lastRenderedPageBreak/>
        <w:t>ARQUITETURA DO SOFTWARE</w:t>
      </w:r>
      <w:bookmarkEnd w:id="13"/>
    </w:p>
    <w:p w14:paraId="7E22C990" w14:textId="77777777" w:rsidR="00B95A8B" w:rsidRPr="00B95A8B" w:rsidRDefault="00B95A8B" w:rsidP="00B95A8B"/>
    <w:p w14:paraId="46DF1232" w14:textId="14150C32" w:rsidR="003B17DF" w:rsidRPr="001E0127" w:rsidRDefault="003B17DF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Modelo Arquitetural:</w:t>
      </w:r>
      <w:r w:rsidRPr="001E0127">
        <w:t xml:space="preserve"> Cliente-Servidor com IoT </w:t>
      </w:r>
    </w:p>
    <w:p w14:paraId="79D03759" w14:textId="20E46967" w:rsidR="005C2032" w:rsidRPr="001E0127" w:rsidRDefault="002075CC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Cliente Web (Interface de Controle):</w:t>
      </w:r>
      <w:r w:rsidRPr="001E0127">
        <w:t xml:space="preserve"> S</w:t>
      </w:r>
      <w:r w:rsidR="005C2032" w:rsidRPr="001E0127">
        <w:t xml:space="preserve">erve como interface para controle e monitoramento remoto do projetor inteligente. </w:t>
      </w:r>
    </w:p>
    <w:p w14:paraId="67B72AB6" w14:textId="3BCB9725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Banco de Dados</w:t>
      </w:r>
      <w:r w:rsidRPr="001E0127">
        <w:t>: SQLite, utilizado para armazenar dados históricos, configurações personalizadas, estatísticas de uso e logs do sistema na nuvem.</w:t>
      </w:r>
    </w:p>
    <w:p w14:paraId="638FB12A" w14:textId="77777777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Servidor Backend</w:t>
      </w:r>
      <w:r w:rsidRPr="001E0127">
        <w:t xml:space="preserve">: Responsável por gerenciar a API REST, autenticação dos usuários e registro de logs de funcionamento. </w:t>
      </w:r>
    </w:p>
    <w:p w14:paraId="5FA5ACD8" w14:textId="77777777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Sistema de Tempo Real:</w:t>
      </w:r>
      <w:r w:rsidRPr="001E0127">
        <w:t xml:space="preserve"> EEPROM do Arduino: Armazena configurações locais (ex.: tempo de desligamento automático). RTC (Relógio): Gerencia temporizações críticas para desligamento. Memória do ESP8266/ESP32: Cache de comandos recentes para recuperação rápida. </w:t>
      </w:r>
    </w:p>
    <w:p w14:paraId="04BBF4F6" w14:textId="77777777" w:rsidR="005C2032" w:rsidRPr="001E0127" w:rsidRDefault="005C2032" w:rsidP="00B95A8B">
      <w:pPr>
        <w:pStyle w:val="PargrafodaLista"/>
        <w:numPr>
          <w:ilvl w:val="0"/>
          <w:numId w:val="8"/>
        </w:numPr>
        <w:spacing w:line="360" w:lineRule="auto"/>
        <w:jc w:val="both"/>
      </w:pPr>
      <w:r w:rsidRPr="001E0127">
        <w:rPr>
          <w:b/>
        </w:rPr>
        <w:t>Módulo de Hardware (IoT):</w:t>
      </w:r>
      <w:r w:rsidRPr="001E0127">
        <w:t xml:space="preserve"> composto por Arduino UNO com sensor de presença (PIR), módulo RTC (relógio em tempo real), relé e LED. O Arduino realiza a comunicação com o backend por meio de um módulo Wi-Fi (ESP8266 ou ESP32), permitindo integração com a infraestrutura web. </w:t>
      </w:r>
    </w:p>
    <w:p w14:paraId="53326082" w14:textId="77777777" w:rsidR="005C2032" w:rsidRDefault="005C2032" w:rsidP="00371F64">
      <w:pPr>
        <w:spacing w:line="360" w:lineRule="auto"/>
        <w:jc w:val="both"/>
      </w:pPr>
      <w:r w:rsidRPr="005C2032">
        <w:t xml:space="preserve">Componentes utilizados no </w:t>
      </w:r>
      <w:r w:rsidRPr="005C2032">
        <w:rPr>
          <w:b/>
        </w:rPr>
        <w:t>Tinkercad</w:t>
      </w:r>
      <w:r w:rsidRPr="005C2032">
        <w:t xml:space="preserve">: </w:t>
      </w:r>
    </w:p>
    <w:p w14:paraId="745B4DF8" w14:textId="77777777" w:rsidR="002075CC" w:rsidRPr="001E0127" w:rsidRDefault="002075CC" w:rsidP="001E0127">
      <w:pPr>
        <w:spacing w:line="360" w:lineRule="auto"/>
        <w:jc w:val="both"/>
      </w:pPr>
      <w:r w:rsidRPr="002075CC">
        <w:br/>
      </w:r>
      <w:r w:rsidRPr="001E0127">
        <w:t xml:space="preserve">• Arduino UNO </w:t>
      </w:r>
    </w:p>
    <w:p w14:paraId="017A820D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Sensor PIR (detecção de presença) </w:t>
      </w:r>
    </w:p>
    <w:p w14:paraId="3BA3EB87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Módulo Relé (simula o controle do projetor) </w:t>
      </w:r>
    </w:p>
    <w:p w14:paraId="59FC0927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LED (representa o projetor ligado) </w:t>
      </w:r>
    </w:p>
    <w:p w14:paraId="61A52C74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Botão (acionamento manual) </w:t>
      </w:r>
    </w:p>
    <w:p w14:paraId="50755CE0" w14:textId="77777777" w:rsidR="002075CC" w:rsidRPr="001E0127" w:rsidRDefault="002075CC" w:rsidP="00371F64">
      <w:pPr>
        <w:spacing w:line="360" w:lineRule="auto"/>
        <w:jc w:val="both"/>
      </w:pPr>
      <w:r w:rsidRPr="001E0127">
        <w:t xml:space="preserve">• RTC (simulado logicamente) </w:t>
      </w:r>
    </w:p>
    <w:p w14:paraId="58ACD98C" w14:textId="769C2217" w:rsidR="00007C48" w:rsidRDefault="002075CC" w:rsidP="00371F64">
      <w:pPr>
        <w:spacing w:line="360" w:lineRule="auto"/>
        <w:jc w:val="both"/>
      </w:pPr>
      <w:r w:rsidRPr="001E0127">
        <w:t xml:space="preserve">• Resistores e jumpers </w:t>
      </w:r>
    </w:p>
    <w:p w14:paraId="5ED4CBE2" w14:textId="77777777" w:rsidR="00007C48" w:rsidRDefault="00007C48" w:rsidP="00371F64">
      <w:pPr>
        <w:spacing w:line="360" w:lineRule="auto"/>
        <w:jc w:val="both"/>
      </w:pPr>
    </w:p>
    <w:p w14:paraId="0AA29F65" w14:textId="77777777" w:rsidR="00007C48" w:rsidRDefault="00007C48" w:rsidP="00371F64">
      <w:pPr>
        <w:spacing w:line="360" w:lineRule="auto"/>
        <w:jc w:val="both"/>
      </w:pPr>
    </w:p>
    <w:p w14:paraId="14AB7329" w14:textId="77777777" w:rsidR="00007C48" w:rsidRDefault="00007C48" w:rsidP="00371F64">
      <w:pPr>
        <w:spacing w:line="360" w:lineRule="auto"/>
        <w:jc w:val="both"/>
      </w:pPr>
    </w:p>
    <w:p w14:paraId="5FAC2A81" w14:textId="204B00B8" w:rsidR="00007C48" w:rsidRPr="00007C48" w:rsidRDefault="00007C48" w:rsidP="00007C48">
      <w:pPr>
        <w:spacing w:line="360" w:lineRule="auto"/>
        <w:jc w:val="both"/>
        <w:rPr>
          <w:sz w:val="22"/>
        </w:rPr>
      </w:pPr>
      <w:r w:rsidRPr="00007C48">
        <w:rPr>
          <w:sz w:val="22"/>
        </w:rPr>
        <w:lastRenderedPageBreak/>
        <w:t>Imagem 1 – Arquitetura de Software do Projetor Inteligente</w:t>
      </w:r>
    </w:p>
    <w:p w14:paraId="0CDEFFD0" w14:textId="77777777" w:rsidR="00007C48" w:rsidRDefault="00007C48" w:rsidP="00371F64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1CCDECA4" wp14:editId="59306DD2">
            <wp:extent cx="5760720" cy="3240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ue Modern Travel Mind Map Brainst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2B40" w14:textId="3991C030" w:rsidR="00007C48" w:rsidRPr="00007C48" w:rsidRDefault="00007C48" w:rsidP="00371F64">
      <w:pPr>
        <w:spacing w:line="360" w:lineRule="auto"/>
        <w:jc w:val="both"/>
        <w:rPr>
          <w:sz w:val="22"/>
        </w:rPr>
      </w:pPr>
      <w:r w:rsidRPr="00007C48">
        <w:rPr>
          <w:sz w:val="22"/>
        </w:rPr>
        <w:t>Fonte: Autoria Própria.</w:t>
      </w:r>
    </w:p>
    <w:p w14:paraId="37543F1C" w14:textId="77777777" w:rsidR="00B200DC" w:rsidRDefault="00B200DC" w:rsidP="00371F64">
      <w:pPr>
        <w:spacing w:line="360" w:lineRule="auto"/>
        <w:jc w:val="both"/>
      </w:pPr>
    </w:p>
    <w:p w14:paraId="1DA08CE7" w14:textId="77777777" w:rsidR="00B200DC" w:rsidRDefault="00B200DC">
      <w:r>
        <w:br w:type="page"/>
      </w:r>
    </w:p>
    <w:p w14:paraId="62D3B506" w14:textId="0471D5E5" w:rsidR="00B200DC" w:rsidRDefault="00B200DC" w:rsidP="00B200DC">
      <w:pPr>
        <w:pStyle w:val="Cabealho1"/>
        <w:spacing w:line="360" w:lineRule="auto"/>
        <w:ind w:left="0"/>
        <w:jc w:val="both"/>
      </w:pPr>
      <w:bookmarkStart w:id="14" w:name="_Toc201514478"/>
      <w:r>
        <w:lastRenderedPageBreak/>
        <w:t>DIAGRAMA ELETRÔNICO</w:t>
      </w:r>
      <w:bookmarkEnd w:id="14"/>
    </w:p>
    <w:p w14:paraId="13CB0DD3" w14:textId="51128371" w:rsidR="00C023BC" w:rsidRPr="00C023BC" w:rsidRDefault="00C023BC" w:rsidP="00C023BC">
      <w:pPr>
        <w:pStyle w:val="Legenda"/>
        <w:keepNext/>
        <w:jc w:val="both"/>
        <w:rPr>
          <w:i w:val="0"/>
          <w:iCs w:val="0"/>
          <w:color w:val="auto"/>
          <w:sz w:val="22"/>
          <w:szCs w:val="24"/>
        </w:rPr>
      </w:pPr>
      <w:r>
        <w:rPr>
          <w:i w:val="0"/>
          <w:iCs w:val="0"/>
          <w:color w:val="auto"/>
          <w:sz w:val="22"/>
          <w:szCs w:val="24"/>
        </w:rPr>
        <w:t>Imagem</w:t>
      </w:r>
      <w:r w:rsidRPr="00C023BC">
        <w:rPr>
          <w:i w:val="0"/>
          <w:iCs w:val="0"/>
          <w:color w:val="auto"/>
          <w:sz w:val="22"/>
          <w:szCs w:val="24"/>
        </w:rPr>
        <w:t xml:space="preserve"> 2 – Diagrama Eletrônico do Projetor Inteligente, com a placa Arduíno Uno</w:t>
      </w:r>
    </w:p>
    <w:p w14:paraId="1E275350" w14:textId="528935CE" w:rsidR="00B200DC" w:rsidRDefault="00DF5E73" w:rsidP="00B200DC">
      <w:r>
        <w:rPr>
          <w:noProof/>
          <w:lang w:eastAsia="pt-BR"/>
        </w:rPr>
        <w:drawing>
          <wp:inline distT="0" distB="0" distL="0" distR="0" wp14:anchorId="74E20D3A" wp14:editId="403DAC9E">
            <wp:extent cx="5760720" cy="38404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4c6b66d-c9f3-44e9-92f8-650f71a9f2d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415B" w14:textId="6FD121EF" w:rsidR="00510676" w:rsidRPr="00510676" w:rsidRDefault="00510676" w:rsidP="00510676">
      <w:pPr>
        <w:spacing w:line="360" w:lineRule="auto"/>
        <w:jc w:val="both"/>
        <w:rPr>
          <w:sz w:val="22"/>
        </w:rPr>
      </w:pPr>
      <w:r w:rsidRPr="00510676">
        <w:rPr>
          <w:sz w:val="22"/>
        </w:rPr>
        <w:t>Fonte: Autoria Própria</w:t>
      </w:r>
    </w:p>
    <w:p w14:paraId="375E3447" w14:textId="77777777" w:rsidR="008140EE" w:rsidRDefault="008140EE" w:rsidP="00371F64">
      <w:pPr>
        <w:spacing w:line="360" w:lineRule="auto"/>
        <w:jc w:val="both"/>
      </w:pPr>
    </w:p>
    <w:p w14:paraId="4117AFB4" w14:textId="77777777" w:rsidR="008140EE" w:rsidRDefault="008140EE">
      <w:r>
        <w:br w:type="page"/>
      </w:r>
    </w:p>
    <w:p w14:paraId="71D8FDC3" w14:textId="5E92E7C6" w:rsidR="008140EE" w:rsidRDefault="008140EE" w:rsidP="008140EE">
      <w:pPr>
        <w:pStyle w:val="Cabealho1"/>
        <w:spacing w:line="360" w:lineRule="auto"/>
        <w:ind w:left="0"/>
        <w:jc w:val="both"/>
      </w:pPr>
      <w:bookmarkStart w:id="15" w:name="_Toc201514479"/>
      <w:r>
        <w:lastRenderedPageBreak/>
        <w:t>CÓDIGO DO PROJETO EM PYTHON</w:t>
      </w:r>
      <w:bookmarkEnd w:id="15"/>
    </w:p>
    <w:p w14:paraId="44D27EB5" w14:textId="608EE83A" w:rsidR="008140EE" w:rsidRPr="008140EE" w:rsidRDefault="008140EE" w:rsidP="008140EE">
      <w:pPr>
        <w:rPr>
          <w:sz w:val="22"/>
        </w:rPr>
      </w:pPr>
      <w:r w:rsidRPr="008140EE">
        <w:rPr>
          <w:sz w:val="22"/>
        </w:rPr>
        <w:t xml:space="preserve">Imagem 3 – Código do projetor inteligente em </w:t>
      </w:r>
      <w:r>
        <w:rPr>
          <w:sz w:val="22"/>
        </w:rPr>
        <w:t xml:space="preserve">Linguagem </w:t>
      </w:r>
      <w:r w:rsidRPr="008140EE">
        <w:rPr>
          <w:sz w:val="22"/>
        </w:rPr>
        <w:t>Python</w:t>
      </w:r>
    </w:p>
    <w:p w14:paraId="755106EA" w14:textId="59511CEF" w:rsidR="008140EE" w:rsidRPr="008140EE" w:rsidRDefault="008140EE" w:rsidP="008140EE">
      <w:r>
        <w:rPr>
          <w:noProof/>
          <w:lang w:eastAsia="pt-BR"/>
        </w:rPr>
        <w:drawing>
          <wp:inline distT="0" distB="0" distL="0" distR="0" wp14:anchorId="17CFE846" wp14:editId="3B11E40B">
            <wp:extent cx="5760720" cy="76733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20250622_195124_via_10015_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8C84" w14:textId="56A63D05" w:rsidR="25151CCE" w:rsidRDefault="008140EE" w:rsidP="00371F64">
      <w:pPr>
        <w:spacing w:line="360" w:lineRule="auto"/>
        <w:jc w:val="both"/>
      </w:pPr>
      <w:r w:rsidRPr="008140EE">
        <w:rPr>
          <w:sz w:val="22"/>
        </w:rPr>
        <w:t>Fonte: Autoria Própria</w:t>
      </w:r>
      <w:r w:rsidR="25151CCE">
        <w:br w:type="page"/>
      </w:r>
    </w:p>
    <w:p w14:paraId="0B19DC2C" w14:textId="4BB2514F" w:rsidR="4F314C1E" w:rsidRDefault="002D00C9" w:rsidP="25151CCE">
      <w:pPr>
        <w:pStyle w:val="Cabealho1"/>
        <w:spacing w:line="360" w:lineRule="auto"/>
        <w:ind w:left="0"/>
        <w:jc w:val="both"/>
      </w:pPr>
      <w:bookmarkStart w:id="16" w:name="_Toc201514480"/>
      <w:r>
        <w:lastRenderedPageBreak/>
        <w:t>PROJETO CONCEITUAL</w:t>
      </w:r>
      <w:bookmarkEnd w:id="16"/>
    </w:p>
    <w:p w14:paraId="12E62423" w14:textId="77777777" w:rsidR="00B95A8B" w:rsidRPr="00B95A8B" w:rsidRDefault="00B95A8B" w:rsidP="00B95A8B"/>
    <w:p w14:paraId="369EF22A" w14:textId="77777777" w:rsidR="00E11C84" w:rsidRPr="00E11C84" w:rsidRDefault="00E11C84" w:rsidP="00E11C84">
      <w:pPr>
        <w:spacing w:line="360" w:lineRule="auto"/>
        <w:jc w:val="both"/>
        <w:rPr>
          <w:b/>
          <w:bCs/>
        </w:rPr>
      </w:pPr>
      <w:r w:rsidRPr="00E11C84">
        <w:rPr>
          <w:b/>
          <w:bCs/>
        </w:rPr>
        <w:t>Referencial Teórico</w:t>
      </w:r>
    </w:p>
    <w:p w14:paraId="7E37F6F8" w14:textId="765252CC" w:rsidR="004F1726" w:rsidRDefault="00E11C84" w:rsidP="00E11C84">
      <w:pPr>
        <w:spacing w:line="360" w:lineRule="auto"/>
        <w:jc w:val="both"/>
      </w:pPr>
      <w:r>
        <w:t>“A</w:t>
      </w:r>
      <w:r w:rsidRPr="00E11C84">
        <w:t> Internet das Coisas pode auxiliar professores e funcionários a reduzir o esforço e o tempo despendidos com atividades repetitivas.</w:t>
      </w:r>
      <w:r w:rsidR="000B0F56">
        <w:t>” (Redação Lyceum, 2021).</w:t>
      </w:r>
    </w:p>
    <w:p w14:paraId="4F3F5904" w14:textId="75E94365" w:rsidR="000B0F56" w:rsidRDefault="000B0F56" w:rsidP="00E11C84">
      <w:pPr>
        <w:spacing w:line="360" w:lineRule="auto"/>
        <w:jc w:val="both"/>
      </w:pPr>
      <w:r>
        <w:t>“</w:t>
      </w:r>
      <w:r w:rsidRPr="000B0F56">
        <w:t>O reconhecimento de voz permite multitarefa e conforto com as mãos livres.</w:t>
      </w:r>
      <w:r>
        <w:t>” (</w:t>
      </w:r>
      <w:r w:rsidR="00201312">
        <w:t>Shaip, 2025).</w:t>
      </w:r>
    </w:p>
    <w:p w14:paraId="10CB831D" w14:textId="66C7BFDC" w:rsidR="00201312" w:rsidRPr="00201312" w:rsidRDefault="00201312" w:rsidP="00E11C84">
      <w:pPr>
        <w:spacing w:line="360" w:lineRule="auto"/>
        <w:jc w:val="both"/>
        <w:rPr>
          <w:b/>
          <w:bCs/>
        </w:rPr>
      </w:pPr>
      <w:r w:rsidRPr="00201312">
        <w:rPr>
          <w:b/>
          <w:bCs/>
        </w:rPr>
        <w:t>Metodologia</w:t>
      </w:r>
    </w:p>
    <w:p w14:paraId="78F2A0EC" w14:textId="77777777" w:rsidR="00ED3F07" w:rsidRPr="00ED3F07" w:rsidRDefault="00ED3F07" w:rsidP="00ED3F07">
      <w:pPr>
        <w:spacing w:line="360" w:lineRule="auto"/>
        <w:jc w:val="both"/>
      </w:pPr>
      <w:r w:rsidRPr="00ED3F07">
        <w:rPr>
          <w:b/>
          <w:bCs/>
        </w:rPr>
        <w:t>Desenvolvimento do Sistema</w:t>
      </w:r>
      <w:r w:rsidRPr="00ED3F07">
        <w:t>:</w:t>
      </w:r>
    </w:p>
    <w:p w14:paraId="0F146D4E" w14:textId="77777777" w:rsidR="00ED3F07" w:rsidRPr="00ED3F07" w:rsidRDefault="00ED3F07" w:rsidP="004C0A19">
      <w:pPr>
        <w:numPr>
          <w:ilvl w:val="0"/>
          <w:numId w:val="5"/>
        </w:numPr>
        <w:spacing w:line="360" w:lineRule="auto"/>
        <w:jc w:val="both"/>
      </w:pPr>
      <w:r w:rsidRPr="00ED3F07">
        <w:rPr>
          <w:b/>
          <w:bCs/>
        </w:rPr>
        <w:t>Hardware</w:t>
      </w:r>
      <w:r w:rsidRPr="00ED3F07">
        <w:t>: Utilização da plataforma Arduino para criar o hardware necessário para o projetor inteligente.</w:t>
      </w:r>
    </w:p>
    <w:p w14:paraId="1DB20EA6" w14:textId="77777777" w:rsidR="00ED3F07" w:rsidRPr="00ED3F07" w:rsidRDefault="00ED3F07" w:rsidP="004C0A19">
      <w:pPr>
        <w:numPr>
          <w:ilvl w:val="0"/>
          <w:numId w:val="5"/>
        </w:numPr>
        <w:spacing w:line="360" w:lineRule="auto"/>
        <w:jc w:val="both"/>
      </w:pPr>
      <w:r w:rsidRPr="00ED3F07">
        <w:rPr>
          <w:b/>
          <w:bCs/>
        </w:rPr>
        <w:t>Software</w:t>
      </w:r>
      <w:r w:rsidRPr="00ED3F07">
        <w:t>: Desenvolvimento do software de reconhecimento de voz e integração com a rede Wi-Fi do estabelecimento.</w:t>
      </w:r>
    </w:p>
    <w:p w14:paraId="52E8AA74" w14:textId="77777777" w:rsidR="00ED3F07" w:rsidRPr="00ED3F07" w:rsidRDefault="00ED3F07" w:rsidP="004C0A19">
      <w:pPr>
        <w:numPr>
          <w:ilvl w:val="0"/>
          <w:numId w:val="5"/>
        </w:numPr>
        <w:spacing w:line="360" w:lineRule="auto"/>
        <w:jc w:val="both"/>
      </w:pPr>
      <w:r w:rsidRPr="00ED3F07">
        <w:rPr>
          <w:b/>
          <w:bCs/>
        </w:rPr>
        <w:t>Testes</w:t>
      </w:r>
      <w:r w:rsidRPr="00ED3F07">
        <w:t>: Realização de testes rigorosos para garantir a funcionalidade e eficiência do projetor inteligente.</w:t>
      </w:r>
    </w:p>
    <w:p w14:paraId="42E00E2A" w14:textId="77777777" w:rsidR="00ED3F07" w:rsidRPr="00ED3F07" w:rsidRDefault="00ED3F07" w:rsidP="00ED3F07">
      <w:pPr>
        <w:spacing w:line="360" w:lineRule="auto"/>
        <w:jc w:val="both"/>
      </w:pPr>
      <w:r w:rsidRPr="00ED3F07">
        <w:rPr>
          <w:b/>
          <w:bCs/>
        </w:rPr>
        <w:t>Implementação</w:t>
      </w:r>
      <w:r w:rsidRPr="00ED3F07">
        <w:t>:</w:t>
      </w:r>
    </w:p>
    <w:p w14:paraId="288C3BEC" w14:textId="77777777" w:rsidR="00ED3F07" w:rsidRPr="00ED3F07" w:rsidRDefault="00ED3F07" w:rsidP="004C0A19">
      <w:pPr>
        <w:numPr>
          <w:ilvl w:val="0"/>
          <w:numId w:val="6"/>
        </w:numPr>
        <w:spacing w:line="360" w:lineRule="auto"/>
        <w:jc w:val="both"/>
      </w:pPr>
      <w:r w:rsidRPr="00ED3F07">
        <w:rPr>
          <w:b/>
          <w:bCs/>
        </w:rPr>
        <w:t>Instalação</w:t>
      </w:r>
      <w:r w:rsidRPr="00ED3F07">
        <w:t>: Facilitar a instalação e configuração do sistema para uso em salas de aula.</w:t>
      </w:r>
    </w:p>
    <w:p w14:paraId="26E39E55" w14:textId="77777777" w:rsidR="00ED3F07" w:rsidRPr="00ED3F07" w:rsidRDefault="00ED3F07" w:rsidP="004C0A19">
      <w:pPr>
        <w:numPr>
          <w:ilvl w:val="0"/>
          <w:numId w:val="6"/>
        </w:numPr>
        <w:spacing w:line="360" w:lineRule="auto"/>
        <w:jc w:val="both"/>
      </w:pPr>
      <w:r w:rsidRPr="00ED3F07">
        <w:rPr>
          <w:b/>
          <w:bCs/>
        </w:rPr>
        <w:t>Atualizações</w:t>
      </w:r>
      <w:r w:rsidRPr="00ED3F07">
        <w:t>: Implementar um sistema de atualizações automáticas para manter o software atualizado.</w:t>
      </w:r>
    </w:p>
    <w:p w14:paraId="053DF54E" w14:textId="77777777" w:rsidR="00ED3F07" w:rsidRPr="00ED3F07" w:rsidRDefault="00ED3F07" w:rsidP="004C0A19">
      <w:pPr>
        <w:numPr>
          <w:ilvl w:val="0"/>
          <w:numId w:val="6"/>
        </w:numPr>
        <w:spacing w:line="360" w:lineRule="auto"/>
        <w:jc w:val="both"/>
      </w:pPr>
      <w:r w:rsidRPr="00ED3F07">
        <w:rPr>
          <w:b/>
          <w:bCs/>
        </w:rPr>
        <w:t>Compatibilidade</w:t>
      </w:r>
      <w:r w:rsidRPr="00ED3F07">
        <w:t>: Garantir que o sistema seja compatível com dispositivos móveis para maior flexibilidade de uso.</w:t>
      </w:r>
    </w:p>
    <w:p w14:paraId="6638E63F" w14:textId="34ACEC8B" w:rsidR="25151CCE" w:rsidRDefault="25151CCE" w:rsidP="006431B0">
      <w:pPr>
        <w:spacing w:line="360" w:lineRule="auto"/>
      </w:pPr>
      <w:r w:rsidRPr="25151CCE">
        <w:br w:type="page"/>
      </w:r>
    </w:p>
    <w:p w14:paraId="4C2AE9C1" w14:textId="28F7DFC7" w:rsidR="00E11C84" w:rsidRDefault="25151CCE" w:rsidP="006431B0">
      <w:pPr>
        <w:pStyle w:val="Cabealho1"/>
        <w:spacing w:after="160" w:line="360" w:lineRule="auto"/>
        <w:ind w:left="0"/>
        <w:jc w:val="both"/>
      </w:pPr>
      <w:bookmarkStart w:id="17" w:name="_Toc201514481"/>
      <w:r w:rsidRPr="25151CCE">
        <w:lastRenderedPageBreak/>
        <w:t>C</w:t>
      </w:r>
      <w:r w:rsidR="00C560D3">
        <w:t>RONOGRAMA DE EXECUÇÃO</w:t>
      </w:r>
      <w:bookmarkEnd w:id="17"/>
    </w:p>
    <w:tbl>
      <w:tblPr>
        <w:tblStyle w:val="Tabelacomgrelha"/>
        <w:tblW w:w="6174" w:type="pct"/>
        <w:tblInd w:w="-1286" w:type="dxa"/>
        <w:tblLayout w:type="fixed"/>
        <w:tblLook w:val="04A0" w:firstRow="1" w:lastRow="0" w:firstColumn="1" w:lastColumn="0" w:noHBand="0" w:noVBand="1"/>
      </w:tblPr>
      <w:tblGrid>
        <w:gridCol w:w="3294"/>
        <w:gridCol w:w="3133"/>
        <w:gridCol w:w="2632"/>
        <w:gridCol w:w="2131"/>
      </w:tblGrid>
      <w:tr w:rsidR="00D834B8" w14:paraId="0A3AB296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7A9E18E4" w14:textId="7B1880EE" w:rsidR="00D834B8" w:rsidRPr="00016430" w:rsidRDefault="00D834B8" w:rsidP="00D7407A">
            <w:pPr>
              <w:rPr>
                <w:b/>
              </w:rPr>
            </w:pPr>
            <w:r w:rsidRPr="00016430">
              <w:rPr>
                <w:b/>
              </w:rPr>
              <w:t>Etapa</w:t>
            </w:r>
          </w:p>
        </w:tc>
        <w:tc>
          <w:tcPr>
            <w:tcW w:w="1400" w:type="pct"/>
            <w:vAlign w:val="center"/>
          </w:tcPr>
          <w:p w14:paraId="1E2DD672" w14:textId="6C2CF503" w:rsidR="00D834B8" w:rsidRPr="00016430" w:rsidRDefault="00D834B8" w:rsidP="00D7407A">
            <w:pPr>
              <w:rPr>
                <w:b/>
              </w:rPr>
            </w:pPr>
            <w:r w:rsidRPr="00016430">
              <w:rPr>
                <w:b/>
              </w:rPr>
              <w:t>Descrição</w:t>
            </w:r>
          </w:p>
        </w:tc>
        <w:tc>
          <w:tcPr>
            <w:tcW w:w="1176" w:type="pct"/>
            <w:vAlign w:val="center"/>
          </w:tcPr>
          <w:p w14:paraId="5F889161" w14:textId="5FB5F9EB" w:rsidR="00D834B8" w:rsidRPr="00016430" w:rsidRDefault="00D834B8" w:rsidP="00D7407A">
            <w:pPr>
              <w:rPr>
                <w:b/>
              </w:rPr>
            </w:pPr>
            <w:r w:rsidRPr="00016430">
              <w:rPr>
                <w:b/>
              </w:rPr>
              <w:t>Duração</w:t>
            </w:r>
          </w:p>
        </w:tc>
        <w:tc>
          <w:tcPr>
            <w:tcW w:w="952" w:type="pct"/>
            <w:vAlign w:val="center"/>
          </w:tcPr>
          <w:p w14:paraId="153E1866" w14:textId="30E9DD46" w:rsidR="00D834B8" w:rsidRPr="00016430" w:rsidRDefault="00A33147" w:rsidP="00D7407A">
            <w:pPr>
              <w:rPr>
                <w:b/>
              </w:rPr>
            </w:pPr>
            <w:r w:rsidRPr="00016430">
              <w:rPr>
                <w:b/>
              </w:rPr>
              <w:t>Período</w:t>
            </w:r>
          </w:p>
        </w:tc>
      </w:tr>
      <w:tr w:rsidR="00D834B8" w14:paraId="66408388" w14:textId="77777777" w:rsidTr="00643627">
        <w:trPr>
          <w:trHeight w:val="1339"/>
        </w:trPr>
        <w:tc>
          <w:tcPr>
            <w:tcW w:w="1472" w:type="pct"/>
            <w:vAlign w:val="center"/>
          </w:tcPr>
          <w:p w14:paraId="66E2028E" w14:textId="5CE1EDAA" w:rsidR="00D834B8" w:rsidRDefault="00016430" w:rsidP="00907A17">
            <w:pPr>
              <w:spacing w:line="360" w:lineRule="auto"/>
              <w:jc w:val="center"/>
            </w:pPr>
            <w:r>
              <w:t>1. Planejamento</w:t>
            </w:r>
          </w:p>
        </w:tc>
        <w:tc>
          <w:tcPr>
            <w:tcW w:w="1400" w:type="pct"/>
            <w:vAlign w:val="center"/>
          </w:tcPr>
          <w:p w14:paraId="0789016B" w14:textId="43E0B440" w:rsidR="00D834B8" w:rsidRDefault="0072408A" w:rsidP="00907A17">
            <w:pPr>
              <w:spacing w:line="360" w:lineRule="auto"/>
              <w:jc w:val="center"/>
            </w:pPr>
            <w:r>
              <w:t xml:space="preserve">Definição dos </w:t>
            </w:r>
            <w:r w:rsidR="00016430" w:rsidRPr="00016430">
              <w:t>objetivos, requisitos e metodologia do projeto.</w:t>
            </w:r>
          </w:p>
        </w:tc>
        <w:tc>
          <w:tcPr>
            <w:tcW w:w="1176" w:type="pct"/>
            <w:vAlign w:val="center"/>
          </w:tcPr>
          <w:p w14:paraId="2E0814B4" w14:textId="7AD6CCE9" w:rsidR="00D834B8" w:rsidRDefault="00A572D6" w:rsidP="00907A17">
            <w:pPr>
              <w:spacing w:line="360" w:lineRule="auto"/>
              <w:jc w:val="center"/>
            </w:pPr>
            <w:r>
              <w:t>2 semanas</w:t>
            </w:r>
          </w:p>
        </w:tc>
        <w:tc>
          <w:tcPr>
            <w:tcW w:w="952" w:type="pct"/>
            <w:vAlign w:val="center"/>
          </w:tcPr>
          <w:p w14:paraId="070F0507" w14:textId="07A57901" w:rsidR="00D834B8" w:rsidRDefault="00322549" w:rsidP="00907A17">
            <w:pPr>
              <w:spacing w:line="360" w:lineRule="auto"/>
              <w:jc w:val="center"/>
            </w:pPr>
            <w:r>
              <w:t>01/03/2025 - 15/03</w:t>
            </w:r>
            <w:r w:rsidRPr="00322549">
              <w:t>/2025</w:t>
            </w:r>
          </w:p>
        </w:tc>
      </w:tr>
      <w:tr w:rsidR="00D834B8" w14:paraId="6020D779" w14:textId="77777777" w:rsidTr="00643627">
        <w:trPr>
          <w:trHeight w:val="1008"/>
        </w:trPr>
        <w:tc>
          <w:tcPr>
            <w:tcW w:w="1472" w:type="pct"/>
            <w:vAlign w:val="center"/>
          </w:tcPr>
          <w:p w14:paraId="5402D5C4" w14:textId="3F7ABA5F" w:rsidR="00D834B8" w:rsidRDefault="00016430" w:rsidP="00907A17">
            <w:pPr>
              <w:spacing w:line="360" w:lineRule="auto"/>
              <w:jc w:val="center"/>
            </w:pPr>
            <w:r>
              <w:t>2. Pesquisa</w:t>
            </w:r>
            <w:r w:rsidR="00992B84">
              <w:t xml:space="preserve"> e documentação</w:t>
            </w:r>
          </w:p>
        </w:tc>
        <w:tc>
          <w:tcPr>
            <w:tcW w:w="1400" w:type="pct"/>
            <w:vAlign w:val="center"/>
          </w:tcPr>
          <w:p w14:paraId="0BCFA67C" w14:textId="3C0E95FD" w:rsidR="00D834B8" w:rsidRDefault="0072408A" w:rsidP="00907A17">
            <w:pPr>
              <w:spacing w:line="360" w:lineRule="auto"/>
              <w:jc w:val="center"/>
            </w:pPr>
            <w:r w:rsidRPr="0072408A">
              <w:t xml:space="preserve">Revisão de literatura e </w:t>
            </w:r>
            <w:r w:rsidR="00992B84">
              <w:t>e</w:t>
            </w:r>
            <w:r w:rsidR="00992B84" w:rsidRPr="00992B84">
              <w:t>laboração da documentação técnica</w:t>
            </w:r>
            <w:r w:rsidRPr="0072408A">
              <w:t>.</w:t>
            </w:r>
          </w:p>
        </w:tc>
        <w:tc>
          <w:tcPr>
            <w:tcW w:w="1176" w:type="pct"/>
            <w:vAlign w:val="center"/>
          </w:tcPr>
          <w:p w14:paraId="38329433" w14:textId="29E28D04" w:rsidR="00D834B8" w:rsidRDefault="0072408A" w:rsidP="00907A17">
            <w:pPr>
              <w:spacing w:line="360" w:lineRule="auto"/>
              <w:jc w:val="center"/>
            </w:pPr>
            <w:r>
              <w:t>3 semanas</w:t>
            </w:r>
          </w:p>
        </w:tc>
        <w:tc>
          <w:tcPr>
            <w:tcW w:w="952" w:type="pct"/>
            <w:vAlign w:val="center"/>
          </w:tcPr>
          <w:p w14:paraId="076C485D" w14:textId="077C180F" w:rsidR="00D834B8" w:rsidRDefault="0072408A" w:rsidP="00907A17">
            <w:pPr>
              <w:spacing w:line="360" w:lineRule="auto"/>
              <w:jc w:val="center"/>
            </w:pPr>
            <w:r>
              <w:t>16/03</w:t>
            </w:r>
            <w:r w:rsidR="00992B84">
              <w:t>/2025 - 12</w:t>
            </w:r>
            <w:r>
              <w:t>/04</w:t>
            </w:r>
            <w:r w:rsidRPr="0072408A">
              <w:t>/2025</w:t>
            </w:r>
          </w:p>
        </w:tc>
      </w:tr>
      <w:tr w:rsidR="00D834B8" w14:paraId="34A3EFC8" w14:textId="77777777" w:rsidTr="00643627">
        <w:trPr>
          <w:trHeight w:val="1008"/>
        </w:trPr>
        <w:tc>
          <w:tcPr>
            <w:tcW w:w="1472" w:type="pct"/>
            <w:vAlign w:val="center"/>
          </w:tcPr>
          <w:p w14:paraId="66F725EE" w14:textId="15C520AE" w:rsidR="00D834B8" w:rsidRDefault="0072408A" w:rsidP="00907A17">
            <w:pPr>
              <w:spacing w:line="360" w:lineRule="auto"/>
              <w:jc w:val="center"/>
            </w:pPr>
            <w:r>
              <w:t xml:space="preserve">3. </w:t>
            </w:r>
            <w:r w:rsidR="00643627">
              <w:t xml:space="preserve">Desenvolvimento de </w:t>
            </w:r>
            <w:r w:rsidRPr="0072408A">
              <w:t>Hardware</w:t>
            </w:r>
          </w:p>
        </w:tc>
        <w:tc>
          <w:tcPr>
            <w:tcW w:w="1400" w:type="pct"/>
            <w:vAlign w:val="center"/>
          </w:tcPr>
          <w:p w14:paraId="327707A9" w14:textId="7AB40375" w:rsidR="00D834B8" w:rsidRDefault="00E844EB" w:rsidP="00907A17">
            <w:pPr>
              <w:spacing w:line="360" w:lineRule="auto"/>
              <w:jc w:val="center"/>
            </w:pPr>
            <w:r w:rsidRPr="00E844EB">
              <w:t>Criação do hardware utilizando a plataforma Arduino.</w:t>
            </w:r>
          </w:p>
        </w:tc>
        <w:tc>
          <w:tcPr>
            <w:tcW w:w="1176" w:type="pct"/>
            <w:vAlign w:val="center"/>
          </w:tcPr>
          <w:p w14:paraId="1B6D9CF6" w14:textId="1114B513" w:rsidR="00D834B8" w:rsidRDefault="00E844EB" w:rsidP="00907A17">
            <w:pPr>
              <w:spacing w:line="360" w:lineRule="auto"/>
              <w:jc w:val="center"/>
            </w:pPr>
            <w:r>
              <w:t>4 semanas</w:t>
            </w:r>
          </w:p>
        </w:tc>
        <w:tc>
          <w:tcPr>
            <w:tcW w:w="952" w:type="pct"/>
            <w:vAlign w:val="center"/>
          </w:tcPr>
          <w:p w14:paraId="572B568B" w14:textId="7D8A69D6" w:rsidR="00D834B8" w:rsidRDefault="00643627" w:rsidP="00907A17">
            <w:pPr>
              <w:spacing w:line="360" w:lineRule="auto"/>
              <w:jc w:val="center"/>
            </w:pPr>
            <w:r>
              <w:t>14/04</w:t>
            </w:r>
            <w:r w:rsidR="00495502">
              <w:t>/2025 - 05</w:t>
            </w:r>
            <w:r>
              <w:t>/05</w:t>
            </w:r>
            <w:r w:rsidRPr="00643627">
              <w:t>/2025</w:t>
            </w:r>
          </w:p>
        </w:tc>
      </w:tr>
      <w:tr w:rsidR="00D834B8" w14:paraId="75810551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1032AAF8" w14:textId="7ABBA911" w:rsidR="00D834B8" w:rsidRDefault="00495502" w:rsidP="00907A17">
            <w:pPr>
              <w:spacing w:line="360" w:lineRule="auto"/>
              <w:jc w:val="center"/>
            </w:pPr>
            <w:r w:rsidRPr="00495502">
              <w:t>4. Desenvolvimento de Software</w:t>
            </w:r>
          </w:p>
        </w:tc>
        <w:tc>
          <w:tcPr>
            <w:tcW w:w="1400" w:type="pct"/>
            <w:vAlign w:val="center"/>
          </w:tcPr>
          <w:p w14:paraId="02D5A15F" w14:textId="42B0ECCE" w:rsidR="00D834B8" w:rsidRDefault="00495502" w:rsidP="00907A17">
            <w:pPr>
              <w:spacing w:line="360" w:lineRule="auto"/>
              <w:jc w:val="center"/>
            </w:pPr>
            <w:r w:rsidRPr="00495502">
              <w:t>Implementação do sistema de reconhecimento de voz e conectividade Wi-Fi.</w:t>
            </w:r>
          </w:p>
        </w:tc>
        <w:tc>
          <w:tcPr>
            <w:tcW w:w="1176" w:type="pct"/>
            <w:vAlign w:val="center"/>
          </w:tcPr>
          <w:p w14:paraId="589C729B" w14:textId="1955FA0A" w:rsidR="00D834B8" w:rsidRDefault="00CA3F22" w:rsidP="00907A17">
            <w:pPr>
              <w:spacing w:line="360" w:lineRule="auto"/>
              <w:jc w:val="center"/>
            </w:pPr>
            <w:r>
              <w:t>4</w:t>
            </w:r>
            <w:r w:rsidR="00495502">
              <w:t xml:space="preserve"> semanas</w:t>
            </w:r>
            <w:r>
              <w:t xml:space="preserve"> e 4 dias</w:t>
            </w:r>
          </w:p>
        </w:tc>
        <w:tc>
          <w:tcPr>
            <w:tcW w:w="952" w:type="pct"/>
            <w:vAlign w:val="center"/>
          </w:tcPr>
          <w:p w14:paraId="04E58DE4" w14:textId="2F867E48" w:rsidR="00D834B8" w:rsidRDefault="00495502" w:rsidP="00907A17">
            <w:pPr>
              <w:spacing w:line="360" w:lineRule="auto"/>
              <w:jc w:val="center"/>
            </w:pPr>
            <w:r>
              <w:t>05/05/2025 – 06/06/2025</w:t>
            </w:r>
          </w:p>
        </w:tc>
      </w:tr>
      <w:tr w:rsidR="00D834B8" w14:paraId="2D0300D7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71B5FC0B" w14:textId="2DAA6A3C" w:rsidR="00D834B8" w:rsidRDefault="00495502" w:rsidP="00907A17">
            <w:pPr>
              <w:spacing w:line="360" w:lineRule="auto"/>
              <w:jc w:val="center"/>
            </w:pPr>
            <w:r w:rsidRPr="00495502">
              <w:t>5. Integração e Testes</w:t>
            </w:r>
          </w:p>
        </w:tc>
        <w:tc>
          <w:tcPr>
            <w:tcW w:w="1400" w:type="pct"/>
            <w:vAlign w:val="center"/>
          </w:tcPr>
          <w:p w14:paraId="6D932981" w14:textId="0BF4A876" w:rsidR="00D834B8" w:rsidRDefault="002277FB" w:rsidP="00907A17">
            <w:pPr>
              <w:spacing w:line="360" w:lineRule="auto"/>
              <w:jc w:val="center"/>
            </w:pPr>
            <w:r w:rsidRPr="002277FB">
              <w:t>Integração do hardware e software, realização de testes rigorosos.</w:t>
            </w:r>
          </w:p>
        </w:tc>
        <w:tc>
          <w:tcPr>
            <w:tcW w:w="1176" w:type="pct"/>
            <w:vAlign w:val="center"/>
          </w:tcPr>
          <w:p w14:paraId="41AC2F47" w14:textId="539F18EF" w:rsidR="00D834B8" w:rsidRDefault="00CA3F22" w:rsidP="00907A17">
            <w:pPr>
              <w:spacing w:line="360" w:lineRule="auto"/>
              <w:jc w:val="center"/>
            </w:pPr>
            <w:r>
              <w:t>1</w:t>
            </w:r>
            <w:r w:rsidR="002277FB">
              <w:t xml:space="preserve"> </w:t>
            </w:r>
            <w:r>
              <w:t>semana</w:t>
            </w:r>
          </w:p>
        </w:tc>
        <w:tc>
          <w:tcPr>
            <w:tcW w:w="952" w:type="pct"/>
            <w:vAlign w:val="center"/>
          </w:tcPr>
          <w:p w14:paraId="059E828D" w14:textId="72D04E26" w:rsidR="00D834B8" w:rsidRDefault="00CA3F22" w:rsidP="00907A17">
            <w:pPr>
              <w:spacing w:line="360" w:lineRule="auto"/>
              <w:jc w:val="center"/>
            </w:pPr>
            <w:r>
              <w:t>09/06/2025  - 15/06/2025</w:t>
            </w:r>
          </w:p>
        </w:tc>
      </w:tr>
      <w:tr w:rsidR="00D834B8" w14:paraId="66BFAB07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6743F29F" w14:textId="38F26DCE" w:rsidR="00D834B8" w:rsidRDefault="00CA3F22" w:rsidP="00907A17">
            <w:pPr>
              <w:spacing w:line="360" w:lineRule="auto"/>
              <w:jc w:val="center"/>
            </w:pPr>
            <w:r w:rsidRPr="00CA3F22">
              <w:t>6. Ajustes e Melhorias</w:t>
            </w:r>
          </w:p>
        </w:tc>
        <w:tc>
          <w:tcPr>
            <w:tcW w:w="1400" w:type="pct"/>
            <w:vAlign w:val="center"/>
          </w:tcPr>
          <w:p w14:paraId="34BFB8A5" w14:textId="29CF0B9C" w:rsidR="00D834B8" w:rsidRDefault="00CA3F22" w:rsidP="00907A17">
            <w:pPr>
              <w:spacing w:line="360" w:lineRule="auto"/>
              <w:jc w:val="center"/>
            </w:pPr>
            <w:r w:rsidRPr="00CA3F22">
              <w:t>Ajustes e melhorias com base nos resultados dos testes.</w:t>
            </w:r>
          </w:p>
        </w:tc>
        <w:tc>
          <w:tcPr>
            <w:tcW w:w="1176" w:type="pct"/>
            <w:vAlign w:val="center"/>
          </w:tcPr>
          <w:p w14:paraId="3A1B6796" w14:textId="5FC02097" w:rsidR="00D834B8" w:rsidRDefault="00CA3F22" w:rsidP="00907A17">
            <w:pPr>
              <w:spacing w:line="360" w:lineRule="auto"/>
              <w:jc w:val="center"/>
            </w:pPr>
            <w:r>
              <w:t>1 semana</w:t>
            </w:r>
          </w:p>
        </w:tc>
        <w:tc>
          <w:tcPr>
            <w:tcW w:w="952" w:type="pct"/>
            <w:vAlign w:val="center"/>
          </w:tcPr>
          <w:p w14:paraId="4861B092" w14:textId="1ECBE117" w:rsidR="00D834B8" w:rsidRDefault="00CA3F22" w:rsidP="00907A17">
            <w:pPr>
              <w:spacing w:line="360" w:lineRule="auto"/>
              <w:jc w:val="center"/>
            </w:pPr>
            <w:r>
              <w:t xml:space="preserve">16/06/2025 </w:t>
            </w:r>
            <w:r w:rsidR="00992B84">
              <w:t>–</w:t>
            </w:r>
            <w:r>
              <w:t xml:space="preserve"> </w:t>
            </w:r>
            <w:r w:rsidR="00992B84">
              <w:t>22/06/2025</w:t>
            </w:r>
          </w:p>
        </w:tc>
      </w:tr>
      <w:tr w:rsidR="00D834B8" w14:paraId="1504E932" w14:textId="77777777" w:rsidTr="00643627">
        <w:trPr>
          <w:trHeight w:val="329"/>
        </w:trPr>
        <w:tc>
          <w:tcPr>
            <w:tcW w:w="1472" w:type="pct"/>
            <w:vAlign w:val="center"/>
          </w:tcPr>
          <w:p w14:paraId="62110B26" w14:textId="32B29466" w:rsidR="00D834B8" w:rsidRPr="00F56753" w:rsidRDefault="00F56753" w:rsidP="00907A17">
            <w:pPr>
              <w:spacing w:line="360" w:lineRule="auto"/>
              <w:jc w:val="center"/>
            </w:pPr>
            <w:r w:rsidRPr="00F56753">
              <w:rPr>
                <w:bCs/>
              </w:rPr>
              <w:t>7. Apresentação</w:t>
            </w:r>
          </w:p>
        </w:tc>
        <w:tc>
          <w:tcPr>
            <w:tcW w:w="1400" w:type="pct"/>
            <w:vAlign w:val="center"/>
          </w:tcPr>
          <w:p w14:paraId="42E5A851" w14:textId="29C93AF3" w:rsidR="00D834B8" w:rsidRDefault="00F56753" w:rsidP="00907A17">
            <w:pPr>
              <w:spacing w:line="360" w:lineRule="auto"/>
              <w:jc w:val="center"/>
            </w:pPr>
            <w:r w:rsidRPr="00F56753">
              <w:t xml:space="preserve">Preparação e apresentação do projeto para a </w:t>
            </w:r>
            <w:r>
              <w:t>banca.</w:t>
            </w:r>
          </w:p>
        </w:tc>
        <w:tc>
          <w:tcPr>
            <w:tcW w:w="1176" w:type="pct"/>
            <w:vAlign w:val="center"/>
          </w:tcPr>
          <w:p w14:paraId="7F76FA66" w14:textId="699D215C" w:rsidR="00D834B8" w:rsidRDefault="00F56753" w:rsidP="00907A17">
            <w:pPr>
              <w:spacing w:line="360" w:lineRule="auto"/>
              <w:jc w:val="center"/>
            </w:pPr>
            <w:r>
              <w:t>1 dia</w:t>
            </w:r>
          </w:p>
        </w:tc>
        <w:tc>
          <w:tcPr>
            <w:tcW w:w="952" w:type="pct"/>
            <w:vAlign w:val="center"/>
          </w:tcPr>
          <w:p w14:paraId="12710621" w14:textId="1412E751" w:rsidR="00D834B8" w:rsidRDefault="00F56753" w:rsidP="00907A17">
            <w:pPr>
              <w:spacing w:line="360" w:lineRule="auto"/>
              <w:jc w:val="center"/>
            </w:pPr>
            <w:r>
              <w:t>23/06/2025</w:t>
            </w:r>
          </w:p>
        </w:tc>
      </w:tr>
    </w:tbl>
    <w:p w14:paraId="485094FB" w14:textId="77777777" w:rsidR="00D7407A" w:rsidRPr="00D7407A" w:rsidRDefault="00D7407A" w:rsidP="00D7407A"/>
    <w:p w14:paraId="49C67FBE" w14:textId="77777777" w:rsidR="00357A94" w:rsidRDefault="00357A94"/>
    <w:p w14:paraId="7E983F37" w14:textId="77777777" w:rsidR="008C294E" w:rsidRDefault="008C294E"/>
    <w:p w14:paraId="64D287FE" w14:textId="77777777" w:rsidR="008C294E" w:rsidRDefault="008C294E">
      <w:r>
        <w:br w:type="page"/>
      </w:r>
    </w:p>
    <w:p w14:paraId="1A30B1D2" w14:textId="7B4824F0" w:rsidR="008C294E" w:rsidRDefault="008C294E" w:rsidP="008C294E">
      <w:pPr>
        <w:pStyle w:val="Cabealho1"/>
        <w:spacing w:after="160" w:line="360" w:lineRule="auto"/>
        <w:ind w:left="0"/>
        <w:jc w:val="both"/>
      </w:pPr>
      <w:bookmarkStart w:id="18" w:name="_Toc201514482"/>
      <w:r>
        <w:lastRenderedPageBreak/>
        <w:t>TECNOLOGIAS UTILIZADAS</w:t>
      </w:r>
      <w:bookmarkEnd w:id="18"/>
    </w:p>
    <w:p w14:paraId="39696F63" w14:textId="77777777" w:rsidR="009645CC" w:rsidRDefault="009645CC" w:rsidP="009645CC">
      <w:pPr>
        <w:spacing w:line="360" w:lineRule="auto"/>
        <w:jc w:val="both"/>
      </w:pPr>
      <w:r w:rsidRPr="009645CC">
        <w:t>Para o desenvolvimento do projetor inteligente baseado foram utilizadas as seguintes tecnologias:</w:t>
      </w:r>
      <w:r>
        <w:t xml:space="preserve"> </w:t>
      </w:r>
    </w:p>
    <w:p w14:paraId="4BF87A32" w14:textId="77777777" w:rsidR="009645CC" w:rsidRDefault="009645CC" w:rsidP="009645CC">
      <w:pPr>
        <w:pStyle w:val="PargrafodaLista"/>
        <w:numPr>
          <w:ilvl w:val="0"/>
          <w:numId w:val="15"/>
        </w:numPr>
        <w:spacing w:line="360" w:lineRule="auto"/>
        <w:jc w:val="both"/>
        <w:rPr>
          <w:b/>
        </w:rPr>
      </w:pPr>
      <w:r w:rsidRPr="009645CC">
        <w:rPr>
          <w:b/>
        </w:rPr>
        <w:t>Arduíno UNO R3</w:t>
      </w:r>
    </w:p>
    <w:p w14:paraId="16788AC4" w14:textId="77777777" w:rsidR="009645CC" w:rsidRDefault="009645CC" w:rsidP="009645CC">
      <w:pPr>
        <w:spacing w:line="360" w:lineRule="auto"/>
        <w:jc w:val="both"/>
      </w:pPr>
      <w:r w:rsidRPr="009645CC">
        <w:t>O Arduino UNO R3 é uma placa de prototipagem eletrônica de código aberto baseada no microcontrolador ATmega328P. Ele foi utilizado como o núcleo do sistema embarcado, responsável por receber os comandos de voz processados e acionar o projetor. Sua compatibilidade com diversos sensores e módulos o torna ideal para projetos de automação e IoT.</w:t>
      </w:r>
    </w:p>
    <w:p w14:paraId="749B18DF" w14:textId="77777777" w:rsidR="009645CC" w:rsidRPr="009645CC" w:rsidRDefault="009645CC" w:rsidP="009645CC">
      <w:pPr>
        <w:pStyle w:val="PargrafodaLista"/>
        <w:numPr>
          <w:ilvl w:val="0"/>
          <w:numId w:val="15"/>
        </w:numPr>
        <w:spacing w:line="360" w:lineRule="auto"/>
        <w:jc w:val="both"/>
      </w:pPr>
      <w:r w:rsidRPr="009645CC">
        <w:rPr>
          <w:b/>
        </w:rPr>
        <w:t>C++</w:t>
      </w:r>
    </w:p>
    <w:p w14:paraId="65D07365" w14:textId="77777777" w:rsidR="009645CC" w:rsidRDefault="009645CC" w:rsidP="009645CC">
      <w:pPr>
        <w:spacing w:line="360" w:lineRule="auto"/>
        <w:jc w:val="both"/>
      </w:pPr>
      <w:r w:rsidRPr="009645CC">
        <w:t>A linguagem de programação C++ foi utilizada para o desenvolvimento do firmware do Arduino. Por ser a linguagem nativa da plataforma, ela permite o controle direto dos pinos e módulos conectados à placa, além de oferecer desempenho e controle sobre os recursos do microcontrolador.</w:t>
      </w:r>
    </w:p>
    <w:p w14:paraId="63A6ED62" w14:textId="77777777" w:rsidR="009645CC" w:rsidRPr="009645CC" w:rsidRDefault="009645CC" w:rsidP="009645CC">
      <w:pPr>
        <w:pStyle w:val="PargrafodaLista"/>
        <w:numPr>
          <w:ilvl w:val="0"/>
          <w:numId w:val="15"/>
        </w:numPr>
        <w:spacing w:line="360" w:lineRule="auto"/>
        <w:jc w:val="both"/>
      </w:pPr>
      <w:r w:rsidRPr="009645CC">
        <w:rPr>
          <w:b/>
        </w:rPr>
        <w:t>Tinkercad</w:t>
      </w:r>
    </w:p>
    <w:p w14:paraId="2C60D2B5" w14:textId="3048DB46" w:rsidR="008C294E" w:rsidRPr="009645CC" w:rsidRDefault="009645CC" w:rsidP="009645CC">
      <w:pPr>
        <w:spacing w:line="360" w:lineRule="auto"/>
        <w:jc w:val="both"/>
      </w:pPr>
      <w:r w:rsidRPr="009645CC">
        <w:t>O Tinkercad é uma plataforma online de simulação de circuitos eletrônicos. Foi utilizado para simular o funcionamento do sistema antes da montagem física. A ferramenta permitiu testar a lógica de controle, conexões e o comportamento dos componentes de forma prática e segura.</w:t>
      </w:r>
      <w:r w:rsidR="008C294E" w:rsidRPr="009645CC">
        <w:br w:type="page"/>
      </w:r>
    </w:p>
    <w:p w14:paraId="36975737" w14:textId="1C389DC1" w:rsidR="008C294E" w:rsidRDefault="008C294E" w:rsidP="008C294E">
      <w:pPr>
        <w:pStyle w:val="Cabealho1"/>
        <w:spacing w:after="160" w:line="360" w:lineRule="auto"/>
        <w:ind w:left="0"/>
        <w:jc w:val="both"/>
      </w:pPr>
      <w:bookmarkStart w:id="19" w:name="_Toc201514483"/>
      <w:r>
        <w:lastRenderedPageBreak/>
        <w:t>CONCLUSÃO E HABILIDADES DESENVOLVIDAS</w:t>
      </w:r>
      <w:bookmarkEnd w:id="19"/>
    </w:p>
    <w:p w14:paraId="61A29EE3" w14:textId="52905741" w:rsidR="00A64462" w:rsidRDefault="00A64462" w:rsidP="00A64462">
      <w:pPr>
        <w:spacing w:line="360" w:lineRule="auto"/>
        <w:jc w:val="both"/>
      </w:pPr>
      <w:r>
        <w:t>O desenvolvimento do projetor inteligente demonstrou-se uma solução viável para facilitar o cotidiano dos professores em sala de aula, especialmente aqueles que enfrentam dificuldades para operar projetores instalados em locais de difícil acesso. A proposta de transformar um projetor convencional em um dispositivo inteligente, utilizando tecnologias acessíveis como o Arduino UNO R3, mostrou-se eficaz tanto em termos técnicos quanto educacionais.</w:t>
      </w:r>
    </w:p>
    <w:p w14:paraId="650695A9" w14:textId="77777777" w:rsidR="00841A0D" w:rsidRDefault="00A64462" w:rsidP="00A64462">
      <w:pPr>
        <w:spacing w:line="360" w:lineRule="auto"/>
        <w:jc w:val="both"/>
      </w:pPr>
      <w:r>
        <w:t>Ao longo do projeto, foi possível aplicar conhecimentos teóricos e práticos, além de desenvolver uma série de habilidades essenciais para o trabalho em equipe e para a atuação profissional em áreas de tecnologia e inovação. As principais habilidades desenvolvidas foram:</w:t>
      </w:r>
    </w:p>
    <w:p w14:paraId="335BF258" w14:textId="77777777" w:rsid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  <w:rPr>
          <w:b/>
        </w:rPr>
      </w:pPr>
      <w:r w:rsidRPr="00841A0D">
        <w:rPr>
          <w:b/>
        </w:rPr>
        <w:t>Pensamento Crítico</w:t>
      </w:r>
    </w:p>
    <w:p w14:paraId="23D0EFAB" w14:textId="77777777" w:rsidR="00841A0D" w:rsidRDefault="00841A0D" w:rsidP="00841A0D">
      <w:pPr>
        <w:spacing w:line="360" w:lineRule="auto"/>
        <w:jc w:val="both"/>
      </w:pPr>
      <w:r w:rsidRPr="00841A0D">
        <w:t>Durante o projeto, foi necessário analisar diferentes abordagens técnicas, avaliar limitações de hardware e software, e tomar decisões baseadas em testes, evidências e viabilidade prática.</w:t>
      </w:r>
    </w:p>
    <w:p w14:paraId="1663F6D7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de Comunicação</w:t>
      </w:r>
    </w:p>
    <w:p w14:paraId="7D07891E" w14:textId="77777777" w:rsidR="00841A0D" w:rsidRDefault="00841A0D" w:rsidP="00841A0D">
      <w:pPr>
        <w:spacing w:line="360" w:lineRule="auto"/>
        <w:jc w:val="both"/>
      </w:pPr>
      <w:r w:rsidRPr="00841A0D">
        <w:t>A comunicação clara e objetiva entre os membros da equipe foi fundamental para o alinhamento de ideias, divisão de tarefas e resolução de dúvidas ao longo do desenvolvimento.</w:t>
      </w:r>
    </w:p>
    <w:p w14:paraId="425C543B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de Liderança</w:t>
      </w:r>
    </w:p>
    <w:p w14:paraId="08E90553" w14:textId="77777777" w:rsidR="00841A0D" w:rsidRDefault="00841A0D" w:rsidP="00841A0D">
      <w:pPr>
        <w:spacing w:line="360" w:lineRule="auto"/>
        <w:jc w:val="both"/>
      </w:pPr>
      <w:r w:rsidRPr="00841A0D">
        <w:t>A liderança foi exercida na organização das etapas do projeto, na motivação da equipe e na tomada de decisões estratégicas para garantir o progresso contínuo e o cumprimento dos prazos.</w:t>
      </w:r>
    </w:p>
    <w:p w14:paraId="53891951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de Planejamento</w:t>
      </w:r>
    </w:p>
    <w:p w14:paraId="6A5E8BE9" w14:textId="5480D972" w:rsidR="00841A0D" w:rsidRDefault="00841A0D" w:rsidP="00841A0D">
      <w:pPr>
        <w:spacing w:line="360" w:lineRule="auto"/>
        <w:jc w:val="both"/>
      </w:pPr>
      <w:r w:rsidRPr="00841A0D">
        <w:t>Foi essencial planejar as fases do projeto, organizar o cronograma de execução, distribuir responsabilidades e prever possíveis obstáculos, garantindo uma execução eficiente.</w:t>
      </w:r>
    </w:p>
    <w:p w14:paraId="6E22CFF0" w14:textId="2CE236A7" w:rsidR="00841A0D" w:rsidRDefault="00841A0D" w:rsidP="00841A0D">
      <w:pPr>
        <w:spacing w:line="360" w:lineRule="auto"/>
        <w:jc w:val="both"/>
      </w:pPr>
    </w:p>
    <w:p w14:paraId="7D577849" w14:textId="77777777" w:rsidR="00841A0D" w:rsidRDefault="00841A0D" w:rsidP="00841A0D">
      <w:pPr>
        <w:spacing w:line="360" w:lineRule="auto"/>
        <w:jc w:val="both"/>
      </w:pPr>
    </w:p>
    <w:p w14:paraId="11E27DD9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lastRenderedPageBreak/>
        <w:t>Habilidade de Resolução de Problemas</w:t>
      </w:r>
    </w:p>
    <w:p w14:paraId="0A7BD1CD" w14:textId="77777777" w:rsidR="00841A0D" w:rsidRDefault="00841A0D" w:rsidP="00841A0D">
      <w:pPr>
        <w:spacing w:line="360" w:lineRule="auto"/>
        <w:jc w:val="both"/>
      </w:pPr>
      <w:r w:rsidRPr="00841A0D">
        <w:t xml:space="preserve">Diversos desafios surgiram durante o desenvolvimento, como limitações técnicas e ajustes de integração entre hardware e software. A equipe foi capaz de identificar e solucionar esses </w:t>
      </w:r>
      <w:r>
        <w:t>problemas de forma colaborativa.</w:t>
      </w:r>
    </w:p>
    <w:p w14:paraId="6BE9976B" w14:textId="77777777" w:rsidR="00841A0D" w:rsidRPr="00841A0D" w:rsidRDefault="00841A0D" w:rsidP="00841A0D">
      <w:pPr>
        <w:pStyle w:val="PargrafodaLista"/>
        <w:numPr>
          <w:ilvl w:val="0"/>
          <w:numId w:val="16"/>
        </w:numPr>
        <w:spacing w:line="360" w:lineRule="auto"/>
        <w:jc w:val="both"/>
      </w:pPr>
      <w:r w:rsidRPr="00841A0D">
        <w:rPr>
          <w:b/>
        </w:rPr>
        <w:t>Habilidade Técnica</w:t>
      </w:r>
    </w:p>
    <w:p w14:paraId="52F4083C" w14:textId="4D50971B" w:rsidR="00357A94" w:rsidRPr="00841A0D" w:rsidRDefault="00841A0D" w:rsidP="00841A0D">
      <w:pPr>
        <w:spacing w:line="360" w:lineRule="auto"/>
        <w:jc w:val="both"/>
      </w:pPr>
      <w:r w:rsidRPr="00841A0D">
        <w:t>O projeto exigiu o domínio de ferramentas e tecnologias como Arduino, linguagem C++ e simulações no Tinkercad. A equipe demonstrou capacidade de aprender e aplicar esses conhecimentos para alcançar os objetivos propostos.</w:t>
      </w:r>
      <w:r w:rsidR="00357A94" w:rsidRPr="00841A0D">
        <w:br w:type="page"/>
      </w:r>
    </w:p>
    <w:p w14:paraId="4163F210" w14:textId="653AE429" w:rsidR="00357A94" w:rsidRDefault="00357A94" w:rsidP="00357A94">
      <w:pPr>
        <w:pStyle w:val="Cabealho1"/>
        <w:spacing w:after="160" w:line="360" w:lineRule="auto"/>
        <w:ind w:left="0"/>
        <w:jc w:val="both"/>
      </w:pPr>
      <w:bookmarkStart w:id="20" w:name="_Toc201514484"/>
      <w:r>
        <w:lastRenderedPageBreak/>
        <w:t>LINK DO PROJETO NO TINKERCAD</w:t>
      </w:r>
      <w:bookmarkEnd w:id="20"/>
    </w:p>
    <w:p w14:paraId="5B51EAB4" w14:textId="421C66AC" w:rsidR="008C294E" w:rsidRDefault="00176805">
      <w:hyperlink r:id="rId10" w:history="1">
        <w:r w:rsidR="0023747D" w:rsidRPr="0023747D">
          <w:rPr>
            <w:rStyle w:val="Hiperligao"/>
          </w:rPr>
          <w:t>https://www.tinkercad.com/things/h1dnUR2TD33/editel?returnTo=%2Fdashboard%2Fdesigns%2Fcircuits&amp;sharecode=tdIaKcvvBUFvHeqNlvlR_MGA8s5C5iPx9U7Y_APx09s</w:t>
        </w:r>
      </w:hyperlink>
    </w:p>
    <w:p w14:paraId="25034955" w14:textId="77777777" w:rsidR="008C294E" w:rsidRDefault="008C294E">
      <w:r>
        <w:br w:type="page"/>
      </w:r>
    </w:p>
    <w:p w14:paraId="79BB17F0" w14:textId="7B269C9E" w:rsidR="008C294E" w:rsidRDefault="008C294E" w:rsidP="008C294E">
      <w:pPr>
        <w:pStyle w:val="Cabealho1"/>
        <w:spacing w:after="160" w:line="360" w:lineRule="auto"/>
        <w:ind w:left="0"/>
        <w:jc w:val="both"/>
      </w:pPr>
      <w:bookmarkStart w:id="21" w:name="_Toc201514485"/>
      <w:r>
        <w:lastRenderedPageBreak/>
        <w:t>LINK DO PROJETO HOSPEDADO NO GITHUB</w:t>
      </w:r>
      <w:bookmarkEnd w:id="21"/>
    </w:p>
    <w:p w14:paraId="299FC0D6" w14:textId="0C6152F3" w:rsidR="008C294E" w:rsidRDefault="00176805">
      <w:hyperlink r:id="rId11" w:history="1">
        <w:r w:rsidR="007D6A22" w:rsidRPr="007D6A22">
          <w:rPr>
            <w:rStyle w:val="Hiperligao"/>
          </w:rPr>
          <w:t>https://github.com/TheRPessoa/Projetor-Inteligente</w:t>
        </w:r>
      </w:hyperlink>
    </w:p>
    <w:p w14:paraId="164F20BB" w14:textId="6227BD8D" w:rsidR="00E11C84" w:rsidRDefault="00E11C84">
      <w:pPr>
        <w:rPr>
          <w:b/>
          <w:bCs/>
        </w:rPr>
      </w:pPr>
      <w:r>
        <w:br w:type="page"/>
      </w:r>
    </w:p>
    <w:p w14:paraId="6ED5CB0F" w14:textId="2204FD6D" w:rsidR="00E11C84" w:rsidRDefault="00E11C84" w:rsidP="00E11C84">
      <w:pPr>
        <w:pStyle w:val="Cabealho1"/>
        <w:spacing w:after="160" w:line="360" w:lineRule="auto"/>
        <w:ind w:left="0"/>
        <w:jc w:val="both"/>
      </w:pPr>
      <w:bookmarkStart w:id="22" w:name="_Toc201514486"/>
      <w:r>
        <w:lastRenderedPageBreak/>
        <w:t>REFERÊNCIAS</w:t>
      </w:r>
      <w:bookmarkEnd w:id="22"/>
    </w:p>
    <w:p w14:paraId="347B069B" w14:textId="77777777" w:rsidR="00B95A8B" w:rsidRPr="00B95A8B" w:rsidRDefault="00B95A8B" w:rsidP="00B95A8B"/>
    <w:p w14:paraId="61A6FAEC" w14:textId="6334D618" w:rsidR="00B428A8" w:rsidRPr="00B428A8" w:rsidRDefault="00B428A8" w:rsidP="00676A93">
      <w:pPr>
        <w:spacing w:line="360" w:lineRule="auto"/>
      </w:pPr>
      <w:r w:rsidRPr="00B428A8">
        <w:t xml:space="preserve">Lyceum, </w:t>
      </w:r>
      <w:r w:rsidRPr="00B428A8">
        <w:rPr>
          <w:b/>
        </w:rPr>
        <w:t>Saiba como a internet das coisas pode ser aplicada na educação</w:t>
      </w:r>
      <w:r w:rsidRPr="00B428A8">
        <w:t xml:space="preserve">. Redação Lyceum. Disponível em: </w:t>
      </w:r>
      <w:hyperlink r:id="rId12" w:history="1">
        <w:r w:rsidRPr="00B428A8">
          <w:rPr>
            <w:rStyle w:val="Hiperligao"/>
          </w:rPr>
          <w:t>https://blog.lyceum.com.br/internet-das-coisas-na-educacao/</w:t>
        </w:r>
      </w:hyperlink>
      <w:r w:rsidRPr="00B428A8">
        <w:t>. Acesso em: 12 abr. 2025.</w:t>
      </w:r>
    </w:p>
    <w:p w14:paraId="14E96A17" w14:textId="5DF51629" w:rsidR="00B428A8" w:rsidRPr="00676A93" w:rsidRDefault="00B428A8" w:rsidP="00676A93">
      <w:pPr>
        <w:spacing w:line="360" w:lineRule="auto"/>
        <w:rPr>
          <w:u w:val="single"/>
        </w:rPr>
      </w:pPr>
      <w:r w:rsidRPr="00B428A8">
        <w:t xml:space="preserve">Shaip, </w:t>
      </w:r>
      <w:r w:rsidRPr="00B428A8">
        <w:rPr>
          <w:b/>
        </w:rPr>
        <w:t>O que é reconhecimento de voz: por que você precisa dele, casos de uso, exemplos e vantagens.</w:t>
      </w:r>
      <w:r w:rsidRPr="00B428A8">
        <w:t xml:space="preserve"> Disponível em: </w:t>
      </w:r>
      <w:hyperlink r:id="rId13" w:history="1">
        <w:r w:rsidRPr="00B428A8">
          <w:rPr>
            <w:rStyle w:val="Hiperligao"/>
          </w:rPr>
          <w:t>https://pt.shaip.com/blog/voice-recognition-overview-and-applications/.</w:t>
        </w:r>
      </w:hyperlink>
      <w:r w:rsidRPr="00B428A8">
        <w:t xml:space="preserve"> Acesso em: 12 abr. 2025.</w:t>
      </w:r>
    </w:p>
    <w:sectPr w:rsidR="00B428A8" w:rsidRPr="00676A93">
      <w:headerReference w:type="default" r:id="rId14"/>
      <w:footerReference w:type="default" r:id="rId15"/>
      <w:pgSz w:w="11907" w:h="1683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466B29" w14:textId="77777777" w:rsidR="00176805" w:rsidRDefault="00176805">
      <w:pPr>
        <w:spacing w:after="0" w:line="240" w:lineRule="auto"/>
      </w:pPr>
      <w:r>
        <w:separator/>
      </w:r>
    </w:p>
  </w:endnote>
  <w:endnote w:type="continuationSeparator" w:id="0">
    <w:p w14:paraId="74EF8842" w14:textId="77777777" w:rsidR="00176805" w:rsidRDefault="00176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14C1E" w14:paraId="501ED071" w14:textId="77777777" w:rsidTr="25151CCE">
      <w:trPr>
        <w:trHeight w:val="300"/>
      </w:trPr>
      <w:tc>
        <w:tcPr>
          <w:tcW w:w="3020" w:type="dxa"/>
        </w:tcPr>
        <w:p w14:paraId="43162FD1" w14:textId="5218BE82" w:rsidR="4F314C1E" w:rsidRDefault="4F314C1E" w:rsidP="4F314C1E">
          <w:pPr>
            <w:pStyle w:val="Cabealho"/>
            <w:ind w:left="-115"/>
          </w:pPr>
        </w:p>
      </w:tc>
      <w:tc>
        <w:tcPr>
          <w:tcW w:w="3020" w:type="dxa"/>
        </w:tcPr>
        <w:p w14:paraId="692ABAA4" w14:textId="1617282C" w:rsidR="4F314C1E" w:rsidRDefault="4F314C1E" w:rsidP="4F314C1E">
          <w:pPr>
            <w:pStyle w:val="Cabealho"/>
            <w:jc w:val="center"/>
          </w:pPr>
        </w:p>
      </w:tc>
      <w:tc>
        <w:tcPr>
          <w:tcW w:w="3020" w:type="dxa"/>
        </w:tcPr>
        <w:p w14:paraId="101BF208" w14:textId="63FF76EC" w:rsidR="4F314C1E" w:rsidRDefault="4F314C1E" w:rsidP="4F314C1E">
          <w:pPr>
            <w:pStyle w:val="Cabealho"/>
            <w:ind w:right="-115"/>
            <w:jc w:val="right"/>
          </w:pPr>
        </w:p>
      </w:tc>
    </w:tr>
  </w:tbl>
  <w:p w14:paraId="20F25325" w14:textId="4567DB68" w:rsidR="4F314C1E" w:rsidRDefault="4F314C1E" w:rsidP="4F314C1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CC4FE9" w14:textId="77777777" w:rsidR="00176805" w:rsidRDefault="00176805">
      <w:pPr>
        <w:spacing w:after="0" w:line="240" w:lineRule="auto"/>
      </w:pPr>
      <w:r>
        <w:separator/>
      </w:r>
    </w:p>
  </w:footnote>
  <w:footnote w:type="continuationSeparator" w:id="0">
    <w:p w14:paraId="048A7C7A" w14:textId="77777777" w:rsidR="00176805" w:rsidRDefault="001768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F314C1E" w14:paraId="30869CFA" w14:textId="77777777" w:rsidTr="25151CCE">
      <w:trPr>
        <w:trHeight w:val="300"/>
      </w:trPr>
      <w:tc>
        <w:tcPr>
          <w:tcW w:w="3020" w:type="dxa"/>
        </w:tcPr>
        <w:p w14:paraId="24495FAA" w14:textId="63F8C6EE" w:rsidR="4F314C1E" w:rsidRDefault="4F314C1E" w:rsidP="4F314C1E">
          <w:pPr>
            <w:pStyle w:val="Cabealho"/>
            <w:ind w:left="-115"/>
          </w:pPr>
        </w:p>
      </w:tc>
      <w:tc>
        <w:tcPr>
          <w:tcW w:w="3020" w:type="dxa"/>
        </w:tcPr>
        <w:p w14:paraId="4589BF47" w14:textId="0D8EC89B" w:rsidR="4F314C1E" w:rsidRDefault="4F314C1E" w:rsidP="4F314C1E">
          <w:pPr>
            <w:pStyle w:val="Cabealho"/>
            <w:jc w:val="center"/>
          </w:pPr>
        </w:p>
      </w:tc>
      <w:tc>
        <w:tcPr>
          <w:tcW w:w="3020" w:type="dxa"/>
        </w:tcPr>
        <w:p w14:paraId="64CD20D8" w14:textId="2D1F3281" w:rsidR="4F314C1E" w:rsidRDefault="4F314C1E" w:rsidP="4F314C1E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657C4">
            <w:rPr>
              <w:noProof/>
            </w:rPr>
            <w:t>4</w:t>
          </w:r>
          <w:r>
            <w:fldChar w:fldCharType="end"/>
          </w:r>
        </w:p>
      </w:tc>
    </w:tr>
  </w:tbl>
  <w:p w14:paraId="62B1A8A6" w14:textId="13286E3E" w:rsidR="4F314C1E" w:rsidRDefault="4F314C1E" w:rsidP="4F314C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E1604"/>
    <w:multiLevelType w:val="hybridMultilevel"/>
    <w:tmpl w:val="7AAC90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76805"/>
    <w:multiLevelType w:val="hybridMultilevel"/>
    <w:tmpl w:val="54387916"/>
    <w:lvl w:ilvl="0" w:tplc="A6E2BB94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331BBE"/>
    <w:multiLevelType w:val="hybridMultilevel"/>
    <w:tmpl w:val="658AC4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2FBA"/>
    <w:multiLevelType w:val="multilevel"/>
    <w:tmpl w:val="645E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AB492F"/>
    <w:multiLevelType w:val="hybridMultilevel"/>
    <w:tmpl w:val="87AC3C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D4869FD"/>
    <w:multiLevelType w:val="multilevel"/>
    <w:tmpl w:val="6D20DFBA"/>
    <w:lvl w:ilvl="0">
      <w:start w:val="1"/>
      <w:numFmt w:val="decimal"/>
      <w:pStyle w:val="Cabealho1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50772E31"/>
    <w:multiLevelType w:val="multilevel"/>
    <w:tmpl w:val="B080C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170A23"/>
    <w:multiLevelType w:val="multilevel"/>
    <w:tmpl w:val="4802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D81460B"/>
    <w:multiLevelType w:val="multilevel"/>
    <w:tmpl w:val="48BA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3C36C5"/>
    <w:multiLevelType w:val="hybridMultilevel"/>
    <w:tmpl w:val="D5D4DA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6"/>
  </w:num>
  <w:num w:numId="5">
    <w:abstractNumId w:val="7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0"/>
  </w:num>
  <w:num w:numId="16">
    <w:abstractNumId w:val="1"/>
  </w:num>
  <w:num w:numId="1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69793B"/>
    <w:rsid w:val="00007C48"/>
    <w:rsid w:val="00016430"/>
    <w:rsid w:val="00040352"/>
    <w:rsid w:val="00077CA7"/>
    <w:rsid w:val="00087A14"/>
    <w:rsid w:val="00095722"/>
    <w:rsid w:val="000B0F56"/>
    <w:rsid w:val="000D2002"/>
    <w:rsid w:val="000E5FD1"/>
    <w:rsid w:val="00106147"/>
    <w:rsid w:val="00170F23"/>
    <w:rsid w:val="0017454C"/>
    <w:rsid w:val="00176805"/>
    <w:rsid w:val="001769B0"/>
    <w:rsid w:val="001E0127"/>
    <w:rsid w:val="001E1D58"/>
    <w:rsid w:val="00201312"/>
    <w:rsid w:val="002075CC"/>
    <w:rsid w:val="00211B3B"/>
    <w:rsid w:val="0021336E"/>
    <w:rsid w:val="00223FC1"/>
    <w:rsid w:val="002277FB"/>
    <w:rsid w:val="0023747D"/>
    <w:rsid w:val="00244A91"/>
    <w:rsid w:val="002B3232"/>
    <w:rsid w:val="002D00C9"/>
    <w:rsid w:val="00315C05"/>
    <w:rsid w:val="00322549"/>
    <w:rsid w:val="00337134"/>
    <w:rsid w:val="00355DF9"/>
    <w:rsid w:val="00357A94"/>
    <w:rsid w:val="00371F64"/>
    <w:rsid w:val="00377EA4"/>
    <w:rsid w:val="00380CFF"/>
    <w:rsid w:val="00384BDC"/>
    <w:rsid w:val="003B17DF"/>
    <w:rsid w:val="003F4D95"/>
    <w:rsid w:val="00414534"/>
    <w:rsid w:val="004657C4"/>
    <w:rsid w:val="00493393"/>
    <w:rsid w:val="00495502"/>
    <w:rsid w:val="004B5CB9"/>
    <w:rsid w:val="004C0A19"/>
    <w:rsid w:val="004D719E"/>
    <w:rsid w:val="004F1726"/>
    <w:rsid w:val="00510676"/>
    <w:rsid w:val="00522E9E"/>
    <w:rsid w:val="00532790"/>
    <w:rsid w:val="00536612"/>
    <w:rsid w:val="00561F7B"/>
    <w:rsid w:val="0057043C"/>
    <w:rsid w:val="00577935"/>
    <w:rsid w:val="005B72F3"/>
    <w:rsid w:val="005C2032"/>
    <w:rsid w:val="005C624D"/>
    <w:rsid w:val="005D3DA2"/>
    <w:rsid w:val="006066D6"/>
    <w:rsid w:val="006125E3"/>
    <w:rsid w:val="00621457"/>
    <w:rsid w:val="00623C70"/>
    <w:rsid w:val="006431B0"/>
    <w:rsid w:val="00643627"/>
    <w:rsid w:val="00644852"/>
    <w:rsid w:val="00676A93"/>
    <w:rsid w:val="00685C5D"/>
    <w:rsid w:val="00694E96"/>
    <w:rsid w:val="006A40F7"/>
    <w:rsid w:val="006E132B"/>
    <w:rsid w:val="0072408A"/>
    <w:rsid w:val="007316AD"/>
    <w:rsid w:val="007C34F0"/>
    <w:rsid w:val="007D6A22"/>
    <w:rsid w:val="007E7AB2"/>
    <w:rsid w:val="00804BD4"/>
    <w:rsid w:val="00811E5C"/>
    <w:rsid w:val="008140EE"/>
    <w:rsid w:val="00830DA8"/>
    <w:rsid w:val="00841A0D"/>
    <w:rsid w:val="008A441A"/>
    <w:rsid w:val="008C294E"/>
    <w:rsid w:val="008F5C96"/>
    <w:rsid w:val="00907A17"/>
    <w:rsid w:val="009316C5"/>
    <w:rsid w:val="00937510"/>
    <w:rsid w:val="009645CC"/>
    <w:rsid w:val="00966D3D"/>
    <w:rsid w:val="00992B84"/>
    <w:rsid w:val="009D50F6"/>
    <w:rsid w:val="009E0C8A"/>
    <w:rsid w:val="00A33147"/>
    <w:rsid w:val="00A40F43"/>
    <w:rsid w:val="00A572D6"/>
    <w:rsid w:val="00A64462"/>
    <w:rsid w:val="00A81FBF"/>
    <w:rsid w:val="00AD5E93"/>
    <w:rsid w:val="00AE5774"/>
    <w:rsid w:val="00B01ECB"/>
    <w:rsid w:val="00B03541"/>
    <w:rsid w:val="00B200DC"/>
    <w:rsid w:val="00B408CC"/>
    <w:rsid w:val="00B428A8"/>
    <w:rsid w:val="00B5620A"/>
    <w:rsid w:val="00B66DE2"/>
    <w:rsid w:val="00B95A8B"/>
    <w:rsid w:val="00BB0B56"/>
    <w:rsid w:val="00BE6752"/>
    <w:rsid w:val="00C023BC"/>
    <w:rsid w:val="00C226CE"/>
    <w:rsid w:val="00C560D3"/>
    <w:rsid w:val="00C82386"/>
    <w:rsid w:val="00CA2C49"/>
    <w:rsid w:val="00CA3F22"/>
    <w:rsid w:val="00CB3392"/>
    <w:rsid w:val="00CB5323"/>
    <w:rsid w:val="00CC1D48"/>
    <w:rsid w:val="00CE4E78"/>
    <w:rsid w:val="00D16373"/>
    <w:rsid w:val="00D44B5B"/>
    <w:rsid w:val="00D542B7"/>
    <w:rsid w:val="00D7407A"/>
    <w:rsid w:val="00D758A5"/>
    <w:rsid w:val="00D834B8"/>
    <w:rsid w:val="00DD0E26"/>
    <w:rsid w:val="00DF5E73"/>
    <w:rsid w:val="00E11C84"/>
    <w:rsid w:val="00E2432E"/>
    <w:rsid w:val="00E61712"/>
    <w:rsid w:val="00E61955"/>
    <w:rsid w:val="00E74F9F"/>
    <w:rsid w:val="00E844EB"/>
    <w:rsid w:val="00EA51AB"/>
    <w:rsid w:val="00ED3F07"/>
    <w:rsid w:val="00F16BC1"/>
    <w:rsid w:val="00F2087F"/>
    <w:rsid w:val="00F56753"/>
    <w:rsid w:val="00F6601E"/>
    <w:rsid w:val="00F703F4"/>
    <w:rsid w:val="00F968AB"/>
    <w:rsid w:val="00FA1C6E"/>
    <w:rsid w:val="00FC0045"/>
    <w:rsid w:val="00FD6379"/>
    <w:rsid w:val="00FF241B"/>
    <w:rsid w:val="00FF5418"/>
    <w:rsid w:val="25151CCE"/>
    <w:rsid w:val="4F314C1E"/>
    <w:rsid w:val="4FB743BD"/>
    <w:rsid w:val="6369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6CBF4"/>
  <w15:chartTrackingRefBased/>
  <w15:docId w15:val="{99D2459B-DADE-4CC9-B988-7E11CC052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25151CCE"/>
    <w:rPr>
      <w:rFonts w:ascii="Arial" w:eastAsia="Arial" w:hAnsi="Arial" w:cs="Arial"/>
      <w:sz w:val="24"/>
      <w:szCs w:val="24"/>
    </w:rPr>
  </w:style>
  <w:style w:type="paragraph" w:styleId="Cabealho1">
    <w:name w:val="heading 1"/>
    <w:basedOn w:val="PargrafodaLista"/>
    <w:next w:val="Normal"/>
    <w:link w:val="Cabealho1Carter"/>
    <w:uiPriority w:val="9"/>
    <w:qFormat/>
    <w:rsid w:val="4F314C1E"/>
    <w:pPr>
      <w:numPr>
        <w:numId w:val="1"/>
      </w:numPr>
      <w:spacing w:after="0"/>
      <w:outlineLvl w:val="0"/>
    </w:pPr>
    <w:rPr>
      <w:b/>
      <w:bCs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25151C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Cabealho4">
    <w:name w:val="heading 4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25151C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Cabealho7">
    <w:name w:val="heading 7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Cabealho8">
    <w:name w:val="heading 8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Cabealho9">
    <w:name w:val="heading 9"/>
    <w:basedOn w:val="Normal"/>
    <w:next w:val="Normal"/>
    <w:uiPriority w:val="9"/>
    <w:unhideWhenUsed/>
    <w:qFormat/>
    <w:rsid w:val="25151CC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4F314C1E"/>
    <w:rPr>
      <w:rFonts w:ascii="Arial" w:eastAsia="Arial" w:hAnsi="Arial" w:cs="Arial"/>
      <w:b/>
      <w:bCs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Pr>
      <w:color w:val="0563C1" w:themeColor="hyperlink"/>
      <w:u w:val="single"/>
    </w:rPr>
  </w:style>
  <w:style w:type="paragraph" w:styleId="ndice1">
    <w:name w:val="toc 1"/>
    <w:basedOn w:val="Normal"/>
    <w:next w:val="Normal"/>
    <w:uiPriority w:val="39"/>
    <w:unhideWhenUsed/>
    <w:rsid w:val="25151CCE"/>
    <w:pPr>
      <w:spacing w:after="100"/>
    </w:pPr>
  </w:style>
  <w:style w:type="paragraph" w:styleId="ndice2">
    <w:name w:val="toc 2"/>
    <w:basedOn w:val="Normal"/>
    <w:next w:val="Normal"/>
    <w:uiPriority w:val="39"/>
    <w:unhideWhenUsed/>
    <w:rsid w:val="25151CCE"/>
    <w:pPr>
      <w:spacing w:after="100"/>
      <w:ind w:left="220"/>
    </w:pPr>
  </w:style>
  <w:style w:type="character" w:customStyle="1" w:styleId="Cabealho2Carter">
    <w:name w:val="Cabeçalho 2 Caráter"/>
    <w:basedOn w:val="Tipodeletrapredefinidodopargrafo"/>
    <w:link w:val="Cabealh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25151CCE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Cabealho">
    <w:name w:val="header"/>
    <w:basedOn w:val="Normal"/>
    <w:link w:val="CabealhoCarter"/>
    <w:uiPriority w:val="99"/>
    <w:unhideWhenUsed/>
    <w:rsid w:val="25151CCE"/>
    <w:pPr>
      <w:tabs>
        <w:tab w:val="center" w:pos="4680"/>
        <w:tab w:val="right" w:pos="9360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paragraph" w:styleId="Rodap">
    <w:name w:val="footer"/>
    <w:basedOn w:val="Normal"/>
    <w:link w:val="RodapCarter"/>
    <w:uiPriority w:val="99"/>
    <w:unhideWhenUsed/>
    <w:rsid w:val="25151CCE"/>
    <w:pPr>
      <w:tabs>
        <w:tab w:val="center" w:pos="4680"/>
        <w:tab w:val="right" w:pos="9360"/>
      </w:tabs>
      <w:spacing w:after="0"/>
    </w:pPr>
  </w:style>
  <w:style w:type="paragraph" w:styleId="Ttulo">
    <w:name w:val="Title"/>
    <w:basedOn w:val="Normal"/>
    <w:next w:val="Normal"/>
    <w:uiPriority w:val="10"/>
    <w:qFormat/>
    <w:rsid w:val="25151CCE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sid w:val="25151CCE"/>
    <w:rPr>
      <w:rFonts w:eastAsiaTheme="minorEastAsia"/>
      <w:color w:val="5A5A5A"/>
    </w:rPr>
  </w:style>
  <w:style w:type="paragraph" w:styleId="Citao">
    <w:name w:val="Quote"/>
    <w:basedOn w:val="Normal"/>
    <w:next w:val="Normal"/>
    <w:uiPriority w:val="29"/>
    <w:qFormat/>
    <w:rsid w:val="25151CC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uiPriority w:val="30"/>
    <w:qFormat/>
    <w:rsid w:val="25151CC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ndice3">
    <w:name w:val="toc 3"/>
    <w:basedOn w:val="Normal"/>
    <w:next w:val="Normal"/>
    <w:uiPriority w:val="39"/>
    <w:unhideWhenUsed/>
    <w:rsid w:val="25151CCE"/>
    <w:pPr>
      <w:spacing w:after="100"/>
      <w:ind w:left="440"/>
    </w:pPr>
  </w:style>
  <w:style w:type="paragraph" w:styleId="ndice4">
    <w:name w:val="toc 4"/>
    <w:basedOn w:val="Normal"/>
    <w:next w:val="Normal"/>
    <w:uiPriority w:val="39"/>
    <w:unhideWhenUsed/>
    <w:rsid w:val="25151CCE"/>
    <w:pPr>
      <w:spacing w:after="100"/>
      <w:ind w:left="660"/>
    </w:pPr>
  </w:style>
  <w:style w:type="paragraph" w:styleId="ndice5">
    <w:name w:val="toc 5"/>
    <w:basedOn w:val="Normal"/>
    <w:next w:val="Normal"/>
    <w:uiPriority w:val="39"/>
    <w:unhideWhenUsed/>
    <w:rsid w:val="25151CCE"/>
    <w:pPr>
      <w:spacing w:after="100"/>
      <w:ind w:left="880"/>
    </w:pPr>
  </w:style>
  <w:style w:type="paragraph" w:styleId="ndice6">
    <w:name w:val="toc 6"/>
    <w:basedOn w:val="Normal"/>
    <w:next w:val="Normal"/>
    <w:uiPriority w:val="39"/>
    <w:unhideWhenUsed/>
    <w:rsid w:val="25151CCE"/>
    <w:pPr>
      <w:spacing w:after="100"/>
      <w:ind w:left="1100"/>
    </w:pPr>
  </w:style>
  <w:style w:type="paragraph" w:styleId="ndice7">
    <w:name w:val="toc 7"/>
    <w:basedOn w:val="Normal"/>
    <w:next w:val="Normal"/>
    <w:uiPriority w:val="39"/>
    <w:unhideWhenUsed/>
    <w:rsid w:val="25151CCE"/>
    <w:pPr>
      <w:spacing w:after="100"/>
      <w:ind w:left="1320"/>
    </w:pPr>
  </w:style>
  <w:style w:type="paragraph" w:styleId="ndice8">
    <w:name w:val="toc 8"/>
    <w:basedOn w:val="Normal"/>
    <w:next w:val="Normal"/>
    <w:uiPriority w:val="39"/>
    <w:unhideWhenUsed/>
    <w:rsid w:val="25151CCE"/>
    <w:pPr>
      <w:spacing w:after="100"/>
      <w:ind w:left="1540"/>
    </w:pPr>
  </w:style>
  <w:style w:type="paragraph" w:styleId="ndice9">
    <w:name w:val="toc 9"/>
    <w:basedOn w:val="Normal"/>
    <w:next w:val="Normal"/>
    <w:uiPriority w:val="39"/>
    <w:unhideWhenUsed/>
    <w:rsid w:val="25151CCE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25151CCE"/>
    <w:pPr>
      <w:spacing w:after="0"/>
    </w:pPr>
    <w:rPr>
      <w:sz w:val="20"/>
      <w:szCs w:val="20"/>
    </w:rPr>
  </w:style>
  <w:style w:type="paragraph" w:styleId="Textodenotaderodap">
    <w:name w:val="footnote text"/>
    <w:basedOn w:val="Normal"/>
    <w:uiPriority w:val="99"/>
    <w:semiHidden/>
    <w:unhideWhenUsed/>
    <w:rsid w:val="25151CCE"/>
    <w:pPr>
      <w:spacing w:after="0"/>
    </w:pPr>
    <w:rPr>
      <w:sz w:val="20"/>
      <w:szCs w:val="20"/>
    </w:rPr>
  </w:style>
  <w:style w:type="character" w:customStyle="1" w:styleId="Cabealho5Carter">
    <w:name w:val="Cabeçalho 5 Caráter"/>
    <w:basedOn w:val="Tipodeletrapredefinidodopargrafo"/>
    <w:link w:val="Cabealho5"/>
    <w:uiPriority w:val="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70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Forte">
    <w:name w:val="Strong"/>
    <w:basedOn w:val="Tipodeletrapredefinidodopargrafo"/>
    <w:uiPriority w:val="22"/>
    <w:qFormat/>
    <w:rsid w:val="00F703F4"/>
    <w:rPr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2432E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85C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85C5D"/>
    <w:rPr>
      <w:rFonts w:ascii="Segoe UI" w:eastAsia="Arial" w:hAnsi="Segoe UI" w:cs="Segoe UI"/>
      <w:sz w:val="18"/>
      <w:szCs w:val="18"/>
    </w:rPr>
  </w:style>
  <w:style w:type="table" w:styleId="TabelacomGrelhaClara">
    <w:name w:val="Grid Table Light"/>
    <w:basedOn w:val="Tabelanormal"/>
    <w:uiPriority w:val="40"/>
    <w:rsid w:val="00D834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007C4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1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8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1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6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48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2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8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4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t.shaip.com/blog/voice-recognition-overview-and-applications/.%2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blog.lyceum.com.br/internet-das-coisas-na-educacao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heRPessoa/Projetor-Inteligente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tinkercad.com/things/h1dnUR2TD33/editel?returnTo=%2Fdashboard%2Fdesigns%2Fcircuits&amp;sharecode=tdIaKcvvBUFvHeqNlvlR_MGA8s5C5iPx9U7Y_APx09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22</Pages>
  <Words>2604</Words>
  <Characters>14062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Marcel</dc:creator>
  <cp:keywords/>
  <dc:description/>
  <cp:lastModifiedBy>Pessoa</cp:lastModifiedBy>
  <cp:revision>112</cp:revision>
  <cp:lastPrinted>2025-06-04T01:43:00Z</cp:lastPrinted>
  <dcterms:created xsi:type="dcterms:W3CDTF">2024-04-11T00:14:00Z</dcterms:created>
  <dcterms:modified xsi:type="dcterms:W3CDTF">2025-06-23T01:01:00Z</dcterms:modified>
</cp:coreProperties>
</file>