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847" w:rsidRDefault="001F2847" w:rsidP="001F2847">
      <w:pPr>
        <w:spacing w:after="27"/>
      </w:pPr>
    </w:p>
    <w:p w:rsidR="00AD6052" w:rsidRDefault="00AD6052" w:rsidP="00AD6052">
      <w:r>
        <w:t>Name: Antara Raisa Rahman</w:t>
      </w:r>
    </w:p>
    <w:p w:rsidR="00AD6052" w:rsidRDefault="00AD6052" w:rsidP="00AD6052">
      <w:r>
        <w:t xml:space="preserve"> </w:t>
      </w:r>
    </w:p>
    <w:p w:rsidR="00AD6052" w:rsidRDefault="00AD6052" w:rsidP="00AD6052">
      <w:r>
        <w:t>Designation: Content Writer</w:t>
      </w:r>
    </w:p>
    <w:p w:rsidR="00AD6052" w:rsidRDefault="00AD6052" w:rsidP="00AD6052">
      <w:r>
        <w:t xml:space="preserve">  </w:t>
      </w:r>
    </w:p>
    <w:p w:rsidR="00AD6052" w:rsidRDefault="00AD6052" w:rsidP="00AD6052">
      <w:r>
        <w:t xml:space="preserve">Education: Carmel School Kuwait, The Millennium Stars, Shaheed Anwar Girls’ College, Rajuk Uttara Model College </w:t>
      </w:r>
    </w:p>
    <w:p w:rsidR="00AD6052" w:rsidRDefault="00AD6052" w:rsidP="00AD6052">
      <w:r>
        <w:t xml:space="preserve"> </w:t>
      </w:r>
    </w:p>
    <w:p w:rsidR="00AD6052" w:rsidRDefault="00AD6052" w:rsidP="00AD6052">
      <w:r>
        <w:t xml:space="preserve">Interests: Sketching, writing, psychology, physics, talking in puns, SpongeBob memes </w:t>
      </w:r>
    </w:p>
    <w:p w:rsidR="00AD6052" w:rsidRDefault="00AD6052" w:rsidP="00AD6052">
      <w:r>
        <w:t xml:space="preserve"> </w:t>
      </w:r>
    </w:p>
    <w:p w:rsidR="00AD6052" w:rsidRDefault="00AD6052" w:rsidP="00AD6052">
      <w:r>
        <w:t xml:space="preserve">Favourites: Hacksaw Ridge, A Walk to Remember, Mulan, Grave of The Fireflies, </w:t>
      </w:r>
      <w:r w:rsidR="00224895">
        <w:t>Insidious</w:t>
      </w:r>
      <w:r w:rsidR="006F7829">
        <w:t xml:space="preserve">: </w:t>
      </w:r>
      <w:r w:rsidR="00C86943">
        <w:t xml:space="preserve">Chapter Two, </w:t>
      </w:r>
      <w:r>
        <w:t>Asylum, Zodiac, How I Met Your Mother, Rick and Morty</w:t>
      </w:r>
      <w:bookmarkStart w:id="0" w:name="_GoBack"/>
      <w:bookmarkEnd w:id="0"/>
      <w:r>
        <w:t xml:space="preserve">, Alternative Rock, Electric Metal </w:t>
      </w:r>
    </w:p>
    <w:p w:rsidR="00AD6052" w:rsidRDefault="00AD6052" w:rsidP="00AD6052">
      <w:r>
        <w:t xml:space="preserve"> </w:t>
      </w:r>
    </w:p>
    <w:p w:rsidR="00AD6052" w:rsidRDefault="00AD6052" w:rsidP="00AD6052">
      <w:r>
        <w:t>Bio: Antara is a girl with a gigantic name and a tiny existence. Currently in her 2nd gap year, she still struggles with low self-esteem and being confused for a 6th grader. Besides procrastination and scrolling through memes, she spends most of her time sketching or writing reviews.</w:t>
      </w:r>
    </w:p>
    <w:p w:rsidR="00AD6052" w:rsidRDefault="00AD6052" w:rsidP="00AD6052">
      <w:r>
        <w:t xml:space="preserve">Being the youngest in </w:t>
      </w:r>
      <w:r w:rsidR="00C25287">
        <w:t>her</w:t>
      </w:r>
      <w:r>
        <w:t xml:space="preserve"> family, </w:t>
      </w:r>
      <w:r w:rsidR="00C25287">
        <w:t>she</w:t>
      </w:r>
      <w:r>
        <w:t xml:space="preserve"> always felt unheard</w:t>
      </w:r>
      <w:r w:rsidR="00C25287">
        <w:t xml:space="preserve"> - </w:t>
      </w:r>
      <w:r>
        <w:t>which lead to writing more and talking less. She loves SpongeBob memes, anime, horror movies and tiny animals. Other than finally owning a bunny someday, Antara’s final goal is to bring a noticeable change in her country (maybe even in the world), which is one of the reasons for her joining the R- Squared Project. She believes that this project not only has the potential to bring changes in the system, but also keep her inspired to do so on her own</w:t>
      </w:r>
      <w:r w:rsidR="005947C1">
        <w:t xml:space="preserve"> someda</w:t>
      </w:r>
      <w:r w:rsidR="000C0D52">
        <w:t>y.</w:t>
      </w:r>
    </w:p>
    <w:p w:rsidR="00AD6052" w:rsidRDefault="00AD6052" w:rsidP="00AD6052">
      <w:r>
        <w:t xml:space="preserve"> </w:t>
      </w:r>
    </w:p>
    <w:p w:rsidR="00AD6052" w:rsidRDefault="00AD6052" w:rsidP="00AD6052">
      <w:r>
        <w:t xml:space="preserve">Social profiles: </w:t>
      </w:r>
    </w:p>
    <w:p w:rsidR="00D17D42" w:rsidRDefault="00AD6052">
      <w:r>
        <w:t>Facebook:</w:t>
      </w:r>
      <w:r w:rsidR="00740AEA">
        <w:t xml:space="preserve"> </w:t>
      </w:r>
      <w:hyperlink r:id="rId4" w:history="1">
        <w:r w:rsidR="00D17D42" w:rsidRPr="0099063E">
          <w:rPr>
            <w:rStyle w:val="Hyperlink"/>
          </w:rPr>
          <w:t>https://m.facebook.com/antararaisa.rahman</w:t>
        </w:r>
      </w:hyperlink>
    </w:p>
    <w:p w:rsidR="00484745" w:rsidRDefault="00AD6052">
      <w:r>
        <w:t>Instagram:</w:t>
      </w:r>
      <w:r w:rsidR="00484745">
        <w:t xml:space="preserve"> </w:t>
      </w:r>
      <w:hyperlink r:id="rId5" w:history="1">
        <w:r w:rsidR="00484745" w:rsidRPr="0099063E">
          <w:rPr>
            <w:rStyle w:val="Hyperlink"/>
          </w:rPr>
          <w:t>https://www.instagram.com/itsantaranotontora/</w:t>
        </w:r>
      </w:hyperlink>
    </w:p>
    <w:p w:rsidR="00086833" w:rsidRDefault="00086833">
      <w:r>
        <w:t xml:space="preserve">E-mail: </w:t>
      </w:r>
      <w:r w:rsidR="00C86BB8">
        <w:t>a</w:t>
      </w:r>
      <w:r>
        <w:t>ntara56.ar@gmail.com</w:t>
      </w:r>
    </w:p>
    <w:p w:rsidR="00A04B4F" w:rsidRDefault="00A04B4F"/>
    <w:sectPr w:rsidR="00A04B4F">
      <w:pgSz w:w="12240" w:h="15840"/>
      <w:pgMar w:top="1440" w:right="15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47"/>
    <w:rsid w:val="00045794"/>
    <w:rsid w:val="00060E00"/>
    <w:rsid w:val="000660AC"/>
    <w:rsid w:val="00086833"/>
    <w:rsid w:val="000C0D52"/>
    <w:rsid w:val="000C2B1E"/>
    <w:rsid w:val="000F2716"/>
    <w:rsid w:val="00100C57"/>
    <w:rsid w:val="001132B3"/>
    <w:rsid w:val="0017685F"/>
    <w:rsid w:val="00185698"/>
    <w:rsid w:val="001B00B4"/>
    <w:rsid w:val="001B7A31"/>
    <w:rsid w:val="001F2847"/>
    <w:rsid w:val="002044C4"/>
    <w:rsid w:val="00224895"/>
    <w:rsid w:val="00256763"/>
    <w:rsid w:val="00285794"/>
    <w:rsid w:val="00296329"/>
    <w:rsid w:val="00311670"/>
    <w:rsid w:val="003118E8"/>
    <w:rsid w:val="00330D55"/>
    <w:rsid w:val="003A63F0"/>
    <w:rsid w:val="003B26EA"/>
    <w:rsid w:val="00417B0D"/>
    <w:rsid w:val="00436166"/>
    <w:rsid w:val="00443B47"/>
    <w:rsid w:val="00484745"/>
    <w:rsid w:val="00497562"/>
    <w:rsid w:val="004C58BB"/>
    <w:rsid w:val="00520F4D"/>
    <w:rsid w:val="00575AE3"/>
    <w:rsid w:val="005947C1"/>
    <w:rsid w:val="005954EE"/>
    <w:rsid w:val="005B12F4"/>
    <w:rsid w:val="005B3596"/>
    <w:rsid w:val="005F6975"/>
    <w:rsid w:val="00642ED5"/>
    <w:rsid w:val="00685F18"/>
    <w:rsid w:val="006F7829"/>
    <w:rsid w:val="00740AEA"/>
    <w:rsid w:val="0074685A"/>
    <w:rsid w:val="00781D35"/>
    <w:rsid w:val="007A0AFC"/>
    <w:rsid w:val="007C61AF"/>
    <w:rsid w:val="007F6034"/>
    <w:rsid w:val="00814A92"/>
    <w:rsid w:val="00845B23"/>
    <w:rsid w:val="00865D7E"/>
    <w:rsid w:val="00881ABB"/>
    <w:rsid w:val="008A2966"/>
    <w:rsid w:val="008D2DFE"/>
    <w:rsid w:val="008F2192"/>
    <w:rsid w:val="00986F43"/>
    <w:rsid w:val="009F6DA8"/>
    <w:rsid w:val="00A04B4F"/>
    <w:rsid w:val="00A47A55"/>
    <w:rsid w:val="00AD6052"/>
    <w:rsid w:val="00AE44BC"/>
    <w:rsid w:val="00AE59DC"/>
    <w:rsid w:val="00B11834"/>
    <w:rsid w:val="00B174C7"/>
    <w:rsid w:val="00BE452A"/>
    <w:rsid w:val="00C00828"/>
    <w:rsid w:val="00C25287"/>
    <w:rsid w:val="00C73ADD"/>
    <w:rsid w:val="00C86943"/>
    <w:rsid w:val="00C86BB8"/>
    <w:rsid w:val="00C93E27"/>
    <w:rsid w:val="00CA1F1B"/>
    <w:rsid w:val="00D154AF"/>
    <w:rsid w:val="00D17D42"/>
    <w:rsid w:val="00D605E8"/>
    <w:rsid w:val="00D94687"/>
    <w:rsid w:val="00DC4710"/>
    <w:rsid w:val="00E168C6"/>
    <w:rsid w:val="00E23529"/>
    <w:rsid w:val="00E522BE"/>
    <w:rsid w:val="00E57030"/>
    <w:rsid w:val="00E700FE"/>
    <w:rsid w:val="00F02B19"/>
    <w:rsid w:val="00F137DE"/>
    <w:rsid w:val="00F34A87"/>
    <w:rsid w:val="00F36A7D"/>
    <w:rsid w:val="00F616F2"/>
    <w:rsid w:val="00F63C0D"/>
    <w:rsid w:val="00F833BA"/>
    <w:rsid w:val="00FB53C5"/>
    <w:rsid w:val="00FE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5E619"/>
  <w15:chartTrackingRefBased/>
  <w15:docId w15:val="{B162699F-31BE-EB4C-BCFB-F8E40FE3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GB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D4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04B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www.instagram.com/itsantaranotontora/" TargetMode="External" /><Relationship Id="rId4" Type="http://schemas.openxmlformats.org/officeDocument/2006/relationships/hyperlink" Target="https://m.facebook.com/antararaisa.rahm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Antara Raisa</dc:creator>
  <cp:keywords/>
  <dc:description/>
  <cp:lastModifiedBy>Antara Raisa</cp:lastModifiedBy>
  <cp:revision>4</cp:revision>
  <dcterms:created xsi:type="dcterms:W3CDTF">2018-07-28T14:08:00Z</dcterms:created>
  <dcterms:modified xsi:type="dcterms:W3CDTF">2018-07-28T14:09:00Z</dcterms:modified>
</cp:coreProperties>
</file>