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17"/>
          <w:szCs w:val="17"/>
        </w:rPr>
        <w:id w:val="-470910362"/>
        <w:docPartObj>
          <w:docPartGallery w:val="Cover Pages"/>
          <w:docPartUnique/>
        </w:docPartObj>
      </w:sdtPr>
      <w:sdtEndPr>
        <w:rPr>
          <w:color w:val="5B9BD5" w:themeColor="accent1"/>
          <w:lang w:eastAsia="en-US"/>
        </w:rPr>
      </w:sdtEndPr>
      <w:sdtContent>
        <w:p w14:paraId="18B84D6B" w14:textId="23F10FCA" w:rsidR="00FD2B01" w:rsidRPr="00B108B5" w:rsidRDefault="00FD2B01">
          <w:pPr>
            <w:rPr>
              <w:sz w:val="17"/>
              <w:szCs w:val="17"/>
            </w:rPr>
          </w:pPr>
        </w:p>
        <w:p w14:paraId="1561386A" w14:textId="465FBDA9" w:rsidR="0089503D" w:rsidRPr="00B108B5" w:rsidRDefault="00633981" w:rsidP="0089503D">
          <w:pPr>
            <w:rPr>
              <w:color w:val="5B9BD5" w:themeColor="accent1"/>
              <w:sz w:val="17"/>
              <w:szCs w:val="17"/>
              <w:lang w:eastAsia="en-US"/>
            </w:rPr>
          </w:pPr>
          <w:r w:rsidRPr="00633981">
            <w:rPr>
              <w:noProof/>
              <w:color w:val="5B9BD5" w:themeColor="accent1"/>
              <w:sz w:val="17"/>
              <w:szCs w:val="17"/>
              <w:lang w:eastAsia="en-US"/>
            </w:rPr>
            <mc:AlternateContent>
              <mc:Choice Requires="wps">
                <w:drawing>
                  <wp:anchor distT="45720" distB="45720" distL="114300" distR="114300" simplePos="0" relativeHeight="251679232" behindDoc="0" locked="0" layoutInCell="1" allowOverlap="1" wp14:anchorId="61FBE4EB" wp14:editId="61DC83DE">
                    <wp:simplePos x="0" y="0"/>
                    <wp:positionH relativeFrom="column">
                      <wp:posOffset>8804910</wp:posOffset>
                    </wp:positionH>
                    <wp:positionV relativeFrom="paragraph">
                      <wp:posOffset>5933440</wp:posOffset>
                    </wp:positionV>
                    <wp:extent cx="1508760" cy="1404620"/>
                    <wp:effectExtent l="0" t="0" r="15240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087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8A5EB3" w14:textId="786619A7" w:rsidR="00633981" w:rsidRPr="00DD3460" w:rsidRDefault="00633981">
                                <w:pP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D3460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Last Updated- CUET IUPC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1FBE4E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693.3pt;margin-top:467.2pt;width:118.8pt;height:110.6pt;z-index:251679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">
                    <v:textbox style="mso-fit-shape-to-text:t">
                      <w:txbxContent>
                        <w:p w14:paraId="3B8A5EB3" w14:textId="786619A7" w:rsidR="00633981" w:rsidRPr="00DD3460" w:rsidRDefault="00633981">
                          <w:pPr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D3460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Last Updated- CUET IUPC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FD2B01" w:rsidRPr="00B108B5">
            <w:rPr>
              <w:noProof/>
              <w:sz w:val="17"/>
              <w:szCs w:val="17"/>
            </w:rPr>
            <mc:AlternateContent>
              <mc:Choice Requires="wps">
                <w:drawing>
                  <wp:anchor distT="0" distB="0" distL="182880" distR="182880" simplePos="0" relativeHeight="251663872" behindDoc="0" locked="0" layoutInCell="1" allowOverlap="1" wp14:anchorId="2589E2CC" wp14:editId="7256BB2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871220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4082415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5628D1" w14:textId="2482BC0C" w:rsidR="00FD2B01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D2B01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CoU_</w:t>
                                    </w:r>
                                    <w:r w:rsidR="0015550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TernaryTootedTree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68B364" w14:textId="52A6DBE9" w:rsidR="00FD2B01" w:rsidRDefault="00FD2B0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Comilla UNiversity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5B6D886" w14:textId="5D1495BA" w:rsidR="00FD2B01" w:rsidRDefault="00FD2B0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RakibJoy | M</w:t>
                                    </w:r>
                                    <w:r w:rsidR="00155500"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ESTU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 | </w:t>
                                    </w:r>
                                    <w:r w:rsidR="00155500"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m</w:t>
                                    </w:r>
                                    <w:r w:rsidR="00DA1923"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atrix10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2589E2CC" id="Text Box 131" o:spid="_x0000_s1027" type="#_x0000_t202" style="position:absolute;margin-left:0;margin-top:0;width:369pt;height:529.2pt;z-index:251663872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" filled="f" stroked="f" strokeweight=".5pt">
                    <v:textbox style="mso-fit-shape-to-text:t" inset="0,0,0,0">
                      <w:txbxContent>
                        <w:p w14:paraId="365628D1" w14:textId="2482BC0C" w:rsidR="00FD2B01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D2B01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CoU_</w:t>
                              </w:r>
                              <w:r w:rsidR="00155500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TernaryTootedTree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68B364" w14:textId="52A6DBE9" w:rsidR="00FD2B01" w:rsidRDefault="00FD2B0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Comilla UNiversity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5B6D886" w14:textId="5D1495BA" w:rsidR="00FD2B01" w:rsidRDefault="00FD2B01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RakibJoy | M</w:t>
                              </w:r>
                              <w:r w:rsidR="00155500"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ESTU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 | </w:t>
                              </w:r>
                              <w:r w:rsidR="00155500"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m</w:t>
                              </w:r>
                              <w:r w:rsidR="00DA1923"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atrix10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FD2B01" w:rsidRPr="00B108B5">
            <w:rPr>
              <w:noProof/>
              <w:sz w:val="17"/>
              <w:szCs w:val="17"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4E0417D0" wp14:editId="0189A0C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173355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29D544F" w14:textId="66BE03FF" w:rsidR="00FD2B01" w:rsidRDefault="00FD2B01" w:rsidP="00FD2B01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Team Notebook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E0417D0" id="Rectangle 132" o:spid="_x0000_s1028" style="position:absolute;margin-left:-4.4pt;margin-top:0;width:46.8pt;height:77.75pt;z-index:25165056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29D544F" w14:textId="66BE03FF" w:rsidR="00FD2B01" w:rsidRDefault="00FD2B01" w:rsidP="00FD2B01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Team Notebook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FD2B01" w:rsidRPr="00B108B5">
            <w:rPr>
              <w:color w:val="5B9BD5" w:themeColor="accent1"/>
              <w:sz w:val="17"/>
              <w:szCs w:val="17"/>
              <w:lang w:eastAsia="en-US"/>
            </w:rP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155500" w:rsidRPr="00B108B5" w14:paraId="5243EE75" w14:textId="77777777" w:rsidTr="00155500">
        <w:tc>
          <w:tcPr>
            <w:tcW w:w="8262" w:type="dxa"/>
          </w:tcPr>
          <w:p w14:paraId="253DE341" w14:textId="6DEC5985" w:rsidR="00155500" w:rsidRPr="00B108B5" w:rsidRDefault="00155500" w:rsidP="00155500">
            <w:pPr>
              <w:jc w:val="center"/>
              <w:rPr>
                <w:b/>
                <w:bCs/>
                <w:color w:val="FF0000"/>
                <w:sz w:val="17"/>
                <w:szCs w:val="17"/>
                <w:lang w:val="en-SG"/>
              </w:rPr>
            </w:pPr>
            <w:r w:rsidRPr="00B108B5">
              <w:rPr>
                <w:b/>
                <w:bCs/>
                <w:color w:val="FF0000"/>
                <w:sz w:val="17"/>
                <w:szCs w:val="17"/>
                <w:lang w:val="en-SG"/>
              </w:rPr>
              <w:lastRenderedPageBreak/>
              <w:t>Data Structure</w:t>
            </w:r>
          </w:p>
        </w:tc>
      </w:tr>
    </w:tbl>
    <w:p w14:paraId="34B33BC5" w14:textId="77777777" w:rsidR="00A15393" w:rsidRPr="000710D4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0710D4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//Binary Indexed Tree</w:t>
      </w:r>
    </w:p>
    <w:p w14:paraId="5B08C5B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template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DT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</w:p>
    <w:p w14:paraId="7A95CC7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BIT</w:t>
      </w:r>
    </w:p>
    <w:p w14:paraId="5FD1693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FBE2C2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</w:t>
      </w:r>
    </w:p>
    <w:p w14:paraId="3DB1F2A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fanwick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EB78407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BIT(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{}</w:t>
      </w:r>
    </w:p>
    <w:p w14:paraId="1150EEB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BIT(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8E1B06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53835E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879CA3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fanwick.assign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1-indexed</w:t>
      </w:r>
    </w:p>
    <w:p w14:paraId="0350A41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7B49C1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DT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presum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6D5EB7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7B7FAE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DT an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821E16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</w:t>
      </w:r>
    </w:p>
    <w:p w14:paraId="06D1636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an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fanwick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29DEE2E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6B356C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91556E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DT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2B4B03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8DA14D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15D44A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220AE3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</w:t>
      </w:r>
    </w:p>
    <w:p w14:paraId="0AC92AA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fanwick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27565D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CD0AC8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rt, DT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C78164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25FA999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9E26DD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E9D08A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962D5C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DT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r)</w:t>
      </w:r>
    </w:p>
    <w:p w14:paraId="2FB0E41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302B8FF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return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presum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(r)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presum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123FAEE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8E0B00E" w14:textId="2206EE38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13D39D97" w14:textId="77777777" w:rsidR="00A15393" w:rsidRPr="000710D4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0710D4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//Disjoint Set Union</w:t>
      </w:r>
    </w:p>
    <w:p w14:paraId="38515C8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DSU</w:t>
      </w:r>
    </w:p>
    <w:p w14:paraId="2456B8F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2E0308D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vector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par,sz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4576040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DSU(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n)</w:t>
      </w:r>
    </w:p>
    <w:p w14:paraId="5B85730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{</w:t>
      </w:r>
    </w:p>
    <w:p w14:paraId="299AE8B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par.assign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36DEF3D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rnk.assign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223DA23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sz.assign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31854F1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623895F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par[i]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i;</w:t>
      </w:r>
    </w:p>
    <w:p w14:paraId="2FDD6EA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CEA112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1AA09F8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1F156EF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(par[n]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n)</w:t>
      </w:r>
    </w:p>
    <w:p w14:paraId="144DC60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return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n;</w:t>
      </w:r>
    </w:p>
    <w:p w14:paraId="06B3CAE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return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par[n]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get_parent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(par[n]);</w:t>
      </w:r>
    </w:p>
    <w:p w14:paraId="3A7B9BC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314841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union_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y)</w:t>
      </w:r>
    </w:p>
    <w:p w14:paraId="351CAC9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2816F4B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get_parent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(x);</w:t>
      </w:r>
    </w:p>
    <w:p w14:paraId="13B665E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y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get_parent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(y);</w:t>
      </w:r>
    </w:p>
    <w:p w14:paraId="5770E1F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y)</w:t>
      </w:r>
    </w:p>
    <w:p w14:paraId="209A2C7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55A848E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[x]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[y])</w:t>
      </w:r>
    </w:p>
    <w:p w14:paraId="34020CA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swap(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x,y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DAB4B3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par[x]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y;</w:t>
      </w:r>
    </w:p>
    <w:p w14:paraId="3F72395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[x]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[y])</w:t>
      </w:r>
    </w:p>
    <w:p w14:paraId="1C0E210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[y]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5152D3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[x]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[y];</w:t>
      </w:r>
    </w:p>
    <w:p w14:paraId="787512A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[y]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E59E29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19579FB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197F56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4DAEE8F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A2BC5B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get_parent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(n)];</w:t>
      </w:r>
    </w:p>
    <w:p w14:paraId="0C4DA91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A5DCC5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494F009A" w14:textId="77777777" w:rsidR="00A15393" w:rsidRPr="000710D4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111111"/>
          <w:sz w:val="17"/>
          <w:szCs w:val="17"/>
          <w:lang w:eastAsia="en-US"/>
        </w:rPr>
      </w:pPr>
      <w:r w:rsidRPr="000710D4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//Mo's Algorithm </w:t>
      </w:r>
    </w:p>
    <w:p w14:paraId="76D6F0C7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EE0048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query</w:t>
      </w:r>
    </w:p>
    <w:p w14:paraId="631A3077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EC2306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l,r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,id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AC6C95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query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t)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</w:p>
    <w:p w14:paraId="3726C8D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5F325B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make_pair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sz,r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make_pair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t.l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sz,t.r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BFB8A6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}</w:t>
      </w:r>
    </w:p>
    <w:p w14:paraId="3BF90A27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} q[N];</w:t>
      </w:r>
    </w:p>
    <w:p w14:paraId="5C073C4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n,m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1C9F6B6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v[N];</w:t>
      </w:r>
    </w:p>
    <w:p w14:paraId="2AE7DD1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N];</w:t>
      </w:r>
    </w:p>
    <w:p w14:paraId="1C1A1F5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132025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[N];</w:t>
      </w:r>
    </w:p>
    <w:p w14:paraId="6691598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add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123EB7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0A0D8EF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an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^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k];</w:t>
      </w:r>
    </w:p>
    <w:p w14:paraId="4531BBD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00036D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4343D89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del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CD95C4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59B5921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5B3549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an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^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k];</w:t>
      </w:r>
    </w:p>
    <w:p w14:paraId="6BC076C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}</w:t>
      </w:r>
    </w:p>
    <w:p w14:paraId="51996EE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void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val="pt-PT" w:eastAsia="en-US"/>
        </w:rPr>
        <w:t>solve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06419AF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1DE2F54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cin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k;</w:t>
      </w:r>
    </w:p>
    <w:p w14:paraId="26E7C4A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(i,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24705F8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{</w:t>
      </w:r>
    </w:p>
    <w:p w14:paraId="060CEF7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cin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v[i];</w:t>
      </w:r>
    </w:p>
    <w:p w14:paraId="394AAD8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v[i]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^=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v[i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];</w:t>
      </w:r>
    </w:p>
    <w:p w14:paraId="00EECD1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}</w:t>
      </w:r>
    </w:p>
    <w:p w14:paraId="643F7B3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lastRenderedPageBreak/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sqrt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(n);</w:t>
      </w:r>
    </w:p>
    <w:p w14:paraId="726606B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(i,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,m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4F1C0F0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{</w:t>
      </w:r>
    </w:p>
    <w:p w14:paraId="0278EE6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l,r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745E0EF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cin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q[i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].l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q[i].r;</w:t>
      </w:r>
    </w:p>
    <w:p w14:paraId="577068F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q[i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].l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0E773FF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q[i].id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i;</w:t>
      </w:r>
    </w:p>
    <w:p w14:paraId="0FDDD31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}</w:t>
      </w:r>
    </w:p>
    <w:p w14:paraId="4BF772C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sort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q,q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6EFAB47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,r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22EB708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3D49101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{</w:t>
      </w:r>
    </w:p>
    <w:p w14:paraId="36FBE1E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 Q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7817468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Q.l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l)</w:t>
      </w:r>
    </w:p>
    <w:p w14:paraId="2FFA2F9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add(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l);</w:t>
      </w:r>
    </w:p>
    <w:p w14:paraId="2C009FA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while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Q.r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r)</w:t>
      </w:r>
    </w:p>
    <w:p w14:paraId="2EFA984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add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r);</w:t>
      </w:r>
    </w:p>
    <w:p w14:paraId="5EB17D6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Q.l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l)</w:t>
      </w:r>
    </w:p>
    <w:p w14:paraId="5A2440B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del(l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BD4839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while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Q.r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r)</w:t>
      </w:r>
    </w:p>
    <w:p w14:paraId="62C8945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del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43EFA3B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[Q.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id]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an;</w:t>
      </w:r>
    </w:p>
    <w:p w14:paraId="5B67D88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9EB80D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(i,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,m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ABAE6B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F30D05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endl;</w:t>
      </w:r>
    </w:p>
    <w:p w14:paraId="5EB4A03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2737AA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714001BE" w14:textId="77777777" w:rsidR="00A15393" w:rsidRPr="000710D4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0710D4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//Segment Tree with </w:t>
      </w:r>
      <w:proofErr w:type="spellStart"/>
      <w:r w:rsidRPr="000710D4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Arithmatic</w:t>
      </w:r>
      <w:proofErr w:type="spellEnd"/>
      <w:r w:rsidRPr="000710D4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 progression</w:t>
      </w:r>
    </w:p>
    <w:p w14:paraId="3F8FD1B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v[N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0B6DC89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get_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sum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d)</w:t>
      </w:r>
    </w:p>
    <w:p w14:paraId="0DB4A0D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658B587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return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(((a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d)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2DCD601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AED09A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</w:t>
      </w:r>
    </w:p>
    <w:p w14:paraId="32994D8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E40DEE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a,d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9B53FF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node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t)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</w:p>
    <w:p w14:paraId="1963584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33E26B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t.a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t.d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5260C1B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4F3F43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7DEC323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nth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d)</w:t>
      </w:r>
    </w:p>
    <w:p w14:paraId="6950A667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560C9FA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d;</w:t>
      </w:r>
    </w:p>
    <w:p w14:paraId="3D55822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146F5D7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Stree</w:t>
      </w:r>
      <w:proofErr w:type="spellEnd"/>
    </w:p>
    <w:p w14:paraId="0F60D69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11592E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&lt;&lt; 1)</w:t>
      </w:r>
    </w:p>
    <w:p w14:paraId="03B1BAA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rt ((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&lt;&lt; 1) | 1)</w:t>
      </w:r>
    </w:p>
    <w:p w14:paraId="54517EF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4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N];</w:t>
      </w:r>
    </w:p>
    <w:p w14:paraId="55819B3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node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lazy[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4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N];</w:t>
      </w:r>
    </w:p>
    <w:p w14:paraId="682C1E4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Stree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F92D52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F07EB9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memset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sizeof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t);</w:t>
      </w:r>
    </w:p>
    <w:p w14:paraId="2DE6098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memset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lazy,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sizeof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lazy);</w:t>
      </w:r>
    </w:p>
    <w:p w14:paraId="6D0740D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A4EC9E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4BA36D8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7AD444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].a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==0&amp;&amp;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D225EF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AA31D6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get_sum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].a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,hi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].d);</w:t>
      </w:r>
    </w:p>
    <w:p w14:paraId="7EAAC35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7813D34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2B9DA83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A4AC98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lazy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lf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].a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nth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lazy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].a,lo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].d);</w:t>
      </w:r>
    </w:p>
    <w:p w14:paraId="022121F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lazy[rt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].a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nth(lazy[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].a,mid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].d);</w:t>
      </w:r>
    </w:p>
    <w:p w14:paraId="4C2010B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].d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lazy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].d;</w:t>
      </w:r>
    </w:p>
    <w:p w14:paraId="052E011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lazy[rt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].d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lazy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[rt].d;</w:t>
      </w:r>
    </w:p>
    <w:p w14:paraId="50EDB51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A48067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482E0E4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29E59E7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milao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y)</w:t>
      </w:r>
    </w:p>
    <w:p w14:paraId="68FD26A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2C1A6D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y;</w:t>
      </w:r>
    </w:p>
    <w:p w14:paraId="6A29964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878549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uthao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B52741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53D19A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t[rt];</w:t>
      </w:r>
    </w:p>
    <w:p w14:paraId="540F1B4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29732C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5D85273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83F022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0443B9A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35367A8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0606BF9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v[lo];</w:t>
      </w:r>
    </w:p>
    <w:p w14:paraId="4BEFFE8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105887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C51393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30DA43D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mid);</w:t>
      </w:r>
    </w:p>
    <w:p w14:paraId="2D629227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hi);</w:t>
      </w:r>
    </w:p>
    <w:p w14:paraId="398D9B6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uthao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89002A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7C2B60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d)</w:t>
      </w:r>
    </w:p>
    <w:p w14:paraId="23CD2F7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1A1A4D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hi);</w:t>
      </w:r>
    </w:p>
    <w:p w14:paraId="013CCA8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433814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6F2620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6BA7432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0AC71B00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{nth(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a,lo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,d),d};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//set lazy</w:t>
      </w:r>
    </w:p>
    <w:p w14:paraId="13638E51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hi);</w:t>
      </w:r>
    </w:p>
    <w:p w14:paraId="6D577F8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0C56B6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0B59818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198B67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lo, mid,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A9D0D0F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hi,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60ACEC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uthao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7AB18A2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}</w:t>
      </w:r>
    </w:p>
    <w:p w14:paraId="09DCDA1E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78A86D83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707E38C4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hi);</w:t>
      </w:r>
    </w:p>
    <w:p w14:paraId="3554B2E9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0D606A4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6DA63F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4339AE5B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16E2B8AC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2D34946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milao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lo, mid,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j), query(rt,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hi,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j));</w:t>
      </w:r>
    </w:p>
    <w:p w14:paraId="4EAEAB0A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DE489B5" w14:textId="77777777" w:rsidR="00A15393" w:rsidRPr="00B108B5" w:rsidRDefault="00A15393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57EC5F2F" w14:textId="77777777" w:rsidR="00A709C7" w:rsidRPr="000710D4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0710D4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//Segment Tree with Lazy</w:t>
      </w:r>
    </w:p>
    <w:p w14:paraId="220C857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v[N];</w:t>
      </w:r>
    </w:p>
    <w:p w14:paraId="5567DAB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Stree</w:t>
      </w:r>
      <w:proofErr w:type="spellEnd"/>
    </w:p>
    <w:p w14:paraId="0C3EDE8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62EB830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&lt;&lt; 1)</w:t>
      </w:r>
    </w:p>
    <w:p w14:paraId="000FC22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rt ((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&lt;&lt; 1) | 1)</w:t>
      </w:r>
    </w:p>
    <w:p w14:paraId="7796F9C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4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N], lazy[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4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N];</w:t>
      </w:r>
    </w:p>
    <w:p w14:paraId="75F90AF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Stree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E261B0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6E7435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memset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sizeof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t);</w:t>
      </w:r>
    </w:p>
    <w:p w14:paraId="310F472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memset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lazy,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sizeof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lazy);</w:t>
      </w:r>
    </w:p>
    <w:p w14:paraId="322AA31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28BFEBC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65C5B24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C55E87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6C536A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6CDF7A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6A1FBA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6F414FB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379D572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2A2594A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lazy[rt]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lazy[rt]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7EC41BC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469ECE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EB2CE8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CAB1FF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milao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y)</w:t>
      </w:r>
    </w:p>
    <w:p w14:paraId="6BF5FC4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6DD114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y;</w:t>
      </w:r>
    </w:p>
    <w:p w14:paraId="79EDB69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2F820C0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uthao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B15493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AA7359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t[rt];</w:t>
      </w:r>
    </w:p>
    <w:p w14:paraId="2BC00E4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1F01ED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73DB292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9C6358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40058B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1C58CBD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15918D2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v[lo];</w:t>
      </w:r>
    </w:p>
    <w:p w14:paraId="0BE160B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048523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1875DA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121912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mid);</w:t>
      </w:r>
    </w:p>
    <w:p w14:paraId="0FCBA20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hi);</w:t>
      </w:r>
    </w:p>
    <w:p w14:paraId="121393E1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uthao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41CCE1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01B40C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090751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0E8138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hi);</w:t>
      </w:r>
    </w:p>
    <w:p w14:paraId="4241C94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0D49611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68DF72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2F4E3E4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67B8C1D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lazy[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//set lazy</w:t>
      </w:r>
    </w:p>
    <w:p w14:paraId="35F2872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hi);</w:t>
      </w:r>
    </w:p>
    <w:p w14:paraId="3438397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C01509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097D79D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DB7DD9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lo, mid,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1BC8AF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hi,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92C573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uthao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51B7E6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ACD0B9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67424F2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75E2BCC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hi);</w:t>
      </w:r>
    </w:p>
    <w:p w14:paraId="167191B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1DF0B8F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6F54D4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7BA34DD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42ED831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CCB423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milao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lo, mid,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j), query(rt,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hi,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j));</w:t>
      </w:r>
    </w:p>
    <w:p w14:paraId="0CB7A2D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BEF567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3C998011" w14:textId="77777777" w:rsidR="00A709C7" w:rsidRPr="000710D4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0710D4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//Segment Tree</w:t>
      </w:r>
    </w:p>
    <w:p w14:paraId="67D2DBB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v[N];</w:t>
      </w:r>
    </w:p>
    <w:p w14:paraId="1F452AD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Stree</w:t>
      </w:r>
      <w:proofErr w:type="spellEnd"/>
    </w:p>
    <w:p w14:paraId="3B896EF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2273EDE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&lt;&lt; 1)</w:t>
      </w:r>
    </w:p>
    <w:p w14:paraId="547A726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rt ((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&lt;&lt; 1) | 1)</w:t>
      </w:r>
    </w:p>
    <w:p w14:paraId="7884088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4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N];</w:t>
      </w:r>
    </w:p>
    <w:p w14:paraId="7C47E97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static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inf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-1e9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DD4BD4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Stree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56DD2B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139777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memset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sizeof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t);</w:t>
      </w:r>
    </w:p>
    <w:p w14:paraId="04A8166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F70138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49AB19E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40CD12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3AC003F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73658CF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v[lo];</w:t>
      </w:r>
    </w:p>
    <w:p w14:paraId="19DE0FA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70BB31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16E34EE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955E49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lo, mid);</w:t>
      </w:r>
    </w:p>
    <w:p w14:paraId="5F2EEF9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hi);</w:t>
      </w:r>
    </w:p>
    <w:p w14:paraId="26AB187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max(t[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 t[rt]);</w:t>
      </w:r>
    </w:p>
    <w:p w14:paraId="0CD5D96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30143C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x)</w:t>
      </w:r>
    </w:p>
    <w:p w14:paraId="629194C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604DF8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3FFEAA1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BD8D8E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905515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7C0F088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x;</w:t>
      </w:r>
    </w:p>
    <w:p w14:paraId="67C7995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F522DD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3EB47FE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D9B4D6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lo, mid,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x);</w:t>
      </w:r>
    </w:p>
    <w:p w14:paraId="39F65B9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update(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hi,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x);</w:t>
      </w:r>
    </w:p>
    <w:p w14:paraId="3B256A0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max(t[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 t[rt]);</w:t>
      </w:r>
    </w:p>
    <w:p w14:paraId="2561802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287D804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71AEFB2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0E625C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844A4C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inf;</w:t>
      </w:r>
    </w:p>
    <w:p w14:paraId="7C7148F1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j)</w:t>
      </w:r>
    </w:p>
    <w:p w14:paraId="210834A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52D96C5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A1E5F3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lo, mid,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j);</w:t>
      </w:r>
    </w:p>
    <w:p w14:paraId="7A375C0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rt, mid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hi,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j);</w:t>
      </w:r>
    </w:p>
    <w:p w14:paraId="38D2686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max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L, R);</w:t>
      </w:r>
    </w:p>
    <w:p w14:paraId="7AFC655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FC8118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558BEF2A" w14:textId="77777777" w:rsidR="00A709C7" w:rsidRPr="00AA6F4E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//Sparse Table</w:t>
      </w:r>
    </w:p>
    <w:p w14:paraId="74630F8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v[N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1758604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sptab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26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3472455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Log[N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1EDB8B6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LogPreCalc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780A67E" w14:textId="77777777" w:rsidR="00A709C7" w:rsidRPr="000710D4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0710D4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4D801E11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0710D4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Log[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470E5A6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0CAEEE4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Log[i]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Log[i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/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2DF89B0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55FFE9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SPgen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3EB780D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20D572B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79FD24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sptab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][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095356F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D3C4C1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D412DE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88B05A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0864D8E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sptab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][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min(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sptab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][j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sptab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))][j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1FE295F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29F584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60B77A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40FB5C2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RmnQ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</w:t>
      </w:r>
    </w:p>
    <w:p w14:paraId="060A128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4B75121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Log[hi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];</w:t>
      </w:r>
    </w:p>
    <w:p w14:paraId="6543E8C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min(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sptab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[lo][x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sptab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[hi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][x]);</w:t>
      </w:r>
    </w:p>
    <w:p w14:paraId="7945EDC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ABF390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RngSum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hi,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64FB2CF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2F7CEE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7C933F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)log2(n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*1.0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CDC09A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706A89C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j)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hi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42358AA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{</w:t>
      </w:r>
    </w:p>
    <w:p w14:paraId="1B14712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sptab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[lo][j];</w:t>
      </w:r>
    </w:p>
    <w:p w14:paraId="7A4581C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j);</w:t>
      </w:r>
    </w:p>
    <w:p w14:paraId="57910B0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2620ED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6E070D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B5622C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1479D4F0" w14:textId="77777777" w:rsidR="00A709C7" w:rsidRPr="00AA6F4E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//Monotonic Queue</w:t>
      </w:r>
    </w:p>
    <w:p w14:paraId="20EAAE3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monotonic_queue</w:t>
      </w:r>
      <w:proofErr w:type="spellEnd"/>
    </w:p>
    <w:p w14:paraId="662A423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E3AB701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deque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dq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D8B93B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add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in)</w:t>
      </w:r>
    </w:p>
    <w:p w14:paraId="5EAE416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E10AEB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dq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.empty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dq.back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().first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//strictly increasing order</w:t>
      </w:r>
    </w:p>
    <w:p w14:paraId="410A89B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dq.pop_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C518A3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dq.push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({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val,in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});</w:t>
      </w:r>
    </w:p>
    <w:p w14:paraId="6F30594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2CDE48A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del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in)</w:t>
      </w:r>
    </w:p>
    <w:p w14:paraId="6695B6F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899C19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dq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.empty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dq.front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().second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in)</w:t>
      </w:r>
    </w:p>
    <w:p w14:paraId="5DA52BE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dq.pop_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front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492198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3EA3D5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70C1E001" w14:textId="77777777" w:rsidR="00A709C7" w:rsidRPr="00AA6F4E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</w:t>
      </w:r>
      <w:proofErr w:type="spellStart"/>
      <w:r w:rsidRP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Trie</w:t>
      </w:r>
      <w:proofErr w:type="spellEnd"/>
      <w:r w:rsidRP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 Tree</w:t>
      </w:r>
    </w:p>
    <w:p w14:paraId="58BB798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Trie</w:t>
      </w:r>
      <w:proofErr w:type="spellEnd"/>
    </w:p>
    <w:p w14:paraId="2B3210E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AC0289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</w:t>
      </w:r>
    </w:p>
    <w:p w14:paraId="78E30B0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92B7013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node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26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5277630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endmark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91F642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node(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453019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0F71DA2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&lt;26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DC9BB4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NULL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F22F28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endmark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ABF0D6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6E729CAF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root;</w:t>
      </w:r>
    </w:p>
    <w:p w14:paraId="3DF1C51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Trie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F238D6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1F568A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root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new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node(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EBD022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4073A3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Add(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string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s)</w:t>
      </w:r>
    </w:p>
    <w:p w14:paraId="24518A2E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72EC8A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node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root;</w:t>
      </w:r>
    </w:p>
    <w:p w14:paraId="08D45C2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55E0017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DA4D5A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07A5FE1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BB4444"/>
          <w:sz w:val="17"/>
          <w:szCs w:val="17"/>
          <w:lang w:eastAsia="en-US"/>
        </w:rPr>
        <w:t>'a'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612046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NULL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C3F14B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            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[c]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new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node(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B0BA181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[c];</w:t>
      </w:r>
    </w:p>
    <w:p w14:paraId="283F9BA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2B43C5BD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endmark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205BC9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1212AB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string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s)</w:t>
      </w:r>
    </w:p>
    <w:p w14:paraId="4070DFB0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5422CAB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node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root;</w:t>
      </w:r>
    </w:p>
    <w:p w14:paraId="16B86BC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3C0B41A1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6E187E5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65271DD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BB4444"/>
          <w:sz w:val="17"/>
          <w:szCs w:val="17"/>
          <w:lang w:eastAsia="en-US"/>
        </w:rPr>
        <w:t>'a'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8B02C5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NULL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9A24679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176584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[c];</w:t>
      </w:r>
    </w:p>
    <w:p w14:paraId="2424E70C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36C06FA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endmark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F875D24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70CE5E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del(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node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cur)</w:t>
      </w:r>
    </w:p>
    <w:p w14:paraId="24DC8EC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C5D7906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26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8F8BF2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</w:t>
      </w:r>
    </w:p>
    <w:p w14:paraId="29C96108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del(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2D9C360A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delete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(cur);</w:t>
      </w:r>
    </w:p>
    <w:p w14:paraId="5CD1F812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E26AD97" w14:textId="77777777" w:rsidR="00A709C7" w:rsidRPr="00B108B5" w:rsidRDefault="00A709C7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4CB5F1C9" w14:textId="77777777" w:rsidR="007F348A" w:rsidRPr="00AA6F4E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//Merge Sort Tree</w:t>
      </w:r>
    </w:p>
    <w:p w14:paraId="7B099358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Merge_Sort_</w:t>
      </w:r>
      <w:proofErr w:type="gramStart"/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Tree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39668351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2CC88714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v;</w:t>
      </w:r>
    </w:p>
    <w:p w14:paraId="23F2DD23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tree;</w:t>
      </w:r>
    </w:p>
    <w:p w14:paraId="371A5D82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</w:t>
      </w:r>
    </w:p>
    <w:p w14:paraId="09821D3F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Merge_Sort_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Tree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_n){</w:t>
      </w:r>
    </w:p>
    <w:p w14:paraId="5FA8A545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_n;</w:t>
      </w:r>
    </w:p>
    <w:p w14:paraId="63D9286C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v.resize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1CF0A7B4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tree.resize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4*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n);</w:t>
      </w:r>
    </w:p>
    <w:p w14:paraId="575E7084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D0F66C5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Merge(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32E68635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,r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*2+1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0B775A5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*2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29292557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n2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*2+1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2A8A51C0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,j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176EEFBF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while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n1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2){</w:t>
      </w:r>
      <w:proofErr w:type="gramEnd"/>
    </w:p>
    <w:p w14:paraId="15F02052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(tree[l][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tree[r][j]){</w:t>
      </w:r>
    </w:p>
    <w:p w14:paraId="3814AA87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(tree[l][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0BDED47D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7E8A71E9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2040E1D2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(tree[r][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7423F799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22DE9F45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190E91D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1)tree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(tree[l][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3F4BEF94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2)tree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(tree[r][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5F32C5C6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9DA21EF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e){</w:t>
      </w:r>
    </w:p>
    <w:p w14:paraId="0054A1F9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e)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9D68042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e){</w:t>
      </w:r>
      <w:proofErr w:type="gramEnd"/>
    </w:p>
    <w:p w14:paraId="450343A9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(v[b]);</w:t>
      </w:r>
    </w:p>
    <w:p w14:paraId="294790E6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;</w:t>
      </w:r>
      <w:proofErr w:type="gramEnd"/>
    </w:p>
    <w:p w14:paraId="398E8D9D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2CDB9382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EB6A309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build(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,b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,m);</w:t>
      </w:r>
    </w:p>
    <w:p w14:paraId="3F99950B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build(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*2+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,m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,e);</w:t>
      </w:r>
    </w:p>
    <w:p w14:paraId="01F79BBE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Merge(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31E8C36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5F5B256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k){</w:t>
      </w:r>
    </w:p>
    <w:p w14:paraId="0DC75900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l)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3ADFA9D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r){</w:t>
      </w:r>
      <w:proofErr w:type="gramEnd"/>
    </w:p>
    <w:p w14:paraId="347439EB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pos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upper_bound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].begin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(),tree[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].end(),k)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].begin();</w:t>
      </w:r>
    </w:p>
    <w:p w14:paraId="69DEC0E3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tree[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pos;</w:t>
      </w:r>
    </w:p>
    <w:p w14:paraId="219AC079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8D6AD09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EB90C42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query(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,b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,m,l,r,k);</w:t>
      </w:r>
    </w:p>
    <w:p w14:paraId="4C181F96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p2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query(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*2+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,m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,e,l,r,k);</w:t>
      </w:r>
    </w:p>
    <w:p w14:paraId="54808EA3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p1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p2;</w:t>
      </w:r>
    </w:p>
    <w:p w14:paraId="62ECF88D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808244C" w14:textId="77777777" w:rsidR="007F348A" w:rsidRPr="00B108B5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18007382" w14:textId="77777777" w:rsidR="007F348A" w:rsidRPr="00AA6F4E" w:rsidRDefault="007F348A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//SQRT Decomposition </w:t>
      </w:r>
    </w:p>
    <w:p w14:paraId="5A89C0BA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1B38A91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blocks;</w:t>
      </w:r>
    </w:p>
    <w:p w14:paraId="0FD7C534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3B51E5A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initialize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65A40F5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F7ABDD0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sqrt(N);</w:t>
      </w:r>
    </w:p>
    <w:p w14:paraId="62D0A0FD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block_no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8BCEE3C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30C7C52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10A0778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8CD4A7B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06AF30E5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block_no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9F37D5D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s;</w:t>
      </w:r>
    </w:p>
    <w:p w14:paraId="5D1D06CA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blocks.emplace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(s);</w:t>
      </w:r>
    </w:p>
    <w:p w14:paraId="3D9A6174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66997275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block_no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27C8F21C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2FCDC75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proofErr w:type="spellStart"/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 blocks)</w:t>
      </w:r>
    </w:p>
    <w:p w14:paraId="19A26EDD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783DF84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sort(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i.begin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i.end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());</w:t>
      </w:r>
    </w:p>
    <w:p w14:paraId="69228C83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D757B51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4F08CAAF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query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u)</w:t>
      </w:r>
    </w:p>
    <w:p w14:paraId="1F5489F2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093CD1BF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D475524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l;</w:t>
      </w:r>
    </w:p>
    <w:p w14:paraId="349A2E3B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r)</w:t>
      </w:r>
    </w:p>
    <w:p w14:paraId="19EC537F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A4BDC3F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[l]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v)</w:t>
      </w:r>
    </w:p>
    <w:p w14:paraId="6B4D1DB3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8793A71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    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DC3AF6F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72DF982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r)</w:t>
      </w:r>
    </w:p>
    <w:p w14:paraId="49C9D54E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F08EC72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463CCD1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lower_bound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].begin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(), 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].end(), v)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</w:p>
    <w:p w14:paraId="33B57459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].begin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533D4F13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20F7673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63FFEDB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r)</w:t>
      </w:r>
    </w:p>
    <w:p w14:paraId="7020F2BE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B0D6566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[l]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v)</w:t>
      </w:r>
    </w:p>
    <w:p w14:paraId="0BF7D5FF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DD9463E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368919D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DA70CBF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block_size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CA0FDFD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lower_bound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].begin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(), 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].end(),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[p])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</w:p>
    <w:p w14:paraId="073C9D78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].begin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3B71ADCE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][x]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3258DEE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[p]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2C2B1FD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sort(blocks[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].begin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(), blocks[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].end());</w:t>
      </w:r>
    </w:p>
    <w:p w14:paraId="2232F82D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186791D8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print_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array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852C77C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ABBCCD7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proofErr w:type="spellStart"/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: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1AE4A6C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669BD84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endl;</w:t>
      </w:r>
    </w:p>
    <w:p w14:paraId="01985835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C7CA845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65502FB0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sqrt_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Decomposition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0426953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1ECF6EB2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vc.size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();</w:t>
      </w:r>
    </w:p>
    <w:p w14:paraId="16D65877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vcr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vc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380C90BE" w14:textId="77777777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initialize(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51995C0" w14:textId="445995E8" w:rsidR="00F91479" w:rsidRPr="00B108B5" w:rsidRDefault="00F91479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C25DB39" w14:textId="38ADCCA8" w:rsidR="00B1308B" w:rsidRPr="00AA6F4E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</w:t>
      </w:r>
      <w:r w:rsidR="005C1750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 Gnu </w:t>
      </w:r>
      <w:proofErr w:type="spellStart"/>
      <w:r w:rsidR="00AA6F4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Pubds</w:t>
      </w:r>
      <w:proofErr w:type="spellEnd"/>
    </w:p>
    <w:p w14:paraId="3357F918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#include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/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pb_ds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/assoc_container.hpp&gt;</w:t>
      </w:r>
    </w:p>
    <w:p w14:paraId="50FBE0F7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#include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/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pb_ds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/tree_policy.hpp&gt;</w:t>
      </w:r>
    </w:p>
    <w:p w14:paraId="69F23600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using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namespace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__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gnu_pbds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C0E88C7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template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typename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using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ordered_set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tree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null_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type,less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rb_tree_tag,tree_order_statistics_node_update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4A1E78D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order_of_key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(k</w:t>
      </w:r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) :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Number of items strictly smaller than k .</w:t>
      </w:r>
    </w:p>
    <w:p w14:paraId="723CDAF8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find_by_order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(k</w:t>
      </w:r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) :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K-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th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element in a set (counting from zero).</w:t>
      </w:r>
    </w:p>
    <w:p w14:paraId="23A958A0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template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typename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using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ordered_multiset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tree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null_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type,less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_equal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rb_tree_tag,tree_order_statistics_node_update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2B9C7C5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Erase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</w:p>
    <w:p w14:paraId="1C319BA6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os.upper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_bound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(x)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os.end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</w:t>
      </w:r>
    </w:p>
    <w:p w14:paraId="362CE2EE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os.erase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os.upper_bound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(x));</w:t>
      </w:r>
    </w:p>
    <w:p w14:paraId="730AA411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For 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typedef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tree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</w:p>
    <w:p w14:paraId="7A4517AF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</w:p>
    <w:p w14:paraId="47AA89FD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null_type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</w:p>
    <w:p w14:paraId="747C7AA9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less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</w:p>
    <w:p w14:paraId="667A97BC" w14:textId="77777777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rb_tree_tag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</w:p>
    <w:p w14:paraId="081BE855" w14:textId="52DAE971" w:rsidR="00B1308B" w:rsidRPr="00B108B5" w:rsidRDefault="00B1308B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tree_order_statistics_node_update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ordered_set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082EF02" w14:textId="77777777" w:rsidR="00BA4F35" w:rsidRPr="005C1750" w:rsidRDefault="00BA4F35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5C1750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//Custom Hash FOR pair </w:t>
      </w:r>
    </w:p>
    <w:p w14:paraId="5A17EB7A" w14:textId="77777777" w:rsidR="00BA4F35" w:rsidRPr="00BA4F35" w:rsidRDefault="00BA4F35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custom_hash</w:t>
      </w:r>
      <w:proofErr w:type="spellEnd"/>
    </w:p>
    <w:p w14:paraId="62B199A9" w14:textId="77777777" w:rsidR="00BA4F35" w:rsidRPr="00BA4F35" w:rsidRDefault="00BA4F35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5260C947" w14:textId="77777777" w:rsidR="00BA4F35" w:rsidRPr="00BA4F35" w:rsidRDefault="00BA4F35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size_t</w:t>
      </w:r>
      <w:proofErr w:type="spellEnd"/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)(</w:t>
      </w:r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pair</w:t>
      </w:r>
      <w:r w:rsidRPr="00BA4F3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A4F3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&gt;&amp;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x)</w:t>
      </w:r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</w:p>
    <w:p w14:paraId="66167D4F" w14:textId="77777777" w:rsidR="00BA4F35" w:rsidRPr="00BA4F35" w:rsidRDefault="00BA4F35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7D23BB6" w14:textId="77777777" w:rsidR="00BA4F35" w:rsidRPr="00BA4F35" w:rsidRDefault="00BA4F35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((</w:t>
      </w:r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proofErr w:type="spellStart"/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</w:t>
      </w:r>
      <w:proofErr w:type="gramEnd"/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.first</w:t>
      </w:r>
      <w:proofErr w:type="spellEnd"/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A4F3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^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(((</w:t>
      </w:r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A4F3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proofErr w:type="spellStart"/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x.second</w:t>
      </w:r>
      <w:proofErr w:type="spellEnd"/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A4F3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&lt;&lt;32</w:t>
      </w: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74959D5" w14:textId="77777777" w:rsidR="00BA4F35" w:rsidRPr="00BA4F35" w:rsidRDefault="00BA4F35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BD8BA1A" w14:textId="3C45F00D" w:rsidR="00B1308B" w:rsidRDefault="00BA4F35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A4F3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6216E6FB" w14:textId="49AB18DB" w:rsidR="00AA6F4E" w:rsidRPr="00B108B5" w:rsidRDefault="00AA6F4E" w:rsidP="00BF24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// </w:t>
      </w:r>
      <w:proofErr w:type="spellStart"/>
      <w:r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gp_hash_table</w:t>
      </w:r>
      <w:proofErr w:type="spellEnd"/>
      <w:r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is </w:t>
      </w:r>
      <w:proofErr w:type="spellStart"/>
      <w:r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effitient</w:t>
      </w:r>
      <w:proofErr w:type="spellEnd"/>
      <w:r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061043" w:rsidRPr="00B108B5" w14:paraId="5C95BD42" w14:textId="77777777" w:rsidTr="00061043">
        <w:tc>
          <w:tcPr>
            <w:tcW w:w="8262" w:type="dxa"/>
          </w:tcPr>
          <w:p w14:paraId="1EDE98B9" w14:textId="03865E5B" w:rsidR="00061043" w:rsidRPr="00B108B5" w:rsidRDefault="00061043" w:rsidP="000610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b/>
                <w:bCs/>
                <w:color w:val="111111"/>
                <w:sz w:val="17"/>
                <w:szCs w:val="17"/>
                <w:lang w:val="pt-PT" w:eastAsia="en-US"/>
              </w:rPr>
            </w:pPr>
            <w:proofErr w:type="spellStart"/>
            <w:r w:rsidRPr="00B108B5">
              <w:rPr>
                <w:rFonts w:ascii="Courier New" w:eastAsia="Times New Roman" w:hAnsi="Courier New" w:cs="Courier New"/>
                <w:b/>
                <w:bCs/>
                <w:color w:val="FF0000"/>
                <w:sz w:val="17"/>
                <w:szCs w:val="17"/>
                <w:lang w:val="pt-PT" w:eastAsia="en-US"/>
              </w:rPr>
              <w:t>Graph</w:t>
            </w:r>
            <w:proofErr w:type="spellEnd"/>
            <w:r w:rsidRPr="00B108B5">
              <w:rPr>
                <w:rFonts w:ascii="Courier New" w:eastAsia="Times New Roman" w:hAnsi="Courier New" w:cs="Courier New"/>
                <w:b/>
                <w:bCs/>
                <w:color w:val="FF0000"/>
                <w:sz w:val="17"/>
                <w:szCs w:val="17"/>
                <w:lang w:val="pt-PT" w:eastAsia="en-US"/>
              </w:rPr>
              <w:t xml:space="preserve"> </w:t>
            </w:r>
            <w:proofErr w:type="spellStart"/>
            <w:r w:rsidRPr="00B108B5">
              <w:rPr>
                <w:rFonts w:ascii="Courier New" w:eastAsia="Times New Roman" w:hAnsi="Courier New" w:cs="Courier New"/>
                <w:b/>
                <w:bCs/>
                <w:color w:val="FF0000"/>
                <w:sz w:val="17"/>
                <w:szCs w:val="17"/>
                <w:lang w:val="pt-PT" w:eastAsia="en-US"/>
              </w:rPr>
              <w:t>Theory</w:t>
            </w:r>
            <w:proofErr w:type="spellEnd"/>
          </w:p>
        </w:tc>
      </w:tr>
    </w:tbl>
    <w:p w14:paraId="08439D65" w14:textId="681B2B7B" w:rsidR="0009042D" w:rsidRPr="00981A3A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//Bipartite Matching</w:t>
      </w:r>
    </w:p>
    <w:p w14:paraId="24F9CFCF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graph;</w:t>
      </w:r>
    </w:p>
    <w:p w14:paraId="1EA600CF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match,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179B90C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5BCF5E0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bfs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0D31572A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u, v;</w:t>
      </w:r>
    </w:p>
    <w:p w14:paraId="38E98FFE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queue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Q;</w:t>
      </w:r>
    </w:p>
    <w:p w14:paraId="7345E3C7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lim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5B4047B2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(match[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4C0B61FD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BBAF715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Q.push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EA5C81A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INT_MAX;</w:t>
      </w:r>
    </w:p>
    <w:p w14:paraId="38FA87CE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E38B523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INT_MAX;</w:t>
      </w:r>
    </w:p>
    <w:p w14:paraId="6089EE9B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.empty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 {</w:t>
      </w:r>
    </w:p>
    <w:p w14:paraId="2693A9EB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Q.front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09EA6EA5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Q.pop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1A3745B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76B37450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graph[u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5D82162D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v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graph[u][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2999E21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[match[v]]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INT_MAX) {</w:t>
      </w:r>
    </w:p>
    <w:p w14:paraId="3A543367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[match[v]]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[u]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B44C0F9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Q.push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(match[v]);</w:t>
      </w:r>
    </w:p>
    <w:p w14:paraId="27ABE008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}</w:t>
      </w:r>
    </w:p>
    <w:p w14:paraId="07BE6901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2ECEF387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461434E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25FE932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INT_MAX);</w:t>
      </w:r>
    </w:p>
    <w:p w14:paraId="2481DF2F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55BD482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4EF44F2D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u) {</w:t>
      </w:r>
    </w:p>
    <w:p w14:paraId="0D8E43EC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v;</w:t>
      </w:r>
    </w:p>
    <w:p w14:paraId="25D06EA8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4831E62B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graph[u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3D57CFDF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v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graph[u][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CCE6617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[match[v]]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[u]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452F7684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(match[v])) {</w:t>
      </w:r>
    </w:p>
    <w:p w14:paraId="48E29107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match[v]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u;</w:t>
      </w:r>
    </w:p>
    <w:p w14:paraId="36E282AD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match[u]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v;</w:t>
      </w:r>
    </w:p>
    <w:p w14:paraId="2ABBE51D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5516135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}</w:t>
      </w:r>
    </w:p>
    <w:p w14:paraId="1E0ACF4D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1FBF746C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0EE21699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[u]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INT_MAX;</w:t>
      </w:r>
    </w:p>
    <w:p w14:paraId="1289AA60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659E098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109F825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6815D82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BED3BA9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3716BC4E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hopcroft_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karp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7E42C41D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matching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26A8D2F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</w:t>
      </w:r>
    </w:p>
    <w:p w14:paraId="2CB73FA2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match.size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D10F17D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(match[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</w:t>
      </w:r>
    </w:p>
    <w:p w14:paraId="5E0CEE66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matching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1229C6B" w14:textId="77777777" w:rsidR="0009042D" w:rsidRPr="00B108B5" w:rsidRDefault="0009042D" w:rsidP="00090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matching;</w:t>
      </w:r>
    </w:p>
    <w:p w14:paraId="4DDDBC20" w14:textId="3E7EC453" w:rsidR="0009042D" w:rsidRPr="00B108B5" w:rsidRDefault="0009042D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13764C18" w14:textId="53F3DFCE" w:rsidR="00061043" w:rsidRPr="00981A3A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//Centroid of a Tree</w:t>
      </w:r>
    </w:p>
    <w:p w14:paraId="3C51F9CE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get_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cen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par)</w:t>
      </w:r>
    </w:p>
    <w:p w14:paraId="2FE91972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C81FA71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[n])</w:t>
      </w:r>
    </w:p>
    <w:p w14:paraId="4171743A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884B13C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(it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par)</w:t>
      </w:r>
    </w:p>
    <w:p w14:paraId="55900E4E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281B96E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[it]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size_of_tree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5B36471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get_cen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it,n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E20EE5D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06518CF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7175B1C9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</w:t>
      </w:r>
    </w:p>
    <w:p w14:paraId="4B325E23" w14:textId="77777777" w:rsidR="00061043" w:rsidRPr="00B108B5" w:rsidRDefault="00061043" w:rsidP="0006104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2175903" w14:textId="77777777" w:rsidR="008A1BA8" w:rsidRPr="00981A3A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//Strongly Connected Components</w:t>
      </w:r>
    </w:p>
    <w:p w14:paraId="44BEA53A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8A1BA8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SCC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60D57371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77BA99ED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order,component</w:t>
      </w:r>
      <w:proofErr w:type="spellEnd"/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CB01E2B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used;</w:t>
      </w:r>
    </w:p>
    <w:p w14:paraId="1B82483E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n,rt</w:t>
      </w:r>
      <w:proofErr w:type="spellEnd"/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01A2639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adj,adj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_rev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6393F49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vi root;</w:t>
      </w:r>
    </w:p>
    <w:p w14:paraId="4D3DA09F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SCC(</w:t>
      </w:r>
      <w:proofErr w:type="gramEnd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_n){</w:t>
      </w:r>
    </w:p>
    <w:p w14:paraId="5047CA14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n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_n;</w:t>
      </w:r>
    </w:p>
    <w:p w14:paraId="6D2044B1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rt</w:t>
      </w:r>
      <w:proofErr w:type="spellEnd"/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=0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09F83BEE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root.resize</w:t>
      </w:r>
      <w:proofErr w:type="spellEnd"/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131FD63B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used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vector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76A54D3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adj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adj_rev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vector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544EFC1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50AE956E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readGraph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m){</w:t>
      </w:r>
    </w:p>
    <w:p w14:paraId="54A78064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m;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38F55797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72E1ED6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cin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</w:t>
      </w:r>
    </w:p>
    <w:p w14:paraId="7F61CF8E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adj[a</w:t>
      </w:r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(b);</w:t>
      </w:r>
    </w:p>
    <w:p w14:paraId="6664764A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adj_rev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[b</w:t>
      </w:r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(a);</w:t>
      </w:r>
    </w:p>
    <w:p w14:paraId="371AF0E4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1F9825E9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2AF30F46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dfs1(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  <w:proofErr w:type="gramEnd"/>
    </w:p>
    <w:p w14:paraId="499DA9AD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used[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8A1BA8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08322FF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8A1BA8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v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:adj[nd]){</w:t>
      </w:r>
    </w:p>
    <w:p w14:paraId="01E25F9E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used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[v]){</w:t>
      </w:r>
    </w:p>
    <w:p w14:paraId="647ACEBE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dfs1(v);</w:t>
      </w:r>
    </w:p>
    <w:p w14:paraId="565A3E85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}</w:t>
      </w:r>
    </w:p>
    <w:p w14:paraId="5F1D4995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019CCE19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order.push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79B36F2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1897E604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dfs2(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  <w:proofErr w:type="gramEnd"/>
    </w:p>
    <w:p w14:paraId="165FEF76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root[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rt;</w:t>
      </w:r>
    </w:p>
    <w:p w14:paraId="79724AB2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used[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8A1BA8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0A87DC9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8A1BA8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v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:adj_rev[nd]){</w:t>
      </w:r>
    </w:p>
    <w:p w14:paraId="4AEE49E2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used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[v]){</w:t>
      </w:r>
    </w:p>
    <w:p w14:paraId="32952FFB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dfs2(v);</w:t>
      </w:r>
    </w:p>
    <w:p w14:paraId="205E7199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}</w:t>
      </w:r>
    </w:p>
    <w:p w14:paraId="6238C403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36C4813B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2B9E7B9E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call_all_</w:t>
      </w:r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function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79F9254D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6618F10F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used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]){</w:t>
      </w:r>
    </w:p>
    <w:p w14:paraId="65E4B07A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dfs1(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15324F8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}</w:t>
      </w:r>
    </w:p>
    <w:p w14:paraId="3DBE001B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3D16E69F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used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vector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8A1BA8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29A414C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reverse(all(order));</w:t>
      </w:r>
    </w:p>
    <w:p w14:paraId="62C7CAC9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8A1BA8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:order){</w:t>
      </w:r>
    </w:p>
    <w:p w14:paraId="25BB7A7B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r w:rsidRPr="008A1BA8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used</w:t>
      </w:r>
      <w:proofErr w:type="gram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]){</w:t>
      </w:r>
    </w:p>
    <w:p w14:paraId="24568505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</w:t>
      </w:r>
      <w:r w:rsidRPr="008A1BA8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rt;</w:t>
      </w:r>
    </w:p>
    <w:p w14:paraId="2639DD78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dfs2(</w:t>
      </w:r>
      <w:proofErr w:type="spellStart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4F21778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}</w:t>
      </w:r>
    </w:p>
    <w:p w14:paraId="267B0606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58A2ED31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7D7268E8" w14:textId="77777777" w:rsidR="008A1BA8" w:rsidRPr="008A1BA8" w:rsidRDefault="008A1BA8" w:rsidP="008A1BA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8A1BA8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461A3827" w14:textId="77777777" w:rsidR="00B0412E" w:rsidRPr="00981A3A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//Minimum Spanning Tree</w:t>
      </w:r>
    </w:p>
    <w:p w14:paraId="76E90FB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//Need DSU here</w:t>
      </w:r>
    </w:p>
    <w:p w14:paraId="660C3691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edge</w:t>
      </w:r>
    </w:p>
    <w:p w14:paraId="7D965248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0ADF8CC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u, v, w;</w:t>
      </w:r>
    </w:p>
    <w:p w14:paraId="3D290C4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edge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cm)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</w:p>
    <w:p w14:paraId="6AC9EDE4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FB830B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cm.w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8311A0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EC0073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37E26556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e;</w:t>
      </w:r>
    </w:p>
    <w:p w14:paraId="0356543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mst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21EA39E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1BCC816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sort(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e.begin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e.end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());</w:t>
      </w:r>
    </w:p>
    <w:p w14:paraId="3254B40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DSU d(n);</w:t>
      </w:r>
    </w:p>
    <w:p w14:paraId="768C628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, 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02AD1FB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6A6E31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0B62858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u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e[i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u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,v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e[i].v;</w:t>
      </w:r>
    </w:p>
    <w:p w14:paraId="5DA98846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d.get_parent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(u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d.get_parent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(v))</w:t>
      </w:r>
    </w:p>
    <w:p w14:paraId="4BDDC56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15EB412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d.union_set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u,v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D2E961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F409092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].w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AF7356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8C9E208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break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3F10660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308E76E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4754B12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s;</w:t>
      </w:r>
    </w:p>
    <w:p w14:paraId="02CDDDB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736400D" w14:textId="77777777" w:rsidR="00B0412E" w:rsidRPr="00981A3A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//Topological Sort with Cycle Detection</w:t>
      </w:r>
    </w:p>
    <w:p w14:paraId="4743F004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v;</w:t>
      </w:r>
    </w:p>
    <w:p w14:paraId="145B934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27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182D219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col[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27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166E9D2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isCycle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C8FF8A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cycle_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detection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2A43C2F7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049B4777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(col[n])</w:t>
      </w:r>
    </w:p>
    <w:p w14:paraId="54114984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63E2A04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(col[n]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9DEA5D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isCycle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D8DAA8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ED50E48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E91D44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col[n]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B8A3011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[n])</w:t>
      </w:r>
    </w:p>
    <w:p w14:paraId="0F62C87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cycle_detection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(it);</w:t>
      </w:r>
    </w:p>
    <w:p w14:paraId="5BB0E088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col[n]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BA2ABC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v.push_back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(n);</w:t>
      </w:r>
    </w:p>
    <w:p w14:paraId="1AA5D4F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4ACFB14" w14:textId="77777777" w:rsidR="00B0412E" w:rsidRPr="00981A3A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</w:t>
      </w:r>
      <w:proofErr w:type="spellStart"/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Articuation</w:t>
      </w:r>
      <w:proofErr w:type="spellEnd"/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 Bridge</w:t>
      </w:r>
    </w:p>
    <w:p w14:paraId="0B2903C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Find_</w:t>
      </w:r>
      <w:proofErr w:type="gramStart"/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bridge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3F820CF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7B38DB6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n,Time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F46505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adj;</w:t>
      </w:r>
    </w:p>
    <w:p w14:paraId="5785FE7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visit;</w:t>
      </w:r>
    </w:p>
    <w:p w14:paraId="4A80E12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tim,low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D4B0DB4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bridges;</w:t>
      </w:r>
    </w:p>
    <w:p w14:paraId="53599F7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Find_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bridge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n(_n){</w:t>
      </w:r>
    </w:p>
    <w:p w14:paraId="304843D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Time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F60841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4B894D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visit.resize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833BDB4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tim.resize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401469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low.resize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,INT_MAX);</w:t>
      </w:r>
    </w:p>
    <w:p w14:paraId="7FFD91B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DCB7C7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readGraph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42736FA6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18EFB8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cin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m;</w:t>
      </w:r>
    </w:p>
    <w:p w14:paraId="45549481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m;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58D1FB9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cin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</w:t>
      </w:r>
    </w:p>
    <w:p w14:paraId="0AAEC5A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adj[a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(b);</w:t>
      </w:r>
    </w:p>
    <w:p w14:paraId="6DE23930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adj[b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(a);</w:t>
      </w:r>
    </w:p>
    <w:p w14:paraId="1AB8E13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1A5FCA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7D9CF6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par){</w:t>
      </w:r>
    </w:p>
    <w:p w14:paraId="19F5B81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tim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[node]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low[node]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Time;</w:t>
      </w:r>
    </w:p>
    <w:p w14:paraId="02A4543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visit[node]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53FF0E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[node]){</w:t>
      </w:r>
    </w:p>
    <w:p w14:paraId="310B060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(par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to)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EF3E9A2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(visit[to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]){</w:t>
      </w:r>
      <w:proofErr w:type="gramEnd"/>
    </w:p>
    <w:p w14:paraId="3E569536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low[node]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min(low[node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tim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[to]);</w:t>
      </w:r>
    </w:p>
    <w:p w14:paraId="1AA71CA6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1802D297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3F55ACD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to,node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4D59B76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low[node]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min(low[node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],low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[to]);</w:t>
      </w:r>
    </w:p>
    <w:p w14:paraId="21B9DD67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(low[to]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tim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[node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]){</w:t>
      </w:r>
      <w:proofErr w:type="gramEnd"/>
    </w:p>
    <w:p w14:paraId="726F8298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bridges.push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({min(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to,node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),max(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to,node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)});</w:t>
      </w:r>
    </w:p>
    <w:p w14:paraId="3AF1FAA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}</w:t>
      </w:r>
    </w:p>
    <w:p w14:paraId="702AA99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2FBA0C62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0F79DA5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0BA84D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2ED7753B" w14:textId="77777777" w:rsidR="00B0412E" w:rsidRPr="00981A3A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//Articulation Point</w:t>
      </w:r>
    </w:p>
    <w:p w14:paraId="1AB918C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ArticulationPoint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49F92512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76101102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</w:p>
    <w:p w14:paraId="61696206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adj;</w:t>
      </w:r>
    </w:p>
    <w:p w14:paraId="22E27A64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</w:p>
    <w:p w14:paraId="657E0B9E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visited,artPoint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F909C91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tin, low;</w:t>
      </w:r>
    </w:p>
    <w:p w14:paraId="59D33D4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timer;</w:t>
      </w:r>
    </w:p>
    <w:p w14:paraId="17E33F30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ArticulationPoint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_n){</w:t>
      </w:r>
    </w:p>
    <w:p w14:paraId="03FBDF38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_n;</w:t>
      </w:r>
    </w:p>
    <w:p w14:paraId="70AF257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timer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A3CE99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visited.assign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DDA623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tin.assign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DF74E7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low.assign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38B288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artPoint.assign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C9F1E21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F53DCA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F4619C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readGraph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m){</w:t>
      </w:r>
    </w:p>
    <w:p w14:paraId="4F5829B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m;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0445D27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5A8B9F0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cin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</w:t>
      </w:r>
    </w:p>
    <w:p w14:paraId="34F1EC54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adj[a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(b);</w:t>
      </w:r>
    </w:p>
    <w:p w14:paraId="4004189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adj[b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(a);</w:t>
      </w:r>
    </w:p>
    <w:p w14:paraId="782F92D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4225C30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5377BE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7C99E871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visited[v]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77743D8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tin[v]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low[v]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timer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57274A1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children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2F1496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: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adj[v]) {</w:t>
      </w:r>
    </w:p>
    <w:p w14:paraId="3D9A23F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(to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D62F7B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(visited[to]) {</w:t>
      </w:r>
    </w:p>
    <w:p w14:paraId="38C56B9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low[v]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min(low[v], tin[to]);</w:t>
      </w:r>
    </w:p>
    <w:p w14:paraId="08BE3AD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</w:p>
    <w:p w14:paraId="04E4AEB7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to, v);</w:t>
      </w:r>
    </w:p>
    <w:p w14:paraId="540F5D1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low[v]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min(low[v], low[to]);</w:t>
      </w:r>
    </w:p>
    <w:p w14:paraId="6C727D63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(low[to]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tin[v]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7F4136D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artPoint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3E214A7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}</w:t>
      </w:r>
    </w:p>
    <w:p w14:paraId="133EFAD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children;</w:t>
      </w:r>
    </w:p>
    <w:p w14:paraId="722A28C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566C35BC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    }</w:t>
      </w:r>
    </w:p>
    <w:p w14:paraId="1056517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children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A80898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artPoint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029534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C6C334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</w:p>
    <w:p w14:paraId="7DF79031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find_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cutpoints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1D639580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06AFFFB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73EB07A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visited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</w:t>
      </w:r>
    </w:p>
    <w:p w14:paraId="1A91E98A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AB91272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artPoint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59058BE9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4D54415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4A1BCAF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BD0645D" w14:textId="77777777" w:rsidR="00B0412E" w:rsidRPr="00B108B5" w:rsidRDefault="00B0412E" w:rsidP="00B0412E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26E37578" w14:textId="3D7663B5" w:rsidR="00DA3908" w:rsidRPr="00981A3A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//Lo</w:t>
      </w:r>
      <w:r w:rsidR="00981A3A"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w</w:t>
      </w: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est Common Ancestor</w:t>
      </w:r>
    </w:p>
    <w:p w14:paraId="7F1E3DB4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Log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6321CA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Lca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0B82DD1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366940DB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up,g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EE9E88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depth;</w:t>
      </w:r>
    </w:p>
    <w:p w14:paraId="6E8B3EA3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</w:t>
      </w:r>
    </w:p>
    <w:p w14:paraId="6EEEF61D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Lca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_n){</w:t>
      </w:r>
    </w:p>
    <w:p w14:paraId="60649CF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_n;</w:t>
      </w:r>
    </w:p>
    <w:p w14:paraId="0EE66EE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up.resize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(Log,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));</w:t>
      </w:r>
    </w:p>
    <w:p w14:paraId="393925C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06A196E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depth.resize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15E7344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F78DD87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readTree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root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5AD77E7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81BE0AB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0086CB8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cin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</w:t>
      </w:r>
    </w:p>
    <w:p w14:paraId="4E39BD0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g[a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(b);</w:t>
      </w:r>
    </w:p>
    <w:p w14:paraId="1814782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g[b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(a);</w:t>
      </w:r>
    </w:p>
    <w:p w14:paraId="645141B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1C53A88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root,root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0753E13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cal_sparse_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table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CDB427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29251E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d){</w:t>
      </w:r>
    </w:p>
    <w:p w14:paraId="025C25D8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depth[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d,up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par;</w:t>
      </w:r>
    </w:p>
    <w:p w14:paraId="242481A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]){</w:t>
      </w:r>
    </w:p>
    <w:p w14:paraId="278F71C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par)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50D15BE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to,nd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207FF2E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27D5436E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B88A3E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cal_sparse_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table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0403F58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Log;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26EF59D8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47567B7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(up[j][i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BCBC02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up[j][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up[up[j][i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]][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329760ED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746E25E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0B03B6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3E2977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lca_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query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v){</w:t>
      </w:r>
    </w:p>
    <w:p w14:paraId="66DA401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(depth[u]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depth[v]) swap(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u,v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DD8CC14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diff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depth[u]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depth[v];</w:t>
      </w:r>
    </w:p>
    <w:p w14:paraId="6119F76D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Log;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 (diff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) 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up[u][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3C35FA7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v)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u;</w:t>
      </w:r>
    </w:p>
    <w:p w14:paraId="7DD6C0AE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Log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32AAD36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(up[u][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up[v][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 {</w:t>
      </w:r>
    </w:p>
    <w:p w14:paraId="5E7D5B4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up[u][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0A22ACF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v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up[v][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F52968F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4E66DE7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B705D8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up[u][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00C0108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345FB4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thParent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x){</w:t>
      </w:r>
    </w:p>
    <w:p w14:paraId="0EC4D704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Log;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 (x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) u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up[u][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307970B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u;</w:t>
      </w:r>
    </w:p>
    <w:p w14:paraId="3DE5380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}</w:t>
      </w:r>
    </w:p>
    <w:p w14:paraId="1DA241F3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cal_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l){</w:t>
      </w:r>
    </w:p>
    <w:p w14:paraId="74C8DAF8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depth[a]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depth[b]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depth[l]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885582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}</w:t>
      </w:r>
    </w:p>
    <w:p w14:paraId="0E94886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3F7E664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//Tree Diameter </w:t>
      </w:r>
    </w:p>
    <w:p w14:paraId="6F26F295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TreeDiameter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443525D4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45F91ED7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n,leaf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,diameter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120FC5F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diameterNodes,center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97E68F4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dis,parent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18D4B6F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adj;</w:t>
      </w:r>
    </w:p>
    <w:p w14:paraId="1493AAC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TreeDiameter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_n){</w:t>
      </w:r>
    </w:p>
    <w:p w14:paraId="000A884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_n;</w:t>
      </w:r>
    </w:p>
    <w:p w14:paraId="2F19ECC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diameter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109E1705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leaf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1BE5D1D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adj.resize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5AAEFED7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,INT_MAX);</w:t>
      </w:r>
    </w:p>
    <w:p w14:paraId="067355A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parent.resize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1A8949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B59714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readTree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015B4D0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26A764D5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ED3FDF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cin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</w:t>
      </w:r>
    </w:p>
    <w:p w14:paraId="25C20598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adj[a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(b);</w:t>
      </w:r>
    </w:p>
    <w:p w14:paraId="1F5D5DD4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adj[b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(a);</w:t>
      </w:r>
    </w:p>
    <w:p w14:paraId="5BE55E0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(adj[a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)leaf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a;</w:t>
      </w:r>
    </w:p>
    <w:p w14:paraId="09557F2D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(adj[b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)leaf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b;</w:t>
      </w:r>
    </w:p>
    <w:p w14:paraId="2FFC972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083F505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FF9002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node){</w:t>
      </w:r>
    </w:p>
    <w:p w14:paraId="0E87B203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[node]){</w:t>
      </w:r>
    </w:p>
    <w:p w14:paraId="06C4C87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(dis[to]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dis[node]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  <w:proofErr w:type="gramEnd"/>
    </w:p>
    <w:p w14:paraId="464BAA5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dis[to]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dis[node]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FD1AF87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parent[to]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node;</w:t>
      </w:r>
    </w:p>
    <w:p w14:paraId="0A47C08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(to);</w:t>
      </w:r>
    </w:p>
    <w:p w14:paraId="7DB2103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33254D5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391525E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B5AD458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getMaxDisNode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a){</w:t>
      </w:r>
    </w:p>
    <w:p w14:paraId="6691293B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diameter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69E7A09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){</w:t>
      </w:r>
    </w:p>
    <w:p w14:paraId="76097B4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diameter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dis[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]){</w:t>
      </w:r>
    </w:p>
    <w:p w14:paraId="64CA4CBF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diameter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dis[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3FEF170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a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25320A3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5A17F6C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64637A9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76329E7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findDiemater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124B7975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(leaf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==-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47F3E9D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dis[leaf]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092075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parent[leaf]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leaf;</w:t>
      </w:r>
    </w:p>
    <w:p w14:paraId="0D2F990D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(leaf);</w:t>
      </w:r>
    </w:p>
    <w:p w14:paraId="760F4D67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getMaxDisNode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diameterNodes.first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41965C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dis.assign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,INT_MAX);</w:t>
      </w:r>
    </w:p>
    <w:p w14:paraId="1D62326D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parent[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diameterNodes.first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diameterNodes.first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B353CBD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dis[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diameterNodes.first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46800E5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diameterNodes.first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4F709B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getMaxDisNode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diameterNodes.second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43B7D21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93C2CD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findCenter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648FE88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(diameter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  <w:proofErr w:type="gramEnd"/>
    </w:p>
    <w:p w14:paraId="7FD84906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radius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diameter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7765E0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diameterNodes.second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302B75F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(dis[cur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radius){</w:t>
      </w:r>
    </w:p>
    <w:p w14:paraId="1A417628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parent[cur];</w:t>
      </w:r>
    </w:p>
    <w:p w14:paraId="5C5E8A50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31ED0F3B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center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cur,parent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[cur]};</w:t>
      </w:r>
    </w:p>
    <w:p w14:paraId="6E6E210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11F6C8AA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437CEC9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radius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diameter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A8E081F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diameterNodes.second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5DA52DF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(dis[cur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radius){</w:t>
      </w:r>
    </w:p>
    <w:p w14:paraId="43AA0509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parent[cur];</w:t>
      </w:r>
    </w:p>
    <w:p w14:paraId="6C9003CE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6BEEF85C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center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cur,cur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49BACB72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1E1BAF28" w14:textId="77777777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271B43BC" w14:textId="3206A305" w:rsidR="00DA3908" w:rsidRPr="00B108B5" w:rsidRDefault="00DA3908" w:rsidP="00DA39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0F1E85AB" w14:textId="77777777" w:rsidR="005477DA" w:rsidRPr="00981A3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//Bellman Ford</w:t>
      </w:r>
    </w:p>
    <w:p w14:paraId="20FAAAE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BellmanFord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4B7AC864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40667CD2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n,m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6CF4B9F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,pair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edges;</w:t>
      </w:r>
    </w:p>
    <w:p w14:paraId="4994E99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parent;</w:t>
      </w:r>
    </w:p>
    <w:p w14:paraId="70D2A6C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dis;</w:t>
      </w:r>
    </w:p>
    <w:p w14:paraId="5C557829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BellmanFord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_n,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_m){</w:t>
      </w:r>
    </w:p>
    <w:p w14:paraId="55EFA292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n 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_n;</w:t>
      </w:r>
    </w:p>
    <w:p w14:paraId="653CA789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m 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_m;</w:t>
      </w:r>
    </w:p>
    <w:p w14:paraId="62F40D3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parent.resize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47AB8D4F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dis.assign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1LL&lt;&lt;62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B58EE7C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3DC1DC4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readGraph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512C1902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m;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23C848AE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,c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59904B7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cin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c;</w:t>
      </w:r>
    </w:p>
    <w:p w14:paraId="6A56C196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edges.pb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({c,{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}});</w:t>
      </w:r>
    </w:p>
    <w:p w14:paraId="1D4D80EB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415780A7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54EF52DE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vi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findNegCycle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7C4B046F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lastNode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=-1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4F604D7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dis[</w:t>
      </w:r>
      <w:proofErr w:type="gram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D24A94F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1280298C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lastNode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9C69E46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5477DA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x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:edges){</w:t>
      </w:r>
    </w:p>
    <w:p w14:paraId="33B2C909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x.second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.first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CD71D6F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x.second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.second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39109E3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c</w:t>
      </w:r>
      <w:proofErr w:type="gram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x.first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E3505EF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(dis[b]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dis[a]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c){</w:t>
      </w:r>
      <w:proofErr w:type="gramEnd"/>
    </w:p>
    <w:p w14:paraId="13316BB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dis[b]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dis[a]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c;</w:t>
      </w:r>
    </w:p>
    <w:p w14:paraId="69FDB5F9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lastNode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</w:t>
      </w:r>
    </w:p>
    <w:p w14:paraId="453B0CA4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parent[b]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a;</w:t>
      </w:r>
    </w:p>
    <w:p w14:paraId="0560BABC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}</w:t>
      </w:r>
    </w:p>
    <w:p w14:paraId="6AE878E3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}</w:t>
      </w:r>
    </w:p>
    <w:p w14:paraId="73729E50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0F305B07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vi res;</w:t>
      </w:r>
    </w:p>
    <w:p w14:paraId="4D20C7AD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lastNode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==-</w:t>
      </w:r>
      <w:proofErr w:type="gramStart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res;</w:t>
      </w:r>
    </w:p>
    <w:p w14:paraId="7D991129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lastNode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parent[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lastNode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74343F83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lastNode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;y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parent[y]){</w:t>
      </w:r>
    </w:p>
    <w:p w14:paraId="13757AE8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res.pb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(y);</w:t>
      </w:r>
    </w:p>
    <w:p w14:paraId="1CF8C291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lastNode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and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res.size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break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E4CF591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39757AB1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res;</w:t>
      </w:r>
    </w:p>
    <w:p w14:paraId="6AF0A8EC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2D8D50A9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215C1EA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2B837FC7" w14:textId="77777777" w:rsidR="005477DA" w:rsidRPr="00981A3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//Centroid Decomposition</w:t>
      </w:r>
    </w:p>
    <w:p w14:paraId="6EC9B8A7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CentroidDecomposition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  <w:proofErr w:type="gramEnd"/>
    </w:p>
    <w:p w14:paraId="4BBDC3D2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4A0E318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adj,lightAdj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D8E9A2E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removed;</w:t>
      </w:r>
    </w:p>
    <w:p w14:paraId="02BD888B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subtree,parent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C2BE7F4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n,root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B6E62F7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CentroidDecomposition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_n){</w:t>
      </w:r>
    </w:p>
    <w:p w14:paraId="54D7A114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n 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_n;</w:t>
      </w:r>
    </w:p>
    <w:p w14:paraId="6F4B6623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root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3A9A3FCE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adj.resize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4A8E9BAD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lightAdj.resize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BF70D8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removed.resize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FCE80B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subtree.resize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02C6DFB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parent.resize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38401EF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A4B202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readTree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0F1DCC2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052D559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739A43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cin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</w:t>
      </w:r>
    </w:p>
    <w:p w14:paraId="395E1026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adj[a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(b);</w:t>
      </w:r>
    </w:p>
    <w:p w14:paraId="689E5BCB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        adj[b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(a);</w:t>
      </w:r>
    </w:p>
    <w:p w14:paraId="1E345A5B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97B2634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4758E3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get_subtree_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size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node,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=-1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0CDE322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subtree[node]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3367E92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5477DA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x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:adj[node]){</w:t>
      </w:r>
    </w:p>
    <w:p w14:paraId="1CA28BAC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removed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[x] and par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x){</w:t>
      </w:r>
    </w:p>
    <w:p w14:paraId="22D4F6C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subtree[node] 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get_subtree_size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x,node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F0C6AC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7A69A531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1F33286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subtree[node];</w:t>
      </w:r>
    </w:p>
    <w:p w14:paraId="29E623E9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CFC6454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centroid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node,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desired,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=-1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79A1DDAD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5477DA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x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:adj[node]){</w:t>
      </w:r>
    </w:p>
    <w:p w14:paraId="51C23D18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removed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[x] and x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 and desired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subtree[x]){</w:t>
      </w:r>
    </w:p>
    <w:p w14:paraId="23AE9651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get_centroid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x,desired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,node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BC957AC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76354ECD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61D0F4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node;</w:t>
      </w:r>
    </w:p>
    <w:p w14:paraId="53DFD38F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CC3FAC7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centroid_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decomposition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node,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=-1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1578785E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centroid 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get_centroid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node,get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_subtree_size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(node)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9AE59FB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removed[centroid]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0BED5FD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){</w:t>
      </w:r>
    </w:p>
    <w:p w14:paraId="742422A6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lightAdj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[par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(centroid);</w:t>
      </w:r>
    </w:p>
    <w:p w14:paraId="29522F0B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parent[centroid]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par;</w:t>
      </w:r>
    </w:p>
    <w:p w14:paraId="50E392D6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584ED6A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root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centroid;</w:t>
      </w:r>
    </w:p>
    <w:p w14:paraId="1794D4E6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5477DA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x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:adj[centroid]){</w:t>
      </w:r>
    </w:p>
    <w:p w14:paraId="43B849C8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5477DA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5477DA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removed</w:t>
      </w:r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[x])</w:t>
      </w:r>
    </w:p>
    <w:p w14:paraId="0FF34969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centroid_decomposition</w:t>
      </w:r>
      <w:proofErr w:type="spell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x,centroid</w:t>
      </w:r>
      <w:proofErr w:type="spellEnd"/>
      <w:proofErr w:type="gramEnd"/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3540D20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A883F25" w14:textId="77777777" w:rsidR="005477DA" w:rsidRPr="005477DA" w:rsidRDefault="005477DA" w:rsidP="005477DA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3A8BA7A" w14:textId="01DBF77E" w:rsidR="005477DA" w:rsidRPr="00B108B5" w:rsidRDefault="005477DA" w:rsidP="00101F9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270"/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5477DA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730FE56" w14:textId="77777777" w:rsidR="009A0EB5" w:rsidRPr="00981A3A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//Max Flow</w:t>
      </w:r>
    </w:p>
    <w:p w14:paraId="0D99FAD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105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738DC8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Edge</w:t>
      </w:r>
    </w:p>
    <w:p w14:paraId="0B70F96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081C3CB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u,v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,cap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E51BB4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{}</w:t>
      </w:r>
    </w:p>
    <w:p w14:paraId="60897BB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Edge(</w:t>
      </w:r>
      <w:proofErr w:type="gramEnd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uu,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vv,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_cap)</w:t>
      </w:r>
    </w:p>
    <w:p w14:paraId="155CD44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25499B9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u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uu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3E2AEE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v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vv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A5B71A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cap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_cap;</w:t>
      </w:r>
    </w:p>
    <w:p w14:paraId="21233EC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02C138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15F748C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edge;</w:t>
      </w:r>
    </w:p>
    <w:p w14:paraId="4AB0402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edgeno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69AF38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vis[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17DABE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src,sink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D38B4A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AddEdge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u,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v,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w)</w:t>
      </w:r>
    </w:p>
    <w:p w14:paraId="73774E8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430D2F9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edge.push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(Edge(u, v, w));</w:t>
      </w:r>
    </w:p>
    <w:p w14:paraId="6BE6BE4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edge.push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(Edge(v, u,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));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///As it's an unidirectional edge</w:t>
      </w:r>
    </w:p>
    <w:p w14:paraId="0E1F1D5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5AB4466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edgeno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[u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edge.size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); 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///Even indexed</w:t>
      </w:r>
    </w:p>
    <w:p w14:paraId="50FE9E8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edgeno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[v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edge.size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); 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///Odd indexed</w:t>
      </w:r>
    </w:p>
    <w:p w14:paraId="5315C16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4AA0E2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DFS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u,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flow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=1e9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AEE81D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AF785A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vis[u]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4CFE14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u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sink)</w:t>
      </w:r>
    </w:p>
    <w:p w14:paraId="3602AA9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flow;</w:t>
      </w:r>
    </w:p>
    <w:p w14:paraId="1F56A95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an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AAA28B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;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edgeno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[u].size() ;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CE8FFB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21A63C3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id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edgeno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[u][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0161AB3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Edge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edge[id];</w:t>
      </w:r>
    </w:p>
    <w:p w14:paraId="1AF1C8D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48B225D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cr.cap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vis[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cr.v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</w:t>
      </w:r>
    </w:p>
    <w:p w14:paraId="756175C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6EFB03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24487A9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an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cr.v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min(flow,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cr.cap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));</w:t>
      </w:r>
    </w:p>
    <w:p w14:paraId="0B948ED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5D386B4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(an)</w:t>
      </w:r>
    </w:p>
    <w:p w14:paraId="5877695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7811087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Edge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rev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edge[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id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^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]; 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///Every forward edge stored in even index &amp; every backward edge stored in next odd index</w:t>
      </w:r>
    </w:p>
    <w:p w14:paraId="407DCF1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cr.cap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an;</w:t>
      </w:r>
    </w:p>
    <w:p w14:paraId="357E588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rev.cap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an;</w:t>
      </w:r>
    </w:p>
    <w:p w14:paraId="4B17359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46EE58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3D691EF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4D52A1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0BD929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3ACC46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FordFulkerson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5F87E3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90DCEA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MaxFlow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1BF08F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8C6CAD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D61347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memset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vis,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sizeof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(vis));</w:t>
      </w:r>
    </w:p>
    <w:p w14:paraId="5525705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possible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DFS(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src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853E0F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possible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4EB683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break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60A983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MaxFlow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possible;</w:t>
      </w:r>
    </w:p>
    <w:p w14:paraId="4F7E6EB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06947A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MaxFlow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1EFADB6" w14:textId="5F5B7DE8" w:rsidR="009A0EB5" w:rsidRPr="00B108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2904284" w14:textId="77777777" w:rsidR="00961FFF" w:rsidRPr="00981A3A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//Min Cost Max Flow</w:t>
      </w:r>
    </w:p>
    <w:p w14:paraId="7354815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//Works for both directed, undirected and with negative cost too</w:t>
      </w:r>
    </w:p>
    <w:p w14:paraId="0BF2DA1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//doesn't work for negative cycles</w:t>
      </w:r>
    </w:p>
    <w:p w14:paraId="7EA4D1D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//for undirected edges just make the directed flag false</w:t>
      </w:r>
    </w:p>
    <w:p w14:paraId="1413BF4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//</w:t>
      </w:r>
      <w:proofErr w:type="spellStart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Complexity</w:t>
      </w:r>
      <w:proofErr w:type="spellEnd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 xml:space="preserve">: </w:t>
      </w:r>
      <w:proofErr w:type="gramStart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O(</w:t>
      </w:r>
      <w:proofErr w:type="gramEnd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 xml:space="preserve">min(E^2 *V log V, E </w:t>
      </w:r>
      <w:proofErr w:type="spellStart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logV</w:t>
      </w:r>
      <w:proofErr w:type="spellEnd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 xml:space="preserve"> * </w:t>
      </w:r>
      <w:proofErr w:type="spellStart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flow</w:t>
      </w:r>
      <w:proofErr w:type="spellEnd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))</w:t>
      </w:r>
    </w:p>
    <w:p w14:paraId="549E2FC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using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39AEFF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 inf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61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9F4529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MCMF {</w:t>
      </w:r>
    </w:p>
    <w:p w14:paraId="2D1204E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edge {</w:t>
      </w:r>
    </w:p>
    <w:p w14:paraId="2752469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u, v;</w:t>
      </w:r>
    </w:p>
    <w:p w14:paraId="1A6BE02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T cap, cost;</w:t>
      </w:r>
    </w:p>
    <w:p w14:paraId="37843B2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id;</w:t>
      </w:r>
    </w:p>
    <w:p w14:paraId="66DEE77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_u,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_v, T _cap, T _cost,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_id) {</w:t>
      </w:r>
    </w:p>
    <w:p w14:paraId="1063A4D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u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_u;</w:t>
      </w:r>
    </w:p>
    <w:p w14:paraId="59B6A9C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v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_v;</w:t>
      </w:r>
    </w:p>
    <w:p w14:paraId="4F9D59C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cap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_cap;</w:t>
      </w:r>
    </w:p>
    <w:p w14:paraId="62899FC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cost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_cost;</w:t>
      </w:r>
    </w:p>
    <w:p w14:paraId="54C44F0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id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_id;</w:t>
      </w:r>
    </w:p>
    <w:p w14:paraId="0A183A9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E8CD9D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};</w:t>
      </w:r>
    </w:p>
    <w:p w14:paraId="5C8F152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n, s, t,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mxid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82A7A0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T flow, cost;</w:t>
      </w:r>
    </w:p>
    <w:p w14:paraId="1097BBE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g;</w:t>
      </w:r>
    </w:p>
    <w:p w14:paraId="2811503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e;</w:t>
      </w:r>
    </w:p>
    <w:p w14:paraId="3B3FDF2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d, potential,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flow_through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C61588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par;</w:t>
      </w:r>
    </w:p>
    <w:p w14:paraId="5D8D053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neg;</w:t>
      </w:r>
    </w:p>
    <w:p w14:paraId="060DB2E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MCMF(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{}</w:t>
      </w:r>
    </w:p>
    <w:p w14:paraId="5693EF1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MCMF(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_n) { </w:t>
      </w: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0-based indexing</w:t>
      </w:r>
    </w:p>
    <w:p w14:paraId="0447927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n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_n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8CB45B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g.assign</w:t>
      </w:r>
      <w:proofErr w:type="spellEnd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(n, vector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());</w:t>
      </w:r>
    </w:p>
    <w:p w14:paraId="393E2678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neg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0568AC9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mxid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316F58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12D6BC0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add_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edge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u,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T cap, T cost,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id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directed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52F7120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cost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neg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B7C9CE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g[u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e.size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());</w:t>
      </w:r>
    </w:p>
    <w:p w14:paraId="269CCA8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e.push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(edge(u, v, cap, cost, id));</w:t>
      </w:r>
    </w:p>
    <w:p w14:paraId="68133B58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g[v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e.size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());</w:t>
      </w:r>
    </w:p>
    <w:p w14:paraId="44D87AA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e.push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(edge(v, u,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cost,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));</w:t>
      </w:r>
    </w:p>
    <w:p w14:paraId="3FE74BA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mxid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max(</w:t>
      </w:r>
      <w:proofErr w:type="spellStart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mxid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id);</w:t>
      </w:r>
    </w:p>
    <w:p w14:paraId="274D91A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directed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add_edge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(v, u, cap, cost,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961FFF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5DA24B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7CBF40E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dijkstra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502A594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par.assign</w:t>
      </w:r>
      <w:proofErr w:type="spellEnd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(n,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3B0C86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d.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assign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 inf);</w:t>
      </w:r>
    </w:p>
    <w:p w14:paraId="3004BA5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priority_queue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T, 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vector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T, 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greater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T, 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q;</w:t>
      </w:r>
    </w:p>
    <w:p w14:paraId="406D4172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d[s]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A7481D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q.push</w:t>
      </w:r>
      <w:proofErr w:type="spellEnd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(pair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T, 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s));</w:t>
      </w:r>
    </w:p>
    <w:p w14:paraId="22A5DD4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.empty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 {</w:t>
      </w:r>
    </w:p>
    <w:p w14:paraId="50262A1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q.top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).second;</w:t>
      </w:r>
    </w:p>
    <w:p w14:paraId="632A34A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T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nw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q.top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).first;</w:t>
      </w:r>
    </w:p>
    <w:p w14:paraId="65340679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q.pop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7E9353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nw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d[u])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8AA351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)g[u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();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64C4D96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id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g[u][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ED60B6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e[id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].v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480625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 cap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e[id].cap;</w:t>
      </w:r>
    </w:p>
    <w:p w14:paraId="6C4930B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 w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e[id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].cost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potential[u]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potential[v];</w:t>
      </w:r>
    </w:p>
    <w:p w14:paraId="4EDED48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(d[u]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d[v]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cap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558BA57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d[v]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d[u]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w;</w:t>
      </w:r>
    </w:p>
    <w:p w14:paraId="6958AEE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par[v]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id;</w:t>
      </w:r>
    </w:p>
    <w:p w14:paraId="0A3BF0B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q.push</w:t>
      </w:r>
      <w:proofErr w:type="spellEnd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(pair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T, 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(d[v], v));</w:t>
      </w:r>
    </w:p>
    <w:p w14:paraId="388DCFC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3367F8F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36C67A5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74F287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{ </w:t>
      </w: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</w:t>
      </w:r>
      <w:proofErr w:type="gramEnd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 update potential</w:t>
      </w:r>
    </w:p>
    <w:p w14:paraId="32CFB85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(d[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inf) potential[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5E0B9E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9489EE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d[t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inf;</w:t>
      </w:r>
    </w:p>
    <w:p w14:paraId="72049812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354AE57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T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send_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flow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T cur) {</w:t>
      </w:r>
    </w:p>
    <w:p w14:paraId="155315D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(par[v]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cur;</w:t>
      </w:r>
    </w:p>
    <w:p w14:paraId="2F790D9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id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par[v];</w:t>
      </w:r>
    </w:p>
    <w:p w14:paraId="520ABD02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e[id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].u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101D23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T w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e[id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].cost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DE95AD2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T f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send_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flow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u, min(cur, e[id].cap));</w:t>
      </w:r>
    </w:p>
    <w:p w14:paraId="3C4E0CE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cost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w;</w:t>
      </w:r>
    </w:p>
    <w:p w14:paraId="195193F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e[id].cap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f;</w:t>
      </w:r>
    </w:p>
    <w:p w14:paraId="69A7593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e[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id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^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].cap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f;</w:t>
      </w:r>
    </w:p>
    <w:p w14:paraId="5416093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f;</w:t>
      </w:r>
    </w:p>
    <w:p w14:paraId="6C6D51D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38E94F1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//returns {maxflow, </w:t>
      </w:r>
      <w:proofErr w:type="spellStart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mincost</w:t>
      </w:r>
      <w:proofErr w:type="spellEnd"/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}</w:t>
      </w:r>
    </w:p>
    <w:p w14:paraId="698B0E39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pair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T, 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solve(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_s,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_t, T goal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inf) {</w:t>
      </w:r>
    </w:p>
    <w:p w14:paraId="16AD92C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s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_s;</w:t>
      </w:r>
    </w:p>
    <w:p w14:paraId="1BE394C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t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_t;</w:t>
      </w:r>
    </w:p>
    <w:p w14:paraId="04CEBB7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flow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cost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9FB31D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potential.assign</w:t>
      </w:r>
      <w:proofErr w:type="spellEnd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(n,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4B36B2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(neg) {</w:t>
      </w:r>
    </w:p>
    <w:p w14:paraId="7223A36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run Bellman-Ford to find starting potential</w:t>
      </w:r>
    </w:p>
    <w:p w14:paraId="5C4031C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d.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assign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 inf);</w:t>
      </w:r>
    </w:p>
    <w:p w14:paraId="25C39D0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relax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relax;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5C6CE72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u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u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58ED489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k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)g[u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].size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 k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2206BF3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id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g[u][k];</w:t>
      </w:r>
    </w:p>
    <w:p w14:paraId="77E3870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e[id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].v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EC14CF9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 cap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e[id].cap, w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e[id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].cost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8B2D67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(d[v]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d[u]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cap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4FDB076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d[v]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d[u]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w;</w:t>
      </w:r>
    </w:p>
    <w:p w14:paraId="20B892C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relax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3E490C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5292CEA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}</w:t>
      </w:r>
    </w:p>
    <w:p w14:paraId="650EA48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DCA89E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5E1A8D2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(d[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inf) potential[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3BA72B8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73E942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(flow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goal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dijkstra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)) flow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send_flow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(t, goal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flow);</w:t>
      </w:r>
    </w:p>
    <w:p w14:paraId="56C613B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flow_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through.assign</w:t>
      </w:r>
      <w:proofErr w:type="spellEnd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mxid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7EEA61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u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u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u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6965FDE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61FFF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v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: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g[u]) {</w:t>
      </w:r>
    </w:p>
    <w:p w14:paraId="08CA0F9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(e[v].id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flow_through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[e[v].id]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e[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v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^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].cap;</w:t>
      </w:r>
    </w:p>
    <w:p w14:paraId="4AC5B03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}</w:t>
      </w:r>
    </w:p>
    <w:p w14:paraId="1D05C79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1C763C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make_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flow, cost);</w:t>
      </w:r>
    </w:p>
    <w:p w14:paraId="594C3E7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5D04F4E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4AC99607" w14:textId="77777777" w:rsidR="00961FFF" w:rsidRPr="00981A3A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lastRenderedPageBreak/>
        <w:t>//DSU on Tree</w:t>
      </w:r>
    </w:p>
    <w:p w14:paraId="328D64D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///counting the max sum of max frequent color </w:t>
      </w:r>
    </w:p>
    <w:p w14:paraId="7562147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///for every subtree</w:t>
      </w:r>
    </w:p>
    <w:p w14:paraId="4EB9332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a;</w:t>
      </w:r>
    </w:p>
    <w:p w14:paraId="31ECA2C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vi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adj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[N];</w:t>
      </w:r>
    </w:p>
    <w:p w14:paraId="5E2E9CC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proofErr w:type="spell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sz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[N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],col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[N],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[N];</w:t>
      </w:r>
    </w:p>
    <w:p w14:paraId="3D41D71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vi nodes[N];</w:t>
      </w:r>
    </w:p>
    <w:p w14:paraId="21E446F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mxcol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Start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,sum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[N],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[N];</w:t>
      </w:r>
    </w:p>
    <w:p w14:paraId="4D828C5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count_</w:t>
      </w:r>
      <w:proofErr w:type="gramStart"/>
      <w:r w:rsidRPr="00961FFF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size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</w:t>
      </w:r>
    </w:p>
    <w:p w14:paraId="244F3BC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0EB4138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D5E3FF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[n])</w:t>
      </w:r>
    </w:p>
    <w:p w14:paraId="13C9C938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F3929E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(it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p)</w:t>
      </w:r>
    </w:p>
    <w:p w14:paraId="0F0A7F5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0C39AA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count_size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it,n</w:t>
      </w:r>
      <w:proofErr w:type="spellEnd"/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B0FAF3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[it];</w:t>
      </w:r>
    </w:p>
    <w:p w14:paraId="73C08DB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D09980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41AD3D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dsu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p,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keep)</w:t>
      </w:r>
    </w:p>
    <w:p w14:paraId="043E6E0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6A10950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Max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proofErr w:type="gramStart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,bigchild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9312E9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[n])</w:t>
      </w:r>
    </w:p>
    <w:p w14:paraId="0ED6226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7F30D2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[it]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Max)</w:t>
      </w:r>
    </w:p>
    <w:p w14:paraId="524B95E9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38C2ED3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Max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[it];</w:t>
      </w:r>
    </w:p>
    <w:p w14:paraId="2912AA6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bigchild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it;</w:t>
      </w:r>
    </w:p>
    <w:p w14:paraId="4C1FE1F9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E2CDBE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9FD33F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:adj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[n])</w:t>
      </w:r>
    </w:p>
    <w:p w14:paraId="21BE645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201B4102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it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bigchild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099AB7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3252CCF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dsu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it,n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D8EF5E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607D742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7DD6A4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bigchild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442565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FF83FA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dsu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bigchild,n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1AF761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swap(nodes[n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],nodes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bigchild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43510FB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}</w:t>
      </w:r>
    </w:p>
    <w:p w14:paraId="17D4B96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nodes[n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].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push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_back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(n);</w:t>
      </w:r>
    </w:p>
    <w:p w14:paraId="56D9475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[col[n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proofErr w:type="gram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68927A7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sum[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[col[n]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proofErr w:type="gram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col[n];</w:t>
      </w:r>
    </w:p>
    <w:p w14:paraId="567036D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[col[n]]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mxcol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9F49E4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2868471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mxcol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437CBDA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}</w:t>
      </w:r>
    </w:p>
    <w:p w14:paraId="2385CB7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auto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961FFF">
        <w:rPr>
          <w:rFonts w:ascii="Courier New" w:eastAsia="Times New Roman" w:hAnsi="Courier New" w:cs="Courier New"/>
          <w:color w:val="A0A000"/>
          <w:sz w:val="17"/>
          <w:szCs w:val="17"/>
          <w:lang w:val="pt-PT" w:eastAsia="en-US"/>
        </w:rPr>
        <w:t>u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:adj[n])</w:t>
      </w:r>
    </w:p>
    <w:p w14:paraId="5EDBC62F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04EE22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(u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bigchild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D45B26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5DAE06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:nodes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[u])</w:t>
      </w:r>
    </w:p>
    <w:p w14:paraId="48DFC35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4B556DA5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nodes[n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push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(it);</w:t>
      </w:r>
    </w:p>
    <w:p w14:paraId="275C1DA6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[col[it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3EA207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sum[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[col[it]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col[it];</w:t>
      </w:r>
    </w:p>
    <w:p w14:paraId="17EBCFF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[col[it]]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mxcol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C97128C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5AAF657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mxcol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15D37F1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}</w:t>
      </w:r>
    </w:p>
    <w:p w14:paraId="6DBE489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}</w:t>
      </w:r>
    </w:p>
    <w:p w14:paraId="37F31F59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}</w:t>
      </w:r>
    </w:p>
    <w:p w14:paraId="05065B3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ans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[n]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sum[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mxcol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];</w:t>
      </w:r>
    </w:p>
    <w:p w14:paraId="5FE55A0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(keep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CBC1968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7279A93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61FFF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it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:nodes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[n])</w:t>
      </w:r>
    </w:p>
    <w:p w14:paraId="2561D38B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34FD42AE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sum[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[col[it]]]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-=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col[it];</w:t>
      </w:r>
    </w:p>
    <w:p w14:paraId="72F3D61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[col[it</w:t>
      </w:r>
      <w:proofErr w:type="gram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proofErr w:type="gram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F6A0CA0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61FFF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(sum[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mxcol</w:t>
      </w:r>
      <w:proofErr w:type="spellEnd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==0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27313CA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43CB1907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mxcol</w:t>
      </w:r>
      <w:proofErr w:type="spellEnd"/>
      <w:r w:rsidRPr="00961FFF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18C0A1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546B16ED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2B5B5964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A811C41" w14:textId="77777777" w:rsidR="00961FFF" w:rsidRPr="00961FFF" w:rsidRDefault="00961FFF" w:rsidP="00961FF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53FA08FE" w14:textId="2E5C4756" w:rsidR="009A0EB5" w:rsidRPr="009A0EB5" w:rsidRDefault="00961FFF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61FFF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2BD157C" w14:textId="77777777" w:rsidR="009A0EB5" w:rsidRPr="00B108B5" w:rsidRDefault="009A0EB5" w:rsidP="00101F9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270"/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546A48" w:rsidRPr="00B108B5" w14:paraId="3CF7C0D7" w14:textId="77777777" w:rsidTr="00546A48">
        <w:tc>
          <w:tcPr>
            <w:tcW w:w="8262" w:type="dxa"/>
          </w:tcPr>
          <w:p w14:paraId="381FF49B" w14:textId="76A0A559" w:rsidR="00546A48" w:rsidRPr="00B108B5" w:rsidRDefault="00546A48" w:rsidP="00546A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111111"/>
                <w:sz w:val="17"/>
                <w:szCs w:val="17"/>
                <w:lang w:eastAsia="en-US"/>
              </w:rPr>
            </w:pPr>
            <w:r w:rsidRPr="00B108B5">
              <w:rPr>
                <w:rFonts w:ascii="Courier New" w:eastAsia="Times New Roman" w:hAnsi="Courier New" w:cs="Courier New"/>
                <w:color w:val="FF0000"/>
                <w:sz w:val="17"/>
                <w:szCs w:val="17"/>
                <w:lang w:eastAsia="en-US"/>
              </w:rPr>
              <w:t>Number Theory</w:t>
            </w:r>
          </w:p>
        </w:tc>
      </w:tr>
    </w:tbl>
    <w:p w14:paraId="26436CF5" w14:textId="77777777" w:rsidR="00042E45" w:rsidRPr="00981A3A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//Discrete Logarithm</w:t>
      </w:r>
    </w:p>
    <w:p w14:paraId="03B7CC8C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Returns minimum x for which a ^ x % m = b % m, a and m are coprime.</w:t>
      </w:r>
    </w:p>
    <w:p w14:paraId="3D2ECCA9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solve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m) {</w:t>
      </w:r>
    </w:p>
    <w:p w14:paraId="476E32E8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a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m, b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m;</w:t>
      </w:r>
    </w:p>
    <w:p w14:paraId="69A3BB01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sqrt(m)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94A1591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3A2A2D59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F1A88B8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7FBEF6F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an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(an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m;</w:t>
      </w:r>
    </w:p>
    <w:p w14:paraId="571D4113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856683F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unordered_map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5E9F368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b; q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q) {</w:t>
      </w:r>
    </w:p>
    <w:p w14:paraId="3B2BB14D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[cur]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q;</w:t>
      </w:r>
    </w:p>
    <w:p w14:paraId="163DAC9E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m;</w:t>
      </w:r>
    </w:p>
    <w:p w14:paraId="5713F47A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396C64F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3A42A44F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p) {</w:t>
      </w:r>
    </w:p>
    <w:p w14:paraId="29A63BD9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(cur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an)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m;</w:t>
      </w:r>
    </w:p>
    <w:p w14:paraId="6952C2CE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vals.count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(cur)) {</w:t>
      </w:r>
    </w:p>
    <w:p w14:paraId="270843E9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[cur];</w:t>
      </w:r>
    </w:p>
    <w:p w14:paraId="03220AC7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C04328F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8146F9E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230ADECF" w14:textId="77777777" w:rsidR="00042E45" w:rsidRPr="00B108B5" w:rsidRDefault="00042E45" w:rsidP="00042E4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4796DB4" w14:textId="4D4276A1" w:rsidR="00042E45" w:rsidRPr="00B108B5" w:rsidRDefault="00042E45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A5FAD6E" w14:textId="77034BA2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//Linear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Diophantina</w:t>
      </w:r>
      <w:proofErr w:type="spellEnd"/>
    </w:p>
    <w:p w14:paraId="238D3865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gcd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y) {</w:t>
      </w:r>
    </w:p>
    <w:p w14:paraId="7BB92F96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(b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0A6396D7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99E67A3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y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CFA8E2A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a;</w:t>
      </w:r>
    </w:p>
    <w:p w14:paraId="732CB2B4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4D08E3E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x1, y1;</w:t>
      </w:r>
    </w:p>
    <w:p w14:paraId="1FED94E7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gcd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b, a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x1, y1);</w:t>
      </w:r>
    </w:p>
    <w:p w14:paraId="7876141E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y1;</w:t>
      </w:r>
    </w:p>
    <w:p w14:paraId="64EEB78F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y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(a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b);</w:t>
      </w:r>
    </w:p>
    <w:p w14:paraId="3504E21C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d;</w:t>
      </w:r>
    </w:p>
    <w:p w14:paraId="17631B00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00F85C6" w14:textId="77777777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7E8BCE4C" w14:textId="611978A9" w:rsidR="00F87A08" w:rsidRPr="00B108B5" w:rsidRDefault="00D93914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noProof/>
          <w:color w:val="111111"/>
          <w:sz w:val="17"/>
          <w:szCs w:val="17"/>
          <w:lang w:eastAsia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25A6029" wp14:editId="00182822">
                <wp:simplePos x="0" y="0"/>
                <wp:positionH relativeFrom="column">
                  <wp:posOffset>3152873</wp:posOffset>
                </wp:positionH>
                <wp:positionV relativeFrom="paragraph">
                  <wp:posOffset>234168</wp:posOffset>
                </wp:positionV>
                <wp:extent cx="1594143" cy="744415"/>
                <wp:effectExtent l="0" t="0" r="25400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143" cy="744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6E5BE1" w14:textId="70D8E379" w:rsidR="000E2C67" w:rsidRPr="000E2C67" w:rsidRDefault="000E2C67">
                            <w:pPr>
                              <w:rPr>
                                <w:lang w:val="en-SG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SG"/>
                                  </w:rPr>
                                  <m:t>x=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SG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SG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SG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SG"/>
                                  </w:rPr>
                                  <m:t>+k*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SG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n-SG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lang w:val="en-SG"/>
                                      </w:rPr>
                                      <m:t>g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A63D63F" w14:textId="2246238C" w:rsidR="000E2C67" w:rsidRPr="000E2C67" w:rsidRDefault="000E2C67" w:rsidP="000E2C67">
                            <w:pPr>
                              <w:rPr>
                                <w:lang w:val="en-SG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SG"/>
                                  </w:rPr>
                                  <m:t>y=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SG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SG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SG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SG"/>
                                  </w:rPr>
                                  <m:t>+k*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SG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n-SG"/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lang w:val="en-SG"/>
                                      </w:rPr>
                                      <m:t>g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B9B9304" w14:textId="77777777" w:rsidR="000E2C67" w:rsidRPr="000E2C67" w:rsidRDefault="000E2C67">
                            <w:pPr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A6029" id="Text Box 1" o:spid="_x0000_s1029" type="#_x0000_t202" style="position:absolute;margin-left:248.25pt;margin-top:18.45pt;width:125.5pt;height:58.6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" fillcolor="white [3201]" strokeweight=".5pt">
                <v:textbox>
                  <w:txbxContent>
                    <w:p w14:paraId="746E5BE1" w14:textId="70D8E379" w:rsidR="000E2C67" w:rsidRPr="000E2C67" w:rsidRDefault="000E2C67">
                      <w:pPr>
                        <w:rPr>
                          <w:lang w:val="en-SG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SG"/>
                            </w:rPr>
                            <m:t>x=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SG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SG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SG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SG"/>
                            </w:rPr>
                            <m:t>+k*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SG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SG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SG"/>
                                </w:rPr>
                                <m:t>g</m:t>
                              </m:r>
                            </m:den>
                          </m:f>
                        </m:oMath>
                      </m:oMathPara>
                    </w:p>
                    <w:p w14:paraId="2A63D63F" w14:textId="2246238C" w:rsidR="000E2C67" w:rsidRPr="000E2C67" w:rsidRDefault="000E2C67" w:rsidP="000E2C67">
                      <w:pPr>
                        <w:rPr>
                          <w:lang w:val="en-SG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SG"/>
                            </w:rPr>
                            <m:t>y=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SG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SG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SG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SG"/>
                            </w:rPr>
                            <m:t>+k*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SG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SG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SG"/>
                                </w:rPr>
                                <m:t>g</m:t>
                              </m:r>
                            </m:den>
                          </m:f>
                        </m:oMath>
                      </m:oMathPara>
                    </w:p>
                    <w:p w14:paraId="4B9B9304" w14:textId="77777777" w:rsidR="000E2C67" w:rsidRPr="000E2C67" w:rsidRDefault="000E2C67">
                      <w:pPr>
                        <w:rPr>
                          <w:lang w:val="en-S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7A08"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="00F87A08"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find_any_</w:t>
      </w:r>
      <w:proofErr w:type="gramStart"/>
      <w:r w:rsidR="00F87A08"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solution</w:t>
      </w:r>
      <w:proofErr w:type="spellEnd"/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="00F87A08"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r w:rsidR="00F87A08"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r w:rsidR="00F87A08"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c, </w:t>
      </w:r>
      <w:r w:rsidR="00F87A08"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="00F87A08"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x0, </w:t>
      </w:r>
      <w:r w:rsidR="00F87A08"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="00F87A08"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y0, </w:t>
      </w:r>
      <w:r w:rsidR="00F87A08"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="00F87A08"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="00F87A08"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g) {</w:t>
      </w:r>
    </w:p>
    <w:p w14:paraId="547643DA" w14:textId="1B9292E1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g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gcd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(abs(a), abs(b), x0, y0);</w:t>
      </w:r>
    </w:p>
    <w:p w14:paraId="5815E0FA" w14:textId="6940554B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(c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g) {</w:t>
      </w:r>
    </w:p>
    <w:p w14:paraId="5A64CE68" w14:textId="5EFD6FEF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84F41B9" w14:textId="7F0168E2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3993D29" w14:textId="2AADC986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68CC1766" w14:textId="3A840113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x0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g;</w:t>
      </w:r>
    </w:p>
    <w:p w14:paraId="78AA8529" w14:textId="3BEF20F1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y0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g;</w:t>
      </w:r>
    </w:p>
    <w:p w14:paraId="40C35F52" w14:textId="421250CE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(a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x0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x0;</w:t>
      </w:r>
    </w:p>
    <w:p w14:paraId="222C9625" w14:textId="779C1D42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(b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y0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y0;</w:t>
      </w:r>
    </w:p>
    <w:p w14:paraId="2388DC9D" w14:textId="431A6D19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4843E56" w14:textId="65D099CE" w:rsidR="00F87A08" w:rsidRPr="00B108B5" w:rsidRDefault="00F87A08" w:rsidP="00F87A0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3C192A9" w14:textId="5DB4238F" w:rsidR="00F87A08" w:rsidRPr="00B108B5" w:rsidRDefault="00F87A0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</w:pPr>
    </w:p>
    <w:p w14:paraId="30FC3BCE" w14:textId="3A77DF62" w:rsidR="00546A48" w:rsidRPr="00981A3A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//Extended Euclid and Mod inverse</w:t>
      </w:r>
    </w:p>
    <w:p w14:paraId="578F16B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extended_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euclid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x,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y)</w:t>
      </w:r>
    </w:p>
    <w:p w14:paraId="276846C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666EF16A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(b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9305C27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  <w:t>{</w:t>
      </w:r>
    </w:p>
    <w:p w14:paraId="5F4C2C8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  <w:t xml:space="preserve">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y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855AB5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a;</w:t>
      </w:r>
    </w:p>
    <w:p w14:paraId="5999D53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  <w:t>}</w:t>
      </w:r>
    </w:p>
    <w:p w14:paraId="7D9628F9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xx,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4AED1E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extended_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euclid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b, a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xx,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1B7E8C8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  <w:t xml:space="preserve">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76A1447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  <w:t xml:space="preserve">y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(a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b);</w:t>
      </w:r>
    </w:p>
    <w:p w14:paraId="4B98B68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g;</w:t>
      </w:r>
    </w:p>
    <w:p w14:paraId="3C9FC8AA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8E1F74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mod_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inverse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m)</w:t>
      </w:r>
    </w:p>
    <w:p w14:paraId="6FD735C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2E360F58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x, y;</w:t>
      </w:r>
    </w:p>
    <w:p w14:paraId="6AF781E7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extended_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euclid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 m, x, y);</w:t>
      </w:r>
    </w:p>
    <w:p w14:paraId="343F5A14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D6F7F1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m;</w:t>
      </w:r>
    </w:p>
    <w:p w14:paraId="396C712C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1ADC5B18" w14:textId="77777777" w:rsidR="00546A48" w:rsidRPr="00981A3A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</w:t>
      </w:r>
      <w:proofErr w:type="spellStart"/>
      <w:proofErr w:type="gramStart"/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fact,bigmod</w:t>
      </w:r>
      <w:proofErr w:type="gramEnd"/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,ncr,phi,com</w:t>
      </w:r>
      <w:proofErr w:type="spellEnd"/>
    </w:p>
    <w:p w14:paraId="129F70E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fact[N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09BBF956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pre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B59056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131EE6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fact[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392D987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(i,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,N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3AFE53C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DFA1CC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fact[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fact[i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1F2F641A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fact[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MOD;</w:t>
      </w:r>
    </w:p>
    <w:p w14:paraId="781FF07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C580553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7D13F1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BigMod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mod)</w:t>
      </w:r>
    </w:p>
    <w:p w14:paraId="116ED5B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64088379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mod;</w:t>
      </w:r>
    </w:p>
    <w:p w14:paraId="35A89E3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mod;</w:t>
      </w:r>
    </w:p>
    <w:p w14:paraId="20C95A2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7934A6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mod;</w:t>
      </w:r>
    </w:p>
    <w:p w14:paraId="189B1868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(q)</w:t>
      </w:r>
    </w:p>
    <w:p w14:paraId="11041B56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59965A4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(q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8DD35A5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mod;</w:t>
      </w:r>
    </w:p>
    <w:p w14:paraId="695FD873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mod;</w:t>
      </w:r>
    </w:p>
    <w:p w14:paraId="1CFFA7FE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q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6DC8A8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25BBFD72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7F6B71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ED9A094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ncr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r)</w:t>
      </w:r>
    </w:p>
    <w:p w14:paraId="4DF21758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5B76730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r)</w:t>
      </w:r>
    </w:p>
    <w:p w14:paraId="6A28524C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7EA1DA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B7F722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an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fact[n];</w:t>
      </w:r>
    </w:p>
    <w:p w14:paraId="434BBCCE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fact[r];</w:t>
      </w:r>
    </w:p>
    <w:p w14:paraId="4B96F4D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*=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fact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r];</w:t>
      </w:r>
    </w:p>
    <w:p w14:paraId="793CADCE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%=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MOD;</w:t>
      </w:r>
    </w:p>
    <w:p w14:paraId="27E4AAC7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BigMod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d,MOD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,MOD);</w:t>
      </w:r>
    </w:p>
    <w:p w14:paraId="0A786059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an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MOD;</w:t>
      </w:r>
    </w:p>
    <w:p w14:paraId="4714F7D2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A7403B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1FBE4CF5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phi[N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29B1A8F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euler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356CBB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63D14D25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F896A6B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phi[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5C46CE2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B91BDB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12713DC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(phi[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331894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2E6B7482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N;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i)</w:t>
      </w:r>
    </w:p>
    <w:p w14:paraId="6B6161C3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1F05B12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phi[j]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CE2844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phi[j]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8FA51BF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261EC2B6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05208E0C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4CF6123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7268AA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CA0D525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Totient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num)</w:t>
      </w:r>
    </w:p>
    <w:p w14:paraId="011DCF0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6F9CDAB2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num;</w:t>
      </w:r>
    </w:p>
    <w:p w14:paraId="6F7EC89C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;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num;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6DE30E44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  <w:t>{</w:t>
      </w:r>
    </w:p>
    <w:p w14:paraId="3AA741D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lastRenderedPageBreak/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num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i)</w:t>
      </w:r>
    </w:p>
    <w:p w14:paraId="3D948CD3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continue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06EB4057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while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num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0A0FFA3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  <w:t xml:space="preserve">num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/=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i;</w:t>
      </w:r>
    </w:p>
    <w:p w14:paraId="21FFA538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ab/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7720B84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  <w:t>}</w:t>
      </w:r>
    </w:p>
    <w:p w14:paraId="1D30AD4F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num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F7567D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num;</w:t>
      </w:r>
    </w:p>
    <w:p w14:paraId="061CBF0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ab/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7D8496E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}</w:t>
      </w:r>
    </w:p>
    <w:p w14:paraId="5F85C00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com[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1001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1001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];</w:t>
      </w:r>
    </w:p>
    <w:p w14:paraId="29258A51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void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val="pt-PT" w:eastAsia="en-US"/>
        </w:rPr>
        <w:t>combination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203805DE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2045D138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com[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31781455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com[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66B0C33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&lt;=1000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263CFF2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{</w:t>
      </w:r>
    </w:p>
    <w:p w14:paraId="0D143DAE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com[i][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5C8EE186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706EBD0D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{</w:t>
      </w:r>
    </w:p>
    <w:p w14:paraId="635780B9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com[i][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com[i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][j]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com[i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][j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];</w:t>
      </w:r>
    </w:p>
    <w:p w14:paraId="2EF233B7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com[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][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mod;</w:t>
      </w:r>
    </w:p>
    <w:p w14:paraId="1CB6CCA6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2BD5B5A0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0A5933E" w14:textId="77777777" w:rsidR="00546A48" w:rsidRPr="00B108B5" w:rsidRDefault="00546A48" w:rsidP="00546A4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B81A106" w14:textId="77777777" w:rsidR="00764D8F" w:rsidRPr="00981A3A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//Sieve</w:t>
      </w:r>
    </w:p>
    <w:p w14:paraId="7EE3FAB9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prime[N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0B16989A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primenire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CE8F620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03733F2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j;</w:t>
      </w:r>
    </w:p>
    <w:p w14:paraId="30D08A61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B597F4F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375CBE5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=4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91BF400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06C5560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prime[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714389D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DCCB8BA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=3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1D77B4E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2A240F7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</w:t>
      </w:r>
    </w:p>
    <w:p w14:paraId="35A33792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5197AED6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+=2*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31B1691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013D95D1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prime[j]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2A91DF0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1CEE3DB5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AC20C99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16A48DA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D714CAD" w14:textId="77777777" w:rsidR="00764D8F" w:rsidRPr="00981A3A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//Sum of Divisor</w:t>
      </w:r>
    </w:p>
    <w:p w14:paraId="3E9767C8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SumOfDivisor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517542D0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A9119A1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B90F6D3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prime[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359E57B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7AC55794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sum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,p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FBDB5EF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BF984B1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1E643F50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06DD9EB5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p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7F1E3388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sum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p;</w:t>
      </w:r>
    </w:p>
    <w:p w14:paraId="44ABE7EF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11ED9BA9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(sum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3796215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2B4A89B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7B50825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7063201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3B943E6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8F32EFE" w14:textId="77777777" w:rsidR="00764D8F" w:rsidRPr="00981A3A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//Miller Robin</w:t>
      </w:r>
    </w:p>
    <w:p w14:paraId="4C7F82E8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bigmod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m)</w:t>
      </w:r>
    </w:p>
    <w:p w14:paraId="52CDED53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41166A56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3FA2F46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FF45596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m;</w:t>
      </w:r>
    </w:p>
    <w:p w14:paraId="5B844E6E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(p)</w:t>
      </w:r>
    </w:p>
    <w:p w14:paraId="7DC1C45F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D977EBB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7E5761F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(__uint128_t)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m;</w:t>
      </w:r>
    </w:p>
    <w:p w14:paraId="08F140DB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(__uint128_t)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m;</w:t>
      </w:r>
    </w:p>
    <w:p w14:paraId="2A51D0E0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&gt;&gt;=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1FC6E783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CAC40AB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x;</w:t>
      </w:r>
    </w:p>
    <w:p w14:paraId="67399CD0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841B659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isComposite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m)</w:t>
      </w:r>
    </w:p>
    <w:p w14:paraId="7BFD458D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E622E87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bigmod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 d, m);</w:t>
      </w:r>
    </w:p>
    <w:p w14:paraId="579FD811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A30FB04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41A7F14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p;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789E5B3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03DF027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(__uint128_t)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m;</w:t>
      </w:r>
    </w:p>
    <w:p w14:paraId="6332BFD6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CF67360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5B4EAB1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89C405A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D5D6B13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3E1A274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isPrime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7221FB01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CA73E6A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7123575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099B83F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unsigned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</w:t>
      </w:r>
    </w:p>
    <w:p w14:paraId="543E348F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1732C89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A8074C2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D0C3361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&gt;&gt;=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 p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381C0893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</w:t>
      </w:r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val="pt-PT" w:eastAsia="en-US"/>
        </w:rPr>
        <w:t>i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:</w:t>
      </w:r>
    </w:p>
    <w:p w14:paraId="2681BE4E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5A6E7413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3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7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13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17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19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23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29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31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37</w:t>
      </w:r>
    </w:p>
    <w:p w14:paraId="5A67F084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        })</w:t>
      </w:r>
    </w:p>
    <w:p w14:paraId="6082DC35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746B872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(m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F1EA311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56278C0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isComposite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p, n, m))</w:t>
      </w:r>
    </w:p>
    <w:p w14:paraId="4DBF32B8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B0995EF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9C9CA89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D6BEC5E" w14:textId="77777777" w:rsidR="00077057" w:rsidRPr="00B108B5" w:rsidRDefault="00077057" w:rsidP="0007705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75C5852F" w14:textId="4DF37E7C" w:rsidR="00764D8F" w:rsidRPr="00981A3A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//N</w:t>
      </w:r>
      <w:r w:rsid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u</w:t>
      </w: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mber of Divisor</w:t>
      </w:r>
    </w:p>
    <w:p w14:paraId="3593620C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NumberOfDivisor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72253781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8CF4534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29EA0BF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prime[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A89BCD0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11D7A51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counter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2EA278E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BFC39EB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7646C336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prime[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13BBDC77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counter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9057FCC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3048249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(counter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F0707CD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BC34924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DD9EC15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C429ACC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23974A7" w14:textId="77777777" w:rsidR="00764D8F" w:rsidRPr="00B108B5" w:rsidRDefault="00764D8F" w:rsidP="00764D8F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764D8F" w:rsidRPr="00B108B5" w14:paraId="23E2634D" w14:textId="77777777" w:rsidTr="00764D8F">
        <w:tc>
          <w:tcPr>
            <w:tcW w:w="8262" w:type="dxa"/>
          </w:tcPr>
          <w:p w14:paraId="6075D7BD" w14:textId="03E9754E" w:rsidR="00764D8F" w:rsidRPr="00B108B5" w:rsidRDefault="00764D8F" w:rsidP="00764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b/>
                <w:bCs/>
                <w:color w:val="111111"/>
                <w:sz w:val="17"/>
                <w:szCs w:val="17"/>
                <w:lang w:eastAsia="en-US"/>
              </w:rPr>
            </w:pPr>
            <w:r w:rsidRPr="00B108B5">
              <w:rPr>
                <w:rFonts w:ascii="Courier New" w:eastAsia="Times New Roman" w:hAnsi="Courier New" w:cs="Courier New"/>
                <w:b/>
                <w:bCs/>
                <w:color w:val="FF0000"/>
                <w:sz w:val="17"/>
                <w:szCs w:val="17"/>
                <w:lang w:eastAsia="en-US"/>
              </w:rPr>
              <w:t>String</w:t>
            </w:r>
          </w:p>
        </w:tc>
      </w:tr>
    </w:tbl>
    <w:p w14:paraId="792AA346" w14:textId="77777777" w:rsidR="00077057" w:rsidRPr="00981A3A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//KMP</w:t>
      </w:r>
    </w:p>
    <w:p w14:paraId="73C69B9A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template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typename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</w:p>
    <w:p w14:paraId="254C67CC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kmp</w:t>
      </w:r>
      <w:proofErr w:type="spellEnd"/>
    </w:p>
    <w:p w14:paraId="7F36B288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06BF8CD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indx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934B1CD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759603E0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lps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71F92B3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14BAD47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indx.resize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patt.size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F4344E0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2B6152D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</w:t>
      </w:r>
    </w:p>
    <w:p w14:paraId="6E5723FB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200C3CB6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[j])</w:t>
      </w:r>
    </w:p>
    <w:p w14:paraId="1081D495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indx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[j]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FC51006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2604A35A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1AFB8020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D6F0997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indx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67CFC802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2938F2FC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indx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[j]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8CE6380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70CBD095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60DCEFA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ACA278E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685C7183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match(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text, 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D7BA367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B388713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2A2C9E1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text.size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</w:t>
      </w:r>
    </w:p>
    <w:p w14:paraId="4A279EBF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6D01CF57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text[j])</w:t>
      </w:r>
    </w:p>
    <w:p w14:paraId="797C2128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A10F2BE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673D3C90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33493C7A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BA1D7D5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indx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2AE1D31B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346C8CA6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35C8DFA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50BF8936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</w:t>
      </w:r>
    </w:p>
    <w:p w14:paraId="5EFFAAD7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149EC39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BF812AF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6F1A475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F3EF107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7CB148D2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frequency(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text, 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84391BB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33A8D13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842D916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text.size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</w:t>
      </w:r>
    </w:p>
    <w:p w14:paraId="478EE9E6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50AFEC47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text[j])</w:t>
      </w:r>
    </w:p>
    <w:p w14:paraId="080843D3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01EBBEF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761CA832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446D8757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8EDF424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indx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1BBBD342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0FA45E13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FB9C33D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0483C7D1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patt.size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</w:t>
      </w:r>
    </w:p>
    <w:p w14:paraId="4E95496F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indx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502EFD1E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35B140EA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C1422C1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B862678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5B36195C" w14:textId="77777777" w:rsidR="00077057" w:rsidRPr="00981A3A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//Z-Algo</w:t>
      </w:r>
    </w:p>
    <w:p w14:paraId="4577BD82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z_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maker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string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s)</w:t>
      </w:r>
    </w:p>
    <w:p w14:paraId="1DADEAF6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41BA4D4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238F1B1B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40F963A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,r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25030A7C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00B6019B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{</w:t>
      </w:r>
    </w:p>
    <w:p w14:paraId="61684084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r)</w:t>
      </w:r>
    </w:p>
    <w:p w14:paraId="77800468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min(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],r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05360A23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while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[i]])</w:t>
      </w:r>
    </w:p>
    <w:p w14:paraId="052F9A0A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0E352363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r)</w:t>
      </w:r>
    </w:p>
    <w:p w14:paraId="279B57D2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i,r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0D84D860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C6DA07C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zv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4B28512" w14:textId="77777777" w:rsidR="00077057" w:rsidRPr="00B108B5" w:rsidRDefault="00077057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>}</w:t>
      </w:r>
    </w:p>
    <w:p w14:paraId="082ABD07" w14:textId="77777777" w:rsidR="005E2DCB" w:rsidRPr="00981A3A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//Hashing</w:t>
      </w:r>
    </w:p>
    <w:p w14:paraId="6AA2672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//Need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BigMod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function here</w:t>
      </w:r>
    </w:p>
    <w:p w14:paraId="735BD9B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127657753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MOD2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987654319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5BC5B8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141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b2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277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6105BA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inp1, inp2;</w:t>
      </w:r>
    </w:p>
    <w:p w14:paraId="7C98068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pw[N],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inpw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[N];</w:t>
      </w:r>
    </w:p>
    <w:p w14:paraId="6F4051F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precalc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119595F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2A652A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pw[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{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31BEE16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2D9565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6D1934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pw[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].first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pw[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].first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MOD1;</w:t>
      </w:r>
    </w:p>
    <w:p w14:paraId="110CF96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pw[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].second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pw[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].second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b2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MOD2;</w:t>
      </w:r>
    </w:p>
    <w:p w14:paraId="39C965C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E531A7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inp2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BigMod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b2, MOD2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MOD2);</w:t>
      </w:r>
    </w:p>
    <w:p w14:paraId="552B8C3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inp1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BigMod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b1, MOD1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MOD1);</w:t>
      </w:r>
    </w:p>
    <w:p w14:paraId="02AF085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inpw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{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0FE02D8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63F5CC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7D7FD4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inpw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].first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inpw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].first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inp1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MOD1;</w:t>
      </w:r>
    </w:p>
    <w:p w14:paraId="641BD68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inpw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].second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inpw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].second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inp2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MOD2;</w:t>
      </w:r>
    </w:p>
    <w:p w14:paraId="1B027F3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9D7505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643156D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53DD7C6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Hashing</w:t>
      </w:r>
    </w:p>
    <w:p w14:paraId="72F95BE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6347450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030A3B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string s;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0 - indexed string</w:t>
      </w:r>
    </w:p>
    <w:p w14:paraId="250592D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1 - indexed vector</w:t>
      </w:r>
    </w:p>
    <w:p w14:paraId="61DE7F5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Hashing(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{}</w:t>
      </w:r>
    </w:p>
    <w:p w14:paraId="2FC832E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Hashing(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string _ss)</w:t>
      </w:r>
    </w:p>
    <w:p w14:paraId="2E54A86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0CD0F8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55DA341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_ss;</w:t>
      </w:r>
    </w:p>
    <w:p w14:paraId="2F0C519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tab.emplace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6A2AB8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99B313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41BABB6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p;</w:t>
      </w:r>
    </w:p>
    <w:p w14:paraId="33B53F4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p.first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].first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pw[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].first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MOD1)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MOD1;</w:t>
      </w:r>
    </w:p>
    <w:p w14:paraId="4B4887B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p.second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].second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pw[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].second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MOD2)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MOD2;</w:t>
      </w:r>
    </w:p>
    <w:p w14:paraId="388B4EE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tab.push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(p);</w:t>
      </w:r>
    </w:p>
    <w:p w14:paraId="535F8C9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13A1B3C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D79DBB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get_hash_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value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hi) 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1 - indexed</w:t>
      </w:r>
    </w:p>
    <w:p w14:paraId="06EEC4D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110218EA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assert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hi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hi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1882945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480899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ans.first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[hi].first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].first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MOD1)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inpw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].first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MOD1;</w:t>
      </w:r>
    </w:p>
    <w:p w14:paraId="322B5F7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ans.second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[hi].second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h_tab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].second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MOD2)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inpw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[lo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].second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MOD2;</w:t>
      </w:r>
    </w:p>
    <w:p w14:paraId="44FA2A8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C3D5B4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8E3600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get_hash_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value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5E8A17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7887751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get_hash_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value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FA5224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D207C37" w14:textId="11483903" w:rsidR="005E2DCB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7135680E" w14:textId="77777777" w:rsidR="00383F41" w:rsidRPr="00383F41" w:rsidRDefault="00383F41" w:rsidP="00383F4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</w:pP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pair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&lt;</w:t>
      </w:r>
      <w:proofErr w:type="spellStart"/>
      <w:proofErr w:type="gramStart"/>
      <w:r w:rsidRPr="00383F4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eastAsia="en-US"/>
        </w:rPr>
        <w:t>int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,</w:t>
      </w:r>
      <w:r w:rsidRPr="00383F4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eastAsia="en-US"/>
        </w:rPr>
        <w:t>int</w:t>
      </w:r>
      <w:proofErr w:type="spellEnd"/>
      <w:proofErr w:type="gramEnd"/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&gt;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</w:t>
      </w:r>
      <w:proofErr w:type="spell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mer</w:t>
      </w:r>
      <w:proofErr w:type="spellEnd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(</w:t>
      </w:r>
      <w:proofErr w:type="spell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pii</w:t>
      </w:r>
      <w:proofErr w:type="spellEnd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</w:t>
      </w:r>
      <w:proofErr w:type="spell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x,pii</w:t>
      </w:r>
      <w:proofErr w:type="spellEnd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</w:t>
      </w:r>
      <w:proofErr w:type="spell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y,</w:t>
      </w:r>
      <w:r w:rsidRPr="00383F4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eastAsia="en-US"/>
        </w:rPr>
        <w:t>int</w:t>
      </w:r>
      <w:proofErr w:type="spellEnd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z)</w:t>
      </w:r>
    </w:p>
    <w:p w14:paraId="28E5D18E" w14:textId="77777777" w:rsidR="00383F41" w:rsidRPr="00383F41" w:rsidRDefault="00383F41" w:rsidP="00383F4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</w:pP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{</w:t>
      </w:r>
    </w:p>
    <w:p w14:paraId="13A500CB" w14:textId="77777777" w:rsidR="00383F41" w:rsidRPr="00383F41" w:rsidRDefault="00383F41" w:rsidP="00383F4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</w:pP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   </w:t>
      </w:r>
      <w:proofErr w:type="spell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pii</w:t>
      </w:r>
      <w:proofErr w:type="spellEnd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an;</w:t>
      </w:r>
    </w:p>
    <w:p w14:paraId="3C1C14CF" w14:textId="77777777" w:rsidR="00383F41" w:rsidRPr="00383F41" w:rsidRDefault="00383F41" w:rsidP="00383F4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</w:pP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   </w:t>
      </w:r>
      <w:proofErr w:type="spellStart"/>
      <w:proofErr w:type="gram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an.F</w:t>
      </w:r>
      <w:proofErr w:type="spellEnd"/>
      <w:proofErr w:type="gramEnd"/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=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((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1LL*</w:t>
      </w:r>
      <w:proofErr w:type="spell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x.F</w:t>
      </w:r>
      <w:proofErr w:type="spellEnd"/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*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pw[z].F)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%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MOD1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+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y.F)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%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MOD1;</w:t>
      </w:r>
    </w:p>
    <w:p w14:paraId="1C57115C" w14:textId="77777777" w:rsidR="00383F41" w:rsidRPr="00383F41" w:rsidRDefault="00383F41" w:rsidP="00383F4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</w:pP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   </w:t>
      </w:r>
      <w:proofErr w:type="spellStart"/>
      <w:proofErr w:type="gram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an.S</w:t>
      </w:r>
      <w:proofErr w:type="spellEnd"/>
      <w:proofErr w:type="gramEnd"/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=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((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1LL*</w:t>
      </w:r>
      <w:proofErr w:type="spell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x.S</w:t>
      </w:r>
      <w:proofErr w:type="spellEnd"/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*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pw[z].S)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%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MOD2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+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y.S)</w:t>
      </w:r>
      <w:r w:rsidRPr="00383F41">
        <w:rPr>
          <w:rFonts w:ascii="Courier New" w:eastAsia="Times New Roman" w:hAnsi="Courier New" w:cs="Courier New"/>
          <w:color w:val="666666"/>
          <w:sz w:val="21"/>
          <w:szCs w:val="21"/>
          <w:lang w:eastAsia="en-US"/>
        </w:rPr>
        <w:t>%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MOD2;</w:t>
      </w:r>
    </w:p>
    <w:p w14:paraId="5341A6D3" w14:textId="77777777" w:rsidR="00383F41" w:rsidRPr="00383F41" w:rsidRDefault="00383F41" w:rsidP="00383F4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</w:pP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   </w:t>
      </w:r>
      <w:r w:rsidRPr="00383F41">
        <w:rPr>
          <w:rFonts w:ascii="Courier New" w:eastAsia="Times New Roman" w:hAnsi="Courier New" w:cs="Courier New"/>
          <w:b/>
          <w:bCs/>
          <w:color w:val="AA22FF"/>
          <w:sz w:val="21"/>
          <w:szCs w:val="21"/>
          <w:lang w:eastAsia="en-US"/>
        </w:rPr>
        <w:t>return</w:t>
      </w: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 xml:space="preserve"> </w:t>
      </w:r>
      <w:proofErr w:type="spellStart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an</w:t>
      </w:r>
      <w:proofErr w:type="spellEnd"/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;</w:t>
      </w:r>
    </w:p>
    <w:p w14:paraId="1ABFD307" w14:textId="769EBCF2" w:rsidR="00981A3A" w:rsidRPr="005D5418" w:rsidRDefault="00383F41" w:rsidP="005D5418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</w:pPr>
      <w:r w:rsidRPr="00383F41">
        <w:rPr>
          <w:rFonts w:ascii="Courier New" w:eastAsia="Times New Roman" w:hAnsi="Courier New" w:cs="Courier New"/>
          <w:color w:val="111111"/>
          <w:sz w:val="21"/>
          <w:szCs w:val="21"/>
          <w:lang w:eastAsia="en-US"/>
        </w:rPr>
        <w:t>}</w:t>
      </w:r>
    </w:p>
    <w:p w14:paraId="7AA11D69" w14:textId="77777777" w:rsidR="005E2DCB" w:rsidRPr="00981A3A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981A3A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//Suffix Array</w:t>
      </w:r>
    </w:p>
    <w:p w14:paraId="11F24D2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suf_array</w:t>
      </w:r>
      <w:proofErr w:type="spellEnd"/>
    </w:p>
    <w:p w14:paraId="17862BA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1144994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string s;</w:t>
      </w:r>
    </w:p>
    <w:p w14:paraId="0FB81D5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54989F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st,rnk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,lcp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13D8A0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suf_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array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{}</w:t>
      </w:r>
    </w:p>
    <w:p w14:paraId="00E570E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suf_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array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string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ss)</w:t>
      </w:r>
    </w:p>
    <w:p w14:paraId="7D2954D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5A9814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s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ss;</w:t>
      </w:r>
    </w:p>
    <w:p w14:paraId="42D20BEA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s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BB4444"/>
          <w:sz w:val="17"/>
          <w:szCs w:val="17"/>
          <w:lang w:eastAsia="en-US"/>
        </w:rPr>
        <w:t>'$'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F1FD88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53C2F96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9E5D08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07CF60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lcp.resize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4F631B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3DD4F6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count_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sort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C3B401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817666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4BFB33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x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:rnk)</w:t>
      </w:r>
    </w:p>
    <w:p w14:paraId="294C0BB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[x]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56B570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1F6B40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vector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pos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506586D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pos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61F31AE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</w:t>
      </w:r>
    </w:p>
    <w:p w14:paraId="465C1B9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pos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pos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cnt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];</w:t>
      </w:r>
    </w:p>
    <w:p w14:paraId="569B132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x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:st)</w:t>
      </w:r>
    </w:p>
    <w:p w14:paraId="163A617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58BAB33A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[x];</w:t>
      </w:r>
    </w:p>
    <w:p w14:paraId="0D7AA87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[pos[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x;</w:t>
      </w:r>
    </w:p>
    <w:p w14:paraId="359DA26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pos[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B6BA2E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6B556A2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6D7671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099B07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build(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314D04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086187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736578A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///for k=0;</w:t>
      </w:r>
    </w:p>
    <w:p w14:paraId="16D370D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char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tm(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489BF86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294CE7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tm[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41C1CFF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sort(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tm.begin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tm.end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());</w:t>
      </w:r>
    </w:p>
    <w:p w14:paraId="435553E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B7FF4A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tm[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].second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6DA2FB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B65796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EEEB91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1740419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(tm[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].first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tm[i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].first)</w:t>
      </w:r>
    </w:p>
    <w:p w14:paraId="1721E0B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]];</w:t>
      </w:r>
    </w:p>
    <w:p w14:paraId="09B71E5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51145A4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4D8521A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49D2700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2920D2C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6B42D70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E405DB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6573F0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5C19760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7D3161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8030E6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count_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sort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84C590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400A36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788BCC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3BEA73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34218DB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]};</w:t>
      </w:r>
    </w:p>
    <w:p w14:paraId="0645BFA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]};</w:t>
      </w:r>
    </w:p>
    <w:p w14:paraId="3CD6494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pre)</w:t>
      </w:r>
    </w:p>
    <w:p w14:paraId="03C5F9F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]];</w:t>
      </w:r>
    </w:p>
    <w:p w14:paraId="5D12618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25343CC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00B813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346A0C2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rnk_new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3610BD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D0FD82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03E4079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E04FBC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string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getsub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003B26A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7845D09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s.substr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i,min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n,sz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));</w:t>
      </w:r>
    </w:p>
    <w:p w14:paraId="295F41F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672693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how_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many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string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ss)</w:t>
      </w:r>
    </w:p>
    <w:p w14:paraId="2E3A22B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7529CE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0759016A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,hi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C97F04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hi)</w:t>
      </w:r>
    </w:p>
    <w:p w14:paraId="6BEA03D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0BA37CD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9F8530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string 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getsub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[mid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szz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6967CC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ss)</w:t>
      </w:r>
    </w:p>
    <w:p w14:paraId="363E99F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mid;</w:t>
      </w:r>
    </w:p>
    <w:p w14:paraId="1AA57C3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599BEC0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hi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mid;</w:t>
      </w:r>
    </w:p>
    <w:p w14:paraId="4DBAA76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0CB4F29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getsub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[lo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szz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ss)</w:t>
      </w:r>
    </w:p>
    <w:p w14:paraId="14CC1C7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56DF51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,r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660AC6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r)</w:t>
      </w:r>
    </w:p>
    <w:p w14:paraId="15C3C49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125A8DE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702D31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string 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getsub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[mid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szz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26858E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ss)</w:t>
      </w:r>
    </w:p>
    <w:p w14:paraId="7828011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mid;</w:t>
      </w:r>
    </w:p>
    <w:p w14:paraId="31BFBC4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23A6112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l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mid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34ED1BE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}</w:t>
      </w:r>
    </w:p>
    <w:p w14:paraId="0755184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return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lo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6690688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4D07DB7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17C245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28A5CC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116AD0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DF8410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make_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lcp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7E47E5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3CEC72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EBB52A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35E939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4E50767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pin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7FDDD46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[pin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7C2A421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</w:t>
      </w:r>
    </w:p>
    <w:p w14:paraId="7C36621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D5D0DC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lcp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[pin]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k;</w:t>
      </w:r>
    </w:p>
    <w:p w14:paraId="05E7536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max(k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6777FC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016D6AE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DAA0A0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lcp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F50D6D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B4FB36D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lcp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BA33FF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0D947E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197D8720" w14:textId="77777777" w:rsidR="005E2DCB" w:rsidRPr="001C020E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//String Matching </w:t>
      </w:r>
      <w:proofErr w:type="gramStart"/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With</w:t>
      </w:r>
      <w:proofErr w:type="gramEnd"/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 </w:t>
      </w:r>
      <w:proofErr w:type="spellStart"/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Bitsets</w:t>
      </w:r>
      <w:proofErr w:type="spellEnd"/>
    </w:p>
    <w:p w14:paraId="7FB586BA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#include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&lt;bits/stdc++.h&gt;</w:t>
      </w:r>
    </w:p>
    <w:p w14:paraId="71FE7EE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using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namespace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std;</w:t>
      </w:r>
    </w:p>
    <w:p w14:paraId="4B58904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FA404E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1e5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9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25DF21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v;</w:t>
      </w:r>
    </w:p>
    <w:p w14:paraId="191CDE6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bitset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bs[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26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38C057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main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2DBB1C2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 j, k, n, q, l, r;</w:t>
      </w:r>
    </w:p>
    <w:p w14:paraId="7E3396D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string s, p;</w:t>
      </w:r>
    </w:p>
    <w:p w14:paraId="1C2DFF4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cin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s;</w:t>
      </w:r>
    </w:p>
    <w:p w14:paraId="2BA66251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bs[s[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BB4444"/>
          <w:sz w:val="17"/>
          <w:szCs w:val="17"/>
          <w:lang w:eastAsia="en-US"/>
        </w:rPr>
        <w:t>'a'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916810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cin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q;</w:t>
      </w:r>
    </w:p>
    <w:p w14:paraId="5F6023C8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(q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0649ABB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cin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p;</w:t>
      </w:r>
    </w:p>
    <w:p w14:paraId="534E43B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oc.set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C884C9E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p[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(bs[p[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BB4444"/>
          <w:sz w:val="17"/>
          <w:szCs w:val="17"/>
          <w:lang w:eastAsia="en-US"/>
        </w:rPr>
        <w:t>'a'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3F04FBF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oc.count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endl;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number of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occurences</w:t>
      </w:r>
      <w:proofErr w:type="spellEnd"/>
    </w:p>
    <w:p w14:paraId="0530201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N,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224BD3B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pos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._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Find_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first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205162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v.push_back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(pos);</w:t>
      </w:r>
    </w:p>
    <w:p w14:paraId="282EA7E3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pos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._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Find_next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(pos);</w:t>
      </w:r>
    </w:p>
    <w:p w14:paraId="20EB7646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pos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 {</w:t>
      </w:r>
    </w:p>
    <w:p w14:paraId="042527DC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v.push_back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(pos);</w:t>
      </w:r>
    </w:p>
    <w:p w14:paraId="2076E0E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pos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._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Find_next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(pos);</w:t>
      </w:r>
    </w:p>
    <w:p w14:paraId="0B9E46A0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20819A7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0A000"/>
          <w:sz w:val="17"/>
          <w:szCs w:val="17"/>
          <w:lang w:eastAsia="en-US"/>
        </w:rPr>
        <w:t>x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: v)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BB4444"/>
          <w:sz w:val="17"/>
          <w:szCs w:val="17"/>
          <w:lang w:eastAsia="en-US"/>
        </w:rPr>
        <w:t>' '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position of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occurences</w:t>
      </w:r>
      <w:proofErr w:type="spellEnd"/>
    </w:p>
    <w:p w14:paraId="1BCCF7FB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endl;</w:t>
      </w:r>
    </w:p>
    <w:p w14:paraId="215229A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clear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6813F05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cin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number of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occurences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from l to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r,where</w:t>
      </w:r>
      <w:proofErr w:type="spellEnd"/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l and r is 1-indexed</w:t>
      </w:r>
    </w:p>
    <w:p w14:paraId="5FF7EDD4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endl;</w:t>
      </w:r>
    </w:p>
    <w:p w14:paraId="456BCF02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).count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)).count()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endl;</w:t>
      </w:r>
    </w:p>
    <w:p w14:paraId="53F15645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6C876709" w14:textId="77777777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188B989" w14:textId="095E4A0C" w:rsidR="005E2DCB" w:rsidRPr="00B108B5" w:rsidRDefault="005E2DCB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C6D74AF" w14:textId="77777777" w:rsidR="00425B03" w:rsidRPr="001C020E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//String Factorization</w:t>
      </w:r>
    </w:p>
    <w:p w14:paraId="4E222C79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class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425B03">
        <w:rPr>
          <w:rFonts w:ascii="Courier New" w:eastAsia="Times New Roman" w:hAnsi="Courier New" w:cs="Courier New"/>
          <w:color w:val="0000FF"/>
          <w:sz w:val="17"/>
          <w:szCs w:val="17"/>
          <w:lang w:eastAsia="en-US"/>
        </w:rPr>
        <w:t>LyndonFactorization</w:t>
      </w:r>
      <w:proofErr w:type="spellEnd"/>
    </w:p>
    <w:p w14:paraId="10110211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788ED0F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public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</w:p>
    <w:p w14:paraId="5AFB6311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string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duval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string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s)</w:t>
      </w:r>
    </w:p>
    <w:p w14:paraId="79145E83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1D7AB18A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s.size</w:t>
      </w:r>
      <w:proofErr w:type="spellEnd"/>
      <w:proofErr w:type="gram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06F9CEFB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,start</w:t>
      </w:r>
      <w:proofErr w:type="gramEnd"/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886307A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vector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string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factorization;</w:t>
      </w:r>
    </w:p>
    <w:p w14:paraId="0EFE8221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n)</w:t>
      </w:r>
    </w:p>
    <w:p w14:paraId="54D2DC3E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{start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8580F77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k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5561303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(j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s[k]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s[j])</w:t>
      </w:r>
    </w:p>
    <w:p w14:paraId="72241834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6DC172FB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(s[k]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s[j])</w:t>
      </w:r>
    </w:p>
    <w:p w14:paraId="3164FD32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k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A52444E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11130F59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k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34086DA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D82118A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01E7CBC1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k)</w:t>
      </w:r>
    </w:p>
    <w:p w14:paraId="34805EE4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3BC51803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proofErr w:type="gram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factorization.push</w:t>
      </w:r>
      <w:proofErr w:type="gram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_back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s.substr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j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k));</w:t>
      </w:r>
    </w:p>
    <w:p w14:paraId="13370B00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 </w:t>
      </w:r>
      <w:r w:rsidRPr="00425B03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k;</w:t>
      </w:r>
    </w:p>
    <w:p w14:paraId="41ADC5A8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4284A2E3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569A4AB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425B03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factorization;</w:t>
      </w:r>
    </w:p>
    <w:p w14:paraId="70DF3BE3" w14:textId="77777777" w:rsidR="00425B03" w:rsidRPr="00425B03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EAAC673" w14:textId="511FAC72" w:rsidR="00425B03" w:rsidRPr="00B108B5" w:rsidRDefault="00425B03" w:rsidP="00B108B5">
      <w:pPr>
        <w:pBdr>
          <w:top w:val="single" w:sz="6" w:space="0" w:color="CDCDCD"/>
          <w:left w:val="single" w:sz="6" w:space="8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425B03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0908254A" w14:textId="77777777" w:rsidR="00B108B5" w:rsidRPr="001C020E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//Palindromic Tree</w:t>
      </w:r>
    </w:p>
    <w:p w14:paraId="188B48EC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///Must make the string 1 indexed</w:t>
      </w:r>
    </w:p>
    <w:p w14:paraId="327952B0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Palindromic_tree</w:t>
      </w:r>
      <w:proofErr w:type="spellEnd"/>
    </w:p>
    <w:p w14:paraId="7365F251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290DF91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node</w:t>
      </w:r>
    </w:p>
    <w:p w14:paraId="181A0EAC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AB1A71D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26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4C64DA14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40F033C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link;</w:t>
      </w:r>
    </w:p>
    <w:p w14:paraId="5EFC0A0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tot;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 total number of </w:t>
      </w:r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palindrome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ends here</w:t>
      </w:r>
    </w:p>
    <w:p w14:paraId="061AC58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 frequency of current palindrome</w:t>
      </w:r>
    </w:p>
    <w:p w14:paraId="4C19A5D6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start;</w:t>
      </w:r>
    </w:p>
    <w:p w14:paraId="0EFBE700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};</w:t>
      </w:r>
    </w:p>
    <w:p w14:paraId="70D99FD2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string s;</w:t>
      </w:r>
    </w:p>
    <w:p w14:paraId="67D53DAA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node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t;</w:t>
      </w:r>
    </w:p>
    <w:p w14:paraId="7AAB7EB1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id,tt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,a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tt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-&gt; last processed node</w:t>
      </w:r>
    </w:p>
    <w:p w14:paraId="202847A3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Palindromic_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tree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string ss)</w:t>
      </w:r>
    </w:p>
    <w:p w14:paraId="4450EB17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6F57B801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s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ss;</w:t>
      </w:r>
    </w:p>
    <w:p w14:paraId="133AF8B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58649C82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node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+3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6D5161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=-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].link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7BE7682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].link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0D52B80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id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CF291E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0D46B45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link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023DE74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3B19DE4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while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t[x].sz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</w:t>
      </w:r>
    </w:p>
    <w:p w14:paraId="6A725231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t[x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].link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EC8054E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x;</w:t>
      </w:r>
    </w:p>
    <w:p w14:paraId="1A806392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A78908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Extend(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E4DAFF7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5644230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Get_link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tt,i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24C12C5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link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,c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BB4444"/>
          <w:sz w:val="17"/>
          <w:szCs w:val="17"/>
          <w:lang w:eastAsia="en-US"/>
        </w:rPr>
        <w:t>'a'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B78AF30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cur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Get_link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cur,i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FE590F2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44F6497D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[c])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 new palindrome</w:t>
      </w:r>
    </w:p>
    <w:p w14:paraId="376E1561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15370355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id;</w:t>
      </w:r>
    </w:p>
    <w:p w14:paraId="7A87863A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t[id].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].sz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C3561AC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t[id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].link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t[id].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sz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==1?2: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t[cur].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[c];</w:t>
      </w:r>
    </w:p>
    <w:p w14:paraId="66F0CE0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t[id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].tot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t[t[id].link].tot;</w:t>
      </w:r>
    </w:p>
    <w:p w14:paraId="3F1D2535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[c];</w:t>
      </w:r>
    </w:p>
    <w:p w14:paraId="5C293858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4637CDC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].start</w:t>
      </w:r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].sz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7B9C52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CCE7DEE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8C1F5D7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nxt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[c];</w:t>
      </w:r>
    </w:p>
    <w:p w14:paraId="440125E7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tt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B17DEDD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DCDBD38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8E0EDC7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how_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many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80EBC5E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85D2A27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927095D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id;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99EFD8B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23717F4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t[t[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].link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fre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42CD96D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fre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79E167E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66D1CF31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A066877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7277D29" w14:textId="441D8744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>};</w:t>
      </w:r>
    </w:p>
    <w:p w14:paraId="3A351DA0" w14:textId="77777777" w:rsidR="00B108B5" w:rsidRPr="001C020E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</w:t>
      </w:r>
      <w:proofErr w:type="spellStart"/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Manacher's</w:t>
      </w:r>
      <w:proofErr w:type="spellEnd"/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 xml:space="preserve"> Algo</w:t>
      </w:r>
    </w:p>
    <w:p w14:paraId="22BE57B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string s;</w:t>
      </w:r>
    </w:p>
    <w:p w14:paraId="7B380A74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cin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s;</w:t>
      </w:r>
    </w:p>
    <w:p w14:paraId="2FF5F176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s.size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();</w:t>
      </w:r>
    </w:p>
    <w:p w14:paraId="093D164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d1(n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);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 maximum odd length palindrome centered at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</w:p>
    <w:p w14:paraId="078D9165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here d1[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]=the palindrome has d1[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]-1 right characters from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</w:p>
    <w:p w14:paraId="5D0F881C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// e.g. for aba, d1[</w:t>
      </w:r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1]=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val="pt-PT" w:eastAsia="en-US"/>
        </w:rPr>
        <w:t>2;</w:t>
      </w:r>
    </w:p>
    <w:p w14:paraId="37E591C2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, 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,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;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 {</w:t>
      </w:r>
    </w:p>
    <w:p w14:paraId="7D15956A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r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?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: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min(d1[l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i],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i);</w:t>
      </w:r>
    </w:p>
    <w:p w14:paraId="401210D3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while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s[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s[i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k]) {</w:t>
      </w:r>
    </w:p>
    <w:p w14:paraId="101C384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25A8F762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}</w:t>
      </w:r>
    </w:p>
    <w:p w14:paraId="5E27256B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d1[i]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1ED36A44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r) {</w:t>
      </w:r>
    </w:p>
    <w:p w14:paraId="2FA077DD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k;</w:t>
      </w:r>
    </w:p>
    <w:p w14:paraId="3A2325DD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k;</w:t>
      </w:r>
    </w:p>
    <w:p w14:paraId="71705B2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E671A5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p w14:paraId="546AC756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d2(n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);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 maximum even length palindrome centered at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</w:p>
    <w:p w14:paraId="1F6E0396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here d2[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]=the palindrome has d2[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]-1 right characters from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</w:p>
    <w:p w14:paraId="5A8C670F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e.g. for abba, d2[</w:t>
      </w:r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2]=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2;</w:t>
      </w:r>
    </w:p>
    <w:p w14:paraId="575A94EC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, 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,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;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n; i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 {</w:t>
      </w:r>
    </w:p>
    <w:p w14:paraId="490FFFD8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r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?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: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min(d2[l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],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);</w:t>
      </w:r>
    </w:p>
    <w:p w14:paraId="05D6E0B5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while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s[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s[i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k]) {</w:t>
      </w:r>
    </w:p>
    <w:p w14:paraId="1F772E10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3A2ED908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}</w:t>
      </w:r>
    </w:p>
    <w:p w14:paraId="3248CABE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d2[i]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2D96B5C3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if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(i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r) {</w:t>
      </w:r>
    </w:p>
    <w:p w14:paraId="09C7D269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1DFAE15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r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k ;</w:t>
      </w:r>
      <w:proofErr w:type="gramEnd"/>
    </w:p>
    <w:p w14:paraId="0D262E5A" w14:textId="77777777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BDB0429" w14:textId="3CC2BDFC" w:rsidR="00B108B5" w:rsidRPr="00B108B5" w:rsidRDefault="00B108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5E2DCB" w:rsidRPr="00B108B5" w14:paraId="50EC1A78" w14:textId="77777777" w:rsidTr="005E2DCB">
        <w:tc>
          <w:tcPr>
            <w:tcW w:w="8262" w:type="dxa"/>
          </w:tcPr>
          <w:p w14:paraId="12FEB82C" w14:textId="32464C3C" w:rsidR="005E2DCB" w:rsidRPr="00B108B5" w:rsidRDefault="005E2DCB" w:rsidP="005E2D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17"/>
                <w:szCs w:val="17"/>
                <w:lang w:eastAsia="en-US"/>
              </w:rPr>
            </w:pPr>
            <w:r w:rsidRPr="00B108B5">
              <w:rPr>
                <w:rFonts w:ascii="Courier New" w:eastAsia="Times New Roman" w:hAnsi="Courier New" w:cs="Courier New"/>
                <w:color w:val="FF0000"/>
                <w:sz w:val="17"/>
                <w:szCs w:val="17"/>
                <w:lang w:eastAsia="en-US"/>
              </w:rPr>
              <w:t>MATH</w:t>
            </w:r>
          </w:p>
        </w:tc>
      </w:tr>
    </w:tbl>
    <w:p w14:paraId="568C5397" w14:textId="77777777" w:rsidR="005E2DCB" w:rsidRPr="001C020E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//Matrix</w:t>
      </w:r>
    </w:p>
    <w:p w14:paraId="606F9D32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</w:t>
      </w:r>
    </w:p>
    <w:p w14:paraId="34EE8319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D281A31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vector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m;</w:t>
      </w:r>
    </w:p>
    <w:p w14:paraId="4681A7E9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x,y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71374E0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Mat(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_y)</w:t>
      </w:r>
    </w:p>
    <w:p w14:paraId="4077B068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AB76983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x,y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_y;</w:t>
      </w:r>
    </w:p>
    <w:p w14:paraId="7957975C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m.assign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x,vector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(y,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));</w:t>
      </w:r>
    </w:p>
    <w:p w14:paraId="30569D48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05DCAC8D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mt)</w:t>
      </w:r>
    </w:p>
    <w:p w14:paraId="7DD44515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36B28BE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assert(x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mt.x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mt.y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106F370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Mat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x,y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2B5F78B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x;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9E63987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4039EC6D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y;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92FD928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0BAA98EB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ans.m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[i][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(m[i][j]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mt.m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[i][j])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%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mod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2AB92A7E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1C9FE351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3CE04F1A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4476686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234E07F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mt)</w:t>
      </w:r>
    </w:p>
    <w:p w14:paraId="01953C5C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55394F31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assert(x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mt.x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mt.y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29FE65E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Mat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x,y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1B5561BE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x;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5937557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750950BC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y;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16B3D1A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{</w:t>
      </w:r>
    </w:p>
    <w:p w14:paraId="0A13CB37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ans.m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[i][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(m[i][j]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-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mt.m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[i][j])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%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mod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;</w:t>
      </w:r>
    </w:p>
    <w:p w14:paraId="3467BC5F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AB2611E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8447A7F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61C6457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A424C20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Mat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mt)</w:t>
      </w:r>
    </w:p>
    <w:p w14:paraId="1C6F3E78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72BC4913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assert(y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mt.x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C4C42AE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Mat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x,mt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4A6F2E3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3C0DAF7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389CE9CE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mt.y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6C266E3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{</w:t>
      </w:r>
    </w:p>
    <w:p w14:paraId="1AF2179D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k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y;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480B355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{</w:t>
      </w:r>
    </w:p>
    <w:p w14:paraId="686CA0CA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ans.m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][j]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ans.m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][j]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1LL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][k]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mt.m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[k][j]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mod)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mod;</w:t>
      </w:r>
    </w:p>
    <w:p w14:paraId="2A614837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}</w:t>
      </w:r>
    </w:p>
    <w:p w14:paraId="711C2FDB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}</w:t>
      </w:r>
    </w:p>
    <w:p w14:paraId="6164E881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7738981E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130AF62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3C51F70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inline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make_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iden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4C53E78D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49E6DA39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assert(x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y);</w:t>
      </w:r>
    </w:p>
    <w:p w14:paraId="384E99EB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3A73A4B6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0182B9E1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j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x;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j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0F21A576" w14:textId="7FD2EDCB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m[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][j]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j;</w:t>
      </w:r>
    </w:p>
    <w:p w14:paraId="18D5669A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4DCDF2E8" w14:textId="77777777" w:rsidR="005E2DCB" w:rsidRPr="00B108B5" w:rsidRDefault="005E2DCB" w:rsidP="005E2DCB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2A53851" w14:textId="3B88FCB4" w:rsidR="00DC185D" w:rsidRPr="00B108B5" w:rsidRDefault="005E2DCB" w:rsidP="00DC185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  <w:bookmarkStart w:id="0" w:name="_Toc105069644"/>
      <w:bookmarkStart w:id="1" w:name="_Toc115137056"/>
    </w:p>
    <w:p w14:paraId="11534F7F" w14:textId="77777777" w:rsidR="00B108B5" w:rsidRPr="00B108B5" w:rsidRDefault="00B108B5" w:rsidP="00DC185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CC0A45" w:rsidRPr="00B108B5" w14:paraId="1AAA03F1" w14:textId="77777777" w:rsidTr="00CC0A45">
        <w:tc>
          <w:tcPr>
            <w:tcW w:w="8324" w:type="dxa"/>
          </w:tcPr>
          <w:p w14:paraId="467892F1" w14:textId="077502AC" w:rsidR="00CC0A45" w:rsidRPr="00B108B5" w:rsidRDefault="00CC0A45" w:rsidP="00CC0A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b/>
                <w:bCs/>
                <w:color w:val="111111"/>
                <w:sz w:val="17"/>
                <w:szCs w:val="17"/>
                <w:lang w:eastAsia="en-US"/>
              </w:rPr>
            </w:pPr>
            <w:r w:rsidRPr="00B108B5">
              <w:rPr>
                <w:rFonts w:ascii="Courier New" w:eastAsia="Times New Roman" w:hAnsi="Courier New" w:cs="Courier New"/>
                <w:b/>
                <w:bCs/>
                <w:color w:val="FF0000"/>
                <w:sz w:val="17"/>
                <w:szCs w:val="17"/>
                <w:lang w:eastAsia="en-US"/>
              </w:rPr>
              <w:t>Dynamic Programming</w:t>
            </w:r>
          </w:p>
        </w:tc>
      </w:tr>
    </w:tbl>
    <w:p w14:paraId="7FA3947C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//We Need to Find </w:t>
      </w:r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a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increasing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subsrquence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of</w:t>
      </w:r>
    </w:p>
    <w:p w14:paraId="418463BD" w14:textId="686CF020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//b numbers such that their difference </w:t>
      </w:r>
      <w:r w:rsidR="00EE7B35"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s minimized</w:t>
      </w:r>
    </w:p>
    <w:p w14:paraId="0EF32BE5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1E7A8B1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cin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</w:t>
      </w:r>
    </w:p>
    <w:p w14:paraId="4F3F4021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vi </w:t>
      </w:r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v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(a);</w:t>
      </w:r>
    </w:p>
    <w:p w14:paraId="488C03CF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cinv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(v)</w:t>
      </w:r>
    </w:p>
    <w:p w14:paraId="3E7B0387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vi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(a);</w:t>
      </w:r>
    </w:p>
    <w:p w14:paraId="10431807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b; k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78FD910B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32B23E4B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set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s;</w:t>
      </w:r>
    </w:p>
    <w:p w14:paraId="7B0CA147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2E941F6C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03864B2E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INT_MAX)</w:t>
      </w:r>
    </w:p>
    <w:p w14:paraId="51FEC820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3650581B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//Not Possible</w:t>
      </w:r>
    </w:p>
    <w:p w14:paraId="4350CD8A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continue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DE9F6C9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63AD33B7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s.insert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//storing last bounds</w:t>
      </w:r>
    </w:p>
    <w:p w14:paraId="06A5E440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auto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it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s.upper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_bound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]);</w:t>
      </w:r>
    </w:p>
    <w:p w14:paraId="25322CE4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guranted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that we can extend if there exist greater</w:t>
      </w:r>
    </w:p>
    <w:p w14:paraId="10F0DECE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(it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s.end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</w:t>
      </w:r>
    </w:p>
    <w:p w14:paraId="03A02C41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32CE5B8F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INT_MAX;</w:t>
      </w:r>
    </w:p>
    <w:p w14:paraId="319B3B4A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2B3E6485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else</w:t>
      </w:r>
    </w:p>
    <w:p w14:paraId="13A3059B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{</w:t>
      </w:r>
    </w:p>
    <w:p w14:paraId="701AC321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=*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it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v[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];</w:t>
      </w:r>
    </w:p>
    <w:p w14:paraId="4DBCAF31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//new difference</w:t>
      </w:r>
    </w:p>
    <w:p w14:paraId="5A99BB59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}</w:t>
      </w:r>
    </w:p>
    <w:p w14:paraId="56B52949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EFDBB32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670359A8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=*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min_element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(all(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dp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));</w:t>
      </w:r>
    </w:p>
    <w:p w14:paraId="069382D6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INT_MAX)</w:t>
      </w:r>
    </w:p>
    <w:p w14:paraId="640F086F" w14:textId="77777777" w:rsidR="00F83E39" w:rsidRPr="00B108B5" w:rsidRDefault="00F83E39" w:rsidP="00F83E39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=-1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1B99284" w14:textId="67B72E15" w:rsidR="00CC0A45" w:rsidRPr="00B108B5" w:rsidRDefault="00F83E39" w:rsidP="00DC185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ans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endl;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BE55C7" w:rsidRPr="00B108B5" w14:paraId="1FD1DFB3" w14:textId="77777777" w:rsidTr="00BE55C7">
        <w:tc>
          <w:tcPr>
            <w:tcW w:w="8324" w:type="dxa"/>
          </w:tcPr>
          <w:bookmarkEnd w:id="0"/>
          <w:bookmarkEnd w:id="1"/>
          <w:p w14:paraId="6B8D1E57" w14:textId="3958864A" w:rsidR="00BE55C7" w:rsidRPr="00B108B5" w:rsidRDefault="00BE55C7" w:rsidP="00BE55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b/>
                <w:bCs/>
                <w:color w:val="111111"/>
                <w:sz w:val="17"/>
                <w:szCs w:val="17"/>
                <w:lang w:eastAsia="en-US"/>
              </w:rPr>
            </w:pPr>
            <w:r w:rsidRPr="00B108B5">
              <w:rPr>
                <w:rFonts w:ascii="Courier New" w:eastAsia="Times New Roman" w:hAnsi="Courier New" w:cs="Courier New"/>
                <w:b/>
                <w:bCs/>
                <w:color w:val="FF0000"/>
                <w:sz w:val="17"/>
                <w:szCs w:val="17"/>
                <w:lang w:eastAsia="en-US"/>
              </w:rPr>
              <w:t>Default Template</w:t>
            </w:r>
          </w:p>
        </w:tc>
      </w:tr>
    </w:tbl>
    <w:p w14:paraId="11D98CC9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#include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&lt;bits/stdc++.h&gt;</w:t>
      </w:r>
    </w:p>
    <w:p w14:paraId="61FAC2F3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long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long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int</w:t>
      </w:r>
    </w:p>
    <w:p w14:paraId="6C15CC80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pb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push_back</w:t>
      </w:r>
      <w:proofErr w:type="spellEnd"/>
    </w:p>
    <w:p w14:paraId="1B533DBE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vc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vector</w:t>
      </w:r>
    </w:p>
    <w:p w14:paraId="63746395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vi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vc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&lt;int&gt;</w:t>
      </w:r>
    </w:p>
    <w:p w14:paraId="031D48DD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vl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vc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&gt;</w:t>
      </w:r>
    </w:p>
    <w:p w14:paraId="1580F1D2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dbg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(x)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cerr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&lt;&lt;x&lt;&lt;endl;</w:t>
      </w:r>
    </w:p>
    <w:p w14:paraId="0EC9CD3A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mp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x,y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)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make_pair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x,y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)</w:t>
      </w:r>
    </w:p>
    <w:p w14:paraId="6ED2DC92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yes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&lt;&lt;"YES"&lt;&lt;endl;</w:t>
      </w:r>
    </w:p>
    <w:p w14:paraId="2A64B737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no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&lt;&lt;"NO"&lt;&lt;endl;</w:t>
      </w:r>
    </w:p>
    <w:p w14:paraId="74D57B4A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tst int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t;cin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&gt;&gt;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t;while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(t--)</w:t>
      </w:r>
    </w:p>
    <w:p w14:paraId="3CE7BC92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srt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(v) sort(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v.begin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(),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v.end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());</w:t>
      </w:r>
    </w:p>
    <w:p w14:paraId="2139FC17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rsrt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(v) sort(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v.rbegin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(),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v.rend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());</w:t>
      </w:r>
    </w:p>
    <w:p w14:paraId="4888CA08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rj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ios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::</w:t>
      </w:r>
      <w:proofErr w:type="spellStart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sync_with_stdio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(false);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cin.tie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(0);</w:t>
      </w:r>
    </w:p>
    <w:p w14:paraId="42BB8047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rvs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(v) reverse(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v.begin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(),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v.end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());</w:t>
      </w:r>
    </w:p>
    <w:p w14:paraId="2E3508CC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F first</w:t>
      </w:r>
    </w:p>
    <w:p w14:paraId="439F4E41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S second</w:t>
      </w:r>
    </w:p>
    <w:p w14:paraId="5189ECC7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MOD 1000000007</w:t>
      </w:r>
    </w:p>
    <w:p w14:paraId="334D6DFA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gcd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a,b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) __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gcd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a,b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)</w:t>
      </w:r>
    </w:p>
    <w:p w14:paraId="3C80E7F0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#define lcm(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a,b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) (a*b)/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gcd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a,b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)</w:t>
      </w:r>
    </w:p>
    <w:p w14:paraId="384EAD0B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#define PI 2*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acos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0.0)</w:t>
      </w:r>
    </w:p>
    <w:p w14:paraId="3D514415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pii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pair&lt;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int,int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&gt;</w:t>
      </w:r>
    </w:p>
    <w:p w14:paraId="71AD9F3C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i,a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,b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) for(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=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a;i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&lt;=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b;i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++)</w:t>
      </w:r>
    </w:p>
    <w:p w14:paraId="2CC2B72F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coutv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(v) 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for(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auto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it:v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)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&lt;&lt;it&lt;&lt;' ';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&lt;&lt;endl;</w:t>
      </w:r>
    </w:p>
    <w:p w14:paraId="44FA5F9D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cinv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(v) 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for(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auto &amp;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it:v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)cin&gt;&gt;it;</w:t>
      </w:r>
    </w:p>
    <w:p w14:paraId="5432E632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all(v)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v.begin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(),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v.end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</w:t>
      </w:r>
    </w:p>
    <w:p w14:paraId="3FB5F60A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#define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rall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(v)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v.rbegin</w:t>
      </w:r>
      <w:proofErr w:type="spellEnd"/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(),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v.rend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()</w:t>
      </w:r>
    </w:p>
    <w:p w14:paraId="42ACAA5C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ld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long double</w:t>
      </w:r>
    </w:p>
    <w:p w14:paraId="75106542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#</w:t>
      </w:r>
      <w:proofErr w:type="gram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define</w:t>
      </w:r>
      <w:proofErr w:type="gram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>nl</w:t>
      </w:r>
      <w:proofErr w:type="spellEnd"/>
      <w:r w:rsidRPr="00B108B5">
        <w:rPr>
          <w:rFonts w:ascii="Courier New" w:eastAsia="Times New Roman" w:hAnsi="Courier New" w:cs="Courier New"/>
          <w:color w:val="008800"/>
          <w:sz w:val="17"/>
          <w:szCs w:val="17"/>
          <w:lang w:eastAsia="en-US"/>
        </w:rPr>
        <w:t xml:space="preserve"> '\n'</w:t>
      </w:r>
    </w:p>
    <w:p w14:paraId="11098D04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=1e5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67385A1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using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namespace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std;</w:t>
      </w:r>
    </w:p>
    <w:p w14:paraId="08DA4DA7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mt19937 </w:t>
      </w:r>
      <w:proofErr w:type="spellStart"/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rng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chrono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::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steady_clock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::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now().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time_since_epoch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().count());</w:t>
      </w:r>
    </w:p>
    <w:p w14:paraId="39E1C32E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my_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rand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l,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r)</w:t>
      </w:r>
    </w:p>
    <w:p w14:paraId="25098871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9C40A86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uniform_int_distribution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gramStart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l, r) (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rng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0D4AEB6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A3F7C05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solve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6085A80D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028CEB92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</w:p>
    <w:p w14:paraId="7335E247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7536BE5F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main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</w:p>
    <w:p w14:paraId="503227BD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2F2B66C9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rj</w:t>
      </w:r>
      <w:proofErr w:type="spellEnd"/>
    </w:p>
    <w:p w14:paraId="2F1300CA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//int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t;cin</w:t>
      </w:r>
      <w:proofErr w:type="spellEnd"/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&gt;&gt;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t;fr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(i,1,t) 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cout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&lt;&lt;"Case "&lt;&lt;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&lt;&lt;": ",solve();</w:t>
      </w:r>
    </w:p>
    <w:p w14:paraId="07122213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ll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t;scanf</w:t>
      </w:r>
      <w:proofErr w:type="spellEnd"/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("%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lld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",&amp;t);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fr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(i,1,t) printf("Case %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lld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: ",</w:t>
      </w:r>
      <w:proofErr w:type="spell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),solve();</w:t>
      </w:r>
    </w:p>
    <w:p w14:paraId="5DB1DA77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solve(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B16DD7A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73B476C" w14:textId="77777777" w:rsidR="00BE55C7" w:rsidRPr="00B108B5" w:rsidRDefault="00BE55C7" w:rsidP="00BE55C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F5752FE" w14:textId="77777777" w:rsidR="00A55EB0" w:rsidRPr="00B108B5" w:rsidRDefault="00A55EB0" w:rsidP="00A55EB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///--------------Graph Moves--------------------------------------</w:t>
      </w:r>
    </w:p>
    <w:p w14:paraId="2417813D" w14:textId="77777777" w:rsidR="00A55EB0" w:rsidRPr="00B108B5" w:rsidRDefault="00A55EB0" w:rsidP="00A55EB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///const int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fx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] = {+1,-1,+0,+0};</w:t>
      </w:r>
    </w:p>
    <w:p w14:paraId="34C5C605" w14:textId="77777777" w:rsidR="00A55EB0" w:rsidRPr="00B108B5" w:rsidRDefault="00A55EB0" w:rsidP="00A55EB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///const int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fy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] = {+0,+0,+1,-1};</w:t>
      </w:r>
    </w:p>
    <w:p w14:paraId="224A84E3" w14:textId="77777777" w:rsidR="00A55EB0" w:rsidRPr="00B108B5" w:rsidRDefault="00A55EB0" w:rsidP="00A55EB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///const int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fx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] = {+0,+0,+1,-1,-1,+1,-1,+1}; ///King's move</w:t>
      </w:r>
    </w:p>
    <w:p w14:paraId="1FD8AE7E" w14:textId="77777777" w:rsidR="00A55EB0" w:rsidRPr="00B108B5" w:rsidRDefault="00A55EB0" w:rsidP="00A55EB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///const int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fy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] = {-1,+1,+0,+0,+1,+1,-1,-1}; ///king's Move</w:t>
      </w:r>
    </w:p>
    <w:p w14:paraId="56AAC9D3" w14:textId="77777777" w:rsidR="00A55EB0" w:rsidRPr="00B108B5" w:rsidRDefault="00A55EB0" w:rsidP="00A55EB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///const int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fx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] = {-2,-2,-1,-1,+1,+1,+2,+2}; ///knight's move</w:t>
      </w:r>
    </w:p>
    <w:p w14:paraId="710D8A60" w14:textId="77777777" w:rsidR="00A55EB0" w:rsidRPr="00B108B5" w:rsidRDefault="00A55EB0" w:rsidP="00A55EB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///const int </w:t>
      </w:r>
      <w:proofErr w:type="spellStart"/>
      <w:proofErr w:type="gramStart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fy</w:t>
      </w:r>
      <w:proofErr w:type="spell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[</w:t>
      </w:r>
      <w:proofErr w:type="gramEnd"/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] = {-1,+1,-2,+2,-2,+2,-1,+1}; ///knight's move</w:t>
      </w:r>
    </w:p>
    <w:p w14:paraId="2F828634" w14:textId="77777777" w:rsidR="00A55EB0" w:rsidRPr="00B108B5" w:rsidRDefault="00A55EB0" w:rsidP="00A55EB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///---------------------------------------------------------------</w:t>
      </w:r>
    </w:p>
    <w:p w14:paraId="39A5F15B" w14:textId="77777777" w:rsidR="00064024" w:rsidRPr="00B108B5" w:rsidRDefault="00064024" w:rsidP="000640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custom_hash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//For Pair</w:t>
      </w:r>
    </w:p>
    <w:p w14:paraId="2E28FF7C" w14:textId="77777777" w:rsidR="00064024" w:rsidRPr="00B108B5" w:rsidRDefault="00064024" w:rsidP="000640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{</w:t>
      </w:r>
    </w:p>
    <w:p w14:paraId="75DE0033" w14:textId="77777777" w:rsidR="00064024" w:rsidRPr="00B108B5" w:rsidRDefault="00064024" w:rsidP="000640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size_t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pair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proofErr w:type="spellEnd"/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&gt;&amp;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x)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const</w:t>
      </w:r>
    </w:p>
    <w:p w14:paraId="60BAA1A8" w14:textId="77777777" w:rsidR="00064024" w:rsidRPr="00B108B5" w:rsidRDefault="00064024" w:rsidP="000640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{</w:t>
      </w:r>
    </w:p>
    <w:p w14:paraId="72D8910E" w14:textId="77777777" w:rsidR="00064024" w:rsidRPr="00B108B5" w:rsidRDefault="00064024" w:rsidP="000640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.first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^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(((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B108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long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proofErr w:type="spell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x.second</w:t>
      </w:r>
      <w:proofErr w:type="spell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B108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&lt;&lt;32</w:t>
      </w: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7941BCEB" w14:textId="77777777" w:rsidR="00064024" w:rsidRPr="00B108B5" w:rsidRDefault="00064024" w:rsidP="00064024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414257A" w14:textId="0C95D226" w:rsidR="00DC185D" w:rsidRPr="00B108B5" w:rsidRDefault="00064024" w:rsidP="00DC185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D3784A" w:rsidRPr="00B108B5" w14:paraId="4C13BD97" w14:textId="77777777" w:rsidTr="00D3784A">
        <w:tc>
          <w:tcPr>
            <w:tcW w:w="8324" w:type="dxa"/>
          </w:tcPr>
          <w:p w14:paraId="06858A35" w14:textId="655A0F24" w:rsidR="00D3784A" w:rsidRPr="00B108B5" w:rsidRDefault="00D3784A" w:rsidP="00D378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b/>
                <w:bCs/>
                <w:color w:val="111111"/>
                <w:sz w:val="17"/>
                <w:szCs w:val="17"/>
                <w:lang w:eastAsia="en-US"/>
              </w:rPr>
            </w:pPr>
            <w:r w:rsidRPr="00B108B5">
              <w:rPr>
                <w:rFonts w:ascii="Courier New" w:eastAsia="Times New Roman" w:hAnsi="Courier New" w:cs="Courier New"/>
                <w:b/>
                <w:bCs/>
                <w:color w:val="FF0000"/>
                <w:sz w:val="17"/>
                <w:szCs w:val="17"/>
                <w:lang w:eastAsia="en-US"/>
              </w:rPr>
              <w:t>Stress Test</w:t>
            </w:r>
          </w:p>
        </w:tc>
      </w:tr>
    </w:tbl>
    <w:p w14:paraId="462AFD0D" w14:textId="77777777" w:rsidR="007B142D" w:rsidRPr="007B142D" w:rsidRDefault="007B142D" w:rsidP="007B1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@</w:t>
      </w:r>
      <w:proofErr w:type="gramStart"/>
      <w:r w:rsidRPr="007B142D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echo</w:t>
      </w:r>
      <w:proofErr w:type="gramEnd"/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off</w:t>
      </w:r>
    </w:p>
    <w:p w14:paraId="7A3ABC4D" w14:textId="77777777" w:rsidR="007B142D" w:rsidRPr="007B142D" w:rsidRDefault="007B142D" w:rsidP="007B1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gen &gt;in</w:t>
      </w:r>
    </w:p>
    <w:p w14:paraId="3A56DB58" w14:textId="77777777" w:rsidR="007B142D" w:rsidRPr="007B142D" w:rsidRDefault="007B142D" w:rsidP="007B1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sol &lt;in &gt;out</w:t>
      </w:r>
    </w:p>
    <w:p w14:paraId="3129A519" w14:textId="77777777" w:rsidR="007B142D" w:rsidRPr="007B142D" w:rsidRDefault="007B142D" w:rsidP="007B1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brute &lt;in &gt;ok</w:t>
      </w:r>
    </w:p>
    <w:p w14:paraId="25AF79AA" w14:textId="77777777" w:rsidR="007B142D" w:rsidRPr="007B142D" w:rsidRDefault="007B142D" w:rsidP="007B1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fc out ok</w:t>
      </w:r>
    </w:p>
    <w:p w14:paraId="57DB3078" w14:textId="77777777" w:rsidR="007B142D" w:rsidRPr="007B142D" w:rsidRDefault="007B142D" w:rsidP="007B1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7B142D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7B142D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ErrorLevel</w:t>
      </w:r>
      <w:proofErr w:type="spellEnd"/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7B142D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7B142D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exit</w:t>
      </w: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/b</w:t>
      </w:r>
    </w:p>
    <w:p w14:paraId="0EDF50E6" w14:textId="41F16972" w:rsidR="007B142D" w:rsidRPr="00B108B5" w:rsidRDefault="007B142D" w:rsidP="007B1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7B142D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run</w:t>
      </w:r>
    </w:p>
    <w:p w14:paraId="656714ED" w14:textId="5403B7F8" w:rsidR="007B142D" w:rsidRPr="007B142D" w:rsidRDefault="007B142D" w:rsidP="007B142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//</w:t>
      </w:r>
      <w:proofErr w:type="gramStart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brute.cpp,sol.cpp</w:t>
      </w:r>
      <w:proofErr w:type="gramEnd"/>
      <w:r w:rsidRPr="00B108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,gen.cpp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DC185D" w:rsidRPr="00B108B5" w14:paraId="763EE1AA" w14:textId="77777777" w:rsidTr="00DC185D">
        <w:tc>
          <w:tcPr>
            <w:tcW w:w="8262" w:type="dxa"/>
          </w:tcPr>
          <w:p w14:paraId="14F781E5" w14:textId="370B4EA6" w:rsidR="00DC185D" w:rsidRPr="00B108B5" w:rsidRDefault="00DC185D" w:rsidP="00DC18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b/>
                <w:bCs/>
                <w:color w:val="111111"/>
                <w:sz w:val="17"/>
                <w:szCs w:val="17"/>
                <w:lang w:eastAsia="en-US"/>
              </w:rPr>
            </w:pPr>
            <w:r w:rsidRPr="00B108B5">
              <w:rPr>
                <w:b/>
                <w:bCs/>
                <w:color w:val="FF0000"/>
                <w:sz w:val="17"/>
                <w:szCs w:val="17"/>
              </w:rPr>
              <w:t>Important formulas</w:t>
            </w:r>
          </w:p>
        </w:tc>
      </w:tr>
    </w:tbl>
    <w:p w14:paraId="6AB45AD5" w14:textId="6E4B2695" w:rsidR="009F5662" w:rsidRPr="00B108B5" w:rsidRDefault="009F5662" w:rsidP="00DC185D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240D8FDF" w14:textId="77777777" w:rsidR="009F5662" w:rsidRPr="00B108B5" w:rsidRDefault="009F5662" w:rsidP="00DC185D">
      <w:pPr>
        <w:pStyle w:val="Heading2"/>
        <w:numPr>
          <w:ilvl w:val="0"/>
          <w:numId w:val="0"/>
        </w:numPr>
        <w:ind w:left="72" w:hanging="72"/>
        <w:rPr>
          <w:sz w:val="17"/>
          <w:szCs w:val="17"/>
        </w:rPr>
      </w:pPr>
      <w:bookmarkStart w:id="2" w:name="_Toc105069646"/>
      <w:bookmarkStart w:id="3" w:name="_Toc115137057"/>
      <w:r w:rsidRPr="00B108B5">
        <w:rPr>
          <w:sz w:val="17"/>
          <w:szCs w:val="17"/>
        </w:rPr>
        <w:t>Properties of phi:</w:t>
      </w:r>
      <w:bookmarkEnd w:id="2"/>
      <w:bookmarkEnd w:id="3"/>
      <w:r w:rsidRPr="00B108B5">
        <w:rPr>
          <w:sz w:val="17"/>
          <w:szCs w:val="17"/>
        </w:rPr>
        <w:tab/>
      </w:r>
    </w:p>
    <w:p w14:paraId="37552678" w14:textId="77777777" w:rsidR="009F5662" w:rsidRPr="00B108B5" w:rsidRDefault="009F5662" w:rsidP="009F5662">
      <w:pPr>
        <w:pStyle w:val="ListParagraph"/>
        <w:numPr>
          <w:ilvl w:val="0"/>
          <w:numId w:val="4"/>
        </w:numPr>
        <w:spacing w:line="276" w:lineRule="auto"/>
        <w:rPr>
          <w:rFonts w:ascii="Nirmala UI" w:eastAsiaTheme="minorEastAsia" w:hAnsi="Nirmala UI" w:cs="Nirmala UI"/>
          <w:sz w:val="17"/>
          <w:szCs w:val="17"/>
        </w:rPr>
      </w:pPr>
      <m:oMath>
        <m:r>
          <w:rPr>
            <w:rFonts w:ascii="Cambria Math" w:hAnsi="Cambria Math" w:cs="Nirmala UI"/>
            <w:sz w:val="17"/>
            <w:szCs w:val="17"/>
          </w:rPr>
          <m:t>If gcd</m:t>
        </m:r>
        <m:d>
          <m:dPr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r>
              <w:rPr>
                <w:rFonts w:ascii="Cambria Math" w:hAnsi="Cambria Math" w:cs="Nirmala UI"/>
                <w:sz w:val="17"/>
                <w:szCs w:val="17"/>
              </w:rPr>
              <m:t>i,n</m:t>
            </m:r>
          </m:e>
        </m:d>
        <m:r>
          <w:rPr>
            <w:rFonts w:ascii="Cambria Math" w:hAnsi="Cambria Math" w:cs="Nirmala UI"/>
            <w:sz w:val="17"/>
            <w:szCs w:val="17"/>
          </w:rPr>
          <m:t>= d ; where 1≤i≤n-1 then, there are phi</m:t>
        </m:r>
        <m:d>
          <m:dPr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f>
              <m:f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17"/>
                    <w:szCs w:val="17"/>
                  </w:rPr>
                  <m:t>n</m:t>
                </m:r>
              </m:num>
              <m:den>
                <m:r>
                  <w:rPr>
                    <w:rFonts w:ascii="Cambria Math" w:hAnsi="Cambria Math" w:cs="Nirmala UI"/>
                    <w:sz w:val="17"/>
                    <w:szCs w:val="17"/>
                  </w:rPr>
                  <m:t>d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="Nirmala UI"/>
            <w:sz w:val="17"/>
            <w:szCs w:val="17"/>
          </w:rPr>
          <m:t>possible values of i.</m:t>
        </m:r>
        <m:r>
          <w:rPr>
            <w:rFonts w:ascii="Cambria Math" w:hAnsi="Cambria Math" w:cs="Nirmala UI"/>
            <w:sz w:val="17"/>
            <w:szCs w:val="17"/>
          </w:rPr>
          <m:t xml:space="preserve"> </m:t>
        </m:r>
      </m:oMath>
    </w:p>
    <w:p w14:paraId="58B195DF" w14:textId="77777777" w:rsidR="009F5662" w:rsidRPr="00B108B5" w:rsidRDefault="009F5662" w:rsidP="009F5662">
      <w:pPr>
        <w:pStyle w:val="ListParagraph"/>
        <w:numPr>
          <w:ilvl w:val="0"/>
          <w:numId w:val="4"/>
        </w:numPr>
        <w:spacing w:line="276" w:lineRule="auto"/>
        <w:rPr>
          <w:rFonts w:ascii="Nirmala UI" w:eastAsiaTheme="minorEastAsia" w:hAnsi="Nirmala UI" w:cs="Nirmala UI"/>
          <w:sz w:val="17"/>
          <w:szCs w:val="17"/>
        </w:rPr>
      </w:pPr>
      <m:oMath>
        <m:r>
          <w:rPr>
            <w:rFonts w:ascii="Cambria Math" w:eastAsiaTheme="minorEastAsia" w:hAnsi="Cambria Math" w:cs="Nirmala UI"/>
            <w:sz w:val="17"/>
            <w:szCs w:val="17"/>
          </w:rPr>
          <m:t>phi</m:t>
        </m:r>
        <m:d>
          <m:d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Nirmala UI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eastAsiaTheme="minorEastAsia" w:hAnsi="Cambria Math" w:cs="Nirmala UI"/>
                    <w:sz w:val="17"/>
                    <w:szCs w:val="17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="Nirmala UI"/>
                    <w:sz w:val="17"/>
                    <w:szCs w:val="17"/>
                  </w:rPr>
                  <m:t>k</m:t>
                </m:r>
              </m:sup>
            </m:sSup>
          </m:e>
        </m:d>
        <m:r>
          <w:rPr>
            <w:rFonts w:ascii="Cambria Math" w:eastAsiaTheme="minorEastAsia" w:hAnsi="Cambria Math" w:cs="Nirmala UI"/>
            <w:sz w:val="17"/>
            <w:szCs w:val="17"/>
          </w:rPr>
          <m:t>=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p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k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>-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p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k-1</m:t>
            </m:r>
          </m:sup>
        </m:sSup>
      </m:oMath>
    </w:p>
    <w:p w14:paraId="2FCF6268" w14:textId="77777777" w:rsidR="009F5662" w:rsidRPr="00B108B5" w:rsidRDefault="00000000" w:rsidP="009F5662">
      <w:pPr>
        <w:pStyle w:val="ListParagraph"/>
        <w:numPr>
          <w:ilvl w:val="0"/>
          <w:numId w:val="4"/>
        </w:numPr>
        <w:spacing w:line="276" w:lineRule="auto"/>
        <w:rPr>
          <w:rFonts w:ascii="Nirmala UI" w:eastAsiaTheme="minorEastAsia" w:hAnsi="Nirmala UI" w:cs="Nirmala UI"/>
          <w:sz w:val="17"/>
          <w:szCs w:val="17"/>
        </w:rPr>
      </w:pPr>
      <m:oMath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x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n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>=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x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φ</m:t>
            </m:r>
            <m:d>
              <m:dPr>
                <m:ctrlPr>
                  <w:rPr>
                    <w:rFonts w:ascii="Cambria Math" w:eastAsiaTheme="minorEastAsia" w:hAnsi="Cambria Math" w:cs="Nirmala UI"/>
                    <w:i/>
                    <w:sz w:val="17"/>
                    <w:szCs w:val="17"/>
                  </w:rPr>
                </m:ctrlPr>
              </m:dPr>
              <m:e>
                <m:r>
                  <w:rPr>
                    <w:rFonts w:ascii="Cambria Math" w:eastAsiaTheme="minorEastAsia" w:hAnsi="Cambria Math" w:cs="Nirmala UI"/>
                    <w:sz w:val="17"/>
                    <w:szCs w:val="17"/>
                  </w:rPr>
                  <m:t>m</m:t>
                </m:r>
              </m:e>
            </m:d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+[n mod φ</m:t>
            </m:r>
            <m:d>
              <m:dPr>
                <m:ctrlPr>
                  <w:rPr>
                    <w:rFonts w:ascii="Cambria Math" w:eastAsiaTheme="minorEastAsia" w:hAnsi="Cambria Math" w:cs="Nirmala UI"/>
                    <w:i/>
                    <w:sz w:val="17"/>
                    <w:szCs w:val="17"/>
                  </w:rPr>
                </m:ctrlPr>
              </m:dPr>
              <m:e>
                <m:r>
                  <w:rPr>
                    <w:rFonts w:ascii="Cambria Math" w:eastAsiaTheme="minorEastAsia" w:hAnsi="Cambria Math" w:cs="Nirmala UI"/>
                    <w:sz w:val="17"/>
                    <w:szCs w:val="17"/>
                  </w:rPr>
                  <m:t>m</m:t>
                </m:r>
              </m:e>
            </m:d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]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 xml:space="preserve"> mod m</m:t>
        </m:r>
      </m:oMath>
      <w:r w:rsidR="009F5662" w:rsidRPr="00B108B5">
        <w:rPr>
          <w:rFonts w:ascii="Nirmala UI" w:eastAsiaTheme="minorEastAsia" w:hAnsi="Nirmala UI" w:cs="Nirmala UI"/>
          <w:sz w:val="17"/>
          <w:szCs w:val="17"/>
        </w:rPr>
        <w:t xml:space="preserve"> </w:t>
      </w:r>
      <w:proofErr w:type="gramStart"/>
      <w:r w:rsidR="009F5662" w:rsidRPr="00B108B5">
        <w:rPr>
          <w:rFonts w:ascii="Nirmala UI" w:eastAsiaTheme="minorEastAsia" w:hAnsi="Nirmala UI" w:cs="Nirmala UI"/>
          <w:sz w:val="17"/>
          <w:szCs w:val="17"/>
        </w:rPr>
        <w:t>;where</w:t>
      </w:r>
      <w:proofErr w:type="gramEnd"/>
      <w:r w:rsidR="009F5662" w:rsidRPr="00B108B5">
        <w:rPr>
          <w:rFonts w:ascii="Nirmala UI" w:eastAsiaTheme="minorEastAsia" w:hAnsi="Nirmala UI" w:cs="Nirmala UI"/>
          <w:sz w:val="17"/>
          <w:szCs w:val="17"/>
        </w:rPr>
        <w:t xml:space="preserve"> n&gt;= log</w:t>
      </w:r>
      <w:r w:rsidR="009F5662" w:rsidRPr="00B108B5">
        <w:rPr>
          <w:rFonts w:ascii="Nirmala UI" w:eastAsiaTheme="minorEastAsia" w:hAnsi="Nirmala UI" w:cs="Nirmala UI"/>
          <w:sz w:val="17"/>
          <w:szCs w:val="17"/>
          <w:vertAlign w:val="subscript"/>
        </w:rPr>
        <w:t>2</w:t>
      </w:r>
      <w:r w:rsidR="009F5662" w:rsidRPr="00B108B5">
        <w:rPr>
          <w:rFonts w:ascii="Nirmala UI" w:eastAsiaTheme="minorEastAsia" w:hAnsi="Nirmala UI" w:cs="Nirmala UI"/>
          <w:sz w:val="17"/>
          <w:szCs w:val="17"/>
        </w:rPr>
        <w:t>m</w:t>
      </w:r>
    </w:p>
    <w:p w14:paraId="235E06F0" w14:textId="77777777" w:rsidR="009F5662" w:rsidRPr="00B108B5" w:rsidRDefault="009F5662" w:rsidP="00DC185D">
      <w:pPr>
        <w:pStyle w:val="Heading2"/>
        <w:numPr>
          <w:ilvl w:val="0"/>
          <w:numId w:val="0"/>
        </w:numPr>
        <w:ind w:left="72"/>
        <w:rPr>
          <w:sz w:val="17"/>
          <w:szCs w:val="17"/>
        </w:rPr>
      </w:pPr>
      <w:bookmarkStart w:id="4" w:name="_Toc105069647"/>
      <w:bookmarkStart w:id="5" w:name="_Toc115137058"/>
      <w:r w:rsidRPr="00B108B5">
        <w:rPr>
          <w:sz w:val="17"/>
          <w:szCs w:val="17"/>
        </w:rPr>
        <w:lastRenderedPageBreak/>
        <w:t>Properties of mod:</w:t>
      </w:r>
      <w:bookmarkEnd w:id="4"/>
      <w:bookmarkEnd w:id="5"/>
    </w:p>
    <w:p w14:paraId="693CD896" w14:textId="77777777" w:rsidR="009F5662" w:rsidRPr="00B108B5" w:rsidRDefault="009F5662" w:rsidP="009F5662">
      <w:pPr>
        <w:pStyle w:val="ListParagraph"/>
        <w:numPr>
          <w:ilvl w:val="0"/>
          <w:numId w:val="7"/>
        </w:numPr>
        <w:spacing w:line="276" w:lineRule="auto"/>
        <w:rPr>
          <w:rFonts w:ascii="Nirmala UI" w:eastAsiaTheme="minorEastAsia" w:hAnsi="Nirmala UI" w:cs="Nirmala UI"/>
          <w:sz w:val="17"/>
          <w:szCs w:val="17"/>
        </w:rPr>
      </w:pPr>
      <m:oMath>
        <m:r>
          <w:rPr>
            <w:rFonts w:ascii="Cambria Math" w:eastAsiaTheme="minorEastAsia" w:hAnsi="Cambria Math" w:cs="Nirmala UI"/>
            <w:sz w:val="17"/>
            <w:szCs w:val="17"/>
          </w:rPr>
          <m:t xml:space="preserve">ac = bc </m:t>
        </m:r>
        <m:d>
          <m:d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d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mod m</m:t>
            </m:r>
          </m:e>
        </m:d>
        <m:r>
          <w:rPr>
            <w:rFonts w:ascii="Cambria Math" w:eastAsiaTheme="minorEastAsia" w:hAnsi="Cambria Math" w:cs="Nirmala UI"/>
            <w:sz w:val="17"/>
            <w:szCs w:val="17"/>
          </w:rPr>
          <m:t>, then   a = b mod</m:t>
        </m:r>
        <m:f>
          <m:f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m</m:t>
            </m:r>
          </m:num>
          <m:den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Nirmala UI"/>
                    <w:i/>
                    <w:sz w:val="17"/>
                    <w:szCs w:val="17"/>
                  </w:rPr>
                </m:ctrlPr>
              </m:dPr>
              <m:e>
                <m:r>
                  <w:rPr>
                    <w:rFonts w:ascii="Cambria Math" w:eastAsiaTheme="minorEastAsia" w:hAnsi="Cambria Math" w:cs="Nirmala UI"/>
                    <w:sz w:val="17"/>
                    <w:szCs w:val="17"/>
                  </w:rPr>
                  <m:t>c,m</m:t>
                </m:r>
              </m:e>
            </m:d>
          </m:den>
        </m:f>
        <m:r>
          <w:rPr>
            <w:rFonts w:ascii="Cambria Math" w:eastAsiaTheme="minorEastAsia" w:hAnsi="Cambria Math" w:cs="Nirmala UI"/>
            <w:sz w:val="17"/>
            <w:szCs w:val="17"/>
          </w:rPr>
          <m:t xml:space="preserve"> </m:t>
        </m:r>
      </m:oMath>
    </w:p>
    <w:p w14:paraId="5E4DE38F" w14:textId="77777777" w:rsidR="009F5662" w:rsidRPr="00B108B5" w:rsidRDefault="009F5662" w:rsidP="009F5662">
      <w:pPr>
        <w:pStyle w:val="ListParagraph"/>
        <w:numPr>
          <w:ilvl w:val="0"/>
          <w:numId w:val="7"/>
        </w:numPr>
        <w:spacing w:line="276" w:lineRule="auto"/>
        <w:rPr>
          <w:rFonts w:ascii="Nirmala UI" w:eastAsiaTheme="minorEastAsia" w:hAnsi="Nirmala UI" w:cs="Nirmala UI"/>
          <w:sz w:val="17"/>
          <w:szCs w:val="17"/>
        </w:rPr>
      </w:pPr>
      <m:oMath>
        <m:r>
          <w:rPr>
            <w:rFonts w:ascii="Cambria Math" w:eastAsiaTheme="minorEastAsia" w:hAnsi="Cambria Math" w:cs="Nirmala UI"/>
            <w:sz w:val="17"/>
            <w:szCs w:val="17"/>
          </w:rPr>
          <m:t xml:space="preserve">mn </m:t>
        </m:r>
        <m:d>
          <m:d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d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mod n</m:t>
            </m:r>
          </m:e>
        </m:d>
        <m:r>
          <w:rPr>
            <w:rFonts w:ascii="Cambria Math" w:eastAsiaTheme="minorEastAsia" w:hAnsi="Cambria Math" w:cs="Nirmala UI"/>
            <w:sz w:val="17"/>
            <w:szCs w:val="17"/>
          </w:rPr>
          <m:t>=0 then the smallest number m is equal to lcm(n,d)</m:t>
        </m:r>
      </m:oMath>
    </w:p>
    <w:p w14:paraId="6D1FC275" w14:textId="77777777" w:rsidR="009F5662" w:rsidRPr="00B108B5" w:rsidRDefault="009F5662" w:rsidP="009F5662">
      <w:pPr>
        <w:pStyle w:val="ListParagraph"/>
        <w:numPr>
          <w:ilvl w:val="0"/>
          <w:numId w:val="7"/>
        </w:numPr>
        <w:spacing w:line="276" w:lineRule="auto"/>
        <w:rPr>
          <w:rFonts w:ascii="Cambria Math" w:eastAsiaTheme="minorEastAsia" w:hAnsi="Cambria Math" w:cs="Nirmala UI"/>
          <w:sz w:val="17"/>
          <w:szCs w:val="17"/>
          <w:oMath/>
        </w:rPr>
      </w:pPr>
      <m:oMath>
        <m:r>
          <w:rPr>
            <w:rFonts w:ascii="Cambria Math" w:eastAsiaTheme="minorEastAsia" w:hAnsi="Cambria Math" w:cs="Nirmala UI"/>
            <w:sz w:val="17"/>
            <w:szCs w:val="17"/>
          </w:rPr>
          <m:t xml:space="preserve">if p is prime, then 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(x+y)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p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 xml:space="preserve"> = 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x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p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>+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y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p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 xml:space="preserve"> (mod p).</m:t>
        </m:r>
      </m:oMath>
    </w:p>
    <w:p w14:paraId="7673F6B7" w14:textId="77777777" w:rsidR="009F5662" w:rsidRPr="00B108B5" w:rsidRDefault="009F5662" w:rsidP="009F5662">
      <w:pPr>
        <w:pStyle w:val="ListParagraph"/>
        <w:numPr>
          <w:ilvl w:val="0"/>
          <w:numId w:val="7"/>
        </w:numPr>
        <w:spacing w:line="276" w:lineRule="auto"/>
        <w:rPr>
          <w:rFonts w:ascii="Cambria Math" w:eastAsiaTheme="minorEastAsia" w:hAnsi="Cambria Math" w:cs="Nirmala UI"/>
          <w:sz w:val="17"/>
          <w:szCs w:val="17"/>
          <w:oMath/>
        </w:rPr>
      </w:pPr>
      <m:oMath>
        <m:r>
          <w:rPr>
            <w:rFonts w:ascii="Cambria Math" w:eastAsiaTheme="minorEastAsia" w:hAnsi="Cambria Math" w:cs="Nirmala UI"/>
            <w:sz w:val="17"/>
            <w:szCs w:val="17"/>
          </w:rPr>
          <m:t>ab (mod ac) = a (b mod c)</m:t>
        </m:r>
      </m:oMath>
    </w:p>
    <w:p w14:paraId="72685F73" w14:textId="77777777" w:rsidR="009F5662" w:rsidRPr="00B108B5" w:rsidRDefault="009F5662" w:rsidP="00DC185D">
      <w:pPr>
        <w:pStyle w:val="Heading2"/>
        <w:numPr>
          <w:ilvl w:val="0"/>
          <w:numId w:val="0"/>
        </w:numPr>
        <w:ind w:left="72" w:hanging="72"/>
        <w:rPr>
          <w:rFonts w:eastAsiaTheme="minorEastAsia"/>
          <w:sz w:val="17"/>
          <w:szCs w:val="17"/>
        </w:rPr>
      </w:pPr>
      <w:bookmarkStart w:id="6" w:name="_Toc105069648"/>
      <w:bookmarkStart w:id="7" w:name="_Toc115137059"/>
      <w:r w:rsidRPr="00B108B5">
        <w:rPr>
          <w:rFonts w:eastAsiaTheme="minorEastAsia"/>
          <w:sz w:val="17"/>
          <w:szCs w:val="17"/>
        </w:rPr>
        <w:t xml:space="preserve">Properties of </w:t>
      </w:r>
      <w:proofErr w:type="spellStart"/>
      <w:r w:rsidRPr="00B108B5">
        <w:rPr>
          <w:rFonts w:eastAsiaTheme="minorEastAsia"/>
          <w:sz w:val="17"/>
          <w:szCs w:val="17"/>
        </w:rPr>
        <w:t>Digitsum</w:t>
      </w:r>
      <w:proofErr w:type="spellEnd"/>
      <w:r w:rsidRPr="00B108B5">
        <w:rPr>
          <w:rFonts w:eastAsiaTheme="minorEastAsia"/>
          <w:sz w:val="17"/>
          <w:szCs w:val="17"/>
        </w:rPr>
        <w:t>:</w:t>
      </w:r>
      <w:bookmarkEnd w:id="6"/>
      <w:bookmarkEnd w:id="7"/>
      <w:r w:rsidRPr="00B108B5">
        <w:rPr>
          <w:rFonts w:eastAsiaTheme="minorEastAsia"/>
          <w:sz w:val="17"/>
          <w:szCs w:val="17"/>
        </w:rPr>
        <w:tab/>
      </w:r>
    </w:p>
    <w:p w14:paraId="2922A2BC" w14:textId="77777777" w:rsidR="009F5662" w:rsidRPr="00B108B5" w:rsidRDefault="009F5662" w:rsidP="009F5662">
      <w:pPr>
        <w:pStyle w:val="ListParagraph"/>
        <w:numPr>
          <w:ilvl w:val="1"/>
          <w:numId w:val="7"/>
        </w:numPr>
        <w:spacing w:line="276" w:lineRule="auto"/>
        <w:ind w:left="1440"/>
        <w:rPr>
          <w:rFonts w:ascii="Cambria Math" w:hAnsi="Cambria Math" w:cs="Nirmala UI"/>
          <w:sz w:val="17"/>
          <w:szCs w:val="17"/>
          <w:oMath/>
        </w:rPr>
      </w:pPr>
      <m:oMath>
        <m:r>
          <w:rPr>
            <w:rFonts w:ascii="Cambria Math" w:hAnsi="Cambria Math" w:cs="Nirmala UI"/>
            <w:sz w:val="17"/>
            <w:szCs w:val="17"/>
          </w:rPr>
          <m:t xml:space="preserve">DigitSum(x+y) = DigitSum(DigitSum(x) + DigitSum(y)) </m:t>
        </m:r>
      </m:oMath>
    </w:p>
    <w:p w14:paraId="30C9C5C3" w14:textId="77777777" w:rsidR="009F5662" w:rsidRPr="00B108B5" w:rsidRDefault="009F5662" w:rsidP="009F5662">
      <w:pPr>
        <w:pStyle w:val="ListParagraph"/>
        <w:numPr>
          <w:ilvl w:val="1"/>
          <w:numId w:val="7"/>
        </w:numPr>
        <w:spacing w:line="276" w:lineRule="auto"/>
        <w:ind w:left="1440"/>
        <w:rPr>
          <w:rFonts w:ascii="Cambria Math" w:hAnsi="Cambria Math" w:cs="Nirmala UI"/>
          <w:sz w:val="17"/>
          <w:szCs w:val="17"/>
          <w:oMath/>
        </w:rPr>
      </w:pPr>
      <m:oMath>
        <m:r>
          <w:rPr>
            <w:rFonts w:ascii="Cambria Math" w:hAnsi="Cambria Math" w:cs="Nirmala UI"/>
            <w:sz w:val="17"/>
            <w:szCs w:val="17"/>
          </w:rPr>
          <m:t xml:space="preserve">DigitSum(x-y) = DigitSum(DigitSum(x) - DigitSum(y)) </m:t>
        </m:r>
      </m:oMath>
    </w:p>
    <w:p w14:paraId="47B49DE9" w14:textId="77777777" w:rsidR="009F5662" w:rsidRPr="00B108B5" w:rsidRDefault="009F5662" w:rsidP="009F5662">
      <w:pPr>
        <w:pStyle w:val="ListParagraph"/>
        <w:numPr>
          <w:ilvl w:val="1"/>
          <w:numId w:val="7"/>
        </w:numPr>
        <w:spacing w:line="276" w:lineRule="auto"/>
        <w:ind w:left="1440"/>
        <w:rPr>
          <w:rFonts w:ascii="Cambria Math" w:hAnsi="Cambria Math" w:cs="Nirmala UI"/>
          <w:sz w:val="17"/>
          <w:szCs w:val="17"/>
          <w:oMath/>
        </w:rPr>
      </w:pPr>
      <m:oMath>
        <m:r>
          <w:rPr>
            <w:rFonts w:ascii="Cambria Math" w:hAnsi="Cambria Math" w:cs="Nirmala UI"/>
            <w:sz w:val="17"/>
            <w:szCs w:val="17"/>
          </w:rPr>
          <m:t xml:space="preserve">DigitSum(x*y)=DigitSum(DigitSum(x)*y)) </m:t>
        </m:r>
      </m:oMath>
    </w:p>
    <w:p w14:paraId="771AC5D6" w14:textId="77777777" w:rsidR="009F5662" w:rsidRPr="00B108B5" w:rsidRDefault="009F5662" w:rsidP="009F5662">
      <w:pPr>
        <w:pStyle w:val="ListParagraph"/>
        <w:numPr>
          <w:ilvl w:val="1"/>
          <w:numId w:val="7"/>
        </w:numPr>
        <w:spacing w:line="276" w:lineRule="auto"/>
        <w:ind w:left="1440"/>
        <w:rPr>
          <w:rFonts w:ascii="Cambria Math" w:hAnsi="Cambria Math" w:cs="Nirmala UI"/>
          <w:sz w:val="17"/>
          <w:szCs w:val="17"/>
          <w:oMath/>
        </w:rPr>
      </w:pPr>
      <m:oMath>
        <m:r>
          <w:rPr>
            <w:rFonts w:ascii="Cambria Math" w:hAnsi="Cambria Math" w:cs="Nirmala UI"/>
            <w:sz w:val="17"/>
            <w:szCs w:val="17"/>
          </w:rPr>
          <m:t xml:space="preserve">DigitSum(x*y)=DigitSum(x*DigitSum(y)) </m:t>
        </m:r>
      </m:oMath>
    </w:p>
    <w:p w14:paraId="5924ACE9" w14:textId="77777777" w:rsidR="009F5662" w:rsidRPr="00B108B5" w:rsidRDefault="009F5662" w:rsidP="009F5662">
      <w:pPr>
        <w:pStyle w:val="ListParagraph"/>
        <w:numPr>
          <w:ilvl w:val="1"/>
          <w:numId w:val="7"/>
        </w:numPr>
        <w:spacing w:line="276" w:lineRule="auto"/>
        <w:ind w:left="1440"/>
        <w:rPr>
          <w:rFonts w:ascii="Cambria Math" w:hAnsi="Cambria Math" w:cs="Nirmala UI"/>
          <w:sz w:val="17"/>
          <w:szCs w:val="17"/>
          <w:oMath/>
        </w:rPr>
      </w:pPr>
      <m:oMath>
        <m:r>
          <w:rPr>
            <w:rFonts w:ascii="Cambria Math" w:hAnsi="Cambria Math" w:cs="Nirmala UI"/>
            <w:sz w:val="17"/>
            <w:szCs w:val="17"/>
          </w:rPr>
          <m:t xml:space="preserve">DigitSum(x*y)=DigitSum(DigitSum(x)*DigitSum(y)) </m:t>
        </m:r>
      </m:oMath>
    </w:p>
    <w:p w14:paraId="6F0A3E62" w14:textId="77777777" w:rsidR="009F5662" w:rsidRPr="00B108B5" w:rsidRDefault="009F5662" w:rsidP="009F5662">
      <w:pPr>
        <w:pStyle w:val="ListParagraph"/>
        <w:numPr>
          <w:ilvl w:val="1"/>
          <w:numId w:val="7"/>
        </w:numPr>
        <w:spacing w:line="276" w:lineRule="auto"/>
        <w:ind w:left="1440"/>
        <w:rPr>
          <w:rFonts w:ascii="Nirmala UI" w:eastAsiaTheme="minorEastAsia" w:hAnsi="Nirmala UI" w:cs="Nirmala UI"/>
          <w:sz w:val="17"/>
          <w:szCs w:val="17"/>
        </w:rPr>
      </w:pPr>
      <m:oMath>
        <m:r>
          <w:rPr>
            <w:rFonts w:ascii="Cambria Math" w:hAnsi="Cambria Math" w:cs="Nirmala UI"/>
            <w:sz w:val="17"/>
            <w:szCs w:val="17"/>
          </w:rPr>
          <m:t>DigitSum</m:t>
        </m:r>
        <m:d>
          <m:dPr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17"/>
                    <w:szCs w:val="17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17"/>
                    <w:szCs w:val="17"/>
                  </w:rPr>
                  <m:t>y</m:t>
                </m:r>
              </m:sup>
            </m:sSup>
          </m:e>
        </m:d>
        <m:r>
          <w:rPr>
            <w:rFonts w:ascii="Cambria Math" w:hAnsi="Cambria Math" w:cs="Nirmala UI"/>
            <w:sz w:val="17"/>
            <w:szCs w:val="17"/>
          </w:rPr>
          <m:t>=DigitSum</m:t>
        </m:r>
        <m:d>
          <m:dPr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17"/>
                    <w:szCs w:val="17"/>
                  </w:rPr>
                  <m:t>DigitSum</m:t>
                </m:r>
                <m:d>
                  <m:dPr>
                    <m:ctrlPr>
                      <w:rPr>
                        <w:rFonts w:ascii="Cambria Math" w:hAnsi="Cambria Math" w:cs="Nirmala UI"/>
                        <w:i/>
                        <w:sz w:val="17"/>
                        <w:szCs w:val="17"/>
                      </w:rPr>
                    </m:ctrlPr>
                  </m:dPr>
                  <m:e>
                    <m:r>
                      <w:rPr>
                        <w:rFonts w:ascii="Cambria Math" w:hAnsi="Cambria Math" w:cs="Nirmala UI"/>
                        <w:sz w:val="17"/>
                        <w:szCs w:val="17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="Nirmala UI"/>
                    <w:sz w:val="17"/>
                    <w:szCs w:val="17"/>
                  </w:rPr>
                  <m:t>y</m:t>
                </m:r>
              </m:sup>
            </m:sSup>
          </m:e>
        </m:d>
      </m:oMath>
    </w:p>
    <w:p w14:paraId="77082A56" w14:textId="77777777" w:rsidR="009F5662" w:rsidRPr="00B108B5" w:rsidRDefault="009F5662" w:rsidP="009F5662">
      <w:pPr>
        <w:pStyle w:val="ListParagraph"/>
        <w:numPr>
          <w:ilvl w:val="1"/>
          <w:numId w:val="7"/>
        </w:numPr>
        <w:spacing w:line="276" w:lineRule="auto"/>
        <w:ind w:left="1440"/>
        <w:rPr>
          <w:rFonts w:ascii="Nirmala UI" w:eastAsiaTheme="minorEastAsia" w:hAnsi="Nirmala UI" w:cs="Nirmala UI"/>
          <w:sz w:val="17"/>
          <w:szCs w:val="17"/>
        </w:rPr>
      </w:pPr>
      <m:oMath>
        <m:r>
          <w:rPr>
            <w:rFonts w:ascii="Cambria Math" w:hAnsi="Cambria Math" w:cs="Nirmala UI"/>
            <w:sz w:val="17"/>
            <w:szCs w:val="17"/>
          </w:rPr>
          <m:t>DigitSum</m:t>
        </m:r>
        <m:r>
          <w:rPr>
            <w:rFonts w:ascii="Cambria Math" w:eastAsiaTheme="minorEastAsia" w:hAnsi="Cambria Math" w:cs="Nirmala UI"/>
            <w:sz w:val="17"/>
            <w:szCs w:val="17"/>
          </w:rPr>
          <m:t>(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x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y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 xml:space="preserve">) = 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hAnsi="Cambria Math" w:cs="Nirmala UI"/>
                <w:sz w:val="17"/>
                <w:szCs w:val="17"/>
              </w:rPr>
              <m:t>DigitSum</m:t>
            </m:r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(x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y%ε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 xml:space="preserve">) where </m:t>
        </m:r>
        <m:sSup>
          <m:sSupPr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DigitSum(x</m:t>
            </m:r>
          </m:e>
          <m:sup>
            <m:r>
              <w:rPr>
                <w:rFonts w:ascii="Cambria Math" w:eastAsiaTheme="minorEastAsia" w:hAnsi="Cambria Math" w:cs="Nirmala UI"/>
                <w:sz w:val="17"/>
                <w:szCs w:val="17"/>
              </w:rPr>
              <m:t>ε</m:t>
            </m:r>
          </m:sup>
        </m:sSup>
        <m:r>
          <w:rPr>
            <w:rFonts w:ascii="Cambria Math" w:eastAsiaTheme="minorEastAsia" w:hAnsi="Cambria Math" w:cs="Nirmala UI"/>
            <w:sz w:val="17"/>
            <w:szCs w:val="17"/>
          </w:rPr>
          <m:t>)</m:t>
        </m:r>
      </m:oMath>
      <w:r w:rsidRPr="00B108B5">
        <w:rPr>
          <w:rFonts w:ascii="Nirmala UI" w:eastAsiaTheme="minorEastAsia" w:hAnsi="Nirmala UI" w:cs="Nirmala UI"/>
          <w:sz w:val="17"/>
          <w:szCs w:val="17"/>
        </w:rPr>
        <w:t xml:space="preserve">=1 </w:t>
      </w:r>
    </w:p>
    <w:p w14:paraId="01E339F7" w14:textId="77777777" w:rsidR="009F5662" w:rsidRPr="00B108B5" w:rsidRDefault="009F5662" w:rsidP="009F5662">
      <w:pPr>
        <w:pStyle w:val="Heading2"/>
        <w:rPr>
          <w:rFonts w:eastAsiaTheme="minorEastAsia"/>
          <w:sz w:val="17"/>
          <w:szCs w:val="17"/>
        </w:rPr>
      </w:pPr>
      <w:bookmarkStart w:id="8" w:name="_Toc105069649"/>
      <w:bookmarkStart w:id="9" w:name="_Toc115137060"/>
      <w:r w:rsidRPr="00B108B5">
        <w:rPr>
          <w:rFonts w:eastAsiaTheme="minorEastAsia"/>
          <w:sz w:val="17"/>
          <w:szCs w:val="17"/>
        </w:rPr>
        <w:t>Properties of FLOOR CEIL:</w:t>
      </w:r>
      <w:bookmarkEnd w:id="8"/>
      <w:bookmarkEnd w:id="9"/>
    </w:p>
    <w:p w14:paraId="05335EF3" w14:textId="77777777" w:rsidR="009F5662" w:rsidRPr="00B108B5" w:rsidRDefault="00000000" w:rsidP="00B108B5">
      <w:pPr>
        <w:pStyle w:val="ListParagraph"/>
        <w:numPr>
          <w:ilvl w:val="0"/>
          <w:numId w:val="8"/>
        </w:numPr>
        <w:spacing w:line="276" w:lineRule="auto"/>
        <w:rPr>
          <w:rFonts w:ascii="Nirmala UI" w:eastAsiaTheme="minorEastAsia" w:hAnsi="Nirmala UI" w:cs="Nirmala UI"/>
          <w:sz w:val="17"/>
          <w:szCs w:val="17"/>
        </w:rPr>
      </w:pPr>
      <m:oMath>
        <m:d>
          <m:dPr>
            <m:begChr m:val="⌈"/>
            <m:endChr m:val="⌉"/>
            <m:ctrlPr>
              <w:rPr>
                <w:rFonts w:ascii="Cambria Math" w:eastAsiaTheme="minorEastAsia" w:hAnsi="Cambria Math" w:cs="Nirmala UI"/>
                <w:i/>
                <w:sz w:val="17"/>
                <w:szCs w:val="17"/>
              </w:rPr>
            </m:ctrlPr>
          </m:dPr>
          <m:e>
            <m:f>
              <m:f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17"/>
                    <w:szCs w:val="17"/>
                  </w:rPr>
                  <m:t>n</m:t>
                </m:r>
              </m:num>
              <m:den>
                <m:r>
                  <w:rPr>
                    <w:rFonts w:ascii="Cambria Math" w:hAnsi="Cambria Math" w:cs="Nirmala UI"/>
                    <w:sz w:val="17"/>
                    <w:szCs w:val="17"/>
                  </w:rPr>
                  <m:t>m</m:t>
                </m:r>
              </m:den>
            </m:f>
          </m:e>
        </m:d>
        <m:r>
          <w:rPr>
            <w:rFonts w:ascii="Cambria Math" w:hAnsi="Cambria Math" w:cs="Nirmala UI"/>
            <w:sz w:val="17"/>
            <w:szCs w:val="17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f>
              <m:f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17"/>
                    <w:szCs w:val="17"/>
                  </w:rPr>
                  <m:t>n+m-1</m:t>
                </m:r>
              </m:num>
              <m:den>
                <m:r>
                  <w:rPr>
                    <w:rFonts w:ascii="Cambria Math" w:hAnsi="Cambria Math" w:cs="Nirmala UI"/>
                    <w:sz w:val="17"/>
                    <w:szCs w:val="17"/>
                  </w:rPr>
                  <m:t>m</m:t>
                </m:r>
              </m:den>
            </m:f>
          </m:e>
        </m:d>
        <m:r>
          <w:rPr>
            <w:rFonts w:ascii="Cambria Math" w:hAnsi="Cambria Math" w:cs="Nirmala UI"/>
            <w:sz w:val="17"/>
            <w:szCs w:val="17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f>
              <m:f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17"/>
                    <w:szCs w:val="17"/>
                  </w:rPr>
                  <m:t>n-1</m:t>
                </m:r>
              </m:num>
              <m:den>
                <m:r>
                  <w:rPr>
                    <w:rFonts w:ascii="Cambria Math" w:hAnsi="Cambria Math" w:cs="Nirmala UI"/>
                    <w:sz w:val="17"/>
                    <w:szCs w:val="17"/>
                  </w:rPr>
                  <m:t>m</m:t>
                </m:r>
              </m:den>
            </m:f>
          </m:e>
        </m:d>
        <m:r>
          <w:rPr>
            <w:rFonts w:ascii="Cambria Math" w:eastAsiaTheme="minorEastAsia" w:hAnsi="Cambria Math" w:cs="Nirmala UI"/>
            <w:sz w:val="17"/>
            <w:szCs w:val="17"/>
          </w:rPr>
          <m:t>+1</m:t>
        </m:r>
      </m:oMath>
    </w:p>
    <w:p w14:paraId="1ECE35D2" w14:textId="77777777" w:rsidR="009F5662" w:rsidRPr="00B108B5" w:rsidRDefault="00000000" w:rsidP="009F5662">
      <w:pPr>
        <w:pStyle w:val="ListParagraph"/>
        <w:numPr>
          <w:ilvl w:val="0"/>
          <w:numId w:val="8"/>
        </w:numPr>
        <w:spacing w:line="276" w:lineRule="auto"/>
        <w:rPr>
          <w:rFonts w:ascii="Nirmala UI" w:eastAsiaTheme="minorEastAsia" w:hAnsi="Nirmala UI" w:cs="Nirmala UI"/>
          <w:sz w:val="17"/>
          <w:szCs w:val="17"/>
        </w:rPr>
      </w:pPr>
      <m:oMath>
        <m:d>
          <m:dPr>
            <m:begChr m:val="⌊"/>
            <m:endChr m:val="⌋"/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f>
              <m:f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17"/>
                    <w:szCs w:val="17"/>
                  </w:rPr>
                  <m:t>n</m:t>
                </m:r>
              </m:num>
              <m:den>
                <m:r>
                  <w:rPr>
                    <w:rFonts w:ascii="Cambria Math" w:hAnsi="Cambria Math" w:cs="Nirmala UI"/>
                    <w:sz w:val="17"/>
                    <w:szCs w:val="17"/>
                  </w:rPr>
                  <m:t>m</m:t>
                </m:r>
              </m:den>
            </m:f>
          </m:e>
        </m:d>
        <m:r>
          <w:rPr>
            <w:rFonts w:ascii="Cambria Math" w:hAnsi="Cambria Math" w:cs="Nirmala UI"/>
            <w:sz w:val="17"/>
            <w:szCs w:val="17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f>
              <m:f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17"/>
                    <w:szCs w:val="17"/>
                  </w:rPr>
                  <m:t>n+m-1</m:t>
                </m:r>
              </m:num>
              <m:den>
                <m:r>
                  <w:rPr>
                    <w:rFonts w:ascii="Cambria Math" w:hAnsi="Cambria Math" w:cs="Nirmala UI"/>
                    <w:sz w:val="17"/>
                    <w:szCs w:val="17"/>
                  </w:rPr>
                  <m:t>m</m:t>
                </m:r>
              </m:den>
            </m:f>
          </m:e>
        </m:d>
        <m:r>
          <w:rPr>
            <w:rFonts w:ascii="Cambria Math" w:hAnsi="Cambria Math" w:cs="Nirmala UI"/>
            <w:sz w:val="17"/>
            <w:szCs w:val="17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 w:cs="Nirmala UI"/>
                <w:i/>
                <w:sz w:val="17"/>
                <w:szCs w:val="17"/>
              </w:rPr>
            </m:ctrlPr>
          </m:dPr>
          <m:e>
            <m:f>
              <m:f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17"/>
                    <w:szCs w:val="17"/>
                  </w:rPr>
                  <m:t>n-1</m:t>
                </m:r>
              </m:num>
              <m:den>
                <m:r>
                  <w:rPr>
                    <w:rFonts w:ascii="Cambria Math" w:hAnsi="Cambria Math" w:cs="Nirmala UI"/>
                    <w:sz w:val="17"/>
                    <w:szCs w:val="17"/>
                  </w:rPr>
                  <m:t>m</m:t>
                </m:r>
              </m:den>
            </m:f>
          </m:e>
        </m:d>
        <m:r>
          <w:rPr>
            <w:rFonts w:ascii="Cambria Math" w:eastAsiaTheme="minorEastAsia" w:hAnsi="Cambria Math" w:cs="Nirmala UI"/>
            <w:sz w:val="17"/>
            <w:szCs w:val="17"/>
          </w:rPr>
          <m:t>+1</m:t>
        </m:r>
      </m:oMath>
    </w:p>
    <w:p w14:paraId="67F383D5" w14:textId="77777777" w:rsidR="009F5662" w:rsidRPr="00B108B5" w:rsidRDefault="00000000" w:rsidP="009F5662">
      <w:pPr>
        <w:pStyle w:val="ListParagraph"/>
        <w:numPr>
          <w:ilvl w:val="0"/>
          <w:numId w:val="8"/>
        </w:numPr>
        <w:spacing w:line="276" w:lineRule="auto"/>
        <w:rPr>
          <w:rFonts w:ascii="Nirmala UI" w:eastAsiaTheme="minorEastAsia" w:hAnsi="Nirmala UI" w:cs="Nirmala UI"/>
          <w:sz w:val="17"/>
          <w:szCs w:val="17"/>
        </w:rPr>
      </w:pPr>
      <m:oMath>
        <m:nary>
          <m:naryPr>
            <m:chr m:val="∑"/>
            <m:grow m:val="1"/>
            <m:ctrlPr>
              <w:rPr>
                <w:rFonts w:ascii="Cambria Math" w:hAnsi="Cambria Math" w:cs="Nirmala UI"/>
                <w:sz w:val="17"/>
                <w:szCs w:val="17"/>
              </w:rPr>
            </m:ctrlPr>
          </m:naryPr>
          <m:sub>
            <m:r>
              <w:rPr>
                <w:rFonts w:ascii="Cambria Math" w:hAnsi="Cambria Math" w:cs="Nirmala UI"/>
                <w:sz w:val="17"/>
                <w:szCs w:val="17"/>
              </w:rPr>
              <m:t>k=1</m:t>
            </m:r>
          </m:sub>
          <m:sup>
            <m:r>
              <w:rPr>
                <w:rFonts w:ascii="Cambria Math" w:hAnsi="Cambria Math" w:cs="Nirmala UI"/>
                <w:sz w:val="17"/>
                <w:szCs w:val="17"/>
              </w:rPr>
              <m:t>n-1</m:t>
            </m:r>
          </m:sup>
          <m:e>
            <m:d>
              <m:dPr>
                <m:begChr m:val="⌊"/>
                <m:endChr m:val="⌋"/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Nirmala UI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 w:cs="Nirmala UI"/>
                        <w:sz w:val="17"/>
                        <w:szCs w:val="17"/>
                      </w:rPr>
                      <m:t>kn</m:t>
                    </m:r>
                  </m:num>
                  <m:den>
                    <m:r>
                      <w:rPr>
                        <w:rFonts w:ascii="Cambria Math" w:hAnsi="Cambria Math" w:cs="Nirmala UI"/>
                        <w:sz w:val="17"/>
                        <w:szCs w:val="17"/>
                      </w:rPr>
                      <m:t>m</m:t>
                    </m:r>
                  </m:den>
                </m:f>
              </m:e>
            </m:d>
            <m:r>
              <w:rPr>
                <w:rFonts w:ascii="Cambria Math" w:hAnsi="Cambria Math" w:cs="Nirmala UI"/>
                <w:sz w:val="17"/>
                <w:szCs w:val="17"/>
              </w:rPr>
              <m:t>=</m:t>
            </m:r>
            <m:f>
              <m:fPr>
                <m:ctrlPr>
                  <w:rPr>
                    <w:rFonts w:ascii="Cambria Math" w:hAnsi="Cambria Math" w:cs="Nirmala UI"/>
                    <w:i/>
                    <w:sz w:val="17"/>
                    <w:szCs w:val="17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Nirmala UI"/>
                        <w:sz w:val="17"/>
                        <w:szCs w:val="17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17"/>
                        <w:szCs w:val="17"/>
                      </w:rPr>
                      <m:t>m-1</m:t>
                    </m:r>
                  </m:e>
                </m:d>
                <m:d>
                  <m:dPr>
                    <m:ctrlPr>
                      <w:rPr>
                        <w:rFonts w:ascii="Cambria Math" w:hAnsi="Cambria Math" w:cs="Nirmala UI"/>
                        <w:sz w:val="17"/>
                        <w:szCs w:val="17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17"/>
                        <w:szCs w:val="17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Nirmala UI"/>
                    <w:sz w:val="17"/>
                    <w:szCs w:val="17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Nirmala UI"/>
                        <w:sz w:val="17"/>
                        <w:szCs w:val="1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17"/>
                        <w:szCs w:val="17"/>
                      </w:rPr>
                      <m:t>gcd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Nirmala UI"/>
                            <w:sz w:val="17"/>
                            <w:szCs w:val="17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Nirmala UI"/>
                            <w:sz w:val="17"/>
                            <w:szCs w:val="17"/>
                          </w:rPr>
                          <m:t>m,n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 w:cs="Nirmala UI"/>
                    <w:sz w:val="17"/>
                    <w:szCs w:val="17"/>
                  </w:rPr>
                  <m:t>-1</m:t>
                </m:r>
              </m:num>
              <m:den>
                <m:r>
                  <w:rPr>
                    <w:rFonts w:ascii="Cambria Math" w:hAnsi="Cambria Math" w:cs="Nirmala UI"/>
                    <w:sz w:val="17"/>
                    <w:szCs w:val="17"/>
                  </w:rPr>
                  <m:t>2</m:t>
                </m:r>
              </m:den>
            </m:f>
          </m:e>
        </m:nary>
      </m:oMath>
    </w:p>
    <w:p w14:paraId="7EEDA8A4" w14:textId="14D7BACC" w:rsidR="00A15393" w:rsidRPr="00B108B5" w:rsidRDefault="005F45C1" w:rsidP="005F45C1">
      <w:pPr>
        <w:pStyle w:val="Heading2"/>
        <w:rPr>
          <w:rFonts w:eastAsiaTheme="minorEastAsia"/>
          <w:sz w:val="17"/>
          <w:szCs w:val="17"/>
        </w:rPr>
      </w:pPr>
      <w:bookmarkStart w:id="10" w:name="_Toc105069650"/>
      <w:bookmarkStart w:id="11" w:name="_Toc115137061"/>
      <w:bookmarkStart w:id="12" w:name="_Hlk115783385"/>
      <w:r w:rsidRPr="00B108B5">
        <w:rPr>
          <w:rFonts w:eastAsiaTheme="minorEastAsia"/>
          <w:sz w:val="17"/>
          <w:szCs w:val="17"/>
        </w:rPr>
        <w:t>Bit Manipulation Macros</w:t>
      </w:r>
      <w:bookmarkEnd w:id="10"/>
      <w:bookmarkEnd w:id="11"/>
      <w:bookmarkEnd w:id="12"/>
    </w:p>
    <w:p w14:paraId="01804F77" w14:textId="77777777" w:rsidR="005F45C1" w:rsidRPr="00B108B5" w:rsidRDefault="005F45C1" w:rsidP="005F45C1">
      <w:pPr>
        <w:pStyle w:val="HTMLPreformatted"/>
        <w:shd w:val="clear" w:color="auto" w:fill="FFFFFF"/>
        <w:rPr>
          <w:color w:val="000000"/>
          <w:sz w:val="17"/>
          <w:szCs w:val="17"/>
        </w:rPr>
      </w:pPr>
      <w:r w:rsidRPr="00B108B5">
        <w:rPr>
          <w:color w:val="808000"/>
          <w:sz w:val="17"/>
          <w:szCs w:val="17"/>
        </w:rPr>
        <w:t>#</w:t>
      </w:r>
      <w:proofErr w:type="gramStart"/>
      <w:r w:rsidRPr="00B108B5">
        <w:rPr>
          <w:color w:val="808000"/>
          <w:sz w:val="17"/>
          <w:szCs w:val="17"/>
        </w:rPr>
        <w:t>define</w:t>
      </w:r>
      <w:proofErr w:type="gramEnd"/>
      <w:r w:rsidRPr="00B108B5">
        <w:rPr>
          <w:color w:val="808000"/>
          <w:sz w:val="17"/>
          <w:szCs w:val="17"/>
        </w:rPr>
        <w:t xml:space="preserve"> </w:t>
      </w:r>
      <w:proofErr w:type="spellStart"/>
      <w:r w:rsidRPr="00B108B5">
        <w:rPr>
          <w:b/>
          <w:bCs/>
          <w:color w:val="1F542E"/>
          <w:sz w:val="17"/>
          <w:szCs w:val="17"/>
        </w:rPr>
        <w:t>least_one_pos</w:t>
      </w:r>
      <w:proofErr w:type="spellEnd"/>
      <w:r w:rsidRPr="00B108B5">
        <w:rPr>
          <w:color w:val="000000"/>
          <w:sz w:val="17"/>
          <w:szCs w:val="17"/>
        </w:rPr>
        <w:t>(x) __</w:t>
      </w:r>
      <w:proofErr w:type="spellStart"/>
      <w:r w:rsidRPr="00B108B5">
        <w:rPr>
          <w:color w:val="000000"/>
          <w:sz w:val="17"/>
          <w:szCs w:val="17"/>
        </w:rPr>
        <w:t>builtin_ffs</w:t>
      </w:r>
      <w:proofErr w:type="spellEnd"/>
      <w:r w:rsidRPr="00B108B5">
        <w:rPr>
          <w:color w:val="000000"/>
          <w:sz w:val="17"/>
          <w:szCs w:val="17"/>
        </w:rPr>
        <w:t>(x)</w:t>
      </w:r>
      <w:r w:rsidRPr="00B108B5">
        <w:rPr>
          <w:color w:val="000000"/>
          <w:sz w:val="17"/>
          <w:szCs w:val="17"/>
        </w:rPr>
        <w:br/>
      </w:r>
      <w:r w:rsidRPr="00B108B5">
        <w:rPr>
          <w:color w:val="808000"/>
          <w:sz w:val="17"/>
          <w:szCs w:val="17"/>
        </w:rPr>
        <w:t xml:space="preserve">#define </w:t>
      </w:r>
      <w:proofErr w:type="spellStart"/>
      <w:r w:rsidRPr="00B108B5">
        <w:rPr>
          <w:b/>
          <w:bCs/>
          <w:color w:val="1F542E"/>
          <w:sz w:val="17"/>
          <w:szCs w:val="17"/>
        </w:rPr>
        <w:t>leading_zeros</w:t>
      </w:r>
      <w:proofErr w:type="spellEnd"/>
      <w:r w:rsidRPr="00B108B5">
        <w:rPr>
          <w:color w:val="000000"/>
          <w:sz w:val="17"/>
          <w:szCs w:val="17"/>
        </w:rPr>
        <w:t>(x) __</w:t>
      </w:r>
      <w:proofErr w:type="spellStart"/>
      <w:r w:rsidRPr="00B108B5">
        <w:rPr>
          <w:color w:val="000000"/>
          <w:sz w:val="17"/>
          <w:szCs w:val="17"/>
        </w:rPr>
        <w:t>builtin_clz</w:t>
      </w:r>
      <w:proofErr w:type="spellEnd"/>
      <w:r w:rsidRPr="00B108B5">
        <w:rPr>
          <w:color w:val="000000"/>
          <w:sz w:val="17"/>
          <w:szCs w:val="17"/>
        </w:rPr>
        <w:t>(x)</w:t>
      </w:r>
      <w:r w:rsidRPr="00B108B5">
        <w:rPr>
          <w:color w:val="000000"/>
          <w:sz w:val="17"/>
          <w:szCs w:val="17"/>
        </w:rPr>
        <w:br/>
      </w:r>
      <w:r w:rsidRPr="00B108B5">
        <w:rPr>
          <w:color w:val="808000"/>
          <w:sz w:val="17"/>
          <w:szCs w:val="17"/>
        </w:rPr>
        <w:t xml:space="preserve">#define </w:t>
      </w:r>
      <w:proofErr w:type="spellStart"/>
      <w:r w:rsidRPr="00B108B5">
        <w:rPr>
          <w:b/>
          <w:bCs/>
          <w:color w:val="1F542E"/>
          <w:sz w:val="17"/>
          <w:szCs w:val="17"/>
        </w:rPr>
        <w:t>tailing_zeros</w:t>
      </w:r>
      <w:proofErr w:type="spellEnd"/>
      <w:r w:rsidRPr="00B108B5">
        <w:rPr>
          <w:color w:val="000000"/>
          <w:sz w:val="17"/>
          <w:szCs w:val="17"/>
        </w:rPr>
        <w:t>(x) __</w:t>
      </w:r>
      <w:proofErr w:type="spellStart"/>
      <w:r w:rsidRPr="00B108B5">
        <w:rPr>
          <w:color w:val="000000"/>
          <w:sz w:val="17"/>
          <w:szCs w:val="17"/>
        </w:rPr>
        <w:t>builtin_ctz</w:t>
      </w:r>
      <w:proofErr w:type="spellEnd"/>
      <w:r w:rsidRPr="00B108B5">
        <w:rPr>
          <w:color w:val="000000"/>
          <w:sz w:val="17"/>
          <w:szCs w:val="17"/>
        </w:rPr>
        <w:t>(x)</w:t>
      </w:r>
      <w:r w:rsidRPr="00B108B5">
        <w:rPr>
          <w:color w:val="000000"/>
          <w:sz w:val="17"/>
          <w:szCs w:val="17"/>
        </w:rPr>
        <w:br/>
      </w:r>
      <w:r w:rsidRPr="00B108B5">
        <w:rPr>
          <w:color w:val="808000"/>
          <w:sz w:val="17"/>
          <w:szCs w:val="17"/>
        </w:rPr>
        <w:t xml:space="preserve">#define </w:t>
      </w:r>
      <w:proofErr w:type="spellStart"/>
      <w:r w:rsidRPr="00B108B5">
        <w:rPr>
          <w:b/>
          <w:bCs/>
          <w:color w:val="1F542E"/>
          <w:sz w:val="17"/>
          <w:szCs w:val="17"/>
        </w:rPr>
        <w:t>num_of_one</w:t>
      </w:r>
      <w:proofErr w:type="spellEnd"/>
      <w:r w:rsidRPr="00B108B5">
        <w:rPr>
          <w:color w:val="000000"/>
          <w:sz w:val="17"/>
          <w:szCs w:val="17"/>
        </w:rPr>
        <w:t>(x) __</w:t>
      </w:r>
      <w:proofErr w:type="spellStart"/>
      <w:r w:rsidRPr="00B108B5">
        <w:rPr>
          <w:color w:val="000000"/>
          <w:sz w:val="17"/>
          <w:szCs w:val="17"/>
        </w:rPr>
        <w:t>builtin_popcount</w:t>
      </w:r>
      <w:proofErr w:type="spellEnd"/>
      <w:r w:rsidRPr="00B108B5">
        <w:rPr>
          <w:color w:val="000000"/>
          <w:sz w:val="17"/>
          <w:szCs w:val="17"/>
        </w:rPr>
        <w:t>(x)</w:t>
      </w:r>
      <w:r w:rsidRPr="00B108B5">
        <w:rPr>
          <w:color w:val="000000"/>
          <w:sz w:val="17"/>
          <w:szCs w:val="17"/>
        </w:rPr>
        <w:br/>
      </w:r>
      <w:r w:rsidRPr="00B108B5">
        <w:rPr>
          <w:color w:val="808000"/>
          <w:sz w:val="17"/>
          <w:szCs w:val="17"/>
        </w:rPr>
        <w:t xml:space="preserve">#define </w:t>
      </w:r>
      <w:proofErr w:type="spellStart"/>
      <w:r w:rsidRPr="00B108B5">
        <w:rPr>
          <w:b/>
          <w:bCs/>
          <w:color w:val="1F542E"/>
          <w:sz w:val="17"/>
          <w:szCs w:val="17"/>
        </w:rPr>
        <w:t>msb</w:t>
      </w:r>
      <w:proofErr w:type="spellEnd"/>
      <w:r w:rsidRPr="00B108B5">
        <w:rPr>
          <w:color w:val="000000"/>
          <w:sz w:val="17"/>
          <w:szCs w:val="17"/>
        </w:rPr>
        <w:t xml:space="preserve">(x) </w:t>
      </w:r>
      <w:r w:rsidRPr="00B108B5">
        <w:rPr>
          <w:color w:val="0000FF"/>
          <w:sz w:val="17"/>
          <w:szCs w:val="17"/>
        </w:rPr>
        <w:t>32</w:t>
      </w:r>
      <w:r w:rsidRPr="00B108B5">
        <w:rPr>
          <w:color w:val="000000"/>
          <w:sz w:val="17"/>
          <w:szCs w:val="17"/>
        </w:rPr>
        <w:t>-</w:t>
      </w:r>
      <w:r w:rsidRPr="00B108B5">
        <w:rPr>
          <w:b/>
          <w:bCs/>
          <w:color w:val="1F542E"/>
          <w:sz w:val="17"/>
          <w:szCs w:val="17"/>
        </w:rPr>
        <w:t>leading_zeros</w:t>
      </w:r>
      <w:r w:rsidRPr="00B108B5">
        <w:rPr>
          <w:color w:val="000000"/>
          <w:sz w:val="17"/>
          <w:szCs w:val="17"/>
        </w:rPr>
        <w:t>(x)</w:t>
      </w:r>
    </w:p>
    <w:p w14:paraId="1E4ACAFA" w14:textId="2AF9AE63" w:rsidR="005F45C1" w:rsidRPr="00B108B5" w:rsidRDefault="005F45C1" w:rsidP="00A15393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17"/>
          <w:szCs w:val="17"/>
        </w:rPr>
      </w:pPr>
      <w:r w:rsidRPr="00B108B5">
        <w:rPr>
          <w:sz w:val="17"/>
          <w:szCs w:val="17"/>
        </w:rPr>
        <w:t>Important Series and properties</w:t>
      </w:r>
    </w:p>
    <w:p w14:paraId="0BA7B68D" w14:textId="77777777" w:rsidR="005F45C1" w:rsidRPr="00B108B5" w:rsidRDefault="00000000" w:rsidP="005F45C1">
      <w:pPr>
        <w:pStyle w:val="ListParagraph"/>
        <w:numPr>
          <w:ilvl w:val="0"/>
          <w:numId w:val="9"/>
        </w:numPr>
        <w:rPr>
          <w:sz w:val="17"/>
          <w:szCs w:val="17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n≥0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sup>
            </m:sSup>
          </m:e>
        </m:nary>
        <m:sSup>
          <m:sSupPr>
            <m:ctrlPr>
              <w:rPr>
                <w:rFonts w:ascii="Cambria Math" w:hAnsi="Cambria Math"/>
                <w:i/>
                <w:sz w:val="17"/>
                <w:szCs w:val="17"/>
              </w:rPr>
            </m:ctrlPr>
          </m:sSupPr>
          <m:e>
            <m:r>
              <w:rPr>
                <w:rFonts w:ascii="Cambria Math" w:hAnsi="Cambria Math"/>
                <w:sz w:val="17"/>
                <w:szCs w:val="17"/>
              </w:rPr>
              <m:t>z</m:t>
            </m:r>
          </m:e>
          <m:sup>
            <m:r>
              <w:rPr>
                <w:rFonts w:ascii="Cambria Math" w:hAnsi="Cambria Math"/>
                <w:sz w:val="17"/>
                <w:szCs w:val="17"/>
              </w:rPr>
              <m:t>n</m:t>
            </m:r>
          </m:sup>
        </m:sSup>
        <m:r>
          <w:rPr>
            <w:rFonts w:ascii="Cambria Math" w:hAnsi="Cambria Math"/>
            <w:sz w:val="17"/>
            <w:szCs w:val="17"/>
          </w:rPr>
          <m:t>=</m:t>
        </m:r>
        <m:f>
          <m:fPr>
            <m:ctrlPr>
              <w:rPr>
                <w:rFonts w:ascii="Cambria Math" w:hAnsi="Cambria Math"/>
                <w:i/>
                <w:sz w:val="17"/>
                <w:szCs w:val="17"/>
              </w:rPr>
            </m:ctrlPr>
          </m:fPr>
          <m:num>
            <m:r>
              <w:rPr>
                <w:rFonts w:ascii="Cambria Math" w:hAnsi="Cambria Math"/>
                <w:sz w:val="17"/>
                <w:szCs w:val="17"/>
              </w:rPr>
              <m:t>1</m:t>
            </m:r>
          </m:num>
          <m:den>
            <m:r>
              <w:rPr>
                <w:rFonts w:ascii="Cambria Math" w:hAnsi="Cambria Math"/>
                <w:sz w:val="17"/>
                <w:szCs w:val="17"/>
              </w:rPr>
              <m:t>1-az</m:t>
            </m:r>
          </m:den>
        </m:f>
      </m:oMath>
    </w:p>
    <w:p w14:paraId="3C130787" w14:textId="77777777" w:rsidR="005F45C1" w:rsidRPr="00B108B5" w:rsidRDefault="00000000" w:rsidP="005F45C1">
      <w:pPr>
        <w:pStyle w:val="ListParagraph"/>
        <w:numPr>
          <w:ilvl w:val="0"/>
          <w:numId w:val="9"/>
        </w:numPr>
        <w:rPr>
          <w:rFonts w:eastAsiaTheme="minorEastAsia"/>
          <w:sz w:val="17"/>
          <w:szCs w:val="17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n≥0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sz w:val="17"/>
            <w:szCs w:val="17"/>
          </w:rPr>
          <m:t>=</m:t>
        </m:r>
        <m:sSup>
          <m:sSupPr>
            <m:ctrlPr>
              <w:rPr>
                <w:rFonts w:ascii="Cambria Math" w:hAnsi="Cambria Math"/>
                <w:i/>
                <w:sz w:val="17"/>
                <w:szCs w:val="17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1+z</m:t>
                </m:r>
              </m:e>
            </m:d>
          </m:e>
          <m:sup>
            <m:r>
              <w:rPr>
                <w:rFonts w:ascii="Cambria Math" w:hAnsi="Cambria Math"/>
                <w:sz w:val="17"/>
                <w:szCs w:val="17"/>
              </w:rPr>
              <m:t>m</m:t>
            </m:r>
          </m:sup>
        </m:sSup>
        <m:r>
          <w:rPr>
            <w:rFonts w:ascii="Cambria Math" w:hAnsi="Cambria Math"/>
            <w:sz w:val="17"/>
            <w:szCs w:val="17"/>
          </w:rPr>
          <m:t xml:space="preserve">      </m:t>
        </m:r>
        <m:d>
          <m:dPr>
            <m:ctrlPr>
              <w:rPr>
                <w:rFonts w:ascii="Cambria Math" w:hAnsi="Cambria Math"/>
                <w:i/>
                <w:sz w:val="17"/>
                <w:szCs w:val="17"/>
              </w:rPr>
            </m:ctrlPr>
          </m:dPr>
          <m:e>
            <m:r>
              <w:rPr>
                <w:rFonts w:ascii="Cambria Math" w:hAnsi="Cambria Math"/>
                <w:sz w:val="17"/>
                <w:szCs w:val="17"/>
              </w:rPr>
              <m:t>m</m:t>
            </m:r>
            <m:r>
              <m:rPr>
                <m:scr m:val="double-struck"/>
              </m:rPr>
              <w:rPr>
                <w:rFonts w:ascii="Cambria Math" w:hAnsi="Cambria Math"/>
                <w:sz w:val="17"/>
                <w:szCs w:val="17"/>
              </w:rPr>
              <m:t>∈Z</m:t>
            </m:r>
          </m:e>
        </m:d>
      </m:oMath>
    </w:p>
    <w:p w14:paraId="4114AABF" w14:textId="77777777" w:rsidR="005F45C1" w:rsidRPr="00B108B5" w:rsidRDefault="00000000" w:rsidP="005F45C1">
      <w:pPr>
        <w:pStyle w:val="ListParagraph"/>
        <w:numPr>
          <w:ilvl w:val="0"/>
          <w:numId w:val="9"/>
        </w:numPr>
        <w:rPr>
          <w:rFonts w:eastAsiaTheme="minorEastAsia"/>
          <w:sz w:val="17"/>
          <w:szCs w:val="17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n≥0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m+n-1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sz w:val="17"/>
            <w:szCs w:val="17"/>
          </w:rPr>
          <m:t>=</m:t>
        </m:r>
        <m:f>
          <m:fPr>
            <m:ctrlPr>
              <w:rPr>
                <w:rFonts w:ascii="Cambria Math" w:hAnsi="Cambria Math"/>
                <w:i/>
                <w:sz w:val="17"/>
                <w:szCs w:val="17"/>
              </w:rPr>
            </m:ctrlPr>
          </m:fPr>
          <m:num>
            <m:r>
              <w:rPr>
                <w:rFonts w:ascii="Cambria Math" w:hAnsi="Cambria Math"/>
                <w:sz w:val="17"/>
                <w:szCs w:val="17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(1-z)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m</m:t>
                </m:r>
              </m:sup>
            </m:sSup>
          </m:den>
        </m:f>
        <m:r>
          <w:rPr>
            <w:rFonts w:ascii="Cambria Math" w:hAnsi="Cambria Math"/>
            <w:sz w:val="17"/>
            <w:szCs w:val="17"/>
          </w:rPr>
          <m:t xml:space="preserve">      </m:t>
        </m:r>
        <m:d>
          <m:dPr>
            <m:ctrlPr>
              <w:rPr>
                <w:rFonts w:ascii="Cambria Math" w:hAnsi="Cambria Math"/>
                <w:i/>
                <w:sz w:val="17"/>
                <w:szCs w:val="17"/>
              </w:rPr>
            </m:ctrlPr>
          </m:dPr>
          <m:e>
            <m:r>
              <w:rPr>
                <w:rFonts w:ascii="Cambria Math" w:hAnsi="Cambria Math"/>
                <w:sz w:val="17"/>
                <w:szCs w:val="17"/>
              </w:rPr>
              <m:t>m</m:t>
            </m:r>
            <m:r>
              <m:rPr>
                <m:scr m:val="double-struck"/>
              </m:rPr>
              <w:rPr>
                <w:rFonts w:ascii="Cambria Math" w:hAnsi="Cambria Math"/>
                <w:sz w:val="17"/>
                <w:szCs w:val="17"/>
              </w:rPr>
              <m:t>∈Z</m:t>
            </m:r>
          </m:e>
        </m:d>
      </m:oMath>
    </w:p>
    <w:p w14:paraId="50E74005" w14:textId="77777777" w:rsidR="005F45C1" w:rsidRPr="00B108B5" w:rsidRDefault="00000000" w:rsidP="005F45C1">
      <w:pPr>
        <w:pStyle w:val="ListParagraph"/>
        <w:numPr>
          <w:ilvl w:val="0"/>
          <w:numId w:val="9"/>
        </w:numPr>
        <w:rPr>
          <w:rFonts w:eastAsiaTheme="minorEastAsia"/>
          <w:sz w:val="17"/>
          <w:szCs w:val="17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n≥0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m+n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sz w:val="17"/>
            <w:szCs w:val="17"/>
          </w:rPr>
          <m:t>=</m:t>
        </m:r>
        <m:f>
          <m:fPr>
            <m:ctrlPr>
              <w:rPr>
                <w:rFonts w:ascii="Cambria Math" w:hAnsi="Cambria Math"/>
                <w:i/>
                <w:sz w:val="17"/>
                <w:szCs w:val="17"/>
              </w:rPr>
            </m:ctrlPr>
          </m:fPr>
          <m:num>
            <m:r>
              <w:rPr>
                <w:rFonts w:ascii="Cambria Math" w:hAnsi="Cambria Math"/>
                <w:sz w:val="17"/>
                <w:szCs w:val="17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1-z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m+1</m:t>
                </m:r>
              </m:sup>
            </m:sSup>
          </m:den>
        </m:f>
        <m:r>
          <w:rPr>
            <w:rFonts w:ascii="Cambria Math" w:hAnsi="Cambria Math"/>
            <w:sz w:val="17"/>
            <w:szCs w:val="17"/>
          </w:rPr>
          <m:t xml:space="preserve">      </m:t>
        </m:r>
        <m:d>
          <m:dPr>
            <m:ctrlPr>
              <w:rPr>
                <w:rFonts w:ascii="Cambria Math" w:hAnsi="Cambria Math"/>
                <w:i/>
                <w:sz w:val="17"/>
                <w:szCs w:val="17"/>
              </w:rPr>
            </m:ctrlPr>
          </m:dPr>
          <m:e>
            <m:r>
              <w:rPr>
                <w:rFonts w:ascii="Cambria Math" w:hAnsi="Cambria Math"/>
                <w:sz w:val="17"/>
                <w:szCs w:val="17"/>
              </w:rPr>
              <m:t>m</m:t>
            </m:r>
            <m:r>
              <m:rPr>
                <m:scr m:val="double-struck"/>
              </m:rPr>
              <w:rPr>
                <w:rFonts w:ascii="Cambria Math" w:hAnsi="Cambria Math"/>
                <w:sz w:val="17"/>
                <w:szCs w:val="17"/>
              </w:rPr>
              <m:t>∈Z</m:t>
            </m:r>
          </m:e>
        </m:d>
      </m:oMath>
    </w:p>
    <w:p w14:paraId="53BF7E10" w14:textId="77777777" w:rsidR="005F45C1" w:rsidRPr="00B108B5" w:rsidRDefault="00000000" w:rsidP="005F45C1">
      <w:pPr>
        <w:pStyle w:val="ListParagraph"/>
        <w:numPr>
          <w:ilvl w:val="0"/>
          <w:numId w:val="9"/>
        </w:numPr>
        <w:rPr>
          <w:rFonts w:eastAsiaTheme="minorEastAsia"/>
          <w:sz w:val="17"/>
          <w:szCs w:val="17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n≥0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m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sz w:val="17"/>
            <w:szCs w:val="17"/>
          </w:rPr>
          <m:t>=</m:t>
        </m:r>
        <m:f>
          <m:fPr>
            <m:ctrlPr>
              <w:rPr>
                <w:rFonts w:ascii="Cambria Math" w:hAnsi="Cambria Math"/>
                <w:i/>
                <w:sz w:val="17"/>
                <w:szCs w:val="17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(1-z)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m+1</m:t>
                </m:r>
              </m:sup>
            </m:sSup>
          </m:den>
        </m:f>
        <m:r>
          <w:rPr>
            <w:rFonts w:ascii="Cambria Math" w:hAnsi="Cambria Math"/>
            <w:sz w:val="17"/>
            <w:szCs w:val="17"/>
          </w:rPr>
          <m:t xml:space="preserve">      </m:t>
        </m:r>
        <m:d>
          <m:dPr>
            <m:ctrlPr>
              <w:rPr>
                <w:rFonts w:ascii="Cambria Math" w:hAnsi="Cambria Math"/>
                <w:i/>
                <w:sz w:val="17"/>
                <w:szCs w:val="17"/>
              </w:rPr>
            </m:ctrlPr>
          </m:dPr>
          <m:e>
            <m:r>
              <w:rPr>
                <w:rFonts w:ascii="Cambria Math" w:hAnsi="Cambria Math"/>
                <w:sz w:val="17"/>
                <w:szCs w:val="17"/>
              </w:rPr>
              <m:t>m</m:t>
            </m:r>
            <m:r>
              <m:rPr>
                <m:scr m:val="double-struck"/>
              </m:rPr>
              <w:rPr>
                <w:rFonts w:ascii="Cambria Math" w:hAnsi="Cambria Math"/>
                <w:sz w:val="17"/>
                <w:szCs w:val="17"/>
              </w:rPr>
              <m:t>∈N</m:t>
            </m:r>
          </m:e>
        </m:d>
      </m:oMath>
    </w:p>
    <w:p w14:paraId="74540713" w14:textId="77777777" w:rsidR="005F45C1" w:rsidRPr="00B108B5" w:rsidRDefault="00000000" w:rsidP="005F45C1">
      <w:pPr>
        <w:pStyle w:val="ListParagraph"/>
        <w:numPr>
          <w:ilvl w:val="0"/>
          <w:numId w:val="9"/>
        </w:numPr>
        <w:rPr>
          <w:rFonts w:eastAsiaTheme="minorEastAsia"/>
          <w:sz w:val="17"/>
          <w:szCs w:val="17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n≥0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p+n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m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sz w:val="17"/>
            <w:szCs w:val="17"/>
          </w:rPr>
          <m:t>=</m:t>
        </m:r>
        <m:f>
          <m:fPr>
            <m:ctrlPr>
              <w:rPr>
                <w:rFonts w:ascii="Cambria Math" w:hAnsi="Cambria Math"/>
                <w:i/>
                <w:sz w:val="17"/>
                <w:szCs w:val="17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m-p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(1-z)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m+1</m:t>
                </m:r>
              </m:sup>
            </m:sSup>
          </m:den>
        </m:f>
        <m:r>
          <w:rPr>
            <w:rFonts w:ascii="Cambria Math" w:hAnsi="Cambria Math"/>
            <w:sz w:val="17"/>
            <w:szCs w:val="17"/>
          </w:rPr>
          <m:t xml:space="preserve">   </m:t>
        </m:r>
      </m:oMath>
    </w:p>
    <w:p w14:paraId="56A046E2" w14:textId="77777777" w:rsidR="005F45C1" w:rsidRPr="00B108B5" w:rsidRDefault="00000000" w:rsidP="005F45C1">
      <w:pPr>
        <w:pStyle w:val="ListParagraph"/>
        <w:numPr>
          <w:ilvl w:val="0"/>
          <w:numId w:val="9"/>
        </w:numPr>
        <w:rPr>
          <w:rFonts w:eastAsiaTheme="minorEastAsia"/>
          <w:sz w:val="17"/>
          <w:szCs w:val="17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n≥0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17"/>
                    <w:szCs w:val="17"/>
                  </w:rPr>
                  <m:t>n!</m:t>
                </m:r>
              </m:den>
            </m:f>
          </m:e>
        </m:nary>
        <m:r>
          <w:rPr>
            <w:rFonts w:ascii="Cambria Math" w:eastAsiaTheme="minorEastAsia" w:hAnsi="Cambria Math"/>
            <w:sz w:val="17"/>
            <w:szCs w:val="17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sSupPr>
          <m:e>
            <m:r>
              <w:rPr>
                <w:rFonts w:ascii="Cambria Math" w:hAnsi="Cambria Math"/>
                <w:sz w:val="17"/>
                <w:szCs w:val="17"/>
              </w:rPr>
              <m:t>e</m:t>
            </m:r>
          </m:e>
          <m:sup>
            <m:r>
              <w:rPr>
                <w:rFonts w:ascii="Cambria Math" w:hAnsi="Cambria Math"/>
                <w:sz w:val="17"/>
                <w:szCs w:val="17"/>
              </w:rPr>
              <m:t>z</m:t>
            </m:r>
          </m:sup>
        </m:sSup>
      </m:oMath>
    </w:p>
    <w:p w14:paraId="5DCC23FE" w14:textId="77777777" w:rsidR="005F45C1" w:rsidRPr="00B108B5" w:rsidRDefault="00000000" w:rsidP="005F45C1">
      <w:pPr>
        <w:pStyle w:val="ListParagraph"/>
        <w:numPr>
          <w:ilvl w:val="0"/>
          <w:numId w:val="9"/>
        </w:numPr>
        <w:rPr>
          <w:rFonts w:eastAsiaTheme="minorEastAsia"/>
          <w:sz w:val="17"/>
          <w:szCs w:val="17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n≥0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-1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n-1</m:t>
                </m:r>
              </m:sup>
            </m:sSup>
          </m:e>
        </m:nary>
        <m:f>
          <m:fPr>
            <m:ctrlPr>
              <w:rPr>
                <w:rFonts w:ascii="Cambria Math" w:hAnsi="Cambria Math"/>
                <w:i/>
                <w:sz w:val="17"/>
                <w:szCs w:val="17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sz w:val="17"/>
                <w:szCs w:val="17"/>
              </w:rPr>
              <m:t>n</m:t>
            </m:r>
          </m:den>
        </m:f>
        <m:r>
          <w:rPr>
            <w:rFonts w:ascii="Cambria Math" w:hAnsi="Cambria Math"/>
            <w:sz w:val="17"/>
            <w:szCs w:val="17"/>
          </w:rPr>
          <m:t>=</m:t>
        </m:r>
        <m:r>
          <m:rPr>
            <m:sty m:val="p"/>
          </m:rPr>
          <w:rPr>
            <w:rFonts w:ascii="Cambria Math" w:hAnsi="Cambria Math"/>
            <w:sz w:val="17"/>
            <w:szCs w:val="17"/>
          </w:rPr>
          <m:t>log⁡</m:t>
        </m:r>
        <m:r>
          <w:rPr>
            <w:rFonts w:ascii="Cambria Math" w:hAnsi="Cambria Math"/>
            <w:sz w:val="17"/>
            <w:szCs w:val="17"/>
          </w:rPr>
          <m:t>(1+z)</m:t>
        </m:r>
      </m:oMath>
    </w:p>
    <w:p w14:paraId="47C4B7BD" w14:textId="77777777" w:rsidR="005F45C1" w:rsidRPr="00B108B5" w:rsidRDefault="005F45C1" w:rsidP="005F45C1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  <w:lang w:val="pt-PT"/>
        </w:rPr>
      </w:pPr>
      <w:proofErr w:type="spellStart"/>
      <w:r w:rsidRPr="00B108B5">
        <w:rPr>
          <w:rFonts w:eastAsiaTheme="minorEastAsia"/>
          <w:sz w:val="17"/>
          <w:szCs w:val="17"/>
          <w:lang w:val="pt-PT"/>
        </w:rPr>
        <w:t>Vandermonde</w:t>
      </w:r>
      <w:proofErr w:type="spellEnd"/>
      <w:r w:rsidRPr="00B108B5">
        <w:rPr>
          <w:rFonts w:eastAsiaTheme="minorEastAsia"/>
          <w:sz w:val="17"/>
          <w:szCs w:val="17"/>
          <w:lang w:val="pt-PT"/>
        </w:rPr>
        <w:t xml:space="preserve">   </w:t>
      </w:r>
      <m:oMath>
        <m:d>
          <m:dPr>
            <m:ctrlPr>
              <w:rPr>
                <w:rFonts w:ascii="Cambria Math" w:hAnsi="Cambria Math"/>
                <w:i/>
                <w:sz w:val="17"/>
                <w:szCs w:val="17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fPr>
              <m:num>
                <m:r>
                  <w:rPr>
                    <w:rFonts w:ascii="Cambria Math" w:hAnsi="Cambria Math"/>
                    <w:sz w:val="17"/>
                    <w:szCs w:val="17"/>
                  </w:rPr>
                  <m:t>x</m:t>
                </m:r>
                <m:r>
                  <w:rPr>
                    <w:rFonts w:ascii="Cambria Math" w:hAnsi="Cambria Math"/>
                    <w:sz w:val="17"/>
                    <w:szCs w:val="17"/>
                    <w:lang w:val="pt-PT"/>
                  </w:rPr>
                  <m:t>+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>y</m:t>
                </m:r>
              </m:num>
              <m:den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den>
            </m:f>
          </m:e>
        </m:d>
        <m:r>
          <w:rPr>
            <w:rFonts w:ascii="Cambria Math" w:hAnsi="Cambria Math"/>
            <w:sz w:val="17"/>
            <w:szCs w:val="17"/>
            <w:lang w:val="pt-PT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k</m:t>
            </m:r>
            <m:r>
              <w:rPr>
                <w:rFonts w:ascii="Cambria Math" w:hAnsi="Cambria Math"/>
                <w:sz w:val="17"/>
                <w:szCs w:val="17"/>
                <w:lang w:val="pt-PT"/>
              </w:rPr>
              <m:t>=0</m:t>
            </m:r>
          </m:sub>
          <m:sup>
            <m:r>
              <w:rPr>
                <w:rFonts w:ascii="Cambria Math" w:hAnsi="Cambria Math"/>
                <w:sz w:val="17"/>
                <w:szCs w:val="17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k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  <w:lang w:val="pt-PT"/>
                      </w:rPr>
                      <m:t>-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k</m:t>
                    </m:r>
                  </m:den>
                </m:f>
              </m:e>
            </m:d>
          </m:e>
        </m:nary>
      </m:oMath>
    </w:p>
    <w:p w14:paraId="60C9B1C3" w14:textId="77777777" w:rsidR="005F45C1" w:rsidRPr="00B108B5" w:rsidRDefault="00000000" w:rsidP="005F45C1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m:oMath>
        <m:nary>
          <m:naryPr>
            <m:chr m:val="∑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m=0</m:t>
            </m:r>
          </m:sub>
          <m:sup>
            <m:r>
              <w:rPr>
                <w:rFonts w:ascii="Cambria Math" w:hAnsi="Cambria Math"/>
                <w:sz w:val="17"/>
                <w:szCs w:val="17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k</m:t>
                    </m:r>
                  </m:den>
                </m:f>
              </m:e>
            </m:d>
            <m:r>
              <w:rPr>
                <w:rFonts w:ascii="Cambria Math" w:hAnsi="Cambria Math"/>
                <w:sz w:val="17"/>
                <w:szCs w:val="17"/>
              </w:rPr>
              <m:t>=</m:t>
            </m:r>
          </m:e>
        </m:nary>
        <m:nary>
          <m:naryPr>
            <m:chr m:val="∑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k=0</m:t>
            </m:r>
          </m:sub>
          <m:sup>
            <m:r>
              <w:rPr>
                <w:rFonts w:ascii="Cambria Math" w:hAnsi="Cambria Math"/>
                <w:sz w:val="17"/>
                <w:szCs w:val="17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k</m:t>
                    </m:r>
                  </m:den>
                </m:f>
              </m:e>
            </m:d>
            <m:r>
              <w:rPr>
                <w:rFonts w:ascii="Cambria Math" w:hAnsi="Cambria Math"/>
                <w:sz w:val="17"/>
                <w:szCs w:val="17"/>
              </w:rPr>
              <m:t>=</m:t>
            </m:r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n+1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k+1</m:t>
                    </m:r>
                  </m:den>
                </m:f>
              </m:e>
            </m:d>
          </m:e>
        </m:nary>
      </m:oMath>
    </w:p>
    <w:p w14:paraId="34B57975" w14:textId="77777777" w:rsidR="005F45C1" w:rsidRPr="00B108B5" w:rsidRDefault="00000000" w:rsidP="005F45C1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m:oMath>
        <m:nary>
          <m:naryPr>
            <m:chr m:val="∑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k=0</m:t>
            </m:r>
          </m:sub>
          <m:sup>
            <m:r>
              <w:rPr>
                <w:rFonts w:ascii="Cambria Math" w:hAnsi="Cambria Math"/>
                <w:sz w:val="17"/>
                <w:szCs w:val="17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k</m:t>
                    </m:r>
                  </m:den>
                </m:f>
              </m:e>
            </m:d>
            <m:r>
              <w:rPr>
                <w:rFonts w:ascii="Cambria Math" w:hAnsi="Cambria Math"/>
                <w:sz w:val="17"/>
                <w:szCs w:val="17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hAnsi="Cambria Math"/>
                    <w:sz w:val="17"/>
                    <w:szCs w:val="17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n</m:t>
                </m:r>
              </m:sup>
            </m:sSup>
          </m:e>
        </m:nary>
      </m:oMath>
    </w:p>
    <w:p w14:paraId="31013B65" w14:textId="77777777" w:rsidR="005F45C1" w:rsidRPr="00B108B5" w:rsidRDefault="00000000" w:rsidP="005F45C1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m:oMath>
        <m:nary>
          <m:naryPr>
            <m:chr m:val="∑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k=0</m:t>
            </m:r>
          </m:sub>
          <m:sup>
            <m:r>
              <w:rPr>
                <w:rFonts w:ascii="Cambria Math" w:hAnsi="Cambria Math"/>
                <w:sz w:val="17"/>
                <w:szCs w:val="17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n+k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k</m:t>
                    </m:r>
                  </m:den>
                </m:f>
              </m:e>
            </m:d>
            <m:r>
              <w:rPr>
                <w:rFonts w:ascii="Cambria Math" w:hAnsi="Cambria Math"/>
                <w:sz w:val="17"/>
                <w:szCs w:val="17"/>
              </w:rPr>
              <m:t>=</m:t>
            </m:r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m+n+1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m</m:t>
                    </m:r>
                  </m:den>
                </m:f>
              </m:e>
            </m:d>
          </m:e>
        </m:nary>
      </m:oMath>
    </w:p>
    <w:p w14:paraId="71C27B8B" w14:textId="77777777" w:rsidR="005F45C1" w:rsidRPr="00B108B5" w:rsidRDefault="00000000" w:rsidP="005F45C1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m:oMath>
        <m:nary>
          <m:naryPr>
            <m:chr m:val="∑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k=0</m:t>
            </m:r>
          </m:sub>
          <m:sup>
            <m:r>
              <w:rPr>
                <w:rFonts w:ascii="Cambria Math" w:hAnsi="Cambria Math"/>
                <w:sz w:val="17"/>
                <w:szCs w:val="17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17"/>
                            <w:szCs w:val="17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k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17"/>
                    <w:szCs w:val="17"/>
                  </w:rPr>
                  <m:t>2</m:t>
                </m:r>
              </m:sup>
            </m:sSup>
            <m:r>
              <w:rPr>
                <w:rFonts w:ascii="Cambria Math" w:hAnsi="Cambria Math"/>
                <w:sz w:val="17"/>
                <w:szCs w:val="17"/>
              </w:rPr>
              <m:t xml:space="preserve">= </m:t>
            </m:r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2n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den>
                </m:f>
              </m:e>
            </m:d>
          </m:e>
        </m:nary>
      </m:oMath>
    </w:p>
    <w:p w14:paraId="7C18580E" w14:textId="7DE51953" w:rsidR="00262F80" w:rsidRPr="00B108B5" w:rsidRDefault="00000000" w:rsidP="00262F80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m:oMath>
        <m:nary>
          <m:naryPr>
            <m:chr m:val="∑"/>
            <m:ctrlPr>
              <w:rPr>
                <w:rFonts w:ascii="Cambria Math" w:hAnsi="Cambria Math"/>
                <w:i/>
                <w:sz w:val="17"/>
                <w:szCs w:val="17"/>
              </w:rPr>
            </m:ctrlPr>
          </m:naryPr>
          <m:sub>
            <m:r>
              <w:rPr>
                <w:rFonts w:ascii="Cambria Math" w:hAnsi="Cambria Math"/>
                <w:sz w:val="17"/>
                <w:szCs w:val="17"/>
              </w:rPr>
              <m:t>k=1</m:t>
            </m:r>
          </m:sub>
          <m:sup>
            <m:r>
              <w:rPr>
                <w:rFonts w:ascii="Cambria Math" w:hAnsi="Cambria Math"/>
                <w:sz w:val="17"/>
                <w:szCs w:val="17"/>
              </w:rPr>
              <m:t>n</m:t>
            </m:r>
          </m:sup>
          <m:e>
            <m:r>
              <w:rPr>
                <w:rFonts w:ascii="Cambria Math" w:hAnsi="Cambria Math"/>
                <w:sz w:val="17"/>
                <w:szCs w:val="17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  <w:sz w:val="17"/>
                    <w:szCs w:val="17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k</m:t>
                    </m:r>
                  </m:den>
                </m:f>
              </m:e>
            </m:d>
            <m:r>
              <w:rPr>
                <w:rFonts w:ascii="Cambria Math" w:hAnsi="Cambria Math"/>
                <w:sz w:val="17"/>
                <w:szCs w:val="17"/>
              </w:rPr>
              <m:t xml:space="preserve">= </m:t>
            </m:r>
          </m:e>
        </m:nary>
        <m:sSup>
          <m:sSupPr>
            <m:ctrlPr>
              <w:rPr>
                <w:rFonts w:ascii="Cambria Math" w:hAnsi="Cambria Math"/>
                <w:i/>
                <w:sz w:val="17"/>
                <w:szCs w:val="17"/>
              </w:rPr>
            </m:ctrlPr>
          </m:sSupPr>
          <m:e>
            <m:r>
              <w:rPr>
                <w:rFonts w:ascii="Cambria Math" w:hAnsi="Cambria Math"/>
                <w:sz w:val="17"/>
                <w:szCs w:val="17"/>
              </w:rPr>
              <m:t>n2</m:t>
            </m:r>
          </m:e>
          <m:sup>
            <m:r>
              <w:rPr>
                <w:rFonts w:ascii="Cambria Math" w:hAnsi="Cambria Math"/>
                <w:sz w:val="17"/>
                <w:szCs w:val="17"/>
              </w:rPr>
              <m:t>n-1</m:t>
            </m:r>
          </m:sup>
        </m:sSup>
      </m:oMath>
    </w:p>
    <w:p w14:paraId="590981FB" w14:textId="2635E32D" w:rsidR="00262F80" w:rsidRPr="00B108B5" w:rsidRDefault="00262F80" w:rsidP="00262F80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m:oMath>
        <m:r>
          <w:rPr>
            <w:rFonts w:ascii="Cambria Math" w:eastAsiaTheme="minorEastAsia" w:hAnsi="Cambria Math"/>
            <w:sz w:val="17"/>
            <w:szCs w:val="17"/>
          </w:rPr>
          <m:t>a+ar+a</m:t>
        </m:r>
        <m:sSup>
          <m:sSup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/>
                <w:sz w:val="17"/>
                <w:szCs w:val="17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17"/>
                <w:szCs w:val="17"/>
              </w:rPr>
              <m:t>2</m:t>
            </m:r>
          </m:sup>
        </m:sSup>
        <m:r>
          <w:rPr>
            <w:rFonts w:ascii="Cambria Math" w:eastAsiaTheme="minorEastAsia" w:hAnsi="Cambria Math"/>
            <w:sz w:val="17"/>
            <w:szCs w:val="17"/>
          </w:rPr>
          <m:t>+..+</m:t>
        </m:r>
        <m:sSup>
          <m:sSup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/>
                <w:sz w:val="17"/>
                <w:szCs w:val="17"/>
              </w:rPr>
              <m:t>ar</m:t>
            </m:r>
          </m:e>
          <m:sup>
            <m:r>
              <w:rPr>
                <w:rFonts w:ascii="Cambria Math" w:eastAsiaTheme="minorEastAsia" w:hAnsi="Cambria Math"/>
                <w:sz w:val="17"/>
                <w:szCs w:val="17"/>
              </w:rPr>
              <m:t>n</m:t>
            </m:r>
          </m:sup>
        </m:sSup>
        <m:r>
          <w:rPr>
            <w:rFonts w:ascii="Cambria Math" w:eastAsiaTheme="minorEastAsia" w:hAnsi="Cambria Math"/>
            <w:sz w:val="17"/>
            <w:szCs w:val="17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fPr>
          <m:num>
            <m:r>
              <w:rPr>
                <w:rFonts w:ascii="Cambria Math" w:eastAsiaTheme="minorEastAsia" w:hAnsi="Cambria Math"/>
                <w:sz w:val="17"/>
                <w:szCs w:val="17"/>
              </w:rPr>
              <m:t>a(1-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17"/>
                    <w:szCs w:val="17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17"/>
                    <w:szCs w:val="17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17"/>
                    <w:szCs w:val="17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sz w:val="17"/>
                <w:szCs w:val="17"/>
              </w:rPr>
              <m:t>)</m:t>
            </m:r>
          </m:num>
          <m:den>
            <m:r>
              <w:rPr>
                <w:rFonts w:ascii="Cambria Math" w:eastAsiaTheme="minorEastAsia" w:hAnsi="Cambria Math"/>
                <w:sz w:val="17"/>
                <w:szCs w:val="17"/>
              </w:rPr>
              <m:t>1-r</m:t>
            </m:r>
          </m:den>
        </m:f>
      </m:oMath>
    </w:p>
    <w:p w14:paraId="7C590106" w14:textId="7007760F" w:rsidR="00262F80" w:rsidRPr="00B108B5" w:rsidRDefault="00262F80" w:rsidP="00262F80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m:oMath>
        <m:r>
          <w:rPr>
            <w:rFonts w:ascii="Cambria Math" w:eastAsiaTheme="minorEastAsia" w:hAnsi="Cambria Math"/>
            <w:sz w:val="17"/>
            <w:szCs w:val="17"/>
          </w:rPr>
          <m:t xml:space="preserve">sum of xor of all possible subarray=(or of all elements* </m:t>
        </m:r>
        <m:sSup>
          <m:sSup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/>
                <w:sz w:val="17"/>
                <w:szCs w:val="17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17"/>
                <w:szCs w:val="17"/>
              </w:rPr>
              <m:t>n-1</m:t>
            </m:r>
          </m:sup>
        </m:sSup>
      </m:oMath>
    </w:p>
    <w:p w14:paraId="69492165" w14:textId="0A0EE6B9" w:rsidR="00262F80" w:rsidRPr="00B108B5" w:rsidRDefault="00262F80" w:rsidP="00BE55C7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m:oMath>
        <m:r>
          <w:rPr>
            <w:rFonts w:ascii="Cambria Math" w:eastAsiaTheme="minorEastAsia" w:hAnsi="Cambria Math"/>
            <w:sz w:val="17"/>
            <w:szCs w:val="17"/>
          </w:rPr>
          <m:t xml:space="preserve">sum of sum of all possible subarray=(sum of all elements* </m:t>
        </m:r>
        <m:sSup>
          <m:sSup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sSupPr>
          <m:e>
            <m:r>
              <w:rPr>
                <w:rFonts w:ascii="Cambria Math" w:eastAsiaTheme="minorEastAsia" w:hAnsi="Cambria Math"/>
                <w:sz w:val="17"/>
                <w:szCs w:val="17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17"/>
                <w:szCs w:val="17"/>
              </w:rPr>
              <m:t>n-1</m:t>
            </m:r>
          </m:sup>
        </m:sSup>
      </m:oMath>
    </w:p>
    <w:p w14:paraId="78B60864" w14:textId="2ED4FE76" w:rsidR="00A645E6" w:rsidRPr="00B108B5" w:rsidRDefault="00A645E6" w:rsidP="00BE55C7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w:r w:rsidRPr="00B108B5">
        <w:rPr>
          <w:rFonts w:eastAsiaTheme="minorEastAsia"/>
          <w:sz w:val="17"/>
          <w:szCs w:val="17"/>
        </w:rPr>
        <w:t xml:space="preserve">De </w:t>
      </w:r>
      <w:proofErr w:type="spellStart"/>
      <w:r w:rsidRPr="00B108B5">
        <w:rPr>
          <w:rFonts w:eastAsiaTheme="minorEastAsia"/>
          <w:sz w:val="17"/>
          <w:szCs w:val="17"/>
        </w:rPr>
        <w:t>Araangement</w:t>
      </w:r>
      <w:proofErr w:type="spellEnd"/>
      <w:r w:rsidRPr="00B108B5">
        <w:rPr>
          <w:rFonts w:eastAsiaTheme="minorEastAsia"/>
          <w:sz w:val="17"/>
          <w:szCs w:val="17"/>
        </w:rPr>
        <w:t xml:space="preserve"> Recursive </w:t>
      </w:r>
      <w:proofErr w:type="spellStart"/>
      <w:r w:rsidRPr="00B108B5">
        <w:rPr>
          <w:rFonts w:eastAsiaTheme="minorEastAsia"/>
          <w:sz w:val="17"/>
          <w:szCs w:val="17"/>
        </w:rPr>
        <w:t>Formulla</w:t>
      </w:r>
      <w:proofErr w:type="spellEnd"/>
      <w:r w:rsidRPr="00B108B5">
        <w:rPr>
          <w:rFonts w:eastAsiaTheme="minorEastAsia"/>
          <w:sz w:val="17"/>
          <w:szCs w:val="17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sSubPr>
          <m:e>
            <m:r>
              <w:rPr>
                <w:rFonts w:ascii="Cambria Math" w:eastAsiaTheme="minorEastAsia" w:hAnsi="Cambria Math"/>
                <w:sz w:val="17"/>
                <w:szCs w:val="17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17"/>
                <w:szCs w:val="17"/>
              </w:rPr>
              <m:t>n</m:t>
            </m:r>
          </m:sub>
        </m:sSub>
        <m:r>
          <w:rPr>
            <w:rFonts w:ascii="Cambria Math" w:eastAsiaTheme="minorEastAsia" w:hAnsi="Cambria Math"/>
            <w:sz w:val="17"/>
            <w:szCs w:val="17"/>
          </w:rPr>
          <m:t>=(n-1)(</m:t>
        </m:r>
        <m:sSub>
          <m:sSub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sSubPr>
          <m:e>
            <m:r>
              <w:rPr>
                <w:rFonts w:ascii="Cambria Math" w:eastAsiaTheme="minorEastAsia" w:hAnsi="Cambria Math"/>
                <w:sz w:val="17"/>
                <w:szCs w:val="17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17"/>
                <w:szCs w:val="17"/>
              </w:rPr>
              <m:t>n-1</m:t>
            </m:r>
          </m:sub>
        </m:sSub>
        <m:r>
          <w:rPr>
            <w:rFonts w:ascii="Cambria Math" w:eastAsiaTheme="minorEastAsia" w:hAnsi="Cambria Math"/>
            <w:sz w:val="17"/>
            <w:szCs w:val="17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17"/>
                <w:szCs w:val="17"/>
              </w:rPr>
            </m:ctrlPr>
          </m:sSubPr>
          <m:e>
            <m:r>
              <w:rPr>
                <w:rFonts w:ascii="Cambria Math" w:eastAsiaTheme="minorEastAsia" w:hAnsi="Cambria Math"/>
                <w:sz w:val="17"/>
                <w:szCs w:val="17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17"/>
                <w:szCs w:val="17"/>
              </w:rPr>
              <m:t>n-2</m:t>
            </m:r>
          </m:sub>
        </m:sSub>
      </m:oMath>
      <w:r w:rsidR="00961E09" w:rsidRPr="00B108B5">
        <w:rPr>
          <w:rFonts w:eastAsiaTheme="minorEastAsia"/>
          <w:sz w:val="17"/>
          <w:szCs w:val="17"/>
        </w:rPr>
        <w:t>)</w:t>
      </w:r>
    </w:p>
    <w:p w14:paraId="3C32C6EA" w14:textId="065CBFEE" w:rsidR="00DB2A76" w:rsidRPr="00B108B5" w:rsidRDefault="00DB2A76" w:rsidP="00BE55C7">
      <w:pPr>
        <w:pStyle w:val="ListParagraph"/>
        <w:numPr>
          <w:ilvl w:val="0"/>
          <w:numId w:val="9"/>
        </w:numPr>
        <w:spacing w:after="0"/>
        <w:ind w:left="648"/>
        <w:rPr>
          <w:rFonts w:eastAsiaTheme="minorEastAsia"/>
          <w:sz w:val="17"/>
          <w:szCs w:val="17"/>
        </w:rPr>
      </w:pPr>
      <w:r w:rsidRPr="00B108B5">
        <w:rPr>
          <w:rFonts w:eastAsiaTheme="minorEastAsia"/>
          <w:sz w:val="17"/>
          <w:szCs w:val="17"/>
        </w:rPr>
        <w:t xml:space="preserve">Catalan Number - </w:t>
      </w:r>
    </w:p>
    <w:p w14:paraId="7894A4A7" w14:textId="48014936" w:rsidR="00035DC5" w:rsidRPr="00B108B5" w:rsidRDefault="00DB2A76" w:rsidP="00035DC5">
      <w:pPr>
        <w:pStyle w:val="ListParagraph"/>
        <w:spacing w:after="0"/>
        <w:ind w:left="648"/>
        <w:rPr>
          <w:rFonts w:eastAsiaTheme="minorEastAsia"/>
          <w:sz w:val="17"/>
          <w:szCs w:val="17"/>
        </w:rPr>
      </w:pPr>
      <w:r w:rsidRPr="00B108B5">
        <w:rPr>
          <w:rFonts w:eastAsiaTheme="minorEastAsia"/>
          <w:noProof/>
          <w:sz w:val="17"/>
          <w:szCs w:val="17"/>
        </w:rPr>
        <w:drawing>
          <wp:inline distT="0" distB="0" distL="0" distR="0" wp14:anchorId="746266DE" wp14:editId="46C92C74">
            <wp:extent cx="1582615" cy="4006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695" cy="4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4"/>
      </w:tblGrid>
      <w:tr w:rsidR="00DC185D" w:rsidRPr="00B108B5" w14:paraId="51219209" w14:textId="77777777" w:rsidTr="00DC185D">
        <w:tc>
          <w:tcPr>
            <w:tcW w:w="8262" w:type="dxa"/>
          </w:tcPr>
          <w:p w14:paraId="75A835B7" w14:textId="4B82E772" w:rsidR="00DC185D" w:rsidRPr="00B108B5" w:rsidRDefault="00DC185D" w:rsidP="00DC185D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17"/>
                <w:szCs w:val="17"/>
              </w:rPr>
            </w:pPr>
            <w:bookmarkStart w:id="13" w:name="_Toc105069675"/>
            <w:bookmarkStart w:id="14" w:name="_Toc115137084"/>
            <w:r w:rsidRPr="00B108B5">
              <w:rPr>
                <w:b/>
                <w:bCs/>
                <w:color w:val="FF0000"/>
                <w:sz w:val="17"/>
                <w:szCs w:val="17"/>
              </w:rPr>
              <w:t>Geometry</w:t>
            </w:r>
          </w:p>
        </w:tc>
      </w:tr>
    </w:tbl>
    <w:p w14:paraId="78BC5931" w14:textId="77777777" w:rsidR="00035DC5" w:rsidRPr="00B108B5" w:rsidRDefault="00035DC5" w:rsidP="00035DC5">
      <w:pPr>
        <w:rPr>
          <w:sz w:val="17"/>
          <w:szCs w:val="17"/>
        </w:rPr>
      </w:pPr>
    </w:p>
    <w:p w14:paraId="71595FF7" w14:textId="77777777" w:rsidR="009A0EB5" w:rsidRPr="001C020E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</w:pPr>
      <w:r w:rsidRPr="001C020E">
        <w:rPr>
          <w:rFonts w:ascii="Courier New" w:eastAsia="Times New Roman" w:hAnsi="Courier New" w:cs="Courier New"/>
          <w:b/>
          <w:bCs/>
          <w:color w:val="ED7D31" w:themeColor="accent2"/>
          <w:sz w:val="17"/>
          <w:szCs w:val="17"/>
          <w:lang w:eastAsia="en-US"/>
        </w:rPr>
        <w:t>//Geometry of Mehedi vai</w:t>
      </w:r>
    </w:p>
    <w:p w14:paraId="0CC37D7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typedef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T;</w:t>
      </w:r>
    </w:p>
    <w:p w14:paraId="42B220D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</w:p>
    <w:p w14:paraId="46A3B32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T x, y;</w:t>
      </w:r>
    </w:p>
    <w:p w14:paraId="111D869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34C1F08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proofErr w:type="gramStart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{x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y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 }</w:t>
      </w:r>
    </w:p>
    <w:p w14:paraId="0F354D6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0AE8150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proofErr w:type="gramStart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{x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y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 }</w:t>
      </w:r>
    </w:p>
    <w:p w14:paraId="047BA3DC" w14:textId="77777777" w:rsidR="009A0EB5" w:rsidRPr="009A0EB5" w:rsidRDefault="009A0EB5" w:rsidP="00B108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649DB2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(T d)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{x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d, y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d}; }</w:t>
      </w:r>
    </w:p>
    <w:p w14:paraId="2A68614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01687D9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proofErr w:type="gramStart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d)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{x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d, y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d}; }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only for </w:t>
      </w:r>
      <w:proofErr w:type="spell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floatingpoint</w:t>
      </w:r>
      <w:proofErr w:type="spellEnd"/>
    </w:p>
    <w:p w14:paraId="20A5F3E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translate(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v; }</w:t>
      </w:r>
    </w:p>
    <w:p w14:paraId="198B932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A9A270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rot(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a) {</w:t>
      </w:r>
    </w:p>
    <w:p w14:paraId="26D7716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cos(a)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sin(a),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sin(a)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cos(a)};</w:t>
      </w:r>
    </w:p>
    <w:p w14:paraId="3225327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580D3B4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0EA9198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08445D4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41BA55F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2480A5E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</w:t>
      </w:r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sq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}</w:t>
      </w:r>
    </w:p>
    <w:p w14:paraId="766A034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5C0BE17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abs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sqrt(sq(p)); }</w:t>
      </w:r>
    </w:p>
    <w:p w14:paraId="4ED5F1B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00A7D97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proofErr w:type="gramStart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b.y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}</w:t>
      </w:r>
    </w:p>
    <w:p w14:paraId="424F9DF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036B51B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operator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(a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b); }</w:t>
      </w:r>
    </w:p>
    <w:p w14:paraId="4729AD2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24E446F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dot(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w.x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w.y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}</w:t>
      </w:r>
    </w:p>
    <w:p w14:paraId="648392D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26A496B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cross(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w.y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w.x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 }</w:t>
      </w:r>
    </w:p>
    <w:p w14:paraId="13370A8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419BB64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orient(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cross(b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c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a); }</w:t>
      </w:r>
    </w:p>
    <w:p w14:paraId="0DACCED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3986AF3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//left </w:t>
      </w:r>
      <w:proofErr w:type="spellStart"/>
      <w:proofErr w:type="gram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turn,collinear</w:t>
      </w:r>
      <w:proofErr w:type="spellEnd"/>
      <w:proofErr w:type="gramEnd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, right turn = orient(A, B, C) &gt; 0, orient(A, B, C) = 0, orient(A, B,</w:t>
      </w:r>
    </w:p>
    <w:p w14:paraId="7EFBDC6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perp(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 }</w:t>
      </w:r>
    </w:p>
    <w:p w14:paraId="1F42D04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613C250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angle(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w) {</w:t>
      </w:r>
    </w:p>
    <w:p w14:paraId="5B6662F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lastRenderedPageBreak/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acos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clamp(dot(v, w)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abs(v)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abs(w),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-1.0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1.0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));</w:t>
      </w:r>
    </w:p>
    <w:p w14:paraId="01EEEE7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463E9A6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6AB5449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isConvex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(vector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</w:t>
      </w:r>
    </w:p>
    <w:p w14:paraId="4715656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hasPos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hasNeg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ADF95E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for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(</w:t>
      </w:r>
      <w:proofErr w:type="spell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i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, n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p.size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(); i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n; i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) {</w:t>
      </w:r>
    </w:p>
    <w:p w14:paraId="0E8794D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proofErr w:type="spell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val="pt-PT" w:eastAsia="en-US"/>
        </w:rPr>
        <w:t>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o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orient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(p[i],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>p[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(i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%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n], p[(i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2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val="pt-PT" w:eastAsia="en-US"/>
        </w:rPr>
        <w:t>%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n]);</w:t>
      </w:r>
    </w:p>
    <w:p w14:paraId="0264E91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val="pt-PT"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(o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hasPos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44F2F6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(o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hasNeg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1CD9B18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667B3F7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hasPos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hasNeg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13E620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7144011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58EB631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half(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true if in blue half</w:t>
      </w:r>
    </w:p>
    <w:p w14:paraId="594553F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assert(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);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the argument of (0,0) </w:t>
      </w:r>
      <w:proofErr w:type="spell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isundefined</w:t>
      </w:r>
      <w:proofErr w:type="spellEnd"/>
    </w:p>
    <w:p w14:paraId="53B389D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||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p.x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29BCE0A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4E02C8F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5BE5BB2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void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polarSort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(vector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v) {</w:t>
      </w:r>
    </w:p>
    <w:p w14:paraId="174A6D5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sort(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v.begin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v.end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(), [](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w) {</w:t>
      </w:r>
    </w:p>
    <w:p w14:paraId="1D515AB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make_tuple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(half(v),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sq(v))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</w:p>
    <w:p w14:paraId="55126D4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make_tuple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(half(w),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cross(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v, w), sq(w));</w:t>
      </w:r>
    </w:p>
    <w:p w14:paraId="3EF7499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});</w:t>
      </w:r>
    </w:p>
    <w:p w14:paraId="2FCEBE9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97231B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CEA46A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//We can perform a polar sort around some point O other than the</w:t>
      </w:r>
    </w:p>
    <w:p w14:paraId="62A509D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       origin: we just have to subtract that point O from the vectors #»v and</w:t>
      </w:r>
    </w:p>
    <w:p w14:paraId="7078995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//#»w when comparing them. This as if we translated the whole plane so</w:t>
      </w:r>
    </w:p>
    <w:p w14:paraId="5DA0471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//that O is moved to (0, 0):</w:t>
      </w:r>
    </w:p>
    <w:p w14:paraId="68D45A7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//void </w:t>
      </w:r>
      <w:proofErr w:type="spellStart"/>
      <w:proofErr w:type="gram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polarSortAround</w:t>
      </w:r>
      <w:proofErr w:type="spellEnd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p</w:t>
      </w:r>
    </w:p>
    <w:p w14:paraId="359FF6B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struct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line {</w:t>
      </w:r>
    </w:p>
    <w:p w14:paraId="54C81EF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v;</w:t>
      </w:r>
    </w:p>
    <w:p w14:paraId="1C5815A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T c;</w:t>
      </w:r>
    </w:p>
    <w:p w14:paraId="7A43D5D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770D84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From direction vector v and offset c</w:t>
      </w:r>
    </w:p>
    <w:p w14:paraId="5F25F6D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line(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v, T c)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v(v), c(c) {}</w:t>
      </w:r>
    </w:p>
    <w:p w14:paraId="4E7B177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633FA15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From equation </w:t>
      </w:r>
      <w:proofErr w:type="spell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ax+by</w:t>
      </w:r>
      <w:proofErr w:type="spellEnd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=c</w:t>
      </w:r>
    </w:p>
    <w:p w14:paraId="1B1C9B0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line(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T a, T b, T c)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v({b,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a}), c(c) {}</w:t>
      </w:r>
    </w:p>
    <w:p w14:paraId="33737BD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7063827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From points P and Q</w:t>
      </w:r>
    </w:p>
    <w:p w14:paraId="3491A78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line(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: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v(q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p), c(cross(v, p)) {}</w:t>
      </w:r>
    </w:p>
    <w:p w14:paraId="52D5208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554E2BF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Will be defined later:</w:t>
      </w:r>
    </w:p>
    <w:p w14:paraId="32F8A64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- these work with T = int</w:t>
      </w:r>
    </w:p>
    <w:p w14:paraId="080FB09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T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side(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cross(v, p)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c; }</w:t>
      </w:r>
    </w:p>
    <w:p w14:paraId="5CF6263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6A24B68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abs(side(p))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abs(v); }</w:t>
      </w:r>
    </w:p>
    <w:p w14:paraId="1D7BAC9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2C9807C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line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perpThrough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{p, p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perp(v)}; }</w:t>
      </w:r>
    </w:p>
    <w:p w14:paraId="5F6E18C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DB8934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cmpProj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q) {</w:t>
      </w:r>
    </w:p>
    <w:p w14:paraId="4CF8067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dot(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v, p)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dot(v, q);</w:t>
      </w:r>
    </w:p>
    <w:p w14:paraId="621C784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793F9B2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830131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line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translate(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t)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{v, c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cross(v, t)}; }</w:t>
      </w:r>
    </w:p>
    <w:p w14:paraId="07583C3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5F0B811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- these require T = double</w:t>
      </w:r>
    </w:p>
    <w:p w14:paraId="5764518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3E97AF4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line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shiftLeft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{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{v, c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dist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abs(v)}; }</w:t>
      </w:r>
    </w:p>
    <w:p w14:paraId="5C2B584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   There is a unique intersection point between two lines l1 and l2 if and only</w:t>
      </w:r>
    </w:p>
    <w:p w14:paraId="05E7A6A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   if # »vl1 × # »vl</w:t>
      </w:r>
      <w:proofErr w:type="gram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2 !</w:t>
      </w:r>
      <w:proofErr w:type="gramEnd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= 0</w:t>
      </w:r>
    </w:p>
    <w:p w14:paraId="22F1AB0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inter(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line l1, line l2,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out) {</w:t>
      </w:r>
    </w:p>
    <w:p w14:paraId="2C3B6BF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T d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cross(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l1.v, l2.v);</w:t>
      </w:r>
    </w:p>
    <w:p w14:paraId="7EA9813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(d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7CF652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out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(l2.v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l1.c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l1.v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l2.c)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d;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requires floating-</w:t>
      </w:r>
      <w:proofErr w:type="spell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pointcoordinates</w:t>
      </w:r>
      <w:proofErr w:type="spellEnd"/>
    </w:p>
    <w:p w14:paraId="7A67CC3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7B139999" w14:textId="77777777" w:rsidR="009A0EB5" w:rsidRPr="009A0EB5" w:rsidRDefault="009A0EB5" w:rsidP="00BF24BC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9F8879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proj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perp(v)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side(p)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sq(v);}</w:t>
      </w:r>
    </w:p>
    <w:p w14:paraId="0E76227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refl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perp(v)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*2*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side(p)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sq(v);}</w:t>
      </w:r>
    </w:p>
    <w:p w14:paraId="6515FA9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</w:p>
    <w:p w14:paraId="173A486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};</w:t>
      </w:r>
    </w:p>
    <w:p w14:paraId="31F81B9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inDisk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</w:t>
      </w:r>
    </w:p>
    <w:p w14:paraId="1648367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dot(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p, b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p)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6B5E6AA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02EEA2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onSegment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</w:t>
      </w:r>
    </w:p>
    <w:p w14:paraId="42D8BCE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orient(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inDisk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a,b,p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FD36CE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D06310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properInter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out) {</w:t>
      </w:r>
    </w:p>
    <w:p w14:paraId="319412EB" w14:textId="77777777" w:rsidR="009A0EB5" w:rsidRPr="009A0EB5" w:rsidRDefault="009A0EB5" w:rsidP="00BF24BC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oa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orient(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c,d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,a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),</w:t>
      </w:r>
    </w:p>
    <w:p w14:paraId="18A6836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ob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orient(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c,d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,b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),</w:t>
      </w:r>
    </w:p>
    <w:p w14:paraId="470B216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orient(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,c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),</w:t>
      </w:r>
    </w:p>
    <w:p w14:paraId="110DBF0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od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orient(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,d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5766D32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Proper intersection exists </w:t>
      </w:r>
      <w:proofErr w:type="spell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iff</w:t>
      </w:r>
      <w:proofErr w:type="spellEnd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opposite signs</w:t>
      </w:r>
    </w:p>
    <w:p w14:paraId="1EC0387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oa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ob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oc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od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4F4231C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out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(a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ob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oa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ob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oa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397B5F6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4D07C54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E287DA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false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26A2ED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2E94A60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   Segment-point distance</w:t>
      </w:r>
    </w:p>
    <w:p w14:paraId="17B2614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segPoint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</w:t>
      </w:r>
    </w:p>
    <w:p w14:paraId="314A37C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a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proofErr w:type="gram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b) {</w:t>
      </w:r>
    </w:p>
    <w:p w14:paraId="074BCC5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line l(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);</w:t>
      </w:r>
    </w:p>
    <w:p w14:paraId="01EA7AF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l.cmpProj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l.cmpProj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p,b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))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if closest </w:t>
      </w:r>
      <w:proofErr w:type="spell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toprojection</w:t>
      </w:r>
      <w:proofErr w:type="spellEnd"/>
    </w:p>
    <w:p w14:paraId="1B7C6EB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l.dist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(p);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output distance </w:t>
      </w:r>
      <w:proofErr w:type="spell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toline</w:t>
      </w:r>
      <w:proofErr w:type="spellEnd"/>
    </w:p>
    <w:p w14:paraId="0FB0F8B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1341795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min(abs(p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a), abs(p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b));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otherwise distance to A or B</w:t>
      </w:r>
    </w:p>
    <w:p w14:paraId="51D8CCA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5311365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Segment-segment distance</w:t>
      </w:r>
    </w:p>
    <w:p w14:paraId="46C1B78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segSeg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b,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d) {</w:t>
      </w:r>
    </w:p>
    <w:p w14:paraId="10AB55F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dummy;</w:t>
      </w:r>
    </w:p>
    <w:p w14:paraId="180ECCD7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properInter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,c,d,dummy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))</w:t>
      </w:r>
    </w:p>
    <w:p w14:paraId="0AD5063C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95CF321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min({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segPoint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,c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segPoint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a,b,d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),</w:t>
      </w:r>
    </w:p>
    <w:p w14:paraId="6DE80FD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segPoint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c,d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,a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segPoint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c,d,b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)});</w:t>
      </w:r>
    </w:p>
    <w:p w14:paraId="7AB425D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6C1D4DD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lastRenderedPageBreak/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areaPolygon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(vector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</w:t>
      </w:r>
    </w:p>
    <w:p w14:paraId="3B40717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double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area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0.0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24D06B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n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p.size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();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5008892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area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cross(p[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 p[(i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n]);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// wrap back to 0 if </w:t>
      </w:r>
      <w:proofErr w:type="spellStart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 xml:space="preserve"> == n-1</w:t>
      </w:r>
    </w:p>
    <w:p w14:paraId="7283819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3A0FCD42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abs(area)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/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2.0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0B422E6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04FBD01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above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p) {</w:t>
      </w:r>
    </w:p>
    <w:p w14:paraId="4B6A9038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a.y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22B7EF9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69B2ECFF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check if [PQ] crosses ray from A</w:t>
      </w:r>
    </w:p>
    <w:p w14:paraId="103AEAF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crossesRay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spellStart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q) {</w:t>
      </w:r>
    </w:p>
    <w:p w14:paraId="3F55215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(above(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a,q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-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above(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a,p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*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orient(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a,p,q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)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3FED842A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15F40C8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00A000"/>
          <w:sz w:val="17"/>
          <w:szCs w:val="17"/>
          <w:lang w:eastAsia="en-US"/>
        </w:rPr>
        <w:t>inPolygon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(vector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&gt;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p,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a,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bool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strict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AA22FF"/>
          <w:sz w:val="17"/>
          <w:szCs w:val="17"/>
          <w:lang w:eastAsia="en-US"/>
        </w:rPr>
        <w:t>true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4E90BB7B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numCrossings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217538E0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for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int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0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, n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p.size</w:t>
      </w:r>
      <w:proofErr w:type="spellEnd"/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();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&lt;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n;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++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 {</w:t>
      </w:r>
    </w:p>
    <w:p w14:paraId="29139F06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if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(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onSegment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(p[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 p[(i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</w:t>
      </w:r>
      <w:proofErr w:type="gramStart"/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n], a))</w:t>
      </w:r>
    </w:p>
    <w:p w14:paraId="70C8851D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    </w:t>
      </w:r>
      <w:proofErr w:type="gramStart"/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!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strict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;</w:t>
      </w:r>
    </w:p>
    <w:p w14:paraId="57A7A4D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   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numCrossings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+=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proofErr w:type="gram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crossesRay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(</w:t>
      </w:r>
      <w:proofErr w:type="gram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a, p[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i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], p[(i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+1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)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%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n]);</w:t>
      </w:r>
    </w:p>
    <w:p w14:paraId="556CB1E3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}</w:t>
      </w:r>
    </w:p>
    <w:p w14:paraId="45F1381E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   </w:t>
      </w:r>
      <w:r w:rsidRPr="009A0EB5">
        <w:rPr>
          <w:rFonts w:ascii="Courier New" w:eastAsia="Times New Roman" w:hAnsi="Courier New" w:cs="Courier New"/>
          <w:b/>
          <w:bCs/>
          <w:color w:val="AA22FF"/>
          <w:sz w:val="17"/>
          <w:szCs w:val="17"/>
          <w:lang w:eastAsia="en-US"/>
        </w:rPr>
        <w:t>return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proofErr w:type="spellStart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numCrossings</w:t>
      </w:r>
      <w:proofErr w:type="spellEnd"/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&amp;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 </w:t>
      </w:r>
      <w:r w:rsidRPr="009A0EB5">
        <w:rPr>
          <w:rFonts w:ascii="Courier New" w:eastAsia="Times New Roman" w:hAnsi="Courier New" w:cs="Courier New"/>
          <w:color w:val="666666"/>
          <w:sz w:val="17"/>
          <w:szCs w:val="17"/>
          <w:lang w:eastAsia="en-US"/>
        </w:rPr>
        <w:t>1</w:t>
      </w: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 xml:space="preserve">; </w:t>
      </w:r>
      <w:r w:rsidRPr="009A0EB5">
        <w:rPr>
          <w:rFonts w:ascii="Courier New" w:eastAsia="Times New Roman" w:hAnsi="Courier New" w:cs="Courier New"/>
          <w:i/>
          <w:iCs/>
          <w:color w:val="008800"/>
          <w:sz w:val="17"/>
          <w:szCs w:val="17"/>
          <w:lang w:eastAsia="en-US"/>
        </w:rPr>
        <w:t>// inside if odd number of crossings</w:t>
      </w:r>
    </w:p>
    <w:p w14:paraId="5202AAE4" w14:textId="77777777" w:rsidR="009A0EB5" w:rsidRPr="009A0EB5" w:rsidRDefault="009A0EB5" w:rsidP="009A0EB5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</w:pPr>
      <w:r w:rsidRPr="009A0EB5">
        <w:rPr>
          <w:rFonts w:ascii="Courier New" w:eastAsia="Times New Roman" w:hAnsi="Courier New" w:cs="Courier New"/>
          <w:color w:val="111111"/>
          <w:sz w:val="17"/>
          <w:szCs w:val="17"/>
          <w:lang w:eastAsia="en-US"/>
        </w:rPr>
        <w:t>}</w:t>
      </w:r>
    </w:p>
    <w:p w14:paraId="38C9DDA8" w14:textId="77777777" w:rsidR="00035DC5" w:rsidRPr="00B108B5" w:rsidRDefault="00035DC5" w:rsidP="00035DC5">
      <w:pPr>
        <w:rPr>
          <w:sz w:val="17"/>
          <w:szCs w:val="17"/>
        </w:rPr>
      </w:pPr>
    </w:p>
    <w:p w14:paraId="22BF3DE7" w14:textId="334954F7" w:rsidR="005F45C1" w:rsidRPr="00B108B5" w:rsidRDefault="005F45C1" w:rsidP="00035DC5">
      <w:pPr>
        <w:pStyle w:val="Heading2"/>
        <w:numPr>
          <w:ilvl w:val="0"/>
          <w:numId w:val="0"/>
        </w:numPr>
        <w:ind w:left="72" w:hanging="72"/>
        <w:rPr>
          <w:sz w:val="17"/>
          <w:szCs w:val="17"/>
        </w:rPr>
      </w:pPr>
      <w:r w:rsidRPr="00B108B5">
        <w:rPr>
          <w:sz w:val="17"/>
          <w:szCs w:val="17"/>
        </w:rPr>
        <w:t>Triangle</w:t>
      </w:r>
      <w:bookmarkEnd w:id="13"/>
      <w:bookmarkEnd w:id="14"/>
    </w:p>
    <w:tbl>
      <w:tblPr>
        <w:tblStyle w:val="TableGrid"/>
        <w:tblW w:w="7937" w:type="dxa"/>
        <w:jc w:val="center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6" w:space="0" w:color="70AD47" w:themeColor="accent6"/>
          <w:insideV w:val="single" w:sz="6" w:space="0" w:color="70AD47" w:themeColor="accent6"/>
        </w:tblBorders>
        <w:tblLook w:val="04A0" w:firstRow="1" w:lastRow="0" w:firstColumn="1" w:lastColumn="0" w:noHBand="0" w:noVBand="1"/>
      </w:tblPr>
      <w:tblGrid>
        <w:gridCol w:w="1464"/>
        <w:gridCol w:w="6473"/>
      </w:tblGrid>
      <w:tr w:rsidR="005F45C1" w:rsidRPr="00B108B5" w14:paraId="1D3D7EBF" w14:textId="77777777" w:rsidTr="00035DC5">
        <w:trPr>
          <w:jc w:val="center"/>
        </w:trPr>
        <w:tc>
          <w:tcPr>
            <w:tcW w:w="1464" w:type="dxa"/>
            <w:shd w:val="clear" w:color="auto" w:fill="auto"/>
          </w:tcPr>
          <w:p w14:paraId="1DB694B2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Circumcircle</w:t>
            </w:r>
          </w:p>
        </w:tc>
        <w:tc>
          <w:tcPr>
            <w:tcW w:w="6473" w:type="dxa"/>
            <w:shd w:val="clear" w:color="auto" w:fill="auto"/>
          </w:tcPr>
          <w:p w14:paraId="007338F9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w:rPr>
                    <w:rFonts w:ascii="Cambria Math" w:hAnsi="Cambria Math"/>
                    <w:sz w:val="17"/>
                    <w:szCs w:val="17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abc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17"/>
                            <w:szCs w:val="17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(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+ 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+ 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)(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+ 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- 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)(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+ 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- 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)(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+ 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- </m:t>
                        </m:r>
                        <m:r>
                          <w:rPr>
                            <w:rFonts w:ascii="Cambria Math" w:hAnsi="Cambria Math" w:cs="Cambria Math"/>
                            <w:sz w:val="17"/>
                            <w:szCs w:val="17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)</m:t>
                        </m:r>
                      </m:e>
                    </m:rad>
                  </m:den>
                </m:f>
              </m:oMath>
            </m:oMathPara>
          </w:p>
          <w:p w14:paraId="5F5D66CC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w:rPr>
                    <w:rFonts w:ascii="Cambria Math" w:hAnsi="Cambria Math" w:cs="Cambria Math"/>
                    <w:sz w:val="17"/>
                    <w:szCs w:val="17"/>
                  </w:rPr>
                  <m:t>r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abc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4 × 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AreaOfTriangle</m:t>
                    </m:r>
                  </m:den>
                </m:f>
              </m:oMath>
            </m:oMathPara>
          </w:p>
        </w:tc>
      </w:tr>
      <w:tr w:rsidR="005F45C1" w:rsidRPr="00B108B5" w14:paraId="1218CB99" w14:textId="77777777" w:rsidTr="00035DC5">
        <w:trPr>
          <w:jc w:val="center"/>
        </w:trPr>
        <w:tc>
          <w:tcPr>
            <w:tcW w:w="1464" w:type="dxa"/>
            <w:shd w:val="clear" w:color="auto" w:fill="auto"/>
          </w:tcPr>
          <w:p w14:paraId="5B343423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Incircle Radius</w:t>
            </w:r>
          </w:p>
        </w:tc>
        <w:tc>
          <w:tcPr>
            <w:tcW w:w="6473" w:type="dxa"/>
            <w:shd w:val="clear" w:color="auto" w:fill="auto"/>
          </w:tcPr>
          <w:p w14:paraId="7CC0F8E1" w14:textId="77777777" w:rsidR="005F45C1" w:rsidRPr="00B108B5" w:rsidRDefault="00000000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7"/>
                        <w:szCs w:val="17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7"/>
                        <w:szCs w:val="17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r(a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c)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AreaOfTriangl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  <w:sz w:val="17"/>
                    <w:szCs w:val="17"/>
                  </w:rPr>
                  <m:t>e</m:t>
                </m:r>
              </m:oMath>
            </m:oMathPara>
          </w:p>
        </w:tc>
      </w:tr>
      <w:tr w:rsidR="005F45C1" w:rsidRPr="00B108B5" w14:paraId="73BB8E40" w14:textId="77777777" w:rsidTr="00035DC5">
        <w:trPr>
          <w:trHeight w:val="1317"/>
          <w:jc w:val="center"/>
        </w:trPr>
        <w:tc>
          <w:tcPr>
            <w:tcW w:w="1464" w:type="dxa"/>
            <w:shd w:val="clear" w:color="auto" w:fill="auto"/>
          </w:tcPr>
          <w:p w14:paraId="5C4769CC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Excircle Radius (If the circle is tangent to side a of the triangle)</w:t>
            </w:r>
          </w:p>
        </w:tc>
        <w:tc>
          <w:tcPr>
            <w:tcW w:w="6473" w:type="dxa"/>
            <w:shd w:val="clear" w:color="auto" w:fill="auto"/>
          </w:tcPr>
          <w:p w14:paraId="3AB2A04F" w14:textId="46E14685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w:rPr>
                    <w:rFonts w:ascii="Cambria Math" w:hAnsi="Cambria Math" w:cs="Cambria Math"/>
                    <w:sz w:val="17"/>
                    <w:szCs w:val="17"/>
                  </w:rPr>
                  <m:t>r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 IncircleRadius 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a + b + c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(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b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+ 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c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- 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a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)</m:t>
                    </m:r>
                  </m:den>
                </m:f>
              </m:oMath>
            </m:oMathPara>
          </w:p>
          <w:p w14:paraId="71BCD16F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w:rPr>
                    <w:rFonts w:ascii="Cambria Math" w:hAnsi="Cambria Math" w:cs="Cambria Math"/>
                    <w:sz w:val="17"/>
                    <w:szCs w:val="17"/>
                  </w:rPr>
                  <m:t>r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 2 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AreaOfTriangle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b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+ 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c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- 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a</m:t>
                    </m:r>
                  </m:den>
                </m:f>
              </m:oMath>
            </m:oMathPara>
          </w:p>
        </w:tc>
      </w:tr>
      <w:tr w:rsidR="005F45C1" w:rsidRPr="00B108B5" w14:paraId="65BBE184" w14:textId="77777777" w:rsidTr="00035DC5">
        <w:trPr>
          <w:trHeight w:val="525"/>
          <w:jc w:val="center"/>
        </w:trPr>
        <w:tc>
          <w:tcPr>
            <w:tcW w:w="1464" w:type="dxa"/>
            <w:shd w:val="clear" w:color="auto" w:fill="auto"/>
          </w:tcPr>
          <w:p w14:paraId="7D4D220F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Heron’s Formula</w:t>
            </w:r>
          </w:p>
        </w:tc>
        <w:tc>
          <w:tcPr>
            <w:tcW w:w="6473" w:type="dxa"/>
            <w:shd w:val="clear" w:color="auto" w:fill="auto"/>
          </w:tcPr>
          <w:p w14:paraId="1320A08C" w14:textId="77777777" w:rsidR="005F45C1" w:rsidRPr="00B108B5" w:rsidRDefault="00000000" w:rsidP="00035DC5">
            <w:pPr>
              <w:pStyle w:val="NoSpacing"/>
              <w:jc w:val="center"/>
              <w:rPr>
                <w:rFonts w:ascii="Calibri" w:eastAsia="Calibri" w:hAnsi="Calibri"/>
                <w:sz w:val="17"/>
                <w:szCs w:val="17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Cambria Math"/>
                        <w:i/>
                        <w:sz w:val="17"/>
                        <w:szCs w:val="17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s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(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s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- 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a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)(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s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- 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b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)(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s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- </m:t>
                    </m:r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c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)</m:t>
                    </m:r>
                  </m:e>
                </m:rad>
              </m:oMath>
            </m:oMathPara>
          </w:p>
        </w:tc>
      </w:tr>
      <w:tr w:rsidR="005F45C1" w:rsidRPr="00B108B5" w14:paraId="60BE748F" w14:textId="77777777" w:rsidTr="00035DC5">
        <w:trPr>
          <w:trHeight w:val="705"/>
          <w:jc w:val="center"/>
        </w:trPr>
        <w:tc>
          <w:tcPr>
            <w:tcW w:w="1464" w:type="dxa"/>
            <w:shd w:val="clear" w:color="auto" w:fill="auto"/>
          </w:tcPr>
          <w:p w14:paraId="73C769CE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Sine &amp; Cosine rule</w:t>
            </w:r>
          </w:p>
        </w:tc>
        <w:tc>
          <w:tcPr>
            <w:tcW w:w="6473" w:type="dxa"/>
            <w:shd w:val="clear" w:color="auto" w:fill="auto"/>
          </w:tcPr>
          <w:p w14:paraId="4432F068" w14:textId="77777777" w:rsidR="005F45C1" w:rsidRPr="00B108B5" w:rsidRDefault="00000000" w:rsidP="00035DC5">
            <w:pPr>
              <w:pStyle w:val="NoSpacing"/>
              <w:jc w:val="center"/>
              <w:rPr>
                <w:rFonts w:ascii="Calibri" w:eastAsia="Calibri" w:hAnsi="Calibri"/>
                <w:sz w:val="17"/>
                <w:szCs w:val="17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a</m:t>
                    </m:r>
                    <m:ctrlPr>
                      <w:rPr>
                        <w:rFonts w:ascii="Cambria Math" w:hAnsi="Cambria Math" w:cs="Cambria Math"/>
                        <w:i/>
                        <w:sz w:val="17"/>
                        <w:szCs w:val="17"/>
                      </w:rPr>
                    </m:ctrlPr>
                  </m:num>
                  <m:den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sinA</m:t>
                    </m:r>
                  </m:den>
                </m:f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num>
                  <m:den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sinB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num>
                  <m:den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sinC</m:t>
                    </m:r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 2</m:t>
                </m:r>
                <m:r>
                  <w:rPr>
                    <w:rFonts w:ascii="Cambria Math" w:eastAsia="Calibri" w:hAnsi="Cambria Math"/>
                    <w:sz w:val="17"/>
                    <w:szCs w:val="17"/>
                  </w:rPr>
                  <m:t>R</m:t>
                </m:r>
              </m:oMath>
            </m:oMathPara>
          </w:p>
          <w:p w14:paraId="713DA743" w14:textId="77777777" w:rsidR="005F45C1" w:rsidRPr="00B108B5" w:rsidRDefault="005F45C1" w:rsidP="00035DC5">
            <w:pPr>
              <w:pStyle w:val="NoSpacing"/>
              <w:jc w:val="center"/>
              <w:rPr>
                <w:rFonts w:ascii="Calibri" w:eastAsia="Calibri" w:hAnsi="Calibri"/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𝑎</w:t>
            </w:r>
            <w:r w:rsidRPr="00B108B5">
              <w:rPr>
                <w:sz w:val="17"/>
                <w:szCs w:val="17"/>
              </w:rPr>
              <w:t xml:space="preserve">^2 =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𝑏</w:t>
            </w:r>
            <w:r w:rsidRPr="00B108B5">
              <w:rPr>
                <w:sz w:val="17"/>
                <w:szCs w:val="17"/>
              </w:rPr>
              <w:t xml:space="preserve">^2 +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𝑐</w:t>
            </w:r>
            <w:r w:rsidRPr="00B108B5">
              <w:rPr>
                <w:sz w:val="17"/>
                <w:szCs w:val="17"/>
              </w:rPr>
              <w:t>^2 − 2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𝑏𝑐𝐶𝑜𝑠</w:t>
            </w:r>
            <w:r w:rsidRPr="00B108B5">
              <w:rPr>
                <w:rFonts w:ascii="Tahoma" w:hAnsi="Tahoma" w:cs="Tahoma"/>
                <w:sz w:val="17"/>
                <w:szCs w:val="17"/>
              </w:rPr>
              <w:t>A</w:t>
            </w:r>
          </w:p>
          <w:p w14:paraId="65469B3E" w14:textId="77777777" w:rsidR="005F45C1" w:rsidRPr="00B108B5" w:rsidRDefault="005F45C1" w:rsidP="00035DC5">
            <w:pPr>
              <w:pStyle w:val="NoSpacing"/>
              <w:jc w:val="center"/>
              <w:rPr>
                <w:rFonts w:ascii="Calibri" w:eastAsia="Calibri" w:hAnsi="Calibri"/>
                <w:sz w:val="17"/>
                <w:szCs w:val="17"/>
              </w:rPr>
            </w:pPr>
          </w:p>
        </w:tc>
      </w:tr>
    </w:tbl>
    <w:p w14:paraId="5DA6A128" w14:textId="47D04EE3" w:rsidR="005F45C1" w:rsidRPr="00B108B5" w:rsidRDefault="005F45C1" w:rsidP="0035555D">
      <w:pPr>
        <w:pStyle w:val="Heading2"/>
        <w:numPr>
          <w:ilvl w:val="0"/>
          <w:numId w:val="0"/>
        </w:numPr>
        <w:rPr>
          <w:sz w:val="17"/>
          <w:szCs w:val="17"/>
        </w:rPr>
      </w:pPr>
      <w:bookmarkStart w:id="15" w:name="_Toc115137085"/>
      <w:r w:rsidRPr="00B108B5">
        <w:rPr>
          <w:sz w:val="17"/>
          <w:szCs w:val="17"/>
        </w:rPr>
        <w:t>Circle</w:t>
      </w:r>
      <w:bookmarkStart w:id="16" w:name="_Toc79594297"/>
      <w:bookmarkStart w:id="17" w:name="_Toc79602552"/>
      <w:bookmarkStart w:id="18" w:name="_Toc79604333"/>
      <w:bookmarkStart w:id="19" w:name="_Toc105067456"/>
      <w:bookmarkStart w:id="20" w:name="_Toc105067667"/>
      <w:bookmarkStart w:id="21" w:name="_Toc105067832"/>
      <w:bookmarkStart w:id="22" w:name="_Toc105068516"/>
      <w:bookmarkStart w:id="23" w:name="_Toc105068617"/>
      <w:bookmarkStart w:id="24" w:name="_Toc79594298"/>
      <w:bookmarkStart w:id="25" w:name="_Toc79602553"/>
      <w:bookmarkStart w:id="26" w:name="_Toc79604334"/>
      <w:bookmarkStart w:id="27" w:name="_Toc105067457"/>
      <w:bookmarkStart w:id="28" w:name="_Toc105067668"/>
      <w:bookmarkStart w:id="29" w:name="_Toc105067833"/>
      <w:bookmarkStart w:id="30" w:name="_Toc105068517"/>
      <w:bookmarkStart w:id="31" w:name="_Toc105068618"/>
      <w:bookmarkStart w:id="32" w:name="_Toc79594299"/>
      <w:bookmarkStart w:id="33" w:name="_Toc79602554"/>
      <w:bookmarkStart w:id="34" w:name="_Toc79604335"/>
      <w:bookmarkStart w:id="35" w:name="_Toc105067458"/>
      <w:bookmarkStart w:id="36" w:name="_Toc105067669"/>
      <w:bookmarkStart w:id="37" w:name="_Toc105067834"/>
      <w:bookmarkStart w:id="38" w:name="_Toc105068518"/>
      <w:bookmarkStart w:id="39" w:name="_Toc105068619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tbl>
      <w:tblPr>
        <w:tblStyle w:val="TableGrid"/>
        <w:tblW w:w="7926" w:type="dxa"/>
        <w:jc w:val="center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6" w:space="0" w:color="70AD47" w:themeColor="accent6"/>
          <w:insideV w:val="single" w:sz="6" w:space="0" w:color="70AD47" w:themeColor="accent6"/>
        </w:tblBorders>
        <w:tblLook w:val="04A0" w:firstRow="1" w:lastRow="0" w:firstColumn="1" w:lastColumn="0" w:noHBand="0" w:noVBand="1"/>
      </w:tblPr>
      <w:tblGrid>
        <w:gridCol w:w="2658"/>
        <w:gridCol w:w="5268"/>
      </w:tblGrid>
      <w:tr w:rsidR="005F45C1" w:rsidRPr="00B108B5" w14:paraId="3ACCCEAA" w14:textId="77777777" w:rsidTr="00035DC5">
        <w:trPr>
          <w:jc w:val="center"/>
        </w:trPr>
        <w:tc>
          <w:tcPr>
            <w:tcW w:w="2658" w:type="dxa"/>
            <w:shd w:val="clear" w:color="auto" w:fill="auto"/>
          </w:tcPr>
          <w:p w14:paraId="5C816BD9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Arc Length</w:t>
            </w:r>
          </w:p>
        </w:tc>
        <w:tc>
          <w:tcPr>
            <w:tcW w:w="5268" w:type="dxa"/>
            <w:shd w:val="clear" w:color="auto" w:fill="auto"/>
          </w:tcPr>
          <w:p w14:paraId="6C134862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rθ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(angle in radian)</m:t>
                </m:r>
              </m:oMath>
            </m:oMathPara>
          </w:p>
        </w:tc>
      </w:tr>
      <w:tr w:rsidR="005F45C1" w:rsidRPr="00B108B5" w14:paraId="677893C6" w14:textId="77777777" w:rsidTr="00035DC5">
        <w:trPr>
          <w:jc w:val="center"/>
        </w:trPr>
        <w:tc>
          <w:tcPr>
            <w:tcW w:w="2658" w:type="dxa"/>
            <w:shd w:val="clear" w:color="auto" w:fill="auto"/>
          </w:tcPr>
          <w:p w14:paraId="5E211B5C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Sector Area</w:t>
            </w:r>
          </w:p>
        </w:tc>
        <w:tc>
          <w:tcPr>
            <w:tcW w:w="5268" w:type="dxa"/>
            <w:shd w:val="clear" w:color="auto" w:fill="auto"/>
          </w:tcPr>
          <w:p w14:paraId="37237CD4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area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sz w:val="17"/>
                        <w:szCs w:val="17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× </m:t>
                </m:r>
                <m:sSup>
                  <m:sSupPr>
                    <m:ctrlPr>
                      <w:rPr>
                        <w:rFonts w:ascii="Cambria Math" w:hAnsi="Cambria Math"/>
                        <w:sz w:val="17"/>
                        <w:szCs w:val="17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(angle in radian)</m:t>
                </m:r>
              </m:oMath>
            </m:oMathPara>
          </w:p>
        </w:tc>
      </w:tr>
      <w:tr w:rsidR="005F45C1" w:rsidRPr="00B108B5" w14:paraId="665C7691" w14:textId="77777777" w:rsidTr="00035DC5">
        <w:trPr>
          <w:trHeight w:val="1317"/>
          <w:jc w:val="center"/>
        </w:trPr>
        <w:tc>
          <w:tcPr>
            <w:tcW w:w="2658" w:type="dxa"/>
            <w:shd w:val="clear" w:color="auto" w:fill="auto"/>
          </w:tcPr>
          <w:p w14:paraId="17CA0D11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Chord length</w:t>
            </w:r>
          </w:p>
        </w:tc>
        <w:tc>
          <w:tcPr>
            <w:tcW w:w="5268" w:type="dxa"/>
            <w:shd w:val="clear" w:color="auto" w:fill="auto"/>
          </w:tcPr>
          <w:p w14:paraId="3D63FB80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= 2 ×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×</m:t>
                </m:r>
                <m:func>
                  <m:funcPr>
                    <m:ctrlPr>
                      <w:rPr>
                        <w:rFonts w:ascii="Cambria Math" w:hAnsi="Cambria Math"/>
                        <w:sz w:val="17"/>
                        <w:szCs w:val="1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7"/>
                        <w:szCs w:val="17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sz w:val="17"/>
                            <w:szCs w:val="17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Cambria Math"/>
                                <w:sz w:val="17"/>
                                <w:szCs w:val="17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17"/>
                                <w:szCs w:val="17"/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7"/>
                                <w:szCs w:val="17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 xml:space="preserve"> </m:t>
                        </m:r>
                      </m:e>
                    </m:d>
                  </m:e>
                </m:func>
                <m:d>
                  <m:dPr>
                    <m:ctrlPr>
                      <w:rPr>
                        <w:rFonts w:ascii="Cambria Math" w:hAnsi="Cambria Math"/>
                        <w:sz w:val="17"/>
                        <w:szCs w:val="17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7"/>
                        <w:szCs w:val="17"/>
                      </w:rPr>
                      <m:t>angle in radian</m:t>
                    </m:r>
                  </m:e>
                </m:d>
              </m:oMath>
            </m:oMathPara>
          </w:p>
          <w:p w14:paraId="3FB42B6D" w14:textId="075013CE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17"/>
                    <w:szCs w:val="17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= 2 ×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17"/>
                        <w:szCs w:val="17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7"/>
                            <w:szCs w:val="17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7"/>
                            <w:szCs w:val="17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7"/>
                            <w:szCs w:val="17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17"/>
                    <w:szCs w:val="17"/>
                  </w:rPr>
                  <m:t xml:space="preserve">    (x= Perpendicular Distance from the Centre to Chord)</m:t>
                </m:r>
              </m:oMath>
            </m:oMathPara>
          </w:p>
          <w:p w14:paraId="7DF2CAD6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</w:p>
        </w:tc>
      </w:tr>
      <w:tr w:rsidR="005F45C1" w:rsidRPr="00B108B5" w14:paraId="49025A34" w14:textId="77777777" w:rsidTr="00035DC5">
        <w:trPr>
          <w:trHeight w:val="525"/>
          <w:jc w:val="center"/>
        </w:trPr>
        <w:tc>
          <w:tcPr>
            <w:tcW w:w="2658" w:type="dxa"/>
            <w:shd w:val="clear" w:color="auto" w:fill="auto"/>
          </w:tcPr>
          <w:p w14:paraId="043D7837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Outside one another</w:t>
            </w:r>
          </w:p>
        </w:tc>
        <w:tc>
          <w:tcPr>
            <w:tcW w:w="5268" w:type="dxa"/>
            <w:shd w:val="clear" w:color="auto" w:fill="auto"/>
          </w:tcPr>
          <w:p w14:paraId="453979CC" w14:textId="77777777" w:rsidR="005F45C1" w:rsidRPr="00B108B5" w:rsidRDefault="005F45C1" w:rsidP="00035DC5">
            <w:pPr>
              <w:pStyle w:val="NoSpacing"/>
              <w:jc w:val="center"/>
              <w:rPr>
                <w:rFonts w:ascii="Calibri" w:eastAsia="Calibri" w:hAnsi="Calibri"/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>1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 xml:space="preserve">2 &gt;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 xml:space="preserve">1 +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>2</w:t>
            </w:r>
          </w:p>
        </w:tc>
      </w:tr>
      <w:tr w:rsidR="005F45C1" w:rsidRPr="00B108B5" w14:paraId="426BC62C" w14:textId="77777777" w:rsidTr="00035DC5">
        <w:trPr>
          <w:trHeight w:val="705"/>
          <w:jc w:val="center"/>
        </w:trPr>
        <w:tc>
          <w:tcPr>
            <w:tcW w:w="2658" w:type="dxa"/>
            <w:shd w:val="clear" w:color="auto" w:fill="auto"/>
          </w:tcPr>
          <w:p w14:paraId="7A4B6796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Touching externally</w:t>
            </w:r>
          </w:p>
        </w:tc>
        <w:tc>
          <w:tcPr>
            <w:tcW w:w="5268" w:type="dxa"/>
            <w:shd w:val="clear" w:color="auto" w:fill="auto"/>
          </w:tcPr>
          <w:p w14:paraId="39D1D882" w14:textId="77777777" w:rsidR="005F45C1" w:rsidRPr="00B108B5" w:rsidRDefault="005F45C1" w:rsidP="00035DC5">
            <w:pPr>
              <w:pStyle w:val="NoSpacing"/>
              <w:jc w:val="center"/>
              <w:rPr>
                <w:rFonts w:ascii="Calibri" w:eastAsia="Calibri" w:hAnsi="Calibri"/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>1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 xml:space="preserve">2 =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 xml:space="preserve">1 +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>2</w:t>
            </w:r>
          </w:p>
        </w:tc>
      </w:tr>
      <w:tr w:rsidR="005F45C1" w:rsidRPr="00B108B5" w14:paraId="7C13B246" w14:textId="77777777" w:rsidTr="00035DC5">
        <w:trPr>
          <w:trHeight w:val="705"/>
          <w:jc w:val="center"/>
        </w:trPr>
        <w:tc>
          <w:tcPr>
            <w:tcW w:w="2658" w:type="dxa"/>
            <w:shd w:val="clear" w:color="auto" w:fill="auto"/>
          </w:tcPr>
          <w:p w14:paraId="3B9E62BF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Intersecting at 2 points</w:t>
            </w:r>
          </w:p>
        </w:tc>
        <w:tc>
          <w:tcPr>
            <w:tcW w:w="5268" w:type="dxa"/>
            <w:shd w:val="clear" w:color="auto" w:fill="auto"/>
          </w:tcPr>
          <w:p w14:paraId="463F0E48" w14:textId="77777777" w:rsidR="005F45C1" w:rsidRPr="00B108B5" w:rsidRDefault="005F45C1" w:rsidP="00035DC5">
            <w:pPr>
              <w:pStyle w:val="NoSpacing"/>
              <w:jc w:val="center"/>
              <w:rPr>
                <w:rFonts w:ascii="Cambria Math" w:hAnsi="Cambria Math" w:cs="Cambria Math"/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|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 xml:space="preserve">1 +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 xml:space="preserve">2 | &lt;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>1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 xml:space="preserve">2 &lt;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 xml:space="preserve">1 +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>2</w:t>
            </w:r>
          </w:p>
        </w:tc>
      </w:tr>
      <w:tr w:rsidR="005F45C1" w:rsidRPr="00B108B5" w14:paraId="195AB092" w14:textId="77777777" w:rsidTr="00035DC5">
        <w:trPr>
          <w:trHeight w:val="705"/>
          <w:jc w:val="center"/>
        </w:trPr>
        <w:tc>
          <w:tcPr>
            <w:tcW w:w="2658" w:type="dxa"/>
            <w:shd w:val="clear" w:color="auto" w:fill="auto"/>
          </w:tcPr>
          <w:p w14:paraId="1AAB2AA2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 xml:space="preserve">Touching internally </w:t>
            </w:r>
          </w:p>
        </w:tc>
        <w:tc>
          <w:tcPr>
            <w:tcW w:w="5268" w:type="dxa"/>
            <w:shd w:val="clear" w:color="auto" w:fill="auto"/>
          </w:tcPr>
          <w:p w14:paraId="338F3E6D" w14:textId="77777777" w:rsidR="005F45C1" w:rsidRPr="00B108B5" w:rsidRDefault="005F45C1" w:rsidP="00035DC5">
            <w:pPr>
              <w:pStyle w:val="NoSpacing"/>
              <w:jc w:val="center"/>
              <w:rPr>
                <w:rFonts w:ascii="Cambria Math" w:hAnsi="Cambria Math" w:cs="Cambria Math"/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>1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>2 = |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 xml:space="preserve">1 −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>2|</w:t>
            </w:r>
          </w:p>
        </w:tc>
      </w:tr>
      <w:tr w:rsidR="005F45C1" w:rsidRPr="00B108B5" w14:paraId="27A1E99C" w14:textId="77777777" w:rsidTr="00035DC5">
        <w:trPr>
          <w:trHeight w:val="705"/>
          <w:jc w:val="center"/>
        </w:trPr>
        <w:tc>
          <w:tcPr>
            <w:tcW w:w="2658" w:type="dxa"/>
            <w:shd w:val="clear" w:color="auto" w:fill="auto"/>
          </w:tcPr>
          <w:p w14:paraId="473483C4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One inside the other</w:t>
            </w:r>
          </w:p>
        </w:tc>
        <w:tc>
          <w:tcPr>
            <w:tcW w:w="5268" w:type="dxa"/>
            <w:shd w:val="clear" w:color="auto" w:fill="auto"/>
          </w:tcPr>
          <w:p w14:paraId="44AFCEEB" w14:textId="77777777" w:rsidR="005F45C1" w:rsidRPr="00B108B5" w:rsidRDefault="005F45C1" w:rsidP="00035DC5">
            <w:pPr>
              <w:pStyle w:val="NoSpacing"/>
              <w:jc w:val="center"/>
              <w:rPr>
                <w:rFonts w:ascii="Cambria Math" w:hAnsi="Cambria Math" w:cs="Cambria Math"/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>1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𝐶</w:t>
            </w:r>
            <w:r w:rsidRPr="00B108B5">
              <w:rPr>
                <w:sz w:val="17"/>
                <w:szCs w:val="17"/>
              </w:rPr>
              <w:t>2 &lt; |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 xml:space="preserve">1 −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𝑟</w:t>
            </w:r>
            <w:r w:rsidRPr="00B108B5">
              <w:rPr>
                <w:sz w:val="17"/>
                <w:szCs w:val="17"/>
              </w:rPr>
              <w:t>2 |</w:t>
            </w:r>
          </w:p>
        </w:tc>
      </w:tr>
    </w:tbl>
    <w:p w14:paraId="5F1A9077" w14:textId="77777777" w:rsidR="005F45C1" w:rsidRPr="00B108B5" w:rsidRDefault="005F45C1" w:rsidP="005F45C1">
      <w:pPr>
        <w:pStyle w:val="Heading2"/>
        <w:rPr>
          <w:sz w:val="17"/>
          <w:szCs w:val="17"/>
        </w:rPr>
      </w:pPr>
      <w:bookmarkStart w:id="40" w:name="_Toc115137086"/>
      <w:r w:rsidRPr="00B108B5">
        <w:rPr>
          <w:sz w:val="17"/>
          <w:szCs w:val="17"/>
        </w:rPr>
        <w:t>Other</w:t>
      </w:r>
      <w:bookmarkStart w:id="41" w:name="_Toc79594300"/>
      <w:bookmarkStart w:id="42" w:name="_Toc79602555"/>
      <w:bookmarkStart w:id="43" w:name="_Toc79604336"/>
      <w:bookmarkStart w:id="44" w:name="_Toc105067459"/>
      <w:bookmarkStart w:id="45" w:name="_Toc105067670"/>
      <w:bookmarkStart w:id="46" w:name="_Toc105067835"/>
      <w:bookmarkStart w:id="47" w:name="_Toc105068519"/>
      <w:bookmarkStart w:id="48" w:name="_Toc10506862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Pr="00B108B5">
        <w:rPr>
          <w:sz w:val="17"/>
          <w:szCs w:val="17"/>
        </w:rPr>
        <w:t>s</w:t>
      </w:r>
      <w:bookmarkStart w:id="49" w:name="_Toc79594301"/>
      <w:bookmarkStart w:id="50" w:name="_Toc79602556"/>
      <w:bookmarkStart w:id="51" w:name="_Toc79604337"/>
      <w:bookmarkStart w:id="52" w:name="_Toc105067460"/>
      <w:bookmarkStart w:id="53" w:name="_Toc105067671"/>
      <w:bookmarkStart w:id="54" w:name="_Toc105067836"/>
      <w:bookmarkStart w:id="55" w:name="_Toc105068520"/>
      <w:bookmarkStart w:id="56" w:name="_Toc105068621"/>
      <w:bookmarkStart w:id="57" w:name="_Toc79594302"/>
      <w:bookmarkStart w:id="58" w:name="_Toc79602557"/>
      <w:bookmarkStart w:id="59" w:name="_Toc79604338"/>
      <w:bookmarkStart w:id="60" w:name="_Toc105067461"/>
      <w:bookmarkStart w:id="61" w:name="_Toc105067672"/>
      <w:bookmarkStart w:id="62" w:name="_Toc105067837"/>
      <w:bookmarkStart w:id="63" w:name="_Toc105068521"/>
      <w:bookmarkStart w:id="64" w:name="_Toc105068622"/>
      <w:bookmarkEnd w:id="40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tbl>
      <w:tblPr>
        <w:tblStyle w:val="TableGrid"/>
        <w:tblW w:w="7800" w:type="dxa"/>
        <w:jc w:val="center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6" w:space="0" w:color="70AD47" w:themeColor="accent6"/>
          <w:insideV w:val="single" w:sz="6" w:space="0" w:color="70AD47" w:themeColor="accent6"/>
        </w:tblBorders>
        <w:tblLook w:val="04A0" w:firstRow="1" w:lastRow="0" w:firstColumn="1" w:lastColumn="0" w:noHBand="0" w:noVBand="1"/>
      </w:tblPr>
      <w:tblGrid>
        <w:gridCol w:w="952"/>
        <w:gridCol w:w="6848"/>
      </w:tblGrid>
      <w:tr w:rsidR="005F45C1" w:rsidRPr="00B108B5" w14:paraId="2BFB448A" w14:textId="77777777" w:rsidTr="00035DC5">
        <w:trPr>
          <w:jc w:val="center"/>
        </w:trPr>
        <w:tc>
          <w:tcPr>
            <w:tcW w:w="952" w:type="dxa"/>
            <w:shd w:val="clear" w:color="auto" w:fill="auto"/>
          </w:tcPr>
          <w:p w14:paraId="19250418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Cube</w:t>
            </w:r>
          </w:p>
        </w:tc>
        <w:tc>
          <w:tcPr>
            <w:tcW w:w="6848" w:type="dxa"/>
            <w:shd w:val="clear" w:color="auto" w:fill="auto"/>
          </w:tcPr>
          <w:p w14:paraId="3C1ABE8C" w14:textId="3F2DC673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w:rPr>
                    <w:rFonts w:ascii="Cambria Math" w:hAnsi="Cambria Math" w:cs="Cambria Math"/>
                    <w:sz w:val="17"/>
                    <w:szCs w:val="17"/>
                  </w:rPr>
                  <m:t>area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 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2</m:t>
                    </m:r>
                  </m:sup>
                </m:sSup>
              </m:oMath>
            </m:oMathPara>
          </w:p>
          <w:p w14:paraId="690CD2AE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w:rPr>
                    <w:rFonts w:ascii="Cambria Math" w:hAnsi="Cambria Math" w:cs="Cambria Math"/>
                    <w:sz w:val="17"/>
                    <w:szCs w:val="17"/>
                  </w:rPr>
                  <m:t>volume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3</m:t>
                    </m:r>
                  </m:sup>
                </m:sSup>
              </m:oMath>
            </m:oMathPara>
          </w:p>
        </w:tc>
      </w:tr>
      <w:tr w:rsidR="005F45C1" w:rsidRPr="00B108B5" w14:paraId="31188333" w14:textId="77777777" w:rsidTr="00035DC5">
        <w:trPr>
          <w:jc w:val="center"/>
        </w:trPr>
        <w:tc>
          <w:tcPr>
            <w:tcW w:w="952" w:type="dxa"/>
            <w:shd w:val="clear" w:color="auto" w:fill="auto"/>
          </w:tcPr>
          <w:p w14:paraId="6181281D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Cylinder</w:t>
            </w:r>
          </w:p>
        </w:tc>
        <w:tc>
          <w:tcPr>
            <w:tcW w:w="6848" w:type="dxa"/>
            <w:shd w:val="clear" w:color="auto" w:fill="auto"/>
          </w:tcPr>
          <w:p w14:paraId="32ECD367" w14:textId="5A22FFCC" w:rsidR="005F45C1" w:rsidRPr="00B108B5" w:rsidRDefault="005F45C1" w:rsidP="00035DC5">
            <w:pPr>
              <w:pStyle w:val="NoSpacing"/>
              <w:jc w:val="center"/>
              <w:rPr>
                <w:rFonts w:ascii="Cambria Math" w:hAnsi="Cambria Math" w:cs="Cambria Math"/>
                <w:sz w:val="17"/>
                <w:szCs w:val="17"/>
              </w:rPr>
            </w:pPr>
            <m:oMathPara>
              <m:oMath>
                <m:r>
                  <w:rPr>
                    <w:rFonts w:ascii="Cambria Math" w:hAnsi="Cambria Math" w:cs="Cambria Math"/>
                    <w:sz w:val="17"/>
                    <w:szCs w:val="17"/>
                  </w:rPr>
                  <m:t>area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 2</m:t>
                </m:r>
                <m:r>
                  <w:rPr>
                    <w:rFonts w:ascii="Cambria Math" w:hAnsi="Cambria Math" w:cs="Cambria Math"/>
                    <w:sz w:val="17"/>
                    <w:szCs w:val="17"/>
                  </w:rPr>
                  <m:t>πrh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+ 2</m:t>
                </m:r>
                <m:r>
                  <w:rPr>
                    <w:rFonts w:ascii="Cambria Math" w:hAnsi="Cambria Math" w:cs="Cambria Math"/>
                    <w:sz w:val="17"/>
                    <w:szCs w:val="17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2</m:t>
                    </m:r>
                  </m:sup>
                </m:sSup>
              </m:oMath>
            </m:oMathPara>
          </w:p>
          <w:p w14:paraId="4276DB5A" w14:textId="77777777" w:rsidR="005F45C1" w:rsidRPr="00B108B5" w:rsidRDefault="005F45C1" w:rsidP="00035DC5">
            <w:pPr>
              <w:pStyle w:val="NoSpacing"/>
              <w:jc w:val="center"/>
              <w:rPr>
                <w:rFonts w:ascii="Cambria Math" w:hAnsi="Cambria Math" w:cs="Cambria Math"/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𝑣𝑜𝑙𝑢𝑚𝑒</w:t>
            </w:r>
            <w:r w:rsidRPr="00B108B5">
              <w:rPr>
                <w:sz w:val="17"/>
                <w:szCs w:val="17"/>
              </w:rPr>
              <w:t xml:space="preserve"> =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𝜋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7"/>
                      <w:szCs w:val="17"/>
                    </w:rPr>
                    <m:t>2</m:t>
                  </m:r>
                </m:sup>
              </m:sSup>
            </m:oMath>
            <w:r w:rsidRPr="00B108B5">
              <w:rPr>
                <w:rFonts w:ascii="Cambria Math" w:hAnsi="Cambria Math" w:cs="Cambria Math"/>
                <w:sz w:val="17"/>
                <w:szCs w:val="17"/>
              </w:rPr>
              <w:t>ℎ</w:t>
            </w:r>
          </w:p>
          <w:p w14:paraId="64C9E9BA" w14:textId="0BBC0B0E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</w:p>
        </w:tc>
      </w:tr>
      <w:tr w:rsidR="005F45C1" w:rsidRPr="00B108B5" w14:paraId="1352B39A" w14:textId="77777777" w:rsidTr="00035DC5">
        <w:trPr>
          <w:trHeight w:val="795"/>
          <w:jc w:val="center"/>
        </w:trPr>
        <w:tc>
          <w:tcPr>
            <w:tcW w:w="952" w:type="dxa"/>
            <w:shd w:val="clear" w:color="auto" w:fill="auto"/>
          </w:tcPr>
          <w:p w14:paraId="146E1452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Cone</w:t>
            </w:r>
          </w:p>
        </w:tc>
        <w:tc>
          <w:tcPr>
            <w:tcW w:w="6848" w:type="dxa"/>
            <w:shd w:val="clear" w:color="auto" w:fill="auto"/>
          </w:tcPr>
          <w:p w14:paraId="5E0E4AA1" w14:textId="4800D8AD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𝑎𝑟𝑒𝑎</w:t>
            </w:r>
            <w:r w:rsidRPr="00B108B5">
              <w:rPr>
                <w:sz w:val="17"/>
                <w:szCs w:val="17"/>
              </w:rPr>
              <w:t xml:space="preserve"> =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𝜋𝑟𝑙</w:t>
            </w:r>
          </w:p>
          <w:p w14:paraId="6551EF35" w14:textId="77777777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m:oMathPara>
              <m:oMath>
                <m:r>
                  <w:rPr>
                    <w:rFonts w:ascii="Cambria Math" w:hAnsi="Cambria Math" w:cs="Cambria Math"/>
                    <w:sz w:val="17"/>
                    <w:szCs w:val="17"/>
                  </w:rPr>
                  <m:t>volume</m:t>
                </m:r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7"/>
                        <w:szCs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17"/>
                    <w:szCs w:val="17"/>
                  </w:rPr>
                  <m:t xml:space="preserve"> </m:t>
                </m:r>
                <m:r>
                  <w:rPr>
                    <w:rFonts w:ascii="Cambria Math" w:hAnsi="Cambria Math" w:cs="Cambria Math"/>
                    <w:sz w:val="17"/>
                    <w:szCs w:val="17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17"/>
                        <w:szCs w:val="17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17"/>
                        <w:szCs w:val="17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17"/>
                    <w:szCs w:val="17"/>
                  </w:rPr>
                  <m:t>h</m:t>
                </m:r>
              </m:oMath>
            </m:oMathPara>
          </w:p>
        </w:tc>
      </w:tr>
      <w:tr w:rsidR="005F45C1" w:rsidRPr="00B108B5" w14:paraId="21B47B32" w14:textId="77777777" w:rsidTr="00035DC5">
        <w:trPr>
          <w:trHeight w:val="525"/>
          <w:jc w:val="center"/>
        </w:trPr>
        <w:tc>
          <w:tcPr>
            <w:tcW w:w="952" w:type="dxa"/>
            <w:shd w:val="clear" w:color="auto" w:fill="auto"/>
          </w:tcPr>
          <w:p w14:paraId="66C0CB46" w14:textId="77777777" w:rsidR="005F45C1" w:rsidRPr="00B108B5" w:rsidRDefault="005F45C1" w:rsidP="00862F92">
            <w:pPr>
              <w:pStyle w:val="NoSpacing"/>
              <w:rPr>
                <w:sz w:val="17"/>
                <w:szCs w:val="17"/>
              </w:rPr>
            </w:pPr>
            <w:r w:rsidRPr="00B108B5">
              <w:rPr>
                <w:sz w:val="17"/>
                <w:szCs w:val="17"/>
              </w:rPr>
              <w:t>sphere</w:t>
            </w:r>
          </w:p>
        </w:tc>
        <w:tc>
          <w:tcPr>
            <w:tcW w:w="6848" w:type="dxa"/>
            <w:shd w:val="clear" w:color="auto" w:fill="auto"/>
          </w:tcPr>
          <w:p w14:paraId="0D431C57" w14:textId="63852E5A" w:rsidR="005F45C1" w:rsidRPr="00B108B5" w:rsidRDefault="005F45C1" w:rsidP="00035DC5">
            <w:pPr>
              <w:pStyle w:val="NoSpacing"/>
              <w:jc w:val="center"/>
              <w:rPr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𝑎𝑟𝑒𝑎</w:t>
            </w:r>
            <w:r w:rsidRPr="00B108B5">
              <w:rPr>
                <w:sz w:val="17"/>
                <w:szCs w:val="17"/>
              </w:rPr>
              <w:t xml:space="preserve"> = 4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𝜋𝑟</w:t>
            </w:r>
            <w:r w:rsidRPr="00B108B5">
              <w:rPr>
                <w:sz w:val="17"/>
                <w:szCs w:val="17"/>
              </w:rPr>
              <w:t xml:space="preserve"> 2</w:t>
            </w:r>
          </w:p>
          <w:p w14:paraId="62A2FC43" w14:textId="77777777" w:rsidR="005F45C1" w:rsidRPr="00B108B5" w:rsidRDefault="005F45C1" w:rsidP="00035DC5">
            <w:pPr>
              <w:pStyle w:val="NoSpacing"/>
              <w:jc w:val="center"/>
              <w:rPr>
                <w:rFonts w:ascii="Calibri" w:eastAsia="Calibri" w:hAnsi="Calibri"/>
                <w:sz w:val="17"/>
                <w:szCs w:val="17"/>
              </w:rPr>
            </w:pPr>
            <w:r w:rsidRPr="00B108B5">
              <w:rPr>
                <w:rFonts w:ascii="Cambria Math" w:hAnsi="Cambria Math" w:cs="Cambria Math"/>
                <w:sz w:val="17"/>
                <w:szCs w:val="17"/>
              </w:rPr>
              <w:t>𝑣𝑜𝑙𝑢𝑚𝑒</w:t>
            </w:r>
            <w:r w:rsidRPr="00B108B5">
              <w:rPr>
                <w:sz w:val="17"/>
                <w:szCs w:val="17"/>
              </w:rPr>
              <w:t xml:space="preserve"> = 4 3 </w:t>
            </w:r>
            <w:r w:rsidRPr="00B108B5">
              <w:rPr>
                <w:rFonts w:ascii="Cambria Math" w:hAnsi="Cambria Math" w:cs="Cambria Math"/>
                <w:sz w:val="17"/>
                <w:szCs w:val="17"/>
              </w:rPr>
              <w:t>𝜋𝑟</w:t>
            </w:r>
            <w:r w:rsidRPr="00B108B5">
              <w:rPr>
                <w:sz w:val="17"/>
                <w:szCs w:val="17"/>
              </w:rPr>
              <w:t>3</w:t>
            </w:r>
          </w:p>
        </w:tc>
      </w:tr>
    </w:tbl>
    <w:p w14:paraId="03EDFE07" w14:textId="1E30DC99" w:rsidR="00D32E2D" w:rsidRPr="00B108B5" w:rsidRDefault="00B922E9" w:rsidP="00D32E2D">
      <w:pPr>
        <w:pStyle w:val="NormalWeb"/>
        <w:shd w:val="clear" w:color="auto" w:fill="FFFFFF"/>
        <w:rPr>
          <w:rFonts w:ascii="Roboto" w:hAnsi="Roboto"/>
          <w:sz w:val="17"/>
          <w:szCs w:val="17"/>
        </w:rPr>
      </w:pPr>
      <w:r w:rsidRPr="00B108B5">
        <w:rPr>
          <w:rFonts w:ascii="Roboto" w:hAnsi="Roboto"/>
          <w:noProof/>
          <w:sz w:val="17"/>
          <w:szCs w:val="17"/>
        </w:rPr>
        <w:drawing>
          <wp:inline distT="0" distB="0" distL="0" distR="0" wp14:anchorId="2E3D0C18" wp14:editId="3C672BF0">
            <wp:extent cx="5029200" cy="1231869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2856" cy="123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8C3C" w14:textId="09CDE093" w:rsidR="00CE0C86" w:rsidRPr="00B108B5" w:rsidRDefault="00CE0C86" w:rsidP="00D32E2D">
      <w:pPr>
        <w:pStyle w:val="NormalWeb"/>
        <w:shd w:val="clear" w:color="auto" w:fill="FFFFFF"/>
        <w:rPr>
          <w:rFonts w:ascii="Roboto" w:hAnsi="Roboto"/>
          <w:sz w:val="17"/>
          <w:szCs w:val="17"/>
        </w:rPr>
      </w:pPr>
      <w:r w:rsidRPr="00B108B5">
        <w:rPr>
          <w:noProof/>
          <w:sz w:val="17"/>
          <w:szCs w:val="17"/>
        </w:rPr>
        <w:lastRenderedPageBreak/>
        <w:drawing>
          <wp:inline distT="0" distB="0" distL="0" distR="0" wp14:anchorId="79BDF27B" wp14:editId="402E4A12">
            <wp:extent cx="3622431" cy="2792775"/>
            <wp:effectExtent l="0" t="0" r="0" b="7620"/>
            <wp:docPr id="4" name="Picture 4" descr="Pascal's Triangle Formula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cal's Triangle Formula - GeeksforGeek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77" cy="279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2FDA" w14:textId="77777777" w:rsidR="00042E45" w:rsidRPr="00B108B5" w:rsidRDefault="00042E45" w:rsidP="00042E45">
      <w:pPr>
        <w:pStyle w:val="Heading1"/>
        <w:numPr>
          <w:ilvl w:val="0"/>
          <w:numId w:val="0"/>
        </w:numPr>
        <w:spacing w:before="0" w:after="150"/>
        <w:rPr>
          <w:rFonts w:ascii="Roboto" w:hAnsi="Roboto"/>
          <w:color w:val="1B365D"/>
          <w:sz w:val="17"/>
          <w:szCs w:val="17"/>
        </w:rPr>
      </w:pPr>
      <w:r w:rsidRPr="00B108B5">
        <w:rPr>
          <w:rFonts w:ascii="Roboto" w:hAnsi="Roboto"/>
          <w:color w:val="1B365D"/>
          <w:sz w:val="17"/>
          <w:szCs w:val="17"/>
        </w:rPr>
        <w:t>Pick's Theorem</w:t>
      </w:r>
    </w:p>
    <w:p w14:paraId="0BA88C46" w14:textId="77777777" w:rsidR="00042E45" w:rsidRPr="00B108B5" w:rsidRDefault="00042E45" w:rsidP="00042E45">
      <w:pPr>
        <w:pStyle w:val="NormalWeb"/>
        <w:spacing w:before="120" w:beforeAutospacing="0" w:after="120" w:afterAutospacing="0"/>
        <w:rPr>
          <w:rFonts w:ascii="Roboto" w:hAnsi="Roboto"/>
          <w:color w:val="000000"/>
          <w:sz w:val="17"/>
          <w:szCs w:val="17"/>
          <w:lang w:val="en"/>
        </w:rPr>
      </w:pPr>
      <w:r w:rsidRPr="00B108B5">
        <w:rPr>
          <w:rFonts w:ascii="Roboto" w:hAnsi="Roboto"/>
          <w:b/>
          <w:bCs/>
          <w:color w:val="000000"/>
          <w:sz w:val="17"/>
          <w:szCs w:val="17"/>
          <w:lang w:val="en"/>
        </w:rPr>
        <w:t>Pick's Theorem</w:t>
      </w:r>
      <w:r w:rsidRPr="00B108B5">
        <w:rPr>
          <w:rFonts w:ascii="Roboto" w:hAnsi="Roboto"/>
          <w:color w:val="000000"/>
          <w:sz w:val="17"/>
          <w:szCs w:val="17"/>
          <w:lang w:val="en"/>
        </w:rPr>
        <w:t> expresses the </w:t>
      </w:r>
      <w:hyperlink r:id="rId13" w:tooltip="Area" w:history="1">
        <w:r w:rsidRPr="00B108B5">
          <w:rPr>
            <w:rStyle w:val="Hyperlink"/>
            <w:rFonts w:ascii="Roboto" w:hAnsi="Roboto"/>
            <w:color w:val="376FC0"/>
            <w:sz w:val="17"/>
            <w:szCs w:val="17"/>
            <w:lang w:val="en"/>
          </w:rPr>
          <w:t>area</w:t>
        </w:r>
      </w:hyperlink>
      <w:r w:rsidRPr="00B108B5">
        <w:rPr>
          <w:rFonts w:ascii="Roboto" w:hAnsi="Roboto"/>
          <w:color w:val="000000"/>
          <w:sz w:val="17"/>
          <w:szCs w:val="17"/>
          <w:lang w:val="en"/>
        </w:rPr>
        <w:t> of a </w:t>
      </w:r>
      <w:hyperlink r:id="rId14" w:tooltip="Polygon" w:history="1">
        <w:r w:rsidRPr="00B108B5">
          <w:rPr>
            <w:rStyle w:val="Hyperlink"/>
            <w:rFonts w:ascii="Roboto" w:hAnsi="Roboto"/>
            <w:color w:val="376FC0"/>
            <w:sz w:val="17"/>
            <w:szCs w:val="17"/>
            <w:lang w:val="en"/>
          </w:rPr>
          <w:t>polygon</w:t>
        </w:r>
      </w:hyperlink>
      <w:r w:rsidRPr="00B108B5">
        <w:rPr>
          <w:rFonts w:ascii="Roboto" w:hAnsi="Roboto"/>
          <w:color w:val="000000"/>
          <w:sz w:val="17"/>
          <w:szCs w:val="17"/>
          <w:lang w:val="en"/>
        </w:rPr>
        <w:t>, all of whose </w:t>
      </w:r>
      <w:hyperlink r:id="rId15" w:tooltip="Vertex" w:history="1">
        <w:r w:rsidRPr="00B108B5">
          <w:rPr>
            <w:rStyle w:val="Hyperlink"/>
            <w:rFonts w:ascii="Roboto" w:hAnsi="Roboto"/>
            <w:color w:val="376FC0"/>
            <w:sz w:val="17"/>
            <w:szCs w:val="17"/>
            <w:lang w:val="en"/>
          </w:rPr>
          <w:t>vertices</w:t>
        </w:r>
      </w:hyperlink>
      <w:r w:rsidRPr="00B108B5">
        <w:rPr>
          <w:rFonts w:ascii="Roboto" w:hAnsi="Roboto"/>
          <w:color w:val="000000"/>
          <w:sz w:val="17"/>
          <w:szCs w:val="17"/>
          <w:lang w:val="en"/>
        </w:rPr>
        <w:t> are </w:t>
      </w:r>
      <w:hyperlink r:id="rId16" w:tooltip="Lattice points" w:history="1">
        <w:r w:rsidRPr="00B108B5">
          <w:rPr>
            <w:rStyle w:val="Hyperlink"/>
            <w:rFonts w:ascii="Roboto" w:hAnsi="Roboto"/>
            <w:color w:val="376FC0"/>
            <w:sz w:val="17"/>
            <w:szCs w:val="17"/>
            <w:lang w:val="en"/>
          </w:rPr>
          <w:t>lattice points</w:t>
        </w:r>
      </w:hyperlink>
      <w:r w:rsidRPr="00B108B5">
        <w:rPr>
          <w:rFonts w:ascii="Roboto" w:hAnsi="Roboto"/>
          <w:color w:val="000000"/>
          <w:sz w:val="17"/>
          <w:szCs w:val="17"/>
          <w:lang w:val="en"/>
        </w:rPr>
        <w:t> in a </w:t>
      </w:r>
      <w:hyperlink r:id="rId17" w:tooltip="Coordinate plane" w:history="1">
        <w:r w:rsidRPr="00B108B5">
          <w:rPr>
            <w:rStyle w:val="Hyperlink"/>
            <w:rFonts w:ascii="Roboto" w:hAnsi="Roboto"/>
            <w:color w:val="376FC0"/>
            <w:sz w:val="17"/>
            <w:szCs w:val="17"/>
            <w:lang w:val="en"/>
          </w:rPr>
          <w:t>coordinate plane</w:t>
        </w:r>
      </w:hyperlink>
      <w:r w:rsidRPr="00B108B5">
        <w:rPr>
          <w:rFonts w:ascii="Roboto" w:hAnsi="Roboto"/>
          <w:color w:val="000000"/>
          <w:sz w:val="17"/>
          <w:szCs w:val="17"/>
          <w:lang w:val="en"/>
        </w:rPr>
        <w:t>, in terms of the number of lattice points inside the polygon and the number of lattice points on the sides of the polygon. The formula is:</w:t>
      </w:r>
    </w:p>
    <w:p w14:paraId="5C1A173F" w14:textId="6F7A7629" w:rsidR="00042E45" w:rsidRPr="00B108B5" w:rsidRDefault="00042E45" w:rsidP="00042E45">
      <w:pPr>
        <w:pStyle w:val="NormalWeb"/>
        <w:spacing w:before="120" w:beforeAutospacing="0" w:after="120" w:afterAutospacing="0"/>
        <w:rPr>
          <w:rFonts w:ascii="Roboto" w:hAnsi="Roboto"/>
          <w:color w:val="000000"/>
          <w:sz w:val="17"/>
          <w:szCs w:val="17"/>
          <w:lang w:val="en"/>
        </w:rPr>
      </w:pPr>
      <w:r w:rsidRPr="00B108B5">
        <w:rPr>
          <w:rFonts w:ascii="Roboto" w:hAnsi="Roboto"/>
          <w:noProof/>
          <w:color w:val="000000"/>
          <w:sz w:val="17"/>
          <w:szCs w:val="17"/>
          <w:lang w:val="en"/>
        </w:rPr>
        <w:drawing>
          <wp:inline distT="0" distB="0" distL="0" distR="0" wp14:anchorId="04EC1C53" wp14:editId="2CE1DA25">
            <wp:extent cx="1207770" cy="351790"/>
            <wp:effectExtent l="0" t="0" r="0" b="0"/>
            <wp:docPr id="8" name="Picture 8" descr="$A = I + \frac{1}{2}B - 1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$A = I + \frac{1}{2}B - 1$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A01B" w14:textId="4866046B" w:rsidR="00042E45" w:rsidRPr="00B108B5" w:rsidRDefault="00042E45" w:rsidP="00042E45">
      <w:pPr>
        <w:pStyle w:val="NormalWeb"/>
        <w:spacing w:before="120" w:beforeAutospacing="0" w:after="120" w:afterAutospacing="0"/>
        <w:rPr>
          <w:rFonts w:ascii="Roboto" w:hAnsi="Roboto"/>
          <w:color w:val="000000"/>
          <w:sz w:val="17"/>
          <w:szCs w:val="17"/>
          <w:lang w:val="en"/>
        </w:rPr>
      </w:pPr>
      <w:r w:rsidRPr="00B108B5">
        <w:rPr>
          <w:rFonts w:ascii="Roboto" w:hAnsi="Roboto"/>
          <w:color w:val="000000"/>
          <w:sz w:val="17"/>
          <w:szCs w:val="17"/>
          <w:lang w:val="en"/>
        </w:rPr>
        <w:t>where </w:t>
      </w:r>
      <w:r w:rsidRPr="00B108B5">
        <w:rPr>
          <w:rFonts w:ascii="Roboto" w:hAnsi="Roboto"/>
          <w:noProof/>
          <w:color w:val="000000"/>
          <w:sz w:val="17"/>
          <w:szCs w:val="17"/>
          <w:lang w:val="en"/>
        </w:rPr>
        <w:drawing>
          <wp:inline distT="0" distB="0" distL="0" distR="0" wp14:anchorId="71073DB8" wp14:editId="2670FC45">
            <wp:extent cx="87630" cy="117475"/>
            <wp:effectExtent l="0" t="0" r="7620" b="0"/>
            <wp:docPr id="7" name="Picture 7" descr="$I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$I$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8B5">
        <w:rPr>
          <w:rFonts w:ascii="Roboto" w:hAnsi="Roboto"/>
          <w:color w:val="000000"/>
          <w:sz w:val="17"/>
          <w:szCs w:val="17"/>
          <w:lang w:val="en"/>
        </w:rPr>
        <w:t> is the number of lattice points in the interior and </w:t>
      </w:r>
      <w:r w:rsidRPr="00B108B5">
        <w:rPr>
          <w:rFonts w:ascii="Roboto" w:hAnsi="Roboto"/>
          <w:noProof/>
          <w:color w:val="000000"/>
          <w:sz w:val="17"/>
          <w:szCs w:val="17"/>
          <w:lang w:val="en"/>
        </w:rPr>
        <w:drawing>
          <wp:inline distT="0" distB="0" distL="0" distR="0" wp14:anchorId="3DD7BB10" wp14:editId="3FE45C00">
            <wp:extent cx="134620" cy="117475"/>
            <wp:effectExtent l="0" t="0" r="0" b="0"/>
            <wp:docPr id="6" name="Picture 6" descr="$B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$B$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8B5">
        <w:rPr>
          <w:rFonts w:ascii="Roboto" w:hAnsi="Roboto"/>
          <w:color w:val="000000"/>
          <w:sz w:val="17"/>
          <w:szCs w:val="17"/>
          <w:lang w:val="en"/>
        </w:rPr>
        <w:t> being the number of lattice points on the boundary.</w:t>
      </w:r>
    </w:p>
    <w:p w14:paraId="3A2D11F6" w14:textId="1BBE5213" w:rsidR="00042E45" w:rsidRPr="00B108B5" w:rsidRDefault="00A631F0" w:rsidP="00A631F0">
      <w:pPr>
        <w:pStyle w:val="NormalWeb"/>
        <w:spacing w:before="120" w:beforeAutospacing="0" w:after="120" w:afterAutospacing="0"/>
        <w:rPr>
          <w:rFonts w:ascii="Roboto" w:hAnsi="Roboto"/>
          <w:color w:val="000000"/>
          <w:sz w:val="17"/>
          <w:szCs w:val="17"/>
          <w:lang w:val="en"/>
        </w:rPr>
      </w:pPr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>For the line from (</w:t>
      </w:r>
      <w:proofErr w:type="spellStart"/>
      <w:proofErr w:type="gramStart"/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>a,b</w:t>
      </w:r>
      <w:proofErr w:type="spellEnd"/>
      <w:proofErr w:type="gramEnd"/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>) to (</w:t>
      </w:r>
      <w:proofErr w:type="spellStart"/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>c,d</w:t>
      </w:r>
      <w:proofErr w:type="spellEnd"/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 xml:space="preserve">) the number of such points is </w:t>
      </w:r>
      <w:proofErr w:type="spellStart"/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>gcd</w:t>
      </w:r>
      <w:proofErr w:type="spellEnd"/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>(c</w:t>
      </w:r>
      <w:r w:rsidRPr="00B108B5">
        <w:rPr>
          <w:rFonts w:ascii="Arial" w:hAnsi="Arial" w:cs="Arial"/>
          <w:color w:val="050505"/>
          <w:sz w:val="17"/>
          <w:szCs w:val="17"/>
          <w:shd w:val="clear" w:color="auto" w:fill="E4E6EB"/>
        </w:rPr>
        <w:t>−</w:t>
      </w:r>
      <w:proofErr w:type="spellStart"/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>a,d</w:t>
      </w:r>
      <w:proofErr w:type="spellEnd"/>
      <w:r w:rsidRPr="00B108B5">
        <w:rPr>
          <w:rFonts w:ascii="Arial" w:hAnsi="Arial" w:cs="Arial"/>
          <w:color w:val="050505"/>
          <w:sz w:val="17"/>
          <w:szCs w:val="17"/>
          <w:shd w:val="clear" w:color="auto" w:fill="E4E6EB"/>
        </w:rPr>
        <w:t>−</w:t>
      </w:r>
      <w:r w:rsidRPr="00B108B5">
        <w:rPr>
          <w:rFonts w:ascii="Segoe UI Historic" w:hAnsi="Segoe UI Historic" w:cs="Segoe UI Historic"/>
          <w:color w:val="050505"/>
          <w:sz w:val="17"/>
          <w:szCs w:val="17"/>
          <w:shd w:val="clear" w:color="auto" w:fill="E4E6EB"/>
        </w:rPr>
        <w:t>b)+1. Especially, if the x and y distances are coprime, only the endpoints are lattice points.</w:t>
      </w:r>
    </w:p>
    <w:sectPr w:rsidR="00042E45" w:rsidRPr="00B108B5" w:rsidSect="00B108B5">
      <w:headerReference w:type="default" r:id="rId21"/>
      <w:pgSz w:w="16838" w:h="11906" w:orient="landscape"/>
      <w:pgMar w:top="432" w:right="98" w:bottom="144" w:left="90" w:header="720" w:footer="720" w:gutter="0"/>
      <w:pgNumType w:start="0" w:chapStyle="1"/>
      <w:cols w:num="2" w:sep="1" w:space="26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8D2B4" w14:textId="77777777" w:rsidR="005243FC" w:rsidRDefault="005243FC" w:rsidP="00943838">
      <w:r>
        <w:separator/>
      </w:r>
    </w:p>
  </w:endnote>
  <w:endnote w:type="continuationSeparator" w:id="0">
    <w:p w14:paraId="38368F47" w14:textId="77777777" w:rsidR="005243FC" w:rsidRDefault="005243FC" w:rsidP="00943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2B785" w14:textId="77777777" w:rsidR="005243FC" w:rsidRDefault="005243FC" w:rsidP="00943838">
      <w:r>
        <w:separator/>
      </w:r>
    </w:p>
  </w:footnote>
  <w:footnote w:type="continuationSeparator" w:id="0">
    <w:p w14:paraId="3FA2B855" w14:textId="77777777" w:rsidR="005243FC" w:rsidRDefault="005243FC" w:rsidP="00943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Black" w:hAnsi="Arial Black"/>
        <w:color w:val="7F7F7F" w:themeColor="background1" w:themeShade="7F"/>
        <w:spacing w:val="60"/>
      </w:rPr>
      <w:id w:val="16830473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3AB7B4F" w14:textId="78C09216" w:rsidR="006666D9" w:rsidRPr="009753A1" w:rsidRDefault="006666D9" w:rsidP="009753A1">
        <w:pPr>
          <w:pStyle w:val="Header"/>
          <w:pBdr>
            <w:bottom w:val="single" w:sz="4" w:space="1" w:color="D9D9D9" w:themeColor="background1" w:themeShade="D9"/>
          </w:pBdr>
          <w:jc w:val="both"/>
          <w:rPr>
            <w:rFonts w:ascii="Arial Black" w:hAnsi="Arial Black"/>
            <w:b/>
            <w:bCs/>
          </w:rPr>
        </w:pPr>
        <w:r w:rsidRPr="009753A1">
          <w:rPr>
            <w:rFonts w:ascii="Arial Black" w:hAnsi="Arial Black"/>
            <w:color w:val="7F7F7F" w:themeColor="background1" w:themeShade="7F"/>
            <w:spacing w:val="60"/>
          </w:rPr>
          <w:t xml:space="preserve">  </w:t>
        </w:r>
        <w:proofErr w:type="spellStart"/>
        <w:r w:rsidRPr="00155500">
          <w:rPr>
            <w:rFonts w:ascii="Arial Black" w:hAnsi="Arial Black"/>
            <w:b/>
            <w:bCs/>
            <w:color w:val="0070C0"/>
            <w:spacing w:val="60"/>
            <w:sz w:val="18"/>
            <w:szCs w:val="18"/>
          </w:rPr>
          <w:t>Co</w:t>
        </w:r>
        <w:r w:rsidR="009753A1" w:rsidRPr="00155500">
          <w:rPr>
            <w:rFonts w:ascii="Arial Black" w:hAnsi="Arial Black"/>
            <w:b/>
            <w:bCs/>
            <w:color w:val="0070C0"/>
            <w:spacing w:val="60"/>
            <w:sz w:val="18"/>
            <w:szCs w:val="18"/>
          </w:rPr>
          <w:t>U</w:t>
        </w:r>
        <w:r w:rsidR="00155500" w:rsidRPr="00155500">
          <w:rPr>
            <w:rFonts w:ascii="Arial Black" w:hAnsi="Arial Black"/>
            <w:b/>
            <w:bCs/>
            <w:color w:val="0070C0"/>
            <w:spacing w:val="60"/>
            <w:sz w:val="18"/>
            <w:szCs w:val="18"/>
          </w:rPr>
          <w:t>_TernaryRootedTree</w:t>
        </w:r>
        <w:proofErr w:type="spellEnd"/>
        <w:r w:rsidR="009753A1" w:rsidRPr="00155500">
          <w:rPr>
            <w:rFonts w:ascii="Arial Black" w:hAnsi="Arial Black"/>
            <w:b/>
            <w:bCs/>
            <w:color w:val="0070C0"/>
            <w:spacing w:val="60"/>
            <w:sz w:val="18"/>
            <w:szCs w:val="18"/>
          </w:rPr>
          <w:t xml:space="preserve"> </w:t>
        </w:r>
        <w:r w:rsidRPr="009753A1">
          <w:rPr>
            <w:rFonts w:ascii="Arial Black" w:hAnsi="Arial Black"/>
            <w:b/>
            <w:bCs/>
            <w:color w:val="7F7F7F" w:themeColor="background1" w:themeShade="7F"/>
            <w:spacing w:val="60"/>
          </w:rPr>
          <w:t>|</w:t>
        </w:r>
        <w:r w:rsidR="009753A1">
          <w:rPr>
            <w:rFonts w:ascii="Arial Black" w:hAnsi="Arial Black"/>
            <w:b/>
            <w:bCs/>
            <w:color w:val="7F7F7F" w:themeColor="background1" w:themeShade="7F"/>
            <w:spacing w:val="60"/>
          </w:rPr>
          <w:t xml:space="preserve"> </w:t>
        </w:r>
        <w:r w:rsidRPr="00155500">
          <w:rPr>
            <w:rFonts w:ascii="Arial Black" w:hAnsi="Arial Black"/>
            <w:b/>
            <w:bCs/>
            <w:color w:val="7F7F7F" w:themeColor="background1" w:themeShade="7F"/>
            <w:spacing w:val="60"/>
            <w:sz w:val="18"/>
            <w:szCs w:val="18"/>
          </w:rPr>
          <w:t xml:space="preserve">Comilla University    </w:t>
        </w:r>
        <w:r w:rsidRPr="00155500">
          <w:rPr>
            <w:rFonts w:ascii="Arial Black" w:hAnsi="Arial Black"/>
            <w:color w:val="7F7F7F" w:themeColor="background1" w:themeShade="7F"/>
            <w:spacing w:val="60"/>
          </w:rPr>
          <w:t xml:space="preserve">                                                   </w:t>
        </w:r>
        <w:r w:rsidRPr="009753A1">
          <w:rPr>
            <w:rFonts w:ascii="Arial Black" w:hAnsi="Arial Black"/>
            <w:color w:val="7F7F7F" w:themeColor="background1" w:themeShade="7F"/>
            <w:spacing w:val="60"/>
          </w:rPr>
          <w:t>Page</w:t>
        </w:r>
        <w:r w:rsidRPr="009753A1">
          <w:rPr>
            <w:rFonts w:ascii="Arial Black" w:hAnsi="Arial Black"/>
          </w:rPr>
          <w:t xml:space="preserve"> | </w:t>
        </w:r>
        <w:r w:rsidRPr="009753A1">
          <w:rPr>
            <w:rFonts w:ascii="Arial Black" w:hAnsi="Arial Black"/>
          </w:rPr>
          <w:fldChar w:fldCharType="begin"/>
        </w:r>
        <w:r w:rsidRPr="009753A1">
          <w:rPr>
            <w:rFonts w:ascii="Arial Black" w:hAnsi="Arial Black"/>
          </w:rPr>
          <w:instrText xml:space="preserve"> PAGE   \* MERGEFORMAT </w:instrText>
        </w:r>
        <w:r w:rsidRPr="009753A1">
          <w:rPr>
            <w:rFonts w:ascii="Arial Black" w:hAnsi="Arial Black"/>
          </w:rPr>
          <w:fldChar w:fldCharType="separate"/>
        </w:r>
        <w:r w:rsidRPr="009753A1">
          <w:rPr>
            <w:rFonts w:ascii="Arial Black" w:hAnsi="Arial Black"/>
            <w:b/>
            <w:bCs/>
            <w:noProof/>
          </w:rPr>
          <w:t>2</w:t>
        </w:r>
        <w:r w:rsidRPr="009753A1">
          <w:rPr>
            <w:rFonts w:ascii="Arial Black" w:hAnsi="Arial Black"/>
            <w:b/>
            <w:bCs/>
            <w:noProof/>
          </w:rPr>
          <w:fldChar w:fldCharType="end"/>
        </w:r>
        <w:r w:rsidRPr="009753A1">
          <w:rPr>
            <w:rFonts w:ascii="Arial Black" w:hAnsi="Arial Black"/>
            <w:b/>
            <w:bCs/>
            <w:noProof/>
          </w:rPr>
          <w:t xml:space="preserve"> </w:t>
        </w:r>
      </w:p>
    </w:sdtContent>
  </w:sdt>
  <w:p w14:paraId="2B7C00B5" w14:textId="678417F2" w:rsidR="006666D9" w:rsidRDefault="006666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47017"/>
    <w:multiLevelType w:val="multilevel"/>
    <w:tmpl w:val="55AE455E"/>
    <w:lvl w:ilvl="0">
      <w:start w:val="1"/>
      <w:numFmt w:val="decimal"/>
      <w:pStyle w:val="Heading1"/>
      <w:lvlText w:val="%1"/>
      <w:lvlJc w:val="left"/>
      <w:pPr>
        <w:ind w:left="828" w:hanging="432"/>
      </w:pPr>
    </w:lvl>
    <w:lvl w:ilvl="1">
      <w:start w:val="1"/>
      <w:numFmt w:val="decimal"/>
      <w:pStyle w:val="Heading2"/>
      <w:lvlText w:val="%1.%2"/>
      <w:lvlJc w:val="left"/>
      <w:pPr>
        <w:ind w:left="72" w:hanging="576"/>
      </w:pPr>
      <w:rPr>
        <w:b w:val="0"/>
        <w:bCs w:val="0"/>
      </w:rPr>
    </w:lvl>
    <w:lvl w:ilvl="2">
      <w:start w:val="1"/>
      <w:numFmt w:val="decimal"/>
      <w:pStyle w:val="Heading3"/>
      <w:lvlText w:val="%1.%2.%3"/>
      <w:lvlJc w:val="left"/>
      <w:pPr>
        <w:ind w:left="216" w:hanging="720"/>
      </w:pPr>
    </w:lvl>
    <w:lvl w:ilvl="3">
      <w:start w:val="1"/>
      <w:numFmt w:val="decimal"/>
      <w:pStyle w:val="Heading4"/>
      <w:lvlText w:val="%1.%2.%3.%4"/>
      <w:lvlJc w:val="left"/>
      <w:pPr>
        <w:ind w:left="360" w:hanging="864"/>
      </w:pPr>
    </w:lvl>
    <w:lvl w:ilvl="4">
      <w:start w:val="1"/>
      <w:numFmt w:val="decimal"/>
      <w:pStyle w:val="Heading5"/>
      <w:lvlText w:val="%1.%2.%3.%4.%5"/>
      <w:lvlJc w:val="left"/>
      <w:pPr>
        <w:ind w:left="504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648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792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936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080" w:hanging="1584"/>
      </w:pPr>
    </w:lvl>
  </w:abstractNum>
  <w:abstractNum w:abstractNumId="1" w15:restartNumberingAfterBreak="0">
    <w:nsid w:val="158536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551E1A"/>
    <w:multiLevelType w:val="hybridMultilevel"/>
    <w:tmpl w:val="5668355A"/>
    <w:lvl w:ilvl="0" w:tplc="28547A10">
      <w:start w:val="1"/>
      <w:numFmt w:val="decimal"/>
      <w:lvlText w:val="%1."/>
      <w:lvlJc w:val="left"/>
      <w:pPr>
        <w:ind w:left="1170" w:hanging="360"/>
      </w:pPr>
      <w:rPr>
        <w:rFonts w:eastAsia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346A146F"/>
    <w:multiLevelType w:val="hybridMultilevel"/>
    <w:tmpl w:val="CADE1DAC"/>
    <w:lvl w:ilvl="0" w:tplc="9892A87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="Vrinda"/>
        <w:b w:val="0"/>
        <w:bCs w:val="0"/>
        <w:i w:val="0"/>
        <w:noProof w:val="0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3E421F7C"/>
    <w:multiLevelType w:val="hybridMultilevel"/>
    <w:tmpl w:val="A8320924"/>
    <w:lvl w:ilvl="0" w:tplc="2B5A9320">
      <w:start w:val="1"/>
      <w:numFmt w:val="decimal"/>
      <w:lvlText w:val="%1."/>
      <w:lvlJc w:val="left"/>
      <w:pPr>
        <w:ind w:left="8014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8734" w:hanging="360"/>
      </w:pPr>
    </w:lvl>
    <w:lvl w:ilvl="2" w:tplc="4809001B" w:tentative="1">
      <w:start w:val="1"/>
      <w:numFmt w:val="lowerRoman"/>
      <w:lvlText w:val="%3."/>
      <w:lvlJc w:val="right"/>
      <w:pPr>
        <w:ind w:left="9454" w:hanging="180"/>
      </w:pPr>
    </w:lvl>
    <w:lvl w:ilvl="3" w:tplc="4809000F" w:tentative="1">
      <w:start w:val="1"/>
      <w:numFmt w:val="decimal"/>
      <w:lvlText w:val="%4."/>
      <w:lvlJc w:val="left"/>
      <w:pPr>
        <w:ind w:left="10174" w:hanging="360"/>
      </w:pPr>
    </w:lvl>
    <w:lvl w:ilvl="4" w:tplc="48090019" w:tentative="1">
      <w:start w:val="1"/>
      <w:numFmt w:val="lowerLetter"/>
      <w:lvlText w:val="%5."/>
      <w:lvlJc w:val="left"/>
      <w:pPr>
        <w:ind w:left="10894" w:hanging="360"/>
      </w:pPr>
    </w:lvl>
    <w:lvl w:ilvl="5" w:tplc="4809001B" w:tentative="1">
      <w:start w:val="1"/>
      <w:numFmt w:val="lowerRoman"/>
      <w:lvlText w:val="%6."/>
      <w:lvlJc w:val="right"/>
      <w:pPr>
        <w:ind w:left="11614" w:hanging="180"/>
      </w:pPr>
    </w:lvl>
    <w:lvl w:ilvl="6" w:tplc="4809000F" w:tentative="1">
      <w:start w:val="1"/>
      <w:numFmt w:val="decimal"/>
      <w:lvlText w:val="%7."/>
      <w:lvlJc w:val="left"/>
      <w:pPr>
        <w:ind w:left="12334" w:hanging="360"/>
      </w:pPr>
    </w:lvl>
    <w:lvl w:ilvl="7" w:tplc="48090019" w:tentative="1">
      <w:start w:val="1"/>
      <w:numFmt w:val="lowerLetter"/>
      <w:lvlText w:val="%8."/>
      <w:lvlJc w:val="left"/>
      <w:pPr>
        <w:ind w:left="13054" w:hanging="360"/>
      </w:pPr>
    </w:lvl>
    <w:lvl w:ilvl="8" w:tplc="4809001B" w:tentative="1">
      <w:start w:val="1"/>
      <w:numFmt w:val="lowerRoman"/>
      <w:lvlText w:val="%9."/>
      <w:lvlJc w:val="right"/>
      <w:pPr>
        <w:ind w:left="13774" w:hanging="180"/>
      </w:pPr>
    </w:lvl>
  </w:abstractNum>
  <w:abstractNum w:abstractNumId="5" w15:restartNumberingAfterBreak="0">
    <w:nsid w:val="445833AE"/>
    <w:multiLevelType w:val="hybridMultilevel"/>
    <w:tmpl w:val="4752879C"/>
    <w:lvl w:ilvl="0" w:tplc="D9CE333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150FA"/>
    <w:multiLevelType w:val="hybridMultilevel"/>
    <w:tmpl w:val="CADE1DAC"/>
    <w:lvl w:ilvl="0" w:tplc="9892A87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="Vrinda"/>
        <w:b w:val="0"/>
        <w:bCs w:val="0"/>
        <w:i w:val="0"/>
        <w:noProof w:val="0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50674071"/>
    <w:multiLevelType w:val="hybridMultilevel"/>
    <w:tmpl w:val="E004A2F6"/>
    <w:lvl w:ilvl="0" w:tplc="F8206BCC">
      <w:start w:val="1"/>
      <w:numFmt w:val="decimal"/>
      <w:lvlText w:val="%1."/>
      <w:lvlJc w:val="left"/>
      <w:pPr>
        <w:ind w:left="9857" w:hanging="360"/>
      </w:pPr>
      <w:rPr>
        <w:rFonts w:hint="default"/>
        <w:sz w:val="28"/>
      </w:rPr>
    </w:lvl>
    <w:lvl w:ilvl="1" w:tplc="48090019" w:tentative="1">
      <w:start w:val="1"/>
      <w:numFmt w:val="lowerLetter"/>
      <w:lvlText w:val="%2."/>
      <w:lvlJc w:val="left"/>
      <w:pPr>
        <w:ind w:left="11427" w:hanging="360"/>
      </w:pPr>
    </w:lvl>
    <w:lvl w:ilvl="2" w:tplc="4809001B" w:tentative="1">
      <w:start w:val="1"/>
      <w:numFmt w:val="lowerRoman"/>
      <w:lvlText w:val="%3."/>
      <w:lvlJc w:val="right"/>
      <w:pPr>
        <w:ind w:left="12147" w:hanging="180"/>
      </w:pPr>
    </w:lvl>
    <w:lvl w:ilvl="3" w:tplc="4809000F" w:tentative="1">
      <w:start w:val="1"/>
      <w:numFmt w:val="decimal"/>
      <w:lvlText w:val="%4."/>
      <w:lvlJc w:val="left"/>
      <w:pPr>
        <w:ind w:left="12867" w:hanging="360"/>
      </w:pPr>
    </w:lvl>
    <w:lvl w:ilvl="4" w:tplc="48090019" w:tentative="1">
      <w:start w:val="1"/>
      <w:numFmt w:val="lowerLetter"/>
      <w:lvlText w:val="%5."/>
      <w:lvlJc w:val="left"/>
      <w:pPr>
        <w:ind w:left="13587" w:hanging="360"/>
      </w:pPr>
    </w:lvl>
    <w:lvl w:ilvl="5" w:tplc="4809001B" w:tentative="1">
      <w:start w:val="1"/>
      <w:numFmt w:val="lowerRoman"/>
      <w:lvlText w:val="%6."/>
      <w:lvlJc w:val="right"/>
      <w:pPr>
        <w:ind w:left="14307" w:hanging="180"/>
      </w:pPr>
    </w:lvl>
    <w:lvl w:ilvl="6" w:tplc="4809000F" w:tentative="1">
      <w:start w:val="1"/>
      <w:numFmt w:val="decimal"/>
      <w:lvlText w:val="%7."/>
      <w:lvlJc w:val="left"/>
      <w:pPr>
        <w:ind w:left="15027" w:hanging="360"/>
      </w:pPr>
    </w:lvl>
    <w:lvl w:ilvl="7" w:tplc="48090019" w:tentative="1">
      <w:start w:val="1"/>
      <w:numFmt w:val="lowerLetter"/>
      <w:lvlText w:val="%8."/>
      <w:lvlJc w:val="left"/>
      <w:pPr>
        <w:ind w:left="15747" w:hanging="360"/>
      </w:pPr>
    </w:lvl>
    <w:lvl w:ilvl="8" w:tplc="4809001B" w:tentative="1">
      <w:start w:val="1"/>
      <w:numFmt w:val="lowerRoman"/>
      <w:lvlText w:val="%9."/>
      <w:lvlJc w:val="right"/>
      <w:pPr>
        <w:ind w:left="16467" w:hanging="180"/>
      </w:pPr>
    </w:lvl>
  </w:abstractNum>
  <w:abstractNum w:abstractNumId="8" w15:restartNumberingAfterBreak="0">
    <w:nsid w:val="65A23B8C"/>
    <w:multiLevelType w:val="hybridMultilevel"/>
    <w:tmpl w:val="51BE7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284177">
    <w:abstractNumId w:val="4"/>
  </w:num>
  <w:num w:numId="2" w16cid:durableId="1850218242">
    <w:abstractNumId w:val="5"/>
  </w:num>
  <w:num w:numId="3" w16cid:durableId="616452381">
    <w:abstractNumId w:val="7"/>
  </w:num>
  <w:num w:numId="4" w16cid:durableId="1629162315">
    <w:abstractNumId w:val="2"/>
  </w:num>
  <w:num w:numId="5" w16cid:durableId="1983923933">
    <w:abstractNumId w:val="0"/>
  </w:num>
  <w:num w:numId="6" w16cid:durableId="1845195418">
    <w:abstractNumId w:val="1"/>
  </w:num>
  <w:num w:numId="7" w16cid:durableId="1091005027">
    <w:abstractNumId w:val="6"/>
  </w:num>
  <w:num w:numId="8" w16cid:durableId="386421372">
    <w:abstractNumId w:val="3"/>
  </w:num>
  <w:num w:numId="9" w16cid:durableId="272565740">
    <w:abstractNumId w:val="8"/>
  </w:num>
  <w:num w:numId="10" w16cid:durableId="16448499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gutterAtTop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11"/>
    <w:rsid w:val="00017FBF"/>
    <w:rsid w:val="00035DC5"/>
    <w:rsid w:val="00042E45"/>
    <w:rsid w:val="00061043"/>
    <w:rsid w:val="00064024"/>
    <w:rsid w:val="000710D4"/>
    <w:rsid w:val="00077057"/>
    <w:rsid w:val="0009042D"/>
    <w:rsid w:val="000E117A"/>
    <w:rsid w:val="000E2C67"/>
    <w:rsid w:val="000E72FA"/>
    <w:rsid w:val="00101F9D"/>
    <w:rsid w:val="00155500"/>
    <w:rsid w:val="001A1EA5"/>
    <w:rsid w:val="001A2CEE"/>
    <w:rsid w:val="001C020E"/>
    <w:rsid w:val="001C286A"/>
    <w:rsid w:val="00202AEE"/>
    <w:rsid w:val="002459B8"/>
    <w:rsid w:val="00257885"/>
    <w:rsid w:val="00262F80"/>
    <w:rsid w:val="0035555D"/>
    <w:rsid w:val="0036776C"/>
    <w:rsid w:val="00380878"/>
    <w:rsid w:val="00383F41"/>
    <w:rsid w:val="003A7EA3"/>
    <w:rsid w:val="003C2394"/>
    <w:rsid w:val="003C47D1"/>
    <w:rsid w:val="003E4F24"/>
    <w:rsid w:val="00425B03"/>
    <w:rsid w:val="00434820"/>
    <w:rsid w:val="004E7A76"/>
    <w:rsid w:val="004F2BD9"/>
    <w:rsid w:val="005243FC"/>
    <w:rsid w:val="00546A48"/>
    <w:rsid w:val="005477DA"/>
    <w:rsid w:val="005B20A3"/>
    <w:rsid w:val="005C1750"/>
    <w:rsid w:val="005D1183"/>
    <w:rsid w:val="005D5418"/>
    <w:rsid w:val="005E2DCB"/>
    <w:rsid w:val="005F29BB"/>
    <w:rsid w:val="005F45C1"/>
    <w:rsid w:val="00633981"/>
    <w:rsid w:val="0063613B"/>
    <w:rsid w:val="006551E6"/>
    <w:rsid w:val="00660A51"/>
    <w:rsid w:val="006666D9"/>
    <w:rsid w:val="00731794"/>
    <w:rsid w:val="00764D8F"/>
    <w:rsid w:val="00797A82"/>
    <w:rsid w:val="007B0971"/>
    <w:rsid w:val="007B142D"/>
    <w:rsid w:val="007E3613"/>
    <w:rsid w:val="007F348A"/>
    <w:rsid w:val="00832D3E"/>
    <w:rsid w:val="00881606"/>
    <w:rsid w:val="0089503D"/>
    <w:rsid w:val="008A1BA8"/>
    <w:rsid w:val="00943838"/>
    <w:rsid w:val="00961E09"/>
    <w:rsid w:val="00961FFF"/>
    <w:rsid w:val="009753A1"/>
    <w:rsid w:val="00981A3A"/>
    <w:rsid w:val="009A0EB5"/>
    <w:rsid w:val="009F5662"/>
    <w:rsid w:val="00A15393"/>
    <w:rsid w:val="00A55EB0"/>
    <w:rsid w:val="00A631F0"/>
    <w:rsid w:val="00A645E6"/>
    <w:rsid w:val="00A709C7"/>
    <w:rsid w:val="00AA6F4E"/>
    <w:rsid w:val="00AF71AA"/>
    <w:rsid w:val="00B0412E"/>
    <w:rsid w:val="00B108B5"/>
    <w:rsid w:val="00B1308B"/>
    <w:rsid w:val="00B305A4"/>
    <w:rsid w:val="00B62DC8"/>
    <w:rsid w:val="00B922E9"/>
    <w:rsid w:val="00BA4F35"/>
    <w:rsid w:val="00BA6A1A"/>
    <w:rsid w:val="00BB52D3"/>
    <w:rsid w:val="00BD161E"/>
    <w:rsid w:val="00BE55C7"/>
    <w:rsid w:val="00BF24BC"/>
    <w:rsid w:val="00C804C4"/>
    <w:rsid w:val="00CC0A45"/>
    <w:rsid w:val="00CE0C86"/>
    <w:rsid w:val="00D32E2D"/>
    <w:rsid w:val="00D3784A"/>
    <w:rsid w:val="00D93914"/>
    <w:rsid w:val="00D94A89"/>
    <w:rsid w:val="00DA1923"/>
    <w:rsid w:val="00DA3908"/>
    <w:rsid w:val="00DB2A76"/>
    <w:rsid w:val="00DC185D"/>
    <w:rsid w:val="00DD3460"/>
    <w:rsid w:val="00DD6265"/>
    <w:rsid w:val="00E261CE"/>
    <w:rsid w:val="00EB6CA1"/>
    <w:rsid w:val="00ED2A11"/>
    <w:rsid w:val="00EE7B35"/>
    <w:rsid w:val="00F044A5"/>
    <w:rsid w:val="00F543BA"/>
    <w:rsid w:val="00F83E39"/>
    <w:rsid w:val="00F8513E"/>
    <w:rsid w:val="00F87A08"/>
    <w:rsid w:val="00F91479"/>
    <w:rsid w:val="00FD2B01"/>
    <w:rsid w:val="00FF7351"/>
    <w:rsid w:val="399E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59943"/>
  <w15:docId w15:val="{44A085B5-AD25-4F1E-AE93-FA4AD22F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Default Paragraph Font" w:semiHidden="1"/>
    <w:lsdException w:name="Subtitle" w:uiPriority="11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662"/>
    <w:pPr>
      <w:keepNext/>
      <w:keepLines/>
      <w:numPr>
        <w:numId w:val="5"/>
      </w:numPr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  <w:lang w:eastAsia="en-US" w:bidi="bn-B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662"/>
    <w:pPr>
      <w:keepNext/>
      <w:keepLines/>
      <w:numPr>
        <w:ilvl w:val="1"/>
        <w:numId w:val="5"/>
      </w:numPr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  <w:lang w:eastAsia="en-US" w:bidi="bn-B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662"/>
    <w:pPr>
      <w:keepNext/>
      <w:keepLines/>
      <w:numPr>
        <w:ilvl w:val="2"/>
        <w:numId w:val="5"/>
      </w:numPr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  <w:lang w:eastAsia="en-US" w:bidi="bn-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662"/>
    <w:pPr>
      <w:keepNext/>
      <w:keepLines/>
      <w:numPr>
        <w:ilvl w:val="3"/>
        <w:numId w:val="5"/>
      </w:numPr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  <w:lang w:eastAsia="en-US" w:bidi="bn-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62"/>
    <w:pPr>
      <w:keepNext/>
      <w:keepLines/>
      <w:numPr>
        <w:ilvl w:val="4"/>
        <w:numId w:val="5"/>
      </w:numPr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8"/>
      <w:lang w:eastAsia="en-US" w:bidi="bn-B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62"/>
    <w:pPr>
      <w:keepNext/>
      <w:keepLines/>
      <w:numPr>
        <w:ilvl w:val="5"/>
        <w:numId w:val="5"/>
      </w:numPr>
      <w:spacing w:before="40" w:line="259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szCs w:val="28"/>
      <w:lang w:eastAsia="en-US" w:bidi="bn-B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62"/>
    <w:pPr>
      <w:keepNext/>
      <w:keepLines/>
      <w:numPr>
        <w:ilvl w:val="6"/>
        <w:numId w:val="5"/>
      </w:numPr>
      <w:spacing w:before="40" w:line="259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8"/>
      <w:lang w:eastAsia="en-US" w:bidi="bn-B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62"/>
    <w:pPr>
      <w:keepNext/>
      <w:keepLines/>
      <w:numPr>
        <w:ilvl w:val="7"/>
        <w:numId w:val="5"/>
      </w:numPr>
      <w:spacing w:before="4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  <w:lang w:eastAsia="en-US" w:bidi="bn-B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62"/>
    <w:pPr>
      <w:keepNext/>
      <w:keepLines/>
      <w:numPr>
        <w:ilvl w:val="8"/>
        <w:numId w:val="5"/>
      </w:numPr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  <w:lang w:eastAsia="en-US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A7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7EA3"/>
    <w:rPr>
      <w:rFonts w:ascii="Courier New" w:eastAsia="Times New Roman" w:hAnsi="Courier New" w:cs="Courier New"/>
    </w:rPr>
  </w:style>
  <w:style w:type="character" w:customStyle="1" w:styleId="c1">
    <w:name w:val="c1"/>
    <w:basedOn w:val="DefaultParagraphFont"/>
    <w:rsid w:val="003A7EA3"/>
  </w:style>
  <w:style w:type="character" w:customStyle="1" w:styleId="k">
    <w:name w:val="k"/>
    <w:basedOn w:val="DefaultParagraphFont"/>
    <w:rsid w:val="003A7EA3"/>
  </w:style>
  <w:style w:type="character" w:customStyle="1" w:styleId="o">
    <w:name w:val="o"/>
    <w:basedOn w:val="DefaultParagraphFont"/>
    <w:rsid w:val="003A7EA3"/>
  </w:style>
  <w:style w:type="character" w:customStyle="1" w:styleId="nc">
    <w:name w:val="nc"/>
    <w:basedOn w:val="DefaultParagraphFont"/>
    <w:rsid w:val="003A7EA3"/>
  </w:style>
  <w:style w:type="character" w:customStyle="1" w:styleId="n">
    <w:name w:val="n"/>
    <w:basedOn w:val="DefaultParagraphFont"/>
    <w:rsid w:val="003A7EA3"/>
  </w:style>
  <w:style w:type="character" w:customStyle="1" w:styleId="p">
    <w:name w:val="p"/>
    <w:basedOn w:val="DefaultParagraphFont"/>
    <w:rsid w:val="003A7EA3"/>
  </w:style>
  <w:style w:type="character" w:customStyle="1" w:styleId="kt">
    <w:name w:val="kt"/>
    <w:basedOn w:val="DefaultParagraphFont"/>
    <w:rsid w:val="003A7EA3"/>
  </w:style>
  <w:style w:type="character" w:customStyle="1" w:styleId="mi">
    <w:name w:val="mi"/>
    <w:basedOn w:val="DefaultParagraphFont"/>
    <w:rsid w:val="003A7EA3"/>
  </w:style>
  <w:style w:type="character" w:customStyle="1" w:styleId="nf">
    <w:name w:val="nf"/>
    <w:basedOn w:val="DefaultParagraphFont"/>
    <w:rsid w:val="002459B8"/>
  </w:style>
  <w:style w:type="character" w:customStyle="1" w:styleId="cp">
    <w:name w:val="cp"/>
    <w:basedOn w:val="DefaultParagraphFont"/>
    <w:rsid w:val="002459B8"/>
  </w:style>
  <w:style w:type="character" w:customStyle="1" w:styleId="kr">
    <w:name w:val="kr"/>
    <w:basedOn w:val="DefaultParagraphFont"/>
    <w:rsid w:val="002459B8"/>
  </w:style>
  <w:style w:type="character" w:customStyle="1" w:styleId="mf">
    <w:name w:val="mf"/>
    <w:basedOn w:val="DefaultParagraphFont"/>
    <w:rsid w:val="002459B8"/>
  </w:style>
  <w:style w:type="character" w:customStyle="1" w:styleId="nb">
    <w:name w:val="nb"/>
    <w:basedOn w:val="DefaultParagraphFont"/>
    <w:rsid w:val="002459B8"/>
  </w:style>
  <w:style w:type="character" w:customStyle="1" w:styleId="sc">
    <w:name w:val="sc"/>
    <w:basedOn w:val="DefaultParagraphFont"/>
    <w:rsid w:val="002459B8"/>
  </w:style>
  <w:style w:type="character" w:customStyle="1" w:styleId="nl">
    <w:name w:val="nl"/>
    <w:basedOn w:val="DefaultParagraphFont"/>
    <w:rsid w:val="000E72FA"/>
  </w:style>
  <w:style w:type="paragraph" w:customStyle="1" w:styleId="msonormal0">
    <w:name w:val="msonormal"/>
    <w:basedOn w:val="Normal"/>
    <w:rsid w:val="00202A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customStyle="1" w:styleId="cpf">
    <w:name w:val="cpf"/>
    <w:basedOn w:val="DefaultParagraphFont"/>
    <w:rsid w:val="005B20A3"/>
  </w:style>
  <w:style w:type="paragraph" w:styleId="Header">
    <w:name w:val="header"/>
    <w:basedOn w:val="Normal"/>
    <w:link w:val="HeaderChar"/>
    <w:uiPriority w:val="99"/>
    <w:rsid w:val="009438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838"/>
    <w:rPr>
      <w:lang w:val="en-US" w:eastAsia="zh-CN"/>
    </w:rPr>
  </w:style>
  <w:style w:type="paragraph" w:styleId="Footer">
    <w:name w:val="footer"/>
    <w:basedOn w:val="Normal"/>
    <w:link w:val="FooterChar"/>
    <w:rsid w:val="009438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43838"/>
    <w:rPr>
      <w:lang w:val="en-US" w:eastAsia="zh-CN"/>
    </w:rPr>
  </w:style>
  <w:style w:type="paragraph" w:styleId="NoSpacing">
    <w:name w:val="No Spacing"/>
    <w:link w:val="NoSpacingChar"/>
    <w:uiPriority w:val="1"/>
    <w:qFormat/>
    <w:rsid w:val="009753A1"/>
    <w:rPr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753A1"/>
    <w:rPr>
      <w:sz w:val="22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D2B01"/>
    <w:pPr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D2B0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01"/>
    <w:pPr>
      <w:numPr>
        <w:ilvl w:val="1"/>
      </w:numPr>
      <w:spacing w:after="160" w:line="259" w:lineRule="auto"/>
    </w:pPr>
    <w:rPr>
      <w:rFonts w:cs="Times New Roman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D2B01"/>
    <w:rPr>
      <w:rFonts w:cs="Times New Roman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s">
    <w:name w:val="s"/>
    <w:basedOn w:val="DefaultParagraphFont"/>
    <w:rsid w:val="00660A51"/>
  </w:style>
  <w:style w:type="character" w:customStyle="1" w:styleId="err">
    <w:name w:val="err"/>
    <w:basedOn w:val="DefaultParagraphFont"/>
    <w:rsid w:val="003E4F24"/>
  </w:style>
  <w:style w:type="table" w:styleId="TableGrid">
    <w:name w:val="Table Grid"/>
    <w:basedOn w:val="TableNormal"/>
    <w:uiPriority w:val="39"/>
    <w:rsid w:val="001555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F5662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US" w:eastAsia="en-US"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9F5662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US" w:eastAsia="en-US"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9F5662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US" w:eastAsia="en-US"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9F5662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  <w:lang w:val="en-US" w:eastAsia="en-US"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62"/>
    <w:rPr>
      <w:rFonts w:asciiTheme="majorHAnsi" w:eastAsiaTheme="majorEastAsia" w:hAnsiTheme="majorHAnsi" w:cstheme="majorBidi"/>
      <w:color w:val="2E74B5" w:themeColor="accent1" w:themeShade="BF"/>
      <w:sz w:val="22"/>
      <w:szCs w:val="28"/>
      <w:lang w:val="en-US" w:eastAsia="en-US"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62"/>
    <w:rPr>
      <w:rFonts w:asciiTheme="majorHAnsi" w:eastAsiaTheme="majorEastAsia" w:hAnsiTheme="majorHAnsi" w:cstheme="majorBidi"/>
      <w:color w:val="1F4D78" w:themeColor="accent1" w:themeShade="7F"/>
      <w:sz w:val="22"/>
      <w:szCs w:val="28"/>
      <w:lang w:val="en-US" w:eastAsia="en-US"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6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8"/>
      <w:lang w:val="en-US" w:eastAsia="en-US"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62"/>
    <w:rPr>
      <w:rFonts w:asciiTheme="majorHAnsi" w:eastAsiaTheme="majorEastAsia" w:hAnsiTheme="majorHAnsi" w:cstheme="majorBidi"/>
      <w:color w:val="272727" w:themeColor="text1" w:themeTint="D8"/>
      <w:sz w:val="21"/>
      <w:szCs w:val="26"/>
      <w:lang w:val="en-US" w:eastAsia="en-US"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6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  <w:lang w:val="en-US" w:eastAsia="en-US" w:bidi="bn-BD"/>
    </w:rPr>
  </w:style>
  <w:style w:type="paragraph" w:styleId="ListParagraph">
    <w:name w:val="List Paragraph"/>
    <w:basedOn w:val="Normal"/>
    <w:uiPriority w:val="34"/>
    <w:qFormat/>
    <w:rsid w:val="009F5662"/>
    <w:pPr>
      <w:spacing w:after="160" w:line="259" w:lineRule="auto"/>
      <w:ind w:left="720"/>
      <w:contextualSpacing/>
    </w:pPr>
    <w:rPr>
      <w:rFonts w:eastAsiaTheme="minorHAnsi" w:cs="Vrinda"/>
      <w:sz w:val="22"/>
      <w:szCs w:val="28"/>
      <w:lang w:eastAsia="en-US" w:bidi="bn-BD"/>
    </w:rPr>
  </w:style>
  <w:style w:type="character" w:styleId="CommentReference">
    <w:name w:val="annotation reference"/>
    <w:basedOn w:val="DefaultParagraphFont"/>
    <w:rsid w:val="00035DC5"/>
    <w:rPr>
      <w:sz w:val="16"/>
      <w:szCs w:val="16"/>
    </w:rPr>
  </w:style>
  <w:style w:type="paragraph" w:styleId="CommentText">
    <w:name w:val="annotation text"/>
    <w:basedOn w:val="Normal"/>
    <w:link w:val="CommentTextChar"/>
    <w:rsid w:val="00035DC5"/>
  </w:style>
  <w:style w:type="character" w:customStyle="1" w:styleId="CommentTextChar">
    <w:name w:val="Comment Text Char"/>
    <w:basedOn w:val="DefaultParagraphFont"/>
    <w:link w:val="CommentText"/>
    <w:rsid w:val="00035DC5"/>
    <w:rPr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rsid w:val="00035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35DC5"/>
    <w:rPr>
      <w:b/>
      <w:bCs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262F80"/>
    <w:rPr>
      <w:color w:val="808080"/>
    </w:rPr>
  </w:style>
  <w:style w:type="paragraph" w:styleId="NormalWeb">
    <w:name w:val="Normal (Web)"/>
    <w:basedOn w:val="Normal"/>
    <w:uiPriority w:val="99"/>
    <w:unhideWhenUsed/>
    <w:rsid w:val="00D32E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D32E2D"/>
    <w:rPr>
      <w:b/>
      <w:bCs/>
    </w:rPr>
  </w:style>
  <w:style w:type="character" w:customStyle="1" w:styleId="arithmatex">
    <w:name w:val="arithmatex"/>
    <w:basedOn w:val="DefaultParagraphFont"/>
    <w:rsid w:val="00D32E2D"/>
  </w:style>
  <w:style w:type="character" w:customStyle="1" w:styleId="nv">
    <w:name w:val="nv"/>
    <w:basedOn w:val="DefaultParagraphFont"/>
    <w:rsid w:val="00D3784A"/>
  </w:style>
  <w:style w:type="character" w:customStyle="1" w:styleId="m">
    <w:name w:val="m"/>
    <w:basedOn w:val="DefaultParagraphFont"/>
    <w:rsid w:val="00D3784A"/>
  </w:style>
  <w:style w:type="character" w:customStyle="1" w:styleId="s2">
    <w:name w:val="s2"/>
    <w:basedOn w:val="DefaultParagraphFont"/>
    <w:rsid w:val="00D3784A"/>
  </w:style>
  <w:style w:type="character" w:styleId="Hyperlink">
    <w:name w:val="Hyperlink"/>
    <w:basedOn w:val="DefaultParagraphFont"/>
    <w:uiPriority w:val="99"/>
    <w:unhideWhenUsed/>
    <w:rsid w:val="00042E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rtofproblemsolving.com/wiki/index.php/Area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artofproblemsolving.com/wiki/index.php/Coordinate_plan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rtofproblemsolving.com/wiki/index.php/Lattice_points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artofproblemsolving.com/wiki/index.php/Vertex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rtofproblemsolving.com/wiki/index.php/Polyg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Team Notebook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550A1E7-8900-4710-8A97-61901BC64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9006</Words>
  <Characters>51335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CoU_TernaryTootedTree</vt:lpstr>
    </vt:vector>
  </TitlesOfParts>
  <Company/>
  <LinksUpToDate>false</LinksUpToDate>
  <CharactersWithSpaces>60221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CoU_TernaryTootedTree</dc:title>
  <dc:subject>Comilla UNiversity</dc:subject>
  <dc:creator>RakibJoy | MESTU | matrix10</dc:creator>
  <cp:lastModifiedBy>Rakib Joy</cp:lastModifiedBy>
  <cp:revision>11</cp:revision>
  <cp:lastPrinted>2022-12-08T19:03:00Z</cp:lastPrinted>
  <dcterms:created xsi:type="dcterms:W3CDTF">2022-12-08T18:59:00Z</dcterms:created>
  <dcterms:modified xsi:type="dcterms:W3CDTF">2022-12-08T19:21:00Z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FD15AF644DE648C7AF360C04A8AFBE69</vt:lpwstr>
  </property>
</Properties>
</file>