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DF" w:rsidRPr="00491CDF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bg-BG"/>
        </w:rPr>
        <w:t>ДЕКЛАРАЦИЯ</w:t>
      </w:r>
    </w:p>
    <w:p w:rsidR="0039177A" w:rsidRPr="0039177A" w:rsidRDefault="00491CDF" w:rsidP="003917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91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за съгласие за участие на ученика в </w:t>
      </w:r>
      <w:r w:rsidR="002E01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хакатона</w:t>
      </w:r>
      <w:r w:rsidRPr="00491C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39177A" w:rsidRPr="00391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#</w:t>
      </w:r>
      <w:r w:rsidR="0039177A" w:rsidRPr="00391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BG</w:t>
      </w:r>
      <w:r w:rsidR="0039177A" w:rsidRPr="00391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  <w:t>10</w:t>
      </w:r>
      <w:r w:rsidR="0039177A" w:rsidRPr="00391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xEU</w:t>
      </w:r>
    </w:p>
    <w:p w:rsidR="00491CDF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/>
        </w:rPr>
      </w:pPr>
    </w:p>
    <w:p w:rsidR="00491CDF" w:rsidRPr="002779D6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bg-BG"/>
        </w:rPr>
      </w:pPr>
    </w:p>
    <w:p w:rsidR="00491CDF" w:rsidRPr="002779D6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bg-BG"/>
        </w:rPr>
      </w:pPr>
    </w:p>
    <w:p w:rsid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Долуподписаният/та</w:t>
      </w:r>
    </w:p>
    <w:p w:rsidR="00491CDF" w:rsidRP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91CDF" w:rsidRP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..........................................................................................................................................................,</w:t>
      </w:r>
    </w:p>
    <w:p w:rsidR="00491CDF" w:rsidRPr="00491CDF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lang w:val="bg-BG"/>
        </w:rPr>
        <w:t>/трите имена на родителя настойник/</w:t>
      </w:r>
    </w:p>
    <w:p w:rsidR="00491CDF" w:rsidRPr="002779D6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24"/>
          <w:lang w:val="bg-BG"/>
        </w:rPr>
      </w:pPr>
    </w:p>
    <w:p w:rsid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в качеството си на родител на </w:t>
      </w:r>
    </w:p>
    <w:p w:rsidR="00491CDF" w:rsidRP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91CDF" w:rsidRP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................................................................................................................................ от ………. клас</w:t>
      </w:r>
    </w:p>
    <w:p w:rsidR="00491CDF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lang w:val="bg-BG"/>
        </w:rPr>
        <w:t>/трите имена на ученика/</w:t>
      </w:r>
    </w:p>
    <w:p w:rsidR="00491CDF" w:rsidRPr="002779D6" w:rsidRDefault="00491CDF" w:rsidP="00491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bg-BG"/>
        </w:rPr>
      </w:pPr>
    </w:p>
    <w:p w:rsidR="00491CDF" w:rsidRPr="00491CDF" w:rsidRDefault="00491CDF" w:rsidP="003917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 Технологично училище “Електронни системи” към ТУ – София декларирам, че съм съгласен</w:t>
      </w:r>
      <w:r w:rsidR="006052B9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/а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той/тя да участва в </w:t>
      </w:r>
      <w:r w:rsidR="002E01E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хакатона </w:t>
      </w:r>
      <w:r w:rsidR="0039177A" w:rsidRPr="00391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/>
        </w:rPr>
        <w:t>#</w:t>
      </w:r>
      <w:r w:rsidR="0039177A" w:rsidRPr="003917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BG</w:t>
      </w:r>
      <w:r w:rsidR="0039177A" w:rsidRPr="00391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bg-BG"/>
        </w:rPr>
        <w:t>10</w:t>
      </w:r>
      <w:r w:rsidR="0039177A" w:rsidRPr="003917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xEU</w:t>
      </w:r>
      <w:r w:rsidR="002E01E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провеждащ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се на територията на </w:t>
      </w:r>
      <w:r w:rsidR="0039177A" w:rsidRP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София Тех парк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на датите </w:t>
      </w:r>
      <w:r w:rsidR="0039177A" w:rsidRP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12 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 13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ма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й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2017г</w:t>
      </w:r>
      <w:r w:rsidR="006052B9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491CDF" w:rsidRDefault="006052B9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6052B9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Информиран/а съм че мога да намеря допълнителни 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информация, условията за участие, както и програмата на хакатона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491CDF"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на </w:t>
      </w:r>
      <w:hyperlink r:id="rId7" w:history="1">
        <w:r w:rsidR="0039177A" w:rsidRPr="00B323D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/>
          </w:rPr>
          <w:t>http://fond.sofia-da.eu/bg/състезания/bg10xeu-hackathon.html</w:t>
        </w:r>
      </w:hyperlink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</w:p>
    <w:p w:rsidR="0039177A" w:rsidRPr="0039177A" w:rsidRDefault="0039177A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91CDF" w:rsidRDefault="00491CDF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Съгласен</w:t>
      </w:r>
      <w:r w:rsidR="006052B9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/а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съм, че 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огранизаторите на събитието 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са освободени от отговорност за действията на участниците по време на </w:t>
      </w:r>
      <w:r w:rsidR="002E01E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хакатона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. </w:t>
      </w:r>
    </w:p>
    <w:p w:rsidR="00491CDF" w:rsidRPr="00491CDF" w:rsidRDefault="00491CDF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91CDF" w:rsidRDefault="00491CDF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Уведомен/а съм, че при нарушаване на 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общите условия за участие и 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правилата 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 събитието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от детето ми, то ще бъде санкци</w:t>
      </w:r>
      <w:r w:rsidR="00192A6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о</w:t>
      </w:r>
      <w:r w:rsidR="0039177A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нирано съгласно тези условия и правила.</w:t>
      </w:r>
    </w:p>
    <w:p w:rsidR="00491CDF" w:rsidRDefault="00491CDF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2779D6" w:rsidRPr="002779D6" w:rsidRDefault="002779D6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2779D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Организаторите приемат по подразбиране, че разрешавам детето ми да бъде снимано от екипа на </w:t>
      </w:r>
      <w:r w:rsidR="0039177A">
        <w:rPr>
          <w:rFonts w:ascii="Times New Roman" w:eastAsia="Times New Roman" w:hAnsi="Times New Roman" w:cs="Times New Roman"/>
          <w:sz w:val="24"/>
          <w:szCs w:val="24"/>
          <w:lang w:val="bg-BG"/>
        </w:rPr>
        <w:t>хакатона</w:t>
      </w:r>
      <w:r w:rsidRPr="002779D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медийните партньори на събитието и съм съгласен/а материалите да бъдат споделяни в социалните мрежи, както и с медиите, отразяващи хакатона. В случай, че детето ми не иска да бъде снимано или/и аз не разрешавам това, съм информиран/а, че е отговорност на детето ми да съобщи на организаторите за това</w:t>
      </w:r>
      <w:r w:rsidR="008D00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петък (12 май).</w:t>
      </w:r>
      <w:r w:rsidR="00827E8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2779D6" w:rsidRPr="00491CDF" w:rsidRDefault="002779D6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91CDF" w:rsidRDefault="005025D1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Непълнолетните ученици</w:t>
      </w:r>
      <w:r w:rsidR="00491CDF"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които не предоставят подписана тази декларация,</w:t>
      </w:r>
      <w:r w:rsidR="00491CDF" w:rsidRPr="00491C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="00491CDF"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няма да бъдат допуснати до участие в </w:t>
      </w:r>
      <w:r w:rsidR="002E01EC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хакатона</w:t>
      </w:r>
      <w:r w:rsidR="00491CDF"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. </w:t>
      </w:r>
    </w:p>
    <w:p w:rsidR="00491CDF" w:rsidRPr="002779D6" w:rsidRDefault="00491CDF" w:rsidP="00491CD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val="bg-BG"/>
        </w:rPr>
      </w:pPr>
    </w:p>
    <w:p w:rsid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Телефон</w:t>
      </w:r>
      <w:r w:rsidRPr="00491CDF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bg-BG"/>
        </w:rPr>
        <w:t>1</w:t>
      </w: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на родителя: ...............................</w:t>
      </w:r>
    </w:p>
    <w:p w:rsidR="00491CDF" w:rsidRPr="00491CDF" w:rsidRDefault="00491CDF" w:rsidP="0049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B61A09" w:rsidRPr="009B4C38" w:rsidRDefault="00491CDF" w:rsidP="009B4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491CD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Родител (настойник): .................................                                       Дата: ....................................</w:t>
      </w:r>
    </w:p>
    <w:sectPr w:rsidR="00B61A09" w:rsidRPr="009B4C38" w:rsidSect="002779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5B6" w:rsidRDefault="001445B6" w:rsidP="00491CDF">
      <w:pPr>
        <w:spacing w:after="0" w:line="240" w:lineRule="auto"/>
      </w:pPr>
      <w:r>
        <w:separator/>
      </w:r>
    </w:p>
  </w:endnote>
  <w:endnote w:type="continuationSeparator" w:id="0">
    <w:p w:rsidR="001445B6" w:rsidRDefault="001445B6" w:rsidP="0049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B3" w:rsidRDefault="004747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DF" w:rsidRPr="00491CDF" w:rsidRDefault="001445B6" w:rsidP="00491CDF">
    <w:pPr>
      <w:spacing w:after="0" w:line="240" w:lineRule="auto"/>
      <w:rPr>
        <w:rFonts w:ascii="Times New Roman" w:eastAsia="Times New Roman" w:hAnsi="Times New Roman" w:cs="Times New Roman"/>
        <w:color w:val="000000"/>
        <w:lang w:val="bg-BG"/>
      </w:rPr>
    </w:pPr>
    <w:r>
      <w:rPr>
        <w:rFonts w:ascii="Times New Roman" w:eastAsia="Times New Roman" w:hAnsi="Times New Roman" w:cs="Times New Roman"/>
        <w:color w:val="000000"/>
        <w:lang w:val="bg-BG"/>
      </w:rPr>
      <w:pict>
        <v:rect id="_x0000_i1025" style="width:0;height:1.5pt" o:hralign="center" o:hrstd="t" o:hr="t" fillcolor="#a0a0a0" stroked="f"/>
      </w:pict>
    </w:r>
  </w:p>
  <w:p w:rsidR="00491CDF" w:rsidRPr="00491CDF" w:rsidRDefault="00491CDF" w:rsidP="00491CDF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bg-BG"/>
      </w:rPr>
    </w:pPr>
    <w:r w:rsidRPr="00491CDF">
      <w:rPr>
        <w:rFonts w:ascii="Times New Roman" w:eastAsia="Times New Roman" w:hAnsi="Times New Roman" w:cs="Times New Roman"/>
        <w:color w:val="000000"/>
        <w:sz w:val="13"/>
        <w:szCs w:val="13"/>
        <w:vertAlign w:val="superscript"/>
        <w:lang w:val="bg-BG"/>
      </w:rPr>
      <w:t xml:space="preserve">1 </w:t>
    </w:r>
    <w:r w:rsidRPr="00491CDF">
      <w:rPr>
        <w:rFonts w:ascii="Times New Roman" w:eastAsia="Times New Roman" w:hAnsi="Times New Roman" w:cs="Times New Roman"/>
        <w:color w:val="000000"/>
        <w:sz w:val="20"/>
        <w:szCs w:val="20"/>
        <w:lang w:val="bg-BG"/>
      </w:rPr>
      <w:t>О</w:t>
    </w:r>
    <w:r w:rsidR="004747B3">
      <w:rPr>
        <w:rFonts w:ascii="Times New Roman" w:eastAsia="Times New Roman" w:hAnsi="Times New Roman" w:cs="Times New Roman"/>
        <w:color w:val="000000"/>
        <w:sz w:val="20"/>
        <w:szCs w:val="20"/>
        <w:lang w:val="bg-BG"/>
      </w:rPr>
      <w:t>т ТУЕС</w:t>
    </w:r>
    <w:bookmarkStart w:id="0" w:name="_GoBack"/>
    <w:bookmarkEnd w:id="0"/>
    <w:r w:rsidR="004747B3">
      <w:rPr>
        <w:rFonts w:ascii="Times New Roman" w:eastAsia="Times New Roman" w:hAnsi="Times New Roman" w:cs="Times New Roman"/>
        <w:color w:val="000000"/>
        <w:sz w:val="20"/>
        <w:szCs w:val="20"/>
        <w:lang w:val="bg-BG"/>
      </w:rPr>
      <w:t xml:space="preserve"> запазваме правото да потърсим</w:t>
    </w:r>
    <w:r w:rsidRPr="00491CDF">
      <w:rPr>
        <w:rFonts w:ascii="Times New Roman" w:eastAsia="Times New Roman" w:hAnsi="Times New Roman" w:cs="Times New Roman"/>
        <w:color w:val="000000"/>
        <w:sz w:val="20"/>
        <w:szCs w:val="20"/>
        <w:lang w:val="bg-BG"/>
      </w:rPr>
      <w:t xml:space="preserve"> по телефона родителите с цел проверка на истинността на тази декларация.</w:t>
    </w:r>
  </w:p>
  <w:p w:rsidR="00491CDF" w:rsidRPr="00491CDF" w:rsidRDefault="00491CDF">
    <w:pPr>
      <w:pStyle w:val="Footer"/>
      <w:rPr>
        <w:lang w:val="bg-BG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B3" w:rsidRDefault="004747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5B6" w:rsidRDefault="001445B6" w:rsidP="00491CDF">
      <w:pPr>
        <w:spacing w:after="0" w:line="240" w:lineRule="auto"/>
      </w:pPr>
      <w:r>
        <w:separator/>
      </w:r>
    </w:p>
  </w:footnote>
  <w:footnote w:type="continuationSeparator" w:id="0">
    <w:p w:rsidR="001445B6" w:rsidRDefault="001445B6" w:rsidP="0049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B3" w:rsidRDefault="004747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B3" w:rsidRDefault="004747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B3" w:rsidRDefault="004747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93460"/>
    <w:multiLevelType w:val="multilevel"/>
    <w:tmpl w:val="2A8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DF"/>
    <w:rsid w:val="001445B6"/>
    <w:rsid w:val="00192A6B"/>
    <w:rsid w:val="002779D6"/>
    <w:rsid w:val="002E01EC"/>
    <w:rsid w:val="0039177A"/>
    <w:rsid w:val="004747B3"/>
    <w:rsid w:val="00491CDF"/>
    <w:rsid w:val="005025D1"/>
    <w:rsid w:val="00601C60"/>
    <w:rsid w:val="006052B9"/>
    <w:rsid w:val="006A7B41"/>
    <w:rsid w:val="00827E84"/>
    <w:rsid w:val="008D0014"/>
    <w:rsid w:val="009B4C38"/>
    <w:rsid w:val="00B61A09"/>
    <w:rsid w:val="00B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31E31-E939-46CE-984B-EBAE1572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C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DF"/>
  </w:style>
  <w:style w:type="paragraph" w:styleId="Footer">
    <w:name w:val="footer"/>
    <w:basedOn w:val="Normal"/>
    <w:link w:val="FooterChar"/>
    <w:uiPriority w:val="99"/>
    <w:unhideWhenUsed/>
    <w:rsid w:val="0049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DF"/>
  </w:style>
  <w:style w:type="character" w:customStyle="1" w:styleId="Heading2Char">
    <w:name w:val="Heading 2 Char"/>
    <w:basedOn w:val="DefaultParagraphFont"/>
    <w:link w:val="Heading2"/>
    <w:uiPriority w:val="9"/>
    <w:semiHidden/>
    <w:rsid w:val="00391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fond.sofia-da.eu/bg/&#1089;&#1098;&#1089;&#1090;&#1077;&#1079;&#1072;&#1085;&#1080;&#1103;/bg10xeu-hackathon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Hinka</dc:creator>
  <cp:keywords/>
  <dc:description/>
  <cp:lastModifiedBy>Hinka</cp:lastModifiedBy>
  <cp:revision>10</cp:revision>
  <dcterms:created xsi:type="dcterms:W3CDTF">2017-03-18T11:38:00Z</dcterms:created>
  <dcterms:modified xsi:type="dcterms:W3CDTF">2017-05-05T07:56:00Z</dcterms:modified>
</cp:coreProperties>
</file>