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0E8C" w:rsidRDefault="00030E8C" w:rsidP="00030E8C">
      <w:r>
        <w:rPr>
          <w:noProof/>
        </w:rPr>
        <w:drawing>
          <wp:inline distT="0" distB="0" distL="0" distR="0" wp14:anchorId="38B057E4" wp14:editId="6028A476">
            <wp:extent cx="5731510" cy="3820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8C" w:rsidRDefault="00030E8C" w:rsidP="00030E8C">
      <w:r>
        <w:rPr>
          <w:noProof/>
        </w:rPr>
        <w:drawing>
          <wp:inline distT="0" distB="0" distL="0" distR="0" wp14:anchorId="123A2C85" wp14:editId="5CCAA223">
            <wp:extent cx="5731510" cy="38207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64" w:rsidRDefault="003D5464"/>
    <w:p w:rsidR="00030E8C" w:rsidRDefault="00030E8C"/>
    <w:p w:rsidR="008955CF" w:rsidRDefault="00886DE5">
      <w:r>
        <w:rPr>
          <w:noProof/>
        </w:rPr>
        <w:lastRenderedPageBreak/>
        <w:drawing>
          <wp:inline distT="0" distB="0" distL="0" distR="0" wp14:anchorId="418F6C57" wp14:editId="363C2B36">
            <wp:extent cx="5731510" cy="38207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E5" w:rsidRDefault="00886DE5"/>
    <w:p w:rsidR="00886DE5" w:rsidRDefault="00886DE5">
      <w:r>
        <w:rPr>
          <w:noProof/>
        </w:rPr>
        <w:drawing>
          <wp:inline distT="0" distB="0" distL="0" distR="0" wp14:anchorId="26AE18AA" wp14:editId="7FF4EDB2">
            <wp:extent cx="5731510" cy="38207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E5" w:rsidRDefault="00886DE5">
      <w:bookmarkStart w:id="0" w:name="_GoBack"/>
      <w:bookmarkEnd w:id="0"/>
    </w:p>
    <w:p w:rsidR="008955CF" w:rsidRDefault="008955CF"/>
    <w:p w:rsidR="008955CF" w:rsidRDefault="008955CF"/>
    <w:p w:rsidR="008955CF" w:rsidRDefault="008955CF"/>
    <w:p w:rsidR="008955CF" w:rsidRDefault="008955CF"/>
    <w:p w:rsidR="008955CF" w:rsidRDefault="008955CF"/>
    <w:p w:rsidR="008955CF" w:rsidRDefault="008955CF">
      <w:r>
        <w:lastRenderedPageBreak/>
        <w:br w:type="page"/>
      </w:r>
    </w:p>
    <w:p w:rsidR="008955CF" w:rsidRDefault="008955CF">
      <w:r>
        <w:lastRenderedPageBreak/>
        <w:t>With bootstrap</w:t>
      </w:r>
    </w:p>
    <w:p w:rsidR="008955CF" w:rsidRDefault="008955CF"/>
    <w:p w:rsidR="008955CF" w:rsidRDefault="00DB6DAE">
      <w:r>
        <w:rPr>
          <w:noProof/>
        </w:rPr>
        <w:drawing>
          <wp:inline distT="0" distB="0" distL="0" distR="0" wp14:anchorId="2B0430CD" wp14:editId="4F820BF9">
            <wp:extent cx="5731510" cy="3820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5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5CF"/>
    <w:rsid w:val="00030E8C"/>
    <w:rsid w:val="003D5464"/>
    <w:rsid w:val="00886DE5"/>
    <w:rsid w:val="008955CF"/>
    <w:rsid w:val="00DB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C0641"/>
  <w15:chartTrackingRefBased/>
  <w15:docId w15:val="{61C8144F-F1E3-489E-A924-31D812F77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</dc:creator>
  <cp:keywords/>
  <dc:description/>
  <cp:lastModifiedBy>Umesh</cp:lastModifiedBy>
  <cp:revision>4</cp:revision>
  <dcterms:created xsi:type="dcterms:W3CDTF">2017-11-04T06:24:00Z</dcterms:created>
  <dcterms:modified xsi:type="dcterms:W3CDTF">2017-11-27T15:15:00Z</dcterms:modified>
</cp:coreProperties>
</file>