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5DE9" w14:textId="3C853F2D" w:rsidR="00207898" w:rsidRDefault="00207898">
      <w:r>
        <w:t xml:space="preserve">Write SQL statements to create the tables as described in the database schema. </w:t>
      </w:r>
      <w:r>
        <w:rPr>
          <w:noProof/>
        </w:rPr>
        <w:drawing>
          <wp:inline distT="0" distB="0" distL="0" distR="0" wp14:anchorId="5ED57929" wp14:editId="2236B876">
            <wp:extent cx="1839371" cy="2608781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676" cy="26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89A3" w14:textId="284F58C4" w:rsidR="00207898" w:rsidRDefault="00207898">
      <w:r>
        <w:t xml:space="preserve">2. Insert Data </w:t>
      </w:r>
    </w:p>
    <w:p w14:paraId="070D1F23" w14:textId="5893C74B" w:rsidR="00207898" w:rsidRDefault="00207898">
      <w:r>
        <w:rPr>
          <w:noProof/>
        </w:rPr>
        <w:drawing>
          <wp:inline distT="0" distB="0" distL="0" distR="0" wp14:anchorId="2F8BB491" wp14:editId="16E34076">
            <wp:extent cx="1438346" cy="2139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365" cy="21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177E4" wp14:editId="4919373A">
            <wp:extent cx="2193503" cy="169246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8" cy="17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38BA" w14:textId="272CBEBE" w:rsidR="00207898" w:rsidRDefault="00207898">
      <w:r>
        <w:t xml:space="preserve">3. Retrieve all customers who registered in 2023. </w:t>
      </w:r>
    </w:p>
    <w:p w14:paraId="7A9E4A9F" w14:textId="4963E42B" w:rsidR="00207898" w:rsidRDefault="00207898">
      <w:r>
        <w:rPr>
          <w:noProof/>
        </w:rPr>
        <w:lastRenderedPageBreak/>
        <w:drawing>
          <wp:inline distT="0" distB="0" distL="0" distR="0" wp14:anchorId="18351965" wp14:editId="5391A848">
            <wp:extent cx="3821490" cy="261634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03" cy="26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F619" w14:textId="50661E07" w:rsidR="00207898" w:rsidRDefault="00207898">
      <w:r>
        <w:t>4. List all products in the 'Electronics' category.</w:t>
      </w:r>
      <w:r>
        <w:rPr>
          <w:noProof/>
        </w:rPr>
        <w:drawing>
          <wp:inline distT="0" distB="0" distL="0" distR="0" wp14:anchorId="789ACF60" wp14:editId="2E3353EC">
            <wp:extent cx="3686689" cy="294363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8364" w14:textId="68B436CB" w:rsidR="00207898" w:rsidRDefault="00207898">
      <w:r>
        <w:t xml:space="preserve"> 5. Find the total number of orders placed by each customer. </w:t>
      </w:r>
    </w:p>
    <w:p w14:paraId="64A6FDE2" w14:textId="00582B46" w:rsidR="00207898" w:rsidRDefault="00207898">
      <w:r>
        <w:rPr>
          <w:noProof/>
        </w:rPr>
        <w:lastRenderedPageBreak/>
        <w:drawing>
          <wp:inline distT="0" distB="0" distL="0" distR="0" wp14:anchorId="5180D4B3" wp14:editId="21927F48">
            <wp:extent cx="4048690" cy="370574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0BE3" w14:textId="34C7AFBB" w:rsidR="00207898" w:rsidRDefault="00207898">
      <w:r>
        <w:t>6. Calculate the total sales amount for each product.</w:t>
      </w:r>
      <w:r>
        <w:rPr>
          <w:noProof/>
        </w:rPr>
        <w:drawing>
          <wp:inline distT="0" distB="0" distL="0" distR="0" wp14:anchorId="6BAD66A2" wp14:editId="25EAD60D">
            <wp:extent cx="4305901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AAD3" w14:textId="6C174270" w:rsidR="00207898" w:rsidRDefault="00207898">
      <w:r>
        <w:lastRenderedPageBreak/>
        <w:t xml:space="preserve"> 7. Retrieve the details of all orders, including the customer name and total amount.</w:t>
      </w:r>
      <w:r>
        <w:rPr>
          <w:noProof/>
        </w:rPr>
        <w:drawing>
          <wp:inline distT="0" distB="0" distL="0" distR="0" wp14:anchorId="535CB15B" wp14:editId="2BB04480">
            <wp:extent cx="5353797" cy="439163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6C3E" w14:textId="5D7B8158" w:rsidR="00207898" w:rsidRDefault="00207898">
      <w:r>
        <w:lastRenderedPageBreak/>
        <w:t xml:space="preserve"> 8. List all products that have been ordered along with the quantity ordered for each. </w:t>
      </w:r>
      <w:r>
        <w:rPr>
          <w:noProof/>
        </w:rPr>
        <w:drawing>
          <wp:inline distT="0" distB="0" distL="0" distR="0" wp14:anchorId="661DEF46" wp14:editId="033B560D">
            <wp:extent cx="4477375" cy="3639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D33C" w14:textId="1CFA1765" w:rsidR="00207898" w:rsidRDefault="00207898">
      <w:r>
        <w:t xml:space="preserve">9. Find the order details for orders placed by 'John Doe'. </w:t>
      </w:r>
      <w:r>
        <w:rPr>
          <w:noProof/>
        </w:rPr>
        <w:drawing>
          <wp:inline distT="0" distB="0" distL="0" distR="0" wp14:anchorId="41604613" wp14:editId="66143203">
            <wp:extent cx="5572903" cy="3419952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3BB9" w14:textId="4531F8B6" w:rsidR="00207898" w:rsidRDefault="00207898">
      <w:r>
        <w:lastRenderedPageBreak/>
        <w:t xml:space="preserve">10. Find customers who have placed an order totaling more than $500. </w:t>
      </w:r>
      <w:r>
        <w:rPr>
          <w:noProof/>
        </w:rPr>
        <w:drawing>
          <wp:inline distT="0" distB="0" distL="0" distR="0" wp14:anchorId="291F308A" wp14:editId="5BECB74F">
            <wp:extent cx="4715533" cy="399153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36D0" w14:textId="1A54CF16" w:rsidR="00207898" w:rsidRDefault="00207898">
      <w:r>
        <w:lastRenderedPageBreak/>
        <w:t>11. List the products that have never been ordered.</w:t>
      </w:r>
      <w:r>
        <w:rPr>
          <w:noProof/>
        </w:rPr>
        <w:drawing>
          <wp:inline distT="0" distB="0" distL="0" distR="0" wp14:anchorId="42993FE1" wp14:editId="59DD0C3D">
            <wp:extent cx="4620270" cy="388674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1595" w14:textId="78BB325D" w:rsidR="00207898" w:rsidRDefault="00207898">
      <w:r>
        <w:t xml:space="preserve"> 12. Retrieve the order history for a specific customer, including order date, product names, and quantities. (Assume customer ID is 2) </w:t>
      </w:r>
      <w:r w:rsidR="00A4070A">
        <w:rPr>
          <w:noProof/>
        </w:rPr>
        <w:drawing>
          <wp:inline distT="0" distB="0" distL="0" distR="0" wp14:anchorId="40882228" wp14:editId="1C288BA5">
            <wp:extent cx="4906060" cy="3439005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7662" w14:textId="138CC6DD" w:rsidR="00207898" w:rsidRDefault="00207898">
      <w:r>
        <w:lastRenderedPageBreak/>
        <w:t>13. Calculate the average order value for each customer.</w:t>
      </w:r>
      <w:r w:rsidR="00A4070A">
        <w:rPr>
          <w:noProof/>
        </w:rPr>
        <w:drawing>
          <wp:inline distT="0" distB="0" distL="0" distR="0" wp14:anchorId="1AB5D3FE" wp14:editId="05BFE929">
            <wp:extent cx="5782482" cy="5296639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C0FD" w14:textId="45D64145" w:rsidR="00207898" w:rsidRDefault="00207898">
      <w:r>
        <w:lastRenderedPageBreak/>
        <w:t xml:space="preserve"> 14. Find the most popular product category based on the number of orders.</w:t>
      </w:r>
      <w:r w:rsidR="00A4070A">
        <w:rPr>
          <w:noProof/>
        </w:rPr>
        <w:drawing>
          <wp:inline distT="0" distB="0" distL="0" distR="0" wp14:anchorId="4792DBFE" wp14:editId="6F2B6740">
            <wp:extent cx="4629796" cy="343900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9EA8" w14:textId="76441745" w:rsidR="00207898" w:rsidRDefault="00207898">
      <w:r>
        <w:t xml:space="preserve"> 15. List all customers who have ordered more than one product in a single order.</w:t>
      </w:r>
      <w:r w:rsidR="00A4070A">
        <w:rPr>
          <w:noProof/>
        </w:rPr>
        <w:drawing>
          <wp:inline distT="0" distB="0" distL="0" distR="0" wp14:anchorId="2D3DA0E3" wp14:editId="07A459CD">
            <wp:extent cx="4991797" cy="33056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0389" w14:textId="0B6A398C" w:rsidR="00207898" w:rsidRDefault="00AD3766">
      <w:r w:rsidRPr="00AD3766">
        <w:lastRenderedPageBreak/>
        <w:drawing>
          <wp:inline distT="0" distB="0" distL="0" distR="0" wp14:anchorId="052E6297" wp14:editId="5F88ED35">
            <wp:extent cx="4201111" cy="6249272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98"/>
    <w:rsid w:val="00207898"/>
    <w:rsid w:val="00A4070A"/>
    <w:rsid w:val="00AD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8851"/>
  <w15:chartTrackingRefBased/>
  <w15:docId w15:val="{25602481-C3ED-41C7-A598-1DB14C7B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5</cp:revision>
  <dcterms:created xsi:type="dcterms:W3CDTF">2024-08-20T07:06:00Z</dcterms:created>
  <dcterms:modified xsi:type="dcterms:W3CDTF">2024-08-20T07:19:00Z</dcterms:modified>
</cp:coreProperties>
</file>