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56" w:rsidRPr="00D83056" w:rsidRDefault="00D83056" w:rsidP="00D83056">
      <w:pPr>
        <w:rPr>
          <w:b/>
        </w:rPr>
      </w:pPr>
      <w:r w:rsidRPr="00D83056">
        <w:rPr>
          <w:b/>
        </w:rPr>
        <w:t>Objectiu</w:t>
      </w:r>
    </w:p>
    <w:p w:rsidR="00D83056" w:rsidRDefault="00D83056" w:rsidP="00D83056">
      <w:r>
        <w:t>Desenvolupar una aplicació web amb Laravel seguint el MVC que calculi els bioritmes a partir de la seva data de naixement, generant un gràfic de 30 dies.</w:t>
      </w:r>
    </w:p>
    <w:p w:rsidR="00D83056" w:rsidRDefault="00D83056" w:rsidP="00D83056">
      <w:pPr>
        <w:rPr>
          <w:b/>
        </w:rPr>
      </w:pPr>
      <w:r w:rsidRPr="00D83056">
        <w:rPr>
          <w:b/>
        </w:rPr>
        <w:t>Enunciat</w:t>
      </w:r>
    </w:p>
    <w:p w:rsidR="00B172EF" w:rsidRPr="00B172EF" w:rsidRDefault="00B172EF" w:rsidP="00D83056">
      <w:r>
        <w:t>vista amb un formulari que permeti introduir la data de naixement.</w:t>
      </w:r>
    </w:p>
    <w:p w:rsidR="00D83056" w:rsidRDefault="00D83056" w:rsidP="00D83056">
      <w:r>
        <w:t>L’usuari serà un objecte (model) que mantindrà les dades de l’usuari i els resultats dels càlculs.</w:t>
      </w:r>
    </w:p>
    <w:p w:rsidR="00D83056" w:rsidRDefault="00D83056" w:rsidP="00D83056">
      <w:r>
        <w:t>L’encarregat de gestionar la interacció de l’usuari a</w:t>
      </w:r>
      <w:r w:rsidR="0084764F">
        <w:t xml:space="preserve">mb el model serà un controlador que també </w:t>
      </w:r>
      <w:r>
        <w:t xml:space="preserve">gestionarà la vista que permetrà visualitzar </w:t>
      </w:r>
      <w:r w:rsidR="005F731F">
        <w:t>gràficament</w:t>
      </w:r>
      <w:r>
        <w:t xml:space="preserve"> els resultats obtinguts</w:t>
      </w:r>
    </w:p>
    <w:p w:rsidR="00D83056" w:rsidRDefault="00D83056" w:rsidP="00D83056">
      <w:r>
        <w:t xml:space="preserve">Cal </w:t>
      </w:r>
      <w:r w:rsidR="005F731F">
        <w:t>controlar</w:t>
      </w:r>
      <w:r>
        <w:t xml:space="preserve"> les dades introduïdes per l’usuari, tant en el front-end com en e</w:t>
      </w:r>
      <w:r w:rsidR="00B172EF">
        <w:t xml:space="preserve">l back-end, i validar les dades </w:t>
      </w:r>
      <w:r>
        <w:t>resultants del càlcul.</w:t>
      </w:r>
    </w:p>
    <w:p w:rsidR="00D83056" w:rsidRDefault="00D83056" w:rsidP="00D83056">
      <w:r>
        <w:t xml:space="preserve">Els resultats del càlcul de </w:t>
      </w:r>
      <w:r w:rsidR="005F731F">
        <w:t>bioritmes</w:t>
      </w:r>
      <w:r>
        <w:t xml:space="preserve"> és mostraran en una vista e</w:t>
      </w:r>
      <w:r w:rsidR="00B172EF">
        <w:t xml:space="preserve">n valors numèrics i amb la seva </w:t>
      </w:r>
      <w:r>
        <w:t xml:space="preserve">representació gràfica (graph). Es valorarà </w:t>
      </w:r>
      <w:r w:rsidR="005F731F">
        <w:t>l’ús</w:t>
      </w:r>
      <w:r w:rsidR="00ED3B19">
        <w:t xml:space="preserve"> d’elements gràfics interactius (llibreries js).</w:t>
      </w:r>
    </w:p>
    <w:p w:rsidR="00ED3B19" w:rsidRDefault="00ED3B19" w:rsidP="00D83056">
      <w:r>
        <w:t>Cal realitzar una plantilla Master.</w:t>
      </w:r>
    </w:p>
    <w:p w:rsidR="00D83056" w:rsidRDefault="00D83056" w:rsidP="00D83056">
      <w:r>
        <w:t>Cap vista realitzarà cap procés amb les dades, només reben valors/variables i els mostren per pantalla.</w:t>
      </w:r>
    </w:p>
    <w:p w:rsidR="00D83056" w:rsidRDefault="00D83056" w:rsidP="00D83056">
      <w:r>
        <w:t xml:space="preserve">Els càlculs i el control de la validesa de les dades les fa el controlador o el </w:t>
      </w:r>
      <w:r w:rsidR="005F731F">
        <w:t>model</w:t>
      </w:r>
      <w:r>
        <w:t>.</w:t>
      </w:r>
    </w:p>
    <w:p w:rsidR="00D83056" w:rsidRDefault="00D83056" w:rsidP="00D83056">
      <w:r>
        <w:t>Dades necessàries i indicacions per a calcular el biorritme en funció de la data de naixement d’una persona</w:t>
      </w:r>
    </w:p>
    <w:p w:rsidR="00ED3B19" w:rsidRPr="00ED3B19" w:rsidRDefault="00ED3B19" w:rsidP="00D83056">
      <w:pPr>
        <w:rPr>
          <w:b/>
          <w:u w:val="single"/>
        </w:rPr>
      </w:pPr>
      <w:r w:rsidRPr="00ED3B19">
        <w:rPr>
          <w:b/>
          <w:u w:val="single"/>
        </w:rPr>
        <w:t xml:space="preserve">Càlculs necessaris </w:t>
      </w:r>
    </w:p>
    <w:p w:rsidR="005F731F" w:rsidRDefault="00D83056" w:rsidP="00D83056">
      <w:r>
        <w:t xml:space="preserve">Cada biorritme a calcular té un període (P) determinat. </w:t>
      </w:r>
    </w:p>
    <w:p w:rsidR="00D83056" w:rsidRDefault="00D83056" w:rsidP="00D83056">
      <w:r>
        <w:t>FÍSIC: 23 dies</w:t>
      </w:r>
    </w:p>
    <w:p w:rsidR="00D83056" w:rsidRDefault="00D83056" w:rsidP="00D83056">
      <w:r>
        <w:t xml:space="preserve"> EMOTIU: 28 dies</w:t>
      </w:r>
    </w:p>
    <w:p w:rsidR="00D83056" w:rsidRDefault="00D83056" w:rsidP="00D83056">
      <w:r>
        <w:t>INTELECTUAL: 33 dies</w:t>
      </w:r>
    </w:p>
    <w:p w:rsidR="00D83056" w:rsidRDefault="00D83056" w:rsidP="00D83056">
      <w:r>
        <w:t>Necessitem calcular quan dies fa que va néixer (D) la persona. En funció de la seva data de naixement (DN)</w:t>
      </w:r>
      <w:r w:rsidR="005F731F">
        <w:t xml:space="preserve"> </w:t>
      </w:r>
      <w:r>
        <w:t>i del dia actual (DA).</w:t>
      </w:r>
    </w:p>
    <w:p w:rsidR="00D83056" w:rsidRDefault="00D83056" w:rsidP="00D83056">
      <w:r>
        <w:t>Hem de calcular els cicles (C), quantitat de períodes (P) que s’han complert en funció dels dies des del</w:t>
      </w:r>
      <w:r w:rsidR="005F731F">
        <w:t xml:space="preserve"> </w:t>
      </w:r>
      <w:r>
        <w:t>naixement.</w:t>
      </w:r>
    </w:p>
    <w:p w:rsidR="00D83056" w:rsidRDefault="00D83056" w:rsidP="00D83056">
      <w:r>
        <w:t>Els cicles obtinguts (C), s’han de passar a RADIANS (R): 1 cicle = 2*PI radians</w:t>
      </w:r>
    </w:p>
    <w:p w:rsidR="00D83056" w:rsidRDefault="00D83056" w:rsidP="00D83056">
      <w:r>
        <w:t>Per obtenir un valor circular, que ens permetrà obtenir un valor entre -1 i 1, cal calcular el sinus dels radians</w:t>
      </w:r>
      <w:r w:rsidR="005F731F">
        <w:t xml:space="preserve"> </w:t>
      </w:r>
      <w:r>
        <w:t>obtinguts. Això ens permetrà fer una representació gràfica temporal</w:t>
      </w:r>
    </w:p>
    <w:p w:rsidR="00BC2D76" w:rsidRPr="00BC2D76" w:rsidRDefault="00BC2D76" w:rsidP="00D83056">
      <w:pPr>
        <w:rPr>
          <w:b/>
          <w:u w:val="single"/>
        </w:rPr>
      </w:pPr>
      <w:r>
        <w:rPr>
          <w:b/>
          <w:u w:val="single"/>
        </w:rPr>
        <w:t xml:space="preserve">Vistes </w:t>
      </w:r>
    </w:p>
    <w:p w:rsidR="0078171A" w:rsidRDefault="005F731F" w:rsidP="0078171A">
      <w:r>
        <w:t>INDEX</w:t>
      </w:r>
    </w:p>
    <w:p w:rsidR="00D83056" w:rsidRDefault="00D83056" w:rsidP="0078171A">
      <w:pPr>
        <w:pStyle w:val="Prrafodelista"/>
        <w:numPr>
          <w:ilvl w:val="0"/>
          <w:numId w:val="2"/>
        </w:numPr>
      </w:pPr>
      <w:r>
        <w:t>Indicacions de la finalitat del portal</w:t>
      </w:r>
    </w:p>
    <w:p w:rsidR="00D83056" w:rsidRDefault="00D83056" w:rsidP="0078171A">
      <w:pPr>
        <w:pStyle w:val="Prrafodelista"/>
        <w:numPr>
          <w:ilvl w:val="0"/>
          <w:numId w:val="2"/>
        </w:numPr>
      </w:pPr>
      <w:r>
        <w:t>Presentació del grup creador de l’aplicació</w:t>
      </w:r>
    </w:p>
    <w:p w:rsidR="00D83056" w:rsidRDefault="00D83056" w:rsidP="00D83056">
      <w:r>
        <w:t>LOGIN</w:t>
      </w:r>
    </w:p>
    <w:p w:rsidR="00D83056" w:rsidRDefault="00D83056" w:rsidP="00D83056">
      <w:r>
        <w:lastRenderedPageBreak/>
        <w:t>• Un text amb l’explicació del concepte de biorritme</w:t>
      </w:r>
    </w:p>
    <w:p w:rsidR="00D83056" w:rsidRDefault="00D83056" w:rsidP="00D83056">
      <w:r>
        <w:t>• Controls HTML per a recollir el nom de l’usuari i la seva data de naixement</w:t>
      </w:r>
    </w:p>
    <w:p w:rsidR="00D83056" w:rsidRDefault="00D83056" w:rsidP="00D83056">
      <w:r>
        <w:t>FORM</w:t>
      </w:r>
    </w:p>
    <w:p w:rsidR="00D83056" w:rsidRDefault="00D83056" w:rsidP="00D83056">
      <w:r>
        <w:t>• Mostra el nom de l’usuari, la seva data de naixement</w:t>
      </w:r>
    </w:p>
    <w:p w:rsidR="00D83056" w:rsidRDefault="00D83056" w:rsidP="00D83056">
      <w:r>
        <w:t>• Mostra la data actual</w:t>
      </w:r>
    </w:p>
    <w:p w:rsidR="00D83056" w:rsidRDefault="00D83056" w:rsidP="00D83056">
      <w:r>
        <w:t>• Permet modificar la data de naixement i la data actual</w:t>
      </w:r>
    </w:p>
    <w:p w:rsidR="00D83056" w:rsidRDefault="00D83056" w:rsidP="00D83056">
      <w:r>
        <w:t>• Mostra els valors obtinguts del càlcul de cada biorritme FISIC, EMOTIU, INTELECTUAL (3 valors)</w:t>
      </w:r>
    </w:p>
    <w:p w:rsidR="00D83056" w:rsidRDefault="00D83056" w:rsidP="00D83056">
      <w:r>
        <w:t>• Mostra una representació gràfica de cada valor.</w:t>
      </w:r>
    </w:p>
    <w:p w:rsidR="00D83056" w:rsidRDefault="00D83056" w:rsidP="00D83056">
      <w:r>
        <w:t>• Cal generar un gràfic sinusoidal on és mostri l’evolució dels valors dels biorritmes per una finestra temporal</w:t>
      </w:r>
      <w:r w:rsidR="0078171A">
        <w:t xml:space="preserve"> </w:t>
      </w:r>
      <w:r>
        <w:t>de 30 dies, 15 abans de la data actual i 15 dies després de la data actual</w:t>
      </w:r>
    </w:p>
    <w:p w:rsidR="00D83056" w:rsidRDefault="00D83056" w:rsidP="00D83056">
      <w:r>
        <w:t>• La modificació de la data actual i/o de la data de naixement provoca el recalculat de les dades (valors del</w:t>
      </w:r>
      <w:r w:rsidR="0078171A">
        <w:t xml:space="preserve"> </w:t>
      </w:r>
      <w:r>
        <w:t>càlcul dels biorritmes) i la regeneració del gràfic amb els nous valors obtinguts.</w:t>
      </w:r>
    </w:p>
    <w:p w:rsidR="00D83056" w:rsidRDefault="00D83056" w:rsidP="00D83056">
      <w:r>
        <w:t>ERROR</w:t>
      </w:r>
    </w:p>
    <w:p w:rsidR="00D83056" w:rsidRDefault="00D83056" w:rsidP="0078171A">
      <w:pPr>
        <w:pStyle w:val="Prrafodelista"/>
        <w:numPr>
          <w:ilvl w:val="0"/>
          <w:numId w:val="3"/>
        </w:numPr>
      </w:pPr>
      <w:r>
        <w:t>Mostra un missatge d’error personalitzat</w:t>
      </w:r>
    </w:p>
    <w:p w:rsidR="00D83056" w:rsidRDefault="00D83056" w:rsidP="0078171A">
      <w:pPr>
        <w:pStyle w:val="Prrafodelista"/>
        <w:numPr>
          <w:ilvl w:val="0"/>
          <w:numId w:val="3"/>
        </w:numPr>
      </w:pPr>
      <w:r>
        <w:t>Error de valors introduïts no correctes</w:t>
      </w:r>
    </w:p>
    <w:p w:rsidR="00D83056" w:rsidRDefault="00D83056" w:rsidP="0078171A">
      <w:pPr>
        <w:pStyle w:val="Prrafodelista"/>
        <w:numPr>
          <w:ilvl w:val="0"/>
          <w:numId w:val="3"/>
        </w:numPr>
      </w:pPr>
      <w:r>
        <w:t>Error en el càlcul</w:t>
      </w:r>
    </w:p>
    <w:p w:rsidR="0078171A" w:rsidRDefault="0078171A" w:rsidP="0078171A">
      <w:pPr>
        <w:pStyle w:val="Prrafodelista"/>
        <w:numPr>
          <w:ilvl w:val="0"/>
          <w:numId w:val="3"/>
        </w:numPr>
      </w:pPr>
      <w:r>
        <w:t>Errors de servidor ( exemple 404 )</w:t>
      </w:r>
    </w:p>
    <w:p w:rsidR="00D83056" w:rsidRPr="0078171A" w:rsidRDefault="00D83056" w:rsidP="00D83056">
      <w:pPr>
        <w:rPr>
          <w:b/>
        </w:rPr>
      </w:pPr>
      <w:r w:rsidRPr="0078171A">
        <w:rPr>
          <w:b/>
        </w:rPr>
        <w:t>Controller BioController</w:t>
      </w:r>
      <w:bookmarkStart w:id="0" w:name="_GoBack"/>
      <w:bookmarkEnd w:id="0"/>
    </w:p>
    <w:p w:rsidR="00D83056" w:rsidRDefault="00D83056" w:rsidP="00D83056">
      <w:r>
        <w:t>• Recull les peticions de les vistes</w:t>
      </w:r>
    </w:p>
    <w:p w:rsidR="00D83056" w:rsidRDefault="00D83056" w:rsidP="0078171A">
      <w:r>
        <w:t>• Redirigeix cap al model adient o cap a la vista pertinent</w:t>
      </w:r>
    </w:p>
    <w:p w:rsidR="00D83056" w:rsidRDefault="00D83056" w:rsidP="0078171A">
      <w:r>
        <w:t>Revisa la integritat i validesa de les dades recollides a les vistes</w:t>
      </w:r>
    </w:p>
    <w:p w:rsidR="00D83056" w:rsidRPr="0078171A" w:rsidRDefault="00D83056" w:rsidP="00D83056">
      <w:pPr>
        <w:rPr>
          <w:b/>
        </w:rPr>
      </w:pPr>
      <w:r w:rsidRPr="0078171A">
        <w:rPr>
          <w:b/>
        </w:rPr>
        <w:t>Model Usuari</w:t>
      </w:r>
    </w:p>
    <w:p w:rsidR="00D83056" w:rsidRDefault="00D83056" w:rsidP="00D83056">
      <w:r>
        <w:t>• Classe que representa un usuari</w:t>
      </w:r>
    </w:p>
    <w:p w:rsidR="00D83056" w:rsidRDefault="00D83056" w:rsidP="00D83056">
      <w:r>
        <w:t>• Realitza tots els càlculs necessaris</w:t>
      </w:r>
    </w:p>
    <w:p w:rsidR="00D83056" w:rsidRPr="0078171A" w:rsidRDefault="00D83056" w:rsidP="00D83056">
      <w:pPr>
        <w:rPr>
          <w:b/>
        </w:rPr>
      </w:pPr>
      <w:r w:rsidRPr="0078171A">
        <w:rPr>
          <w:b/>
        </w:rPr>
        <w:t>Models o JS</w:t>
      </w:r>
    </w:p>
    <w:p w:rsidR="00D83056" w:rsidRDefault="00D83056" w:rsidP="00D83056">
      <w:r>
        <w:t>• Models o arxius addicionals per a la configuració i representació del gràfic, en funció del complement</w:t>
      </w:r>
      <w:r w:rsidR="0078171A">
        <w:t xml:space="preserve"> </w:t>
      </w:r>
      <w:r>
        <w:t>implementat</w:t>
      </w:r>
    </w:p>
    <w:p w:rsidR="00D83056" w:rsidRDefault="00D83056" w:rsidP="00D83056"/>
    <w:sectPr w:rsidR="00D83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1E2"/>
    <w:multiLevelType w:val="hybridMultilevel"/>
    <w:tmpl w:val="97F8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A65D8"/>
    <w:multiLevelType w:val="hybridMultilevel"/>
    <w:tmpl w:val="BBA65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06501"/>
    <w:multiLevelType w:val="hybridMultilevel"/>
    <w:tmpl w:val="646CF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35C72"/>
    <w:multiLevelType w:val="hybridMultilevel"/>
    <w:tmpl w:val="ADF63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56"/>
    <w:rsid w:val="005F731F"/>
    <w:rsid w:val="0078171A"/>
    <w:rsid w:val="0084764F"/>
    <w:rsid w:val="008A1870"/>
    <w:rsid w:val="00B172EF"/>
    <w:rsid w:val="00B75CFE"/>
    <w:rsid w:val="00BC2D76"/>
    <w:rsid w:val="00D83056"/>
    <w:rsid w:val="00E75309"/>
    <w:rsid w:val="00ED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EA02"/>
  <w15:chartTrackingRefBased/>
  <w15:docId w15:val="{B1DE1E17-15C1-4B5A-B3DD-9470F815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Xiang</dc:creator>
  <cp:keywords/>
  <dc:description/>
  <cp:lastModifiedBy>Home Xiang</cp:lastModifiedBy>
  <cp:revision>4</cp:revision>
  <dcterms:created xsi:type="dcterms:W3CDTF">2018-11-15T17:43:00Z</dcterms:created>
  <dcterms:modified xsi:type="dcterms:W3CDTF">2018-11-16T16:09:00Z</dcterms:modified>
</cp:coreProperties>
</file>