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AE52" w14:textId="592775E9" w:rsidR="00233063" w:rsidRDefault="00EB7F09">
      <w:r>
        <w:rPr>
          <w:noProof/>
        </w:rPr>
        <w:drawing>
          <wp:inline distT="0" distB="0" distL="0" distR="0" wp14:anchorId="4F372013" wp14:editId="29786E29">
            <wp:extent cx="5486400" cy="16033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475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51FF" w14:textId="00CD8220" w:rsidR="0025533C" w:rsidRDefault="0025533C"/>
    <w:p w14:paraId="6705BAF9" w14:textId="56E54EDC" w:rsidR="0025533C" w:rsidRDefault="0025533C">
      <w:pPr>
        <w:rPr>
          <w:lang w:val="en-US"/>
        </w:rPr>
      </w:pPr>
      <w:r>
        <w:rPr>
          <w:noProof/>
        </w:rPr>
        <w:drawing>
          <wp:inline distT="0" distB="0" distL="0" distR="0" wp14:anchorId="6E7FCA63" wp14:editId="3F7396F9">
            <wp:extent cx="5486400" cy="25019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44CF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2FA1" w14:textId="2E2A5E89" w:rsidR="0025533C" w:rsidRDefault="0025533C">
      <w:pPr>
        <w:rPr>
          <w:lang w:val="en-US"/>
        </w:rPr>
      </w:pPr>
    </w:p>
    <w:p w14:paraId="2A798B0F" w14:textId="6E5023E6" w:rsidR="0025533C" w:rsidRDefault="00F82E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6E303" wp14:editId="4C803A79">
            <wp:extent cx="5486400" cy="3100070"/>
            <wp:effectExtent l="0" t="0" r="0" b="508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4699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16A2" w14:textId="673703DD" w:rsidR="00F82E38" w:rsidRDefault="00F82E38">
      <w:pPr>
        <w:rPr>
          <w:lang w:val="en-US"/>
        </w:rPr>
      </w:pPr>
    </w:p>
    <w:p w14:paraId="449C2C45" w14:textId="02B29F05" w:rsidR="00F82E38" w:rsidRDefault="00F82E38">
      <w:pPr>
        <w:rPr>
          <w:sz w:val="24"/>
          <w:szCs w:val="24"/>
        </w:rPr>
      </w:pPr>
      <w:r>
        <w:rPr>
          <w:sz w:val="24"/>
          <w:szCs w:val="24"/>
        </w:rPr>
        <w:t>Δημιουργία πινάκων:</w:t>
      </w:r>
    </w:p>
    <w:p w14:paraId="198B2EBA" w14:textId="6DE212AC" w:rsidR="00F82E38" w:rsidRDefault="00F82E3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277B6E3" wp14:editId="66B5F76E">
            <wp:extent cx="2266950" cy="39052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41AE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8" b="1"/>
                    <a:stretch/>
                  </pic:blipFill>
                  <pic:spPr bwMode="auto">
                    <a:xfrm>
                      <a:off x="0" y="0"/>
                      <a:ext cx="2267266" cy="39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336EA" w14:textId="0B784036" w:rsidR="00F82E38" w:rsidRDefault="00F82E3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918F734" wp14:editId="24632B13">
            <wp:extent cx="1562100" cy="197167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470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35" cy="19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15F6" w14:textId="777201CB" w:rsidR="00F82E38" w:rsidRDefault="00F82E38">
      <w:pPr>
        <w:rPr>
          <w:sz w:val="24"/>
          <w:szCs w:val="24"/>
        </w:rPr>
      </w:pPr>
    </w:p>
    <w:p w14:paraId="6BBBBFA8" w14:textId="1724707B" w:rsidR="00F82E38" w:rsidRDefault="00F82E38">
      <w:pPr>
        <w:rPr>
          <w:sz w:val="24"/>
          <w:szCs w:val="24"/>
        </w:rPr>
      </w:pPr>
      <w:r>
        <w:rPr>
          <w:sz w:val="24"/>
          <w:szCs w:val="24"/>
        </w:rPr>
        <w:t>Εκτέλεση πράξεων:</w:t>
      </w:r>
    </w:p>
    <w:p w14:paraId="6BFBEAE2" w14:textId="1272C151" w:rsidR="00F82E38" w:rsidRDefault="00F82E38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576F00F0" w14:textId="4EF224AE" w:rsidR="00F82E38" w:rsidRDefault="00F82E3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27FA64" wp14:editId="6DB4DF94">
            <wp:extent cx="2229161" cy="28579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A462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010D" w14:textId="44C1102B" w:rsidR="00F82E38" w:rsidRDefault="00F82E3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F4B284" wp14:editId="04AB9007">
            <wp:extent cx="1629002" cy="905001"/>
            <wp:effectExtent l="0" t="0" r="9525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489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13B" w14:textId="050DFB86" w:rsidR="00F82E38" w:rsidRDefault="00F82E38">
      <w:pPr>
        <w:rPr>
          <w:sz w:val="24"/>
          <w:szCs w:val="24"/>
          <w:lang w:val="en-US"/>
        </w:rPr>
      </w:pPr>
    </w:p>
    <w:p w14:paraId="047708FE" w14:textId="0481DFA5" w:rsidR="00F82E38" w:rsidRDefault="00F8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056D682E" w14:textId="2FF7BE0C" w:rsidR="00F82E38" w:rsidRDefault="00F82E3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8A8F63" wp14:editId="4413357C">
            <wp:extent cx="1714739" cy="238158"/>
            <wp:effectExtent l="0" t="0" r="0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A4C14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B0B2" w14:textId="08F219FB" w:rsidR="00F82E38" w:rsidRDefault="00F82E3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2E7A2B2" wp14:editId="702B3759">
            <wp:extent cx="1600423" cy="914528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A4F23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5C11" w14:textId="5C67E69E" w:rsidR="002F306A" w:rsidRDefault="002F306A">
      <w:pPr>
        <w:rPr>
          <w:sz w:val="24"/>
          <w:szCs w:val="24"/>
          <w:lang w:val="en-US"/>
        </w:rPr>
      </w:pPr>
    </w:p>
    <w:p w14:paraId="19073190" w14:textId="17DDBA71" w:rsidR="002F306A" w:rsidRDefault="002F30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304631FB" w14:textId="64532E2B" w:rsidR="002F306A" w:rsidRDefault="002F30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B81358" wp14:editId="72BD542D">
            <wp:extent cx="3553321" cy="390580"/>
            <wp:effectExtent l="0" t="0" r="0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A425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1025" w14:textId="56FAA879" w:rsidR="002F306A" w:rsidRDefault="002F30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3B2B0B" wp14:editId="43EC3002">
            <wp:extent cx="2495898" cy="1409897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A44D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0B70" w14:textId="5082855C" w:rsidR="002F306A" w:rsidRDefault="002F30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617B6EC" wp14:editId="7AA531AA">
            <wp:extent cx="3229426" cy="1486107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A4854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CCE" w14:textId="6D839979" w:rsidR="00803F1C" w:rsidRDefault="00803F1C">
      <w:pPr>
        <w:rPr>
          <w:sz w:val="24"/>
          <w:szCs w:val="24"/>
        </w:rPr>
      </w:pPr>
      <w:r>
        <w:rPr>
          <w:sz w:val="24"/>
          <w:szCs w:val="24"/>
        </w:rPr>
        <w:t>Αν:</w:t>
      </w:r>
    </w:p>
    <w:p w14:paraId="1745A048" w14:textId="4AE75316" w:rsidR="00803F1C" w:rsidRDefault="00803F1C">
      <w:pPr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-2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-1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-3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br/>
        <w:t>Α =</w:t>
      </w:r>
      <w:r>
        <w:rPr>
          <w:sz w:val="24"/>
          <w:szCs w:val="24"/>
        </w:rPr>
        <w:tab/>
        <w:t>-3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-2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-1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br/>
      </w:r>
    </w:p>
    <w:p w14:paraId="4E5BCBFE" w14:textId="72202BDF" w:rsidR="00803F1C" w:rsidRDefault="00803F1C">
      <w:pPr>
        <w:rPr>
          <w:sz w:val="24"/>
          <w:szCs w:val="24"/>
          <w:lang w:val="en-US"/>
        </w:rPr>
      </w:pPr>
      <w:r>
        <w:rPr>
          <w:sz w:val="24"/>
          <w:szCs w:val="24"/>
        </w:rPr>
        <w:t>Β = [</w:t>
      </w:r>
      <w:r>
        <w:rPr>
          <w:sz w:val="24"/>
          <w:szCs w:val="24"/>
          <w:lang w:val="en-US"/>
        </w:rPr>
        <w:t>x y w z]’</w:t>
      </w:r>
    </w:p>
    <w:p w14:paraId="574004F8" w14:textId="755FB009" w:rsidR="00803F1C" w:rsidRDefault="00803F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= [6 9 1 -7]’</w:t>
      </w:r>
    </w:p>
    <w:p w14:paraId="72F13174" w14:textId="7A379B33" w:rsidR="00803F1C" w:rsidRDefault="00803F1C">
      <w:pPr>
        <w:rPr>
          <w:sz w:val="24"/>
          <w:szCs w:val="24"/>
          <w:lang w:val="en-US"/>
        </w:rPr>
      </w:pPr>
      <w:r>
        <w:rPr>
          <w:sz w:val="24"/>
          <w:szCs w:val="24"/>
        </w:rPr>
        <w:t>Τότε</w:t>
      </w:r>
      <w:r w:rsidRPr="00803F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ισχύει</w:t>
      </w:r>
      <w:r w:rsidRPr="00803F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</w:t>
      </w:r>
      <w:r w:rsidRPr="00803F1C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B</w:t>
      </w:r>
      <w:r w:rsidRPr="00803F1C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C</w:t>
      </w:r>
      <w:r w:rsidRPr="00803F1C">
        <w:rPr>
          <w:sz w:val="24"/>
          <w:szCs w:val="24"/>
          <w:lang w:val="en-US"/>
        </w:rPr>
        <w:t xml:space="preserve"> =&gt; </w:t>
      </w:r>
      <w:r>
        <w:rPr>
          <w:sz w:val="24"/>
          <w:szCs w:val="24"/>
          <w:lang w:val="en-US"/>
        </w:rPr>
        <w:t>A</w:t>
      </w:r>
      <w:r w:rsidRPr="00803F1C">
        <w:rPr>
          <w:sz w:val="24"/>
          <w:szCs w:val="24"/>
          <w:vertAlign w:val="superscript"/>
          <w:lang w:val="en-US"/>
        </w:rPr>
        <w:t>-1</w:t>
      </w:r>
      <w:r w:rsidRPr="00803F1C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A</w:t>
      </w:r>
      <w:r w:rsidRPr="00803F1C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B</w:t>
      </w:r>
      <w:r w:rsidRPr="00803F1C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perscript"/>
          <w:lang w:val="en-US"/>
        </w:rPr>
        <w:t>-1</w:t>
      </w:r>
      <w:r>
        <w:rPr>
          <w:sz w:val="24"/>
          <w:szCs w:val="24"/>
          <w:lang w:val="en-US"/>
        </w:rPr>
        <w:t xml:space="preserve"> * C =&gt; B = A</w:t>
      </w:r>
      <w:r>
        <w:rPr>
          <w:sz w:val="24"/>
          <w:szCs w:val="24"/>
          <w:vertAlign w:val="superscript"/>
          <w:lang w:val="en-US"/>
        </w:rPr>
        <w:t>-1</w:t>
      </w:r>
      <w:r>
        <w:rPr>
          <w:sz w:val="24"/>
          <w:szCs w:val="24"/>
          <w:lang w:val="en-US"/>
        </w:rPr>
        <w:t xml:space="preserve"> * C</w:t>
      </w:r>
    </w:p>
    <w:p w14:paraId="4249F3BB" w14:textId="595F5AFE" w:rsidR="00803F1C" w:rsidRDefault="00803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708024" wp14:editId="15EA522E">
            <wp:extent cx="3867690" cy="809738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A4F83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A986" w14:textId="096A368D" w:rsidR="00803F1C" w:rsidRDefault="00803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02F32CD" wp14:editId="7D38DC59">
            <wp:extent cx="1038370" cy="1133633"/>
            <wp:effectExtent l="0" t="0" r="9525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A432D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835" w14:textId="4E1E05CF" w:rsidR="00803F1C" w:rsidRDefault="00803F1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Άρα, </w:t>
      </w:r>
      <w:r>
        <w:rPr>
          <w:sz w:val="24"/>
          <w:szCs w:val="24"/>
          <w:lang w:val="en-US"/>
        </w:rPr>
        <w:t>x = 2, y = -1, w = -3, z = -3</w:t>
      </w:r>
    </w:p>
    <w:p w14:paraId="70D1BC53" w14:textId="3932AC19" w:rsidR="00803F1C" w:rsidRDefault="00803F1C">
      <w:pPr>
        <w:rPr>
          <w:sz w:val="24"/>
          <w:szCs w:val="24"/>
          <w:lang w:val="en-US"/>
        </w:rPr>
      </w:pPr>
    </w:p>
    <w:p w14:paraId="6800FCF1" w14:textId="641FA13E" w:rsidR="00803F1C" w:rsidRDefault="00803F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5AAC353" wp14:editId="25E39160">
            <wp:extent cx="5486400" cy="987425"/>
            <wp:effectExtent l="0" t="0" r="0" b="317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A4C46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AEB4" w14:textId="391AC99A" w:rsidR="004D37A8" w:rsidRDefault="004D37A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154CE82" wp14:editId="7DCCE930">
            <wp:extent cx="1943371" cy="762106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A42FB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F9D4" w14:textId="778456FD" w:rsidR="004D37A8" w:rsidRDefault="004D37A8">
      <w:pPr>
        <w:rPr>
          <w:sz w:val="24"/>
          <w:szCs w:val="24"/>
        </w:rPr>
      </w:pPr>
      <w:r>
        <w:rPr>
          <w:sz w:val="24"/>
          <w:szCs w:val="24"/>
        </w:rPr>
        <w:t>Γραφήματα:</w:t>
      </w:r>
    </w:p>
    <w:p w14:paraId="2B0A1096" w14:textId="06B133A7" w:rsidR="004D37A8" w:rsidRDefault="004D37A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B49B663" wp14:editId="55750E44">
            <wp:extent cx="4772025" cy="3771900"/>
            <wp:effectExtent l="0" t="0" r="9525" b="0"/>
            <wp:docPr id="18" name="Εικόνα 1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A48BFC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3" t="18909" r="5729" b="3898"/>
                    <a:stretch/>
                  </pic:blipFill>
                  <pic:spPr bwMode="auto"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4530" w14:textId="2B477C48" w:rsidR="004D37A8" w:rsidRDefault="004D37A8">
      <w:pPr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ε γαλάζιο χρώμα απεικονίζεται η </w:t>
      </w:r>
      <w:r>
        <w:rPr>
          <w:sz w:val="24"/>
          <w:szCs w:val="24"/>
          <w:lang w:val="en-US"/>
        </w:rPr>
        <w:t>f</w:t>
      </w:r>
      <w:r w:rsidRPr="004D37A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4D37A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με κόκκινο η </w:t>
      </w:r>
      <w:r>
        <w:rPr>
          <w:sz w:val="24"/>
          <w:szCs w:val="24"/>
          <w:lang w:val="en-US"/>
        </w:rPr>
        <w:t>g</w:t>
      </w:r>
      <w:r w:rsidRPr="004D37A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4D37A8">
        <w:rPr>
          <w:sz w:val="24"/>
          <w:szCs w:val="24"/>
        </w:rPr>
        <w:t>)</w:t>
      </w:r>
    </w:p>
    <w:p w14:paraId="7077AF3E" w14:textId="3A8ADC9A" w:rsidR="004D37A8" w:rsidRDefault="004D37A8">
      <w:pPr>
        <w:rPr>
          <w:sz w:val="24"/>
          <w:szCs w:val="24"/>
        </w:rPr>
      </w:pPr>
    </w:p>
    <w:p w14:paraId="7C3DDC2E" w14:textId="6C34C18D" w:rsidR="004D37A8" w:rsidRDefault="004D37A8">
      <w:pPr>
        <w:rPr>
          <w:sz w:val="24"/>
          <w:szCs w:val="24"/>
        </w:rPr>
      </w:pPr>
    </w:p>
    <w:p w14:paraId="3EF22D57" w14:textId="6BC24AD4" w:rsidR="004D37A8" w:rsidRDefault="004D37A8">
      <w:pPr>
        <w:rPr>
          <w:sz w:val="24"/>
          <w:szCs w:val="24"/>
        </w:rPr>
      </w:pPr>
    </w:p>
    <w:p w14:paraId="17BD9A42" w14:textId="5FD3978A" w:rsidR="004D37A8" w:rsidRDefault="004D37A8">
      <w:pPr>
        <w:rPr>
          <w:sz w:val="24"/>
          <w:szCs w:val="24"/>
        </w:rPr>
      </w:pPr>
    </w:p>
    <w:p w14:paraId="53696080" w14:textId="0CA7E066" w:rsidR="004D37A8" w:rsidRDefault="004D37A8">
      <w:pPr>
        <w:rPr>
          <w:sz w:val="24"/>
          <w:szCs w:val="24"/>
        </w:rPr>
      </w:pPr>
    </w:p>
    <w:p w14:paraId="1F5870FD" w14:textId="1EF35BC6" w:rsidR="004D37A8" w:rsidRDefault="004D37A8">
      <w:pPr>
        <w:rPr>
          <w:sz w:val="24"/>
          <w:szCs w:val="24"/>
        </w:rPr>
      </w:pPr>
    </w:p>
    <w:p w14:paraId="6B383D8A" w14:textId="1ED98464" w:rsidR="004D37A8" w:rsidRDefault="004D37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BC174C6" wp14:editId="6A3D6F8B">
            <wp:extent cx="5486400" cy="2030095"/>
            <wp:effectExtent l="0" t="0" r="0" b="825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A4D2F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C5F9" w14:textId="217A3B16" w:rsidR="006D36B6" w:rsidRDefault="006D3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69398C24" w14:textId="461F6B1C" w:rsidR="006D36B6" w:rsidRDefault="006D36B6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ποθήκευση δεδομένων στον 5</w:t>
      </w:r>
      <w:r>
        <w:rPr>
          <w:sz w:val="24"/>
          <w:szCs w:val="24"/>
          <w:lang w:val="en-US"/>
        </w:rPr>
        <w:t>x</w:t>
      </w:r>
      <w:r w:rsidRPr="006D36B6">
        <w:rPr>
          <w:sz w:val="24"/>
          <w:szCs w:val="24"/>
        </w:rPr>
        <w:t xml:space="preserve">8 </w:t>
      </w:r>
      <w:r>
        <w:rPr>
          <w:sz w:val="24"/>
          <w:szCs w:val="24"/>
        </w:rPr>
        <w:t>πίνακα Α:</w:t>
      </w:r>
    </w:p>
    <w:p w14:paraId="3E5CE3AB" w14:textId="18C9D6D9" w:rsidR="006D36B6" w:rsidRDefault="006D36B6">
      <w:pPr>
        <w:rPr>
          <w:sz w:val="24"/>
          <w:szCs w:val="24"/>
        </w:rPr>
      </w:pPr>
    </w:p>
    <w:p w14:paraId="4A402120" w14:textId="7EE6FA8F" w:rsidR="006D36B6" w:rsidRDefault="003828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6EE94" wp14:editId="214C15A4">
            <wp:extent cx="2810267" cy="895475"/>
            <wp:effectExtent l="0" t="0" r="9525" b="0"/>
            <wp:docPr id="36" name="Εικόνα 36" descr="Εικόνα που περιέχει δωμάτ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A42E9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32D0" w14:textId="5C901DC0" w:rsidR="0038288F" w:rsidRDefault="0038288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239F56" wp14:editId="1E7DD639">
            <wp:extent cx="3419952" cy="4439270"/>
            <wp:effectExtent l="0" t="0" r="0" b="0"/>
            <wp:docPr id="37" name="Εικόνα 3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A4803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2ECF" w14:textId="6519A84C" w:rsidR="0038288F" w:rsidRDefault="0038288F">
      <w:pPr>
        <w:rPr>
          <w:sz w:val="24"/>
          <w:szCs w:val="24"/>
        </w:rPr>
      </w:pPr>
      <w:r>
        <w:rPr>
          <w:sz w:val="24"/>
          <w:szCs w:val="24"/>
        </w:rPr>
        <w:t>Ο πίνακας Α:</w:t>
      </w:r>
    </w:p>
    <w:p w14:paraId="245A54A9" w14:textId="079DF2FA" w:rsidR="0038288F" w:rsidRPr="0038288F" w:rsidRDefault="0038288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7F0802" wp14:editId="590EB2B5">
            <wp:extent cx="3991532" cy="1419423"/>
            <wp:effectExtent l="0" t="0" r="9525" b="9525"/>
            <wp:docPr id="38" name="Εικόνα 38" descr="Εικόνα που περιέχει μεγάλος, ομάδα, νερό, μάτσ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A41E21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9AAC" w14:textId="31DADEFC" w:rsidR="006D36B6" w:rsidRDefault="006D3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34A92EB5" w14:textId="1567F4FD" w:rsidR="007741C4" w:rsidRDefault="007741C4">
      <w:pPr>
        <w:rPr>
          <w:sz w:val="24"/>
          <w:szCs w:val="24"/>
        </w:rPr>
      </w:pPr>
      <w:r>
        <w:rPr>
          <w:sz w:val="24"/>
          <w:szCs w:val="24"/>
        </w:rPr>
        <w:t xml:space="preserve">Για κάθε κατηγορία, απομονώνονται αρχικά οι διαστάσεις </w:t>
      </w:r>
      <w:r>
        <w:rPr>
          <w:sz w:val="24"/>
          <w:szCs w:val="24"/>
          <w:lang w:val="en-US"/>
        </w:rPr>
        <w:t>x</w:t>
      </w:r>
      <w:r w:rsidRPr="007741C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7741C4">
        <w:rPr>
          <w:sz w:val="24"/>
          <w:szCs w:val="24"/>
        </w:rPr>
        <w:t xml:space="preserve"> </w:t>
      </w:r>
      <w:r>
        <w:rPr>
          <w:sz w:val="24"/>
          <w:szCs w:val="24"/>
        </w:rPr>
        <w:t>για τα παραδείγματά της και αποθηκεύονται στους αντίστοιχους πίνακες με μία διπλή επανάληψη. Έπειτα, αποτυπώνονται τα παραδείγματα στα διαγράμματα.</w:t>
      </w:r>
    </w:p>
    <w:p w14:paraId="502E4B47" w14:textId="393E1FEF" w:rsidR="007741C4" w:rsidRDefault="0038288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5BF71B" wp14:editId="3F532978">
            <wp:extent cx="2086266" cy="3419952"/>
            <wp:effectExtent l="0" t="0" r="9525" b="9525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A4B306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4173" w14:textId="3B71AF4C" w:rsidR="007741C4" w:rsidRDefault="007741C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844D870" wp14:editId="35132B52">
            <wp:extent cx="2143424" cy="4172532"/>
            <wp:effectExtent l="0" t="0" r="9525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A4610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D87" w14:textId="23F9F233" w:rsidR="007741C4" w:rsidRDefault="007741C4">
      <w:pPr>
        <w:rPr>
          <w:sz w:val="24"/>
          <w:szCs w:val="24"/>
          <w:lang w:val="en-US"/>
        </w:rPr>
      </w:pPr>
    </w:p>
    <w:p w14:paraId="46CD4932" w14:textId="2FE961F3" w:rsidR="007741C4" w:rsidRDefault="007741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Οι κατηγορίες:</w:t>
      </w:r>
    </w:p>
    <w:p w14:paraId="275F6CBD" w14:textId="46B2C645" w:rsidR="007741C4" w:rsidRDefault="0038288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36D110B" wp14:editId="3344E3CF">
            <wp:extent cx="5486400" cy="3952875"/>
            <wp:effectExtent l="0" t="0" r="0" b="9525"/>
            <wp:docPr id="40" name="Εικόνα 4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A4FC4B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 b="2729"/>
                    <a:stretch/>
                  </pic:blipFill>
                  <pic:spPr bwMode="auto">
                    <a:xfrm>
                      <a:off x="0" y="0"/>
                      <a:ext cx="548640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FB60B" w14:textId="20515B8B" w:rsidR="007741C4" w:rsidRDefault="002646C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C319D73" wp14:editId="23E5DF6B">
            <wp:extent cx="5486400" cy="3657600"/>
            <wp:effectExtent l="0" t="0" r="0" b="0"/>
            <wp:docPr id="41" name="Εικόνα 41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A4A02D.tmp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0" b="3314"/>
                    <a:stretch/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D79E" w14:textId="177A3268" w:rsidR="007741C4" w:rsidRDefault="007741C4">
      <w:pPr>
        <w:rPr>
          <w:sz w:val="24"/>
          <w:szCs w:val="24"/>
          <w:lang w:val="en-US"/>
        </w:rPr>
      </w:pPr>
    </w:p>
    <w:p w14:paraId="45EC85D7" w14:textId="0EC8E322" w:rsidR="007741C4" w:rsidRDefault="002646C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BE3963" wp14:editId="70C659C8">
            <wp:extent cx="5486400" cy="3829050"/>
            <wp:effectExtent l="0" t="0" r="0" b="0"/>
            <wp:docPr id="42" name="Εικόνα 42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A4185C.tmp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64" b="2534"/>
                    <a:stretch/>
                  </pic:blipFill>
                  <pic:spPr bwMode="auto"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2734B" w14:textId="0E9EC39F" w:rsidR="007741C4" w:rsidRDefault="002646C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BC35132" wp14:editId="39A6DB81">
            <wp:extent cx="5486400" cy="3714750"/>
            <wp:effectExtent l="0" t="0" r="0" b="0"/>
            <wp:docPr id="43" name="Εικόνα 43" descr="Fig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EA45DC2.tmp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9" b="2534"/>
                    <a:stretch/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8622C" w14:textId="63433D6C" w:rsidR="007741C4" w:rsidRDefault="007741C4">
      <w:pPr>
        <w:rPr>
          <w:sz w:val="24"/>
          <w:szCs w:val="24"/>
          <w:lang w:val="en-US"/>
        </w:rPr>
      </w:pPr>
    </w:p>
    <w:p w14:paraId="25983D2A" w14:textId="18E5E6B9" w:rsidR="007741C4" w:rsidRDefault="001050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</w:p>
    <w:p w14:paraId="46D10147" w14:textId="1FE1C4E1" w:rsidR="0010503C" w:rsidRDefault="000561F8">
      <w:pPr>
        <w:rPr>
          <w:sz w:val="24"/>
          <w:szCs w:val="24"/>
        </w:rPr>
      </w:pPr>
      <w:r>
        <w:rPr>
          <w:sz w:val="24"/>
          <w:szCs w:val="24"/>
        </w:rPr>
        <w:t>Για απεικόνιση όλων των παραδειγμάτων μαζί:</w:t>
      </w:r>
    </w:p>
    <w:p w14:paraId="334ABF0F" w14:textId="1BA7CE18" w:rsidR="000561F8" w:rsidRDefault="000561F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0B75D9" wp14:editId="096A0356">
            <wp:extent cx="5486400" cy="816610"/>
            <wp:effectExtent l="0" t="0" r="0" b="2540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A4D86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3096" w14:textId="55471515" w:rsidR="000561F8" w:rsidRDefault="000561F8">
      <w:pPr>
        <w:rPr>
          <w:sz w:val="24"/>
          <w:szCs w:val="24"/>
        </w:rPr>
      </w:pPr>
      <w:r>
        <w:rPr>
          <w:sz w:val="24"/>
          <w:szCs w:val="24"/>
        </w:rPr>
        <w:t>Γράφημα:</w:t>
      </w:r>
    </w:p>
    <w:p w14:paraId="2300AA5C" w14:textId="6F0A098D" w:rsidR="000561F8" w:rsidRDefault="002646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1D59FC" wp14:editId="049F0BB5">
            <wp:extent cx="5486400" cy="3981450"/>
            <wp:effectExtent l="0" t="0" r="0" b="0"/>
            <wp:docPr id="44" name="Εικόνα 4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A4CB5D.tmp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5" b="2534"/>
                    <a:stretch/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405A4" w14:textId="4CD07789" w:rsidR="000561F8" w:rsidRDefault="000561F8" w:rsidP="000561F8">
      <w:pPr>
        <w:rPr>
          <w:sz w:val="24"/>
          <w:szCs w:val="24"/>
        </w:rPr>
      </w:pPr>
      <w:r>
        <w:rPr>
          <w:sz w:val="24"/>
          <w:szCs w:val="24"/>
        </w:rPr>
        <w:t>Κατηγορία 1: Γαλάζιο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Κατηγορία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K</w:t>
      </w:r>
      <w:proofErr w:type="spellStart"/>
      <w:r>
        <w:rPr>
          <w:sz w:val="24"/>
          <w:szCs w:val="24"/>
        </w:rPr>
        <w:t>όκκινο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 xml:space="preserve">Κατηγορία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Κίτρινο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Κατηγορία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Μωβ</w:t>
      </w:r>
    </w:p>
    <w:p w14:paraId="052BD2A0" w14:textId="77777777" w:rsidR="00E116E2" w:rsidRDefault="00E116E2" w:rsidP="000561F8">
      <w:pPr>
        <w:rPr>
          <w:sz w:val="24"/>
          <w:szCs w:val="24"/>
        </w:rPr>
      </w:pPr>
    </w:p>
    <w:p w14:paraId="7F99ABFF" w14:textId="77777777" w:rsidR="00E116E2" w:rsidRDefault="00E116E2" w:rsidP="000561F8">
      <w:pPr>
        <w:rPr>
          <w:sz w:val="24"/>
          <w:szCs w:val="24"/>
        </w:rPr>
      </w:pPr>
    </w:p>
    <w:p w14:paraId="3B74E354" w14:textId="77777777" w:rsidR="00E116E2" w:rsidRDefault="00E116E2" w:rsidP="000561F8">
      <w:pPr>
        <w:rPr>
          <w:sz w:val="24"/>
          <w:szCs w:val="24"/>
        </w:rPr>
      </w:pPr>
    </w:p>
    <w:p w14:paraId="74869650" w14:textId="2D76A3C1" w:rsidR="000561F8" w:rsidRDefault="000561F8" w:rsidP="000561F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</w:p>
    <w:p w14:paraId="572A6C97" w14:textId="5A848D8E" w:rsidR="00E116E2" w:rsidRDefault="00E116E2" w:rsidP="000561F8">
      <w:pPr>
        <w:rPr>
          <w:sz w:val="24"/>
          <w:szCs w:val="24"/>
        </w:rPr>
      </w:pPr>
      <w:r>
        <w:rPr>
          <w:sz w:val="24"/>
          <w:szCs w:val="24"/>
        </w:rPr>
        <w:t>Σύγκριση κατηγοριών 1 – 2: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ατηγορία 1: Γαλάζιο</w:t>
      </w:r>
      <w:r>
        <w:rPr>
          <w:sz w:val="24"/>
          <w:szCs w:val="24"/>
        </w:rPr>
        <w:br/>
        <w:t>Κατηγορία 2: Κόκκινο</w:t>
      </w:r>
    </w:p>
    <w:p w14:paraId="2A376CEF" w14:textId="1F7DDA03" w:rsidR="00E116E2" w:rsidRPr="002646CD" w:rsidRDefault="002646CD" w:rsidP="000561F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21762A" wp14:editId="4DE219C7">
            <wp:extent cx="4410075" cy="3324225"/>
            <wp:effectExtent l="0" t="0" r="9525" b="9525"/>
            <wp:docPr id="45" name="Εικόνα 4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A4C413.tmp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79" b="2729"/>
                    <a:stretch/>
                  </pic:blipFill>
                  <pic:spPr bwMode="auto">
                    <a:xfrm>
                      <a:off x="0" y="0"/>
                      <a:ext cx="44100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5D325" w14:textId="5E32BC74" w:rsidR="00E116E2" w:rsidRPr="002646CD" w:rsidRDefault="00E116E2" w:rsidP="000561F8">
      <w:pPr>
        <w:rPr>
          <w:sz w:val="24"/>
          <w:szCs w:val="24"/>
        </w:rPr>
      </w:pPr>
      <w:r>
        <w:rPr>
          <w:sz w:val="24"/>
          <w:szCs w:val="24"/>
        </w:rPr>
        <w:t>Οι κατηγορίες είναι γραμμικά διαχωρίσιμες.</w:t>
      </w:r>
      <w:r w:rsidR="002646CD" w:rsidRPr="002646CD">
        <w:rPr>
          <w:sz w:val="24"/>
          <w:szCs w:val="24"/>
        </w:rPr>
        <w:t xml:space="preserve"> </w:t>
      </w:r>
      <w:r w:rsidR="002646CD">
        <w:rPr>
          <w:sz w:val="24"/>
          <w:szCs w:val="24"/>
        </w:rPr>
        <w:t xml:space="preserve">Μία από τις ευθείες που τις διαχωρίζει είναι η </w:t>
      </w:r>
      <w:r w:rsidR="002646CD">
        <w:rPr>
          <w:sz w:val="24"/>
          <w:szCs w:val="24"/>
          <w:lang w:val="en-US"/>
        </w:rPr>
        <w:t>y</w:t>
      </w:r>
      <w:r w:rsidR="002646CD" w:rsidRPr="002646CD">
        <w:rPr>
          <w:sz w:val="24"/>
          <w:szCs w:val="24"/>
        </w:rPr>
        <w:t xml:space="preserve"> = -</w:t>
      </w:r>
      <w:r w:rsidR="002646CD">
        <w:rPr>
          <w:sz w:val="24"/>
          <w:szCs w:val="24"/>
          <w:lang w:val="en-US"/>
        </w:rPr>
        <w:t>x</w:t>
      </w:r>
      <w:r w:rsidR="002646CD" w:rsidRPr="002646CD">
        <w:rPr>
          <w:sz w:val="24"/>
          <w:szCs w:val="24"/>
        </w:rPr>
        <w:t xml:space="preserve"> +1.</w:t>
      </w:r>
    </w:p>
    <w:p w14:paraId="7DE36302" w14:textId="2EB7239E" w:rsidR="00E116E2" w:rsidRDefault="002646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5401B" wp14:editId="61D303F6">
            <wp:extent cx="4371975" cy="3000375"/>
            <wp:effectExtent l="0" t="0" r="9525" b="9525"/>
            <wp:docPr id="46" name="Εικόνα 4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A41210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8" cy="30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9DCE" w14:textId="49677103" w:rsidR="00E116E2" w:rsidRDefault="00E116E2" w:rsidP="00E116E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Σύγκριση κατηγοριών 1 –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ατηγορία 1: Γαλάζιο</w:t>
      </w:r>
      <w:r>
        <w:rPr>
          <w:sz w:val="24"/>
          <w:szCs w:val="24"/>
        </w:rPr>
        <w:br/>
        <w:t xml:space="preserve">Κατηγορία </w:t>
      </w:r>
      <w:r>
        <w:rPr>
          <w:sz w:val="24"/>
          <w:szCs w:val="24"/>
        </w:rPr>
        <w:t>3</w:t>
      </w:r>
      <w:r>
        <w:rPr>
          <w:sz w:val="24"/>
          <w:szCs w:val="24"/>
        </w:rPr>
        <w:t>: Κόκκινο</w:t>
      </w:r>
    </w:p>
    <w:p w14:paraId="7EDB3CF6" w14:textId="2F814B94" w:rsidR="00E116E2" w:rsidRDefault="009452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3D3992" wp14:editId="293414FD">
            <wp:extent cx="4019550" cy="3048000"/>
            <wp:effectExtent l="0" t="0" r="0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A43C16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3" cy="30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08AE" w14:textId="4A271F2A" w:rsidR="00F94555" w:rsidRPr="0094522F" w:rsidRDefault="00F94555" w:rsidP="00F94555">
      <w:pPr>
        <w:rPr>
          <w:sz w:val="24"/>
          <w:szCs w:val="24"/>
        </w:rPr>
      </w:pPr>
      <w:r>
        <w:rPr>
          <w:sz w:val="24"/>
          <w:szCs w:val="24"/>
        </w:rPr>
        <w:t>Οι κατηγορίες είναι γραμμικά διαχωρίσιμες.</w:t>
      </w:r>
      <w:r w:rsidR="0094522F" w:rsidRPr="0094522F">
        <w:rPr>
          <w:sz w:val="24"/>
          <w:szCs w:val="24"/>
        </w:rPr>
        <w:t xml:space="preserve"> </w:t>
      </w:r>
      <w:r w:rsidR="0094522F">
        <w:rPr>
          <w:sz w:val="24"/>
          <w:szCs w:val="24"/>
        </w:rPr>
        <w:t>Μία από τις ευθείες που τις διαχωρίζει είναι η</w:t>
      </w:r>
      <w:r w:rsidR="0094522F" w:rsidRPr="0094522F">
        <w:rPr>
          <w:sz w:val="24"/>
          <w:szCs w:val="24"/>
        </w:rPr>
        <w:t xml:space="preserve"> </w:t>
      </w:r>
      <w:r w:rsidR="0094522F">
        <w:rPr>
          <w:sz w:val="24"/>
          <w:szCs w:val="24"/>
          <w:lang w:val="en-US"/>
        </w:rPr>
        <w:t>x</w:t>
      </w:r>
      <w:r w:rsidR="0094522F" w:rsidRPr="0094522F">
        <w:rPr>
          <w:sz w:val="24"/>
          <w:szCs w:val="24"/>
        </w:rPr>
        <w:t xml:space="preserve"> = 0.</w:t>
      </w:r>
    </w:p>
    <w:p w14:paraId="64A9A2AA" w14:textId="3D59AC40" w:rsidR="00F94555" w:rsidRDefault="0094522F" w:rsidP="00F945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31F2EF" wp14:editId="1C0A21AF">
            <wp:extent cx="3971925" cy="3467100"/>
            <wp:effectExtent l="0" t="0" r="9525" b="0"/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A42758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6" cy="34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9F08" w14:textId="2073E82D" w:rsidR="00F94555" w:rsidRDefault="00F94555" w:rsidP="00F94555">
      <w:pPr>
        <w:rPr>
          <w:sz w:val="24"/>
          <w:szCs w:val="24"/>
        </w:rPr>
      </w:pPr>
    </w:p>
    <w:p w14:paraId="794E8531" w14:textId="2B220809" w:rsidR="00F94555" w:rsidRDefault="00F94555" w:rsidP="00F945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Σύγκριση κατηγοριών 1 – </w:t>
      </w:r>
      <w:r w:rsidRPr="00C04072"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ατηγορία 1: Γαλάζιο</w:t>
      </w:r>
      <w:r>
        <w:rPr>
          <w:sz w:val="24"/>
          <w:szCs w:val="24"/>
        </w:rPr>
        <w:br/>
        <w:t xml:space="preserve">Κατηγορία </w:t>
      </w:r>
      <w:r w:rsidRPr="00F94555">
        <w:rPr>
          <w:sz w:val="24"/>
          <w:szCs w:val="24"/>
        </w:rPr>
        <w:t>4</w:t>
      </w:r>
      <w:r>
        <w:rPr>
          <w:sz w:val="24"/>
          <w:szCs w:val="24"/>
        </w:rPr>
        <w:t>: Κόκκινο</w:t>
      </w:r>
    </w:p>
    <w:p w14:paraId="199EB9E7" w14:textId="59F1EBCA" w:rsidR="00F94555" w:rsidRPr="00E116E2" w:rsidRDefault="0094522F" w:rsidP="00F9455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EF9D65" wp14:editId="129CF462">
            <wp:extent cx="4067175" cy="3409950"/>
            <wp:effectExtent l="0" t="0" r="9525" b="0"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A4E133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6" cy="3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CA11" w14:textId="77777777" w:rsidR="00C04072" w:rsidRDefault="00C04072" w:rsidP="00C04072">
      <w:pPr>
        <w:rPr>
          <w:sz w:val="24"/>
          <w:szCs w:val="24"/>
        </w:rPr>
      </w:pPr>
      <w:r>
        <w:rPr>
          <w:sz w:val="24"/>
          <w:szCs w:val="24"/>
        </w:rPr>
        <w:t>Οι κατηγορίες δεν είναι γραμμικά διαχωρίσιμες.</w:t>
      </w:r>
    </w:p>
    <w:p w14:paraId="7953BE77" w14:textId="11946777" w:rsidR="00F94555" w:rsidRDefault="00F94555">
      <w:pPr>
        <w:rPr>
          <w:sz w:val="24"/>
          <w:szCs w:val="24"/>
        </w:rPr>
      </w:pPr>
    </w:p>
    <w:p w14:paraId="0551F835" w14:textId="34ABB0AB" w:rsidR="008D3340" w:rsidRDefault="008D3340">
      <w:pPr>
        <w:rPr>
          <w:sz w:val="24"/>
          <w:szCs w:val="24"/>
        </w:rPr>
      </w:pPr>
    </w:p>
    <w:p w14:paraId="39A5586D" w14:textId="173E324E" w:rsidR="008D3340" w:rsidRDefault="008D3340">
      <w:pPr>
        <w:rPr>
          <w:sz w:val="24"/>
          <w:szCs w:val="24"/>
        </w:rPr>
      </w:pPr>
    </w:p>
    <w:p w14:paraId="481C929B" w14:textId="0B312DF6" w:rsidR="008D3340" w:rsidRDefault="008D3340">
      <w:pPr>
        <w:rPr>
          <w:sz w:val="24"/>
          <w:szCs w:val="24"/>
        </w:rPr>
      </w:pPr>
    </w:p>
    <w:p w14:paraId="78BCEE30" w14:textId="030A8DA5" w:rsidR="008D3340" w:rsidRDefault="008D3340">
      <w:pPr>
        <w:rPr>
          <w:sz w:val="24"/>
          <w:szCs w:val="24"/>
        </w:rPr>
      </w:pPr>
    </w:p>
    <w:p w14:paraId="46E89D20" w14:textId="64E0B894" w:rsidR="008D3340" w:rsidRDefault="008D3340">
      <w:pPr>
        <w:rPr>
          <w:sz w:val="24"/>
          <w:szCs w:val="24"/>
        </w:rPr>
      </w:pPr>
    </w:p>
    <w:p w14:paraId="1C160273" w14:textId="1368B2D9" w:rsidR="008D3340" w:rsidRDefault="008D3340">
      <w:pPr>
        <w:rPr>
          <w:sz w:val="24"/>
          <w:szCs w:val="24"/>
        </w:rPr>
      </w:pPr>
    </w:p>
    <w:p w14:paraId="32A1E3BC" w14:textId="07AA5FEB" w:rsidR="008D3340" w:rsidRDefault="008D3340">
      <w:pPr>
        <w:rPr>
          <w:sz w:val="24"/>
          <w:szCs w:val="24"/>
        </w:rPr>
      </w:pPr>
    </w:p>
    <w:p w14:paraId="2E2E6BD3" w14:textId="45EB52FF" w:rsidR="008D3340" w:rsidRDefault="008D3340">
      <w:pPr>
        <w:rPr>
          <w:sz w:val="24"/>
          <w:szCs w:val="24"/>
        </w:rPr>
      </w:pPr>
    </w:p>
    <w:p w14:paraId="6FDBD634" w14:textId="2A581A56" w:rsidR="008D3340" w:rsidRDefault="008D3340">
      <w:pPr>
        <w:rPr>
          <w:sz w:val="24"/>
          <w:szCs w:val="24"/>
        </w:rPr>
      </w:pPr>
    </w:p>
    <w:p w14:paraId="10F71AB4" w14:textId="77777777" w:rsidR="0094522F" w:rsidRDefault="0094522F">
      <w:pPr>
        <w:rPr>
          <w:sz w:val="24"/>
          <w:szCs w:val="24"/>
        </w:rPr>
      </w:pPr>
    </w:p>
    <w:p w14:paraId="56BAD44B" w14:textId="392B4660" w:rsidR="008D3340" w:rsidRDefault="008D3340" w:rsidP="008D33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Σύγκριση κατηγοριών </w:t>
      </w:r>
      <w:r w:rsidRPr="008D3340"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 w:rsidRPr="008D3340">
        <w:rPr>
          <w:sz w:val="24"/>
          <w:szCs w:val="24"/>
        </w:rPr>
        <w:t>3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ατηγορία </w:t>
      </w:r>
      <w:r w:rsidRPr="008D3340">
        <w:rPr>
          <w:sz w:val="24"/>
          <w:szCs w:val="24"/>
        </w:rPr>
        <w:t>2</w:t>
      </w:r>
      <w:r>
        <w:rPr>
          <w:sz w:val="24"/>
          <w:szCs w:val="24"/>
        </w:rPr>
        <w:t>: Γαλάζιο</w:t>
      </w:r>
      <w:r>
        <w:rPr>
          <w:sz w:val="24"/>
          <w:szCs w:val="24"/>
        </w:rPr>
        <w:br/>
        <w:t xml:space="preserve">Κατηγορία </w:t>
      </w:r>
      <w:r w:rsidRPr="008D3340">
        <w:rPr>
          <w:sz w:val="24"/>
          <w:szCs w:val="24"/>
        </w:rPr>
        <w:t>3</w:t>
      </w:r>
      <w:r>
        <w:rPr>
          <w:sz w:val="24"/>
          <w:szCs w:val="24"/>
        </w:rPr>
        <w:t>: Κόκκινο</w:t>
      </w:r>
    </w:p>
    <w:p w14:paraId="4F1794F8" w14:textId="7B841C8D" w:rsidR="008D3340" w:rsidRDefault="009452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484530" wp14:editId="38D7305B">
            <wp:extent cx="5306165" cy="3982006"/>
            <wp:effectExtent l="0" t="0" r="0" b="0"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A41ED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BC33" w14:textId="77777777" w:rsidR="008D3340" w:rsidRDefault="008D3340" w:rsidP="008D3340">
      <w:pPr>
        <w:rPr>
          <w:sz w:val="24"/>
          <w:szCs w:val="24"/>
        </w:rPr>
      </w:pPr>
      <w:r>
        <w:rPr>
          <w:sz w:val="24"/>
          <w:szCs w:val="24"/>
        </w:rPr>
        <w:t>Οι κατηγορίες δεν είναι γραμμικά διαχωρίσιμες.</w:t>
      </w:r>
    </w:p>
    <w:p w14:paraId="68242C3A" w14:textId="3B0E16C5" w:rsidR="008D3340" w:rsidRDefault="008D3340">
      <w:pPr>
        <w:rPr>
          <w:sz w:val="24"/>
          <w:szCs w:val="24"/>
        </w:rPr>
      </w:pPr>
    </w:p>
    <w:p w14:paraId="268C4428" w14:textId="6E1F7C09" w:rsidR="008D3340" w:rsidRDefault="008D3340">
      <w:pPr>
        <w:rPr>
          <w:sz w:val="24"/>
          <w:szCs w:val="24"/>
        </w:rPr>
      </w:pPr>
    </w:p>
    <w:p w14:paraId="48E64660" w14:textId="4526BA4D" w:rsidR="008D3340" w:rsidRDefault="008D3340">
      <w:pPr>
        <w:rPr>
          <w:sz w:val="24"/>
          <w:szCs w:val="24"/>
        </w:rPr>
      </w:pPr>
    </w:p>
    <w:p w14:paraId="79C5E540" w14:textId="37F8BAD1" w:rsidR="008D3340" w:rsidRDefault="008D3340">
      <w:pPr>
        <w:rPr>
          <w:sz w:val="24"/>
          <w:szCs w:val="24"/>
        </w:rPr>
      </w:pPr>
    </w:p>
    <w:p w14:paraId="5C23B36C" w14:textId="60A72BB8" w:rsidR="008D3340" w:rsidRDefault="008D3340">
      <w:pPr>
        <w:rPr>
          <w:sz w:val="24"/>
          <w:szCs w:val="24"/>
        </w:rPr>
      </w:pPr>
    </w:p>
    <w:p w14:paraId="08452ADB" w14:textId="6089D472" w:rsidR="008D3340" w:rsidRDefault="008D3340">
      <w:pPr>
        <w:rPr>
          <w:sz w:val="24"/>
          <w:szCs w:val="24"/>
        </w:rPr>
      </w:pPr>
    </w:p>
    <w:p w14:paraId="22A7FECB" w14:textId="21E6825F" w:rsidR="008D3340" w:rsidRDefault="008D3340">
      <w:pPr>
        <w:rPr>
          <w:sz w:val="24"/>
          <w:szCs w:val="24"/>
        </w:rPr>
      </w:pPr>
    </w:p>
    <w:p w14:paraId="23243B13" w14:textId="3FFB0319" w:rsidR="008D3340" w:rsidRDefault="008D3340">
      <w:pPr>
        <w:rPr>
          <w:sz w:val="24"/>
          <w:szCs w:val="24"/>
        </w:rPr>
      </w:pPr>
    </w:p>
    <w:p w14:paraId="1BB29C98" w14:textId="2E2E23C6" w:rsidR="008D3340" w:rsidRDefault="008D3340">
      <w:pPr>
        <w:rPr>
          <w:sz w:val="24"/>
          <w:szCs w:val="24"/>
        </w:rPr>
      </w:pPr>
    </w:p>
    <w:p w14:paraId="3B1F3161" w14:textId="36B636E6" w:rsidR="008D3340" w:rsidRDefault="008D3340">
      <w:pPr>
        <w:rPr>
          <w:sz w:val="24"/>
          <w:szCs w:val="24"/>
        </w:rPr>
      </w:pPr>
    </w:p>
    <w:p w14:paraId="6016299A" w14:textId="71DF0C70" w:rsidR="008D3340" w:rsidRDefault="008D3340" w:rsidP="008D33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Σύγκριση κατηγοριών </w:t>
      </w:r>
      <w:r w:rsidRPr="008D3340"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 w:rsidRPr="008D3340"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ατηγορία </w:t>
      </w:r>
      <w:r w:rsidRPr="008D3340">
        <w:rPr>
          <w:sz w:val="24"/>
          <w:szCs w:val="24"/>
        </w:rPr>
        <w:t>2</w:t>
      </w:r>
      <w:r>
        <w:rPr>
          <w:sz w:val="24"/>
          <w:szCs w:val="24"/>
        </w:rPr>
        <w:t>: Γαλάζιο</w:t>
      </w:r>
      <w:r>
        <w:rPr>
          <w:sz w:val="24"/>
          <w:szCs w:val="24"/>
        </w:rPr>
        <w:br/>
        <w:t xml:space="preserve">Κατηγορία </w:t>
      </w:r>
      <w:r w:rsidRPr="008D3340">
        <w:rPr>
          <w:sz w:val="24"/>
          <w:szCs w:val="24"/>
        </w:rPr>
        <w:t>4</w:t>
      </w:r>
      <w:r>
        <w:rPr>
          <w:sz w:val="24"/>
          <w:szCs w:val="24"/>
        </w:rPr>
        <w:t>: Κόκκινο</w:t>
      </w:r>
    </w:p>
    <w:p w14:paraId="14ED286A" w14:textId="57BEE466" w:rsidR="008D3340" w:rsidRDefault="0094522F" w:rsidP="008D33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4D1158" wp14:editId="0EFD3700">
            <wp:extent cx="4038600" cy="3181350"/>
            <wp:effectExtent l="0" t="0" r="0" b="0"/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A4B5F0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71" cy="31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D2D5" w14:textId="063AC167" w:rsidR="008D3340" w:rsidRPr="00DE74BC" w:rsidRDefault="008D3340" w:rsidP="008D3340">
      <w:pPr>
        <w:rPr>
          <w:sz w:val="24"/>
          <w:szCs w:val="24"/>
        </w:rPr>
      </w:pPr>
      <w:r>
        <w:rPr>
          <w:sz w:val="24"/>
          <w:szCs w:val="24"/>
        </w:rPr>
        <w:t>Οι κατηγορίες δεν είναι γραμμικά διαχωρίσιμες.</w:t>
      </w:r>
      <w:r w:rsidR="0094522F" w:rsidRPr="0094522F">
        <w:rPr>
          <w:sz w:val="24"/>
          <w:szCs w:val="24"/>
        </w:rPr>
        <w:t xml:space="preserve"> </w:t>
      </w:r>
      <w:r w:rsidR="0094522F">
        <w:rPr>
          <w:sz w:val="24"/>
          <w:szCs w:val="24"/>
        </w:rPr>
        <w:t xml:space="preserve">Μία από τις ευθείες που τις διαχωρίζει είναι η </w:t>
      </w:r>
      <w:r w:rsidR="0094522F">
        <w:rPr>
          <w:sz w:val="24"/>
          <w:szCs w:val="24"/>
          <w:lang w:val="en-US"/>
        </w:rPr>
        <w:t>y</w:t>
      </w:r>
      <w:r w:rsidR="0094522F" w:rsidRPr="0094522F">
        <w:rPr>
          <w:sz w:val="24"/>
          <w:szCs w:val="24"/>
        </w:rPr>
        <w:t xml:space="preserve"> = </w:t>
      </w:r>
      <w:r w:rsidR="0094522F">
        <w:rPr>
          <w:sz w:val="24"/>
          <w:szCs w:val="24"/>
          <w:lang w:val="en-US"/>
        </w:rPr>
        <w:t>x</w:t>
      </w:r>
      <w:r w:rsidR="0094522F" w:rsidRPr="0094522F">
        <w:rPr>
          <w:sz w:val="24"/>
          <w:szCs w:val="24"/>
        </w:rPr>
        <w:t xml:space="preserve"> </w:t>
      </w:r>
      <w:r w:rsidR="0094522F">
        <w:rPr>
          <w:sz w:val="24"/>
          <w:szCs w:val="24"/>
        </w:rPr>
        <w:t>–</w:t>
      </w:r>
      <w:r w:rsidR="0094522F" w:rsidRPr="0094522F">
        <w:rPr>
          <w:sz w:val="24"/>
          <w:szCs w:val="24"/>
        </w:rPr>
        <w:t xml:space="preserve"> 0.5</w:t>
      </w:r>
      <w:r w:rsidR="00DE74BC" w:rsidRPr="00DE74BC">
        <w:rPr>
          <w:sz w:val="24"/>
          <w:szCs w:val="24"/>
        </w:rPr>
        <w:t xml:space="preserve">. </w:t>
      </w:r>
      <w:r w:rsidR="00DE74BC">
        <w:rPr>
          <w:sz w:val="24"/>
          <w:szCs w:val="24"/>
        </w:rPr>
        <w:br/>
      </w:r>
      <w:r w:rsidR="00DE74BC">
        <w:rPr>
          <w:noProof/>
          <w:sz w:val="24"/>
          <w:szCs w:val="24"/>
        </w:rPr>
        <w:drawing>
          <wp:inline distT="0" distB="0" distL="0" distR="0" wp14:anchorId="171A4358" wp14:editId="1F1CA0B5">
            <wp:extent cx="4057650" cy="3171824"/>
            <wp:effectExtent l="0" t="0" r="0" b="0"/>
            <wp:docPr id="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A49139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385" cy="318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DF1" w14:textId="77777777" w:rsidR="008D3340" w:rsidRDefault="008D3340" w:rsidP="008D3340">
      <w:pPr>
        <w:rPr>
          <w:sz w:val="24"/>
          <w:szCs w:val="24"/>
        </w:rPr>
      </w:pPr>
    </w:p>
    <w:p w14:paraId="1626F7AF" w14:textId="6FF8B0AA" w:rsidR="008D3340" w:rsidRDefault="008D3340">
      <w:pPr>
        <w:rPr>
          <w:sz w:val="24"/>
          <w:szCs w:val="24"/>
        </w:rPr>
      </w:pPr>
    </w:p>
    <w:p w14:paraId="0076A996" w14:textId="6F4F5D8A" w:rsidR="008D3340" w:rsidRDefault="008D3340" w:rsidP="008D33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Σύγκριση κατηγοριών </w:t>
      </w:r>
      <w:r w:rsidRPr="008D3340"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 w:rsidRPr="008D3340"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ατηγορία </w:t>
      </w:r>
      <w:r w:rsidR="00DE74BC" w:rsidRPr="00DE74BC">
        <w:rPr>
          <w:sz w:val="24"/>
          <w:szCs w:val="24"/>
        </w:rPr>
        <w:t>3</w:t>
      </w:r>
      <w:r>
        <w:rPr>
          <w:sz w:val="24"/>
          <w:szCs w:val="24"/>
        </w:rPr>
        <w:t>: Γαλάζιο</w:t>
      </w:r>
      <w:r>
        <w:rPr>
          <w:sz w:val="24"/>
          <w:szCs w:val="24"/>
        </w:rPr>
        <w:br/>
        <w:t xml:space="preserve">Κατηγορία </w:t>
      </w:r>
      <w:r w:rsidR="00DE74BC" w:rsidRPr="00DE74BC">
        <w:rPr>
          <w:sz w:val="24"/>
          <w:szCs w:val="24"/>
        </w:rPr>
        <w:t>4</w:t>
      </w:r>
      <w:r>
        <w:rPr>
          <w:sz w:val="24"/>
          <w:szCs w:val="24"/>
        </w:rPr>
        <w:t>: Κόκκινο</w:t>
      </w:r>
    </w:p>
    <w:p w14:paraId="329E5D86" w14:textId="3E787B90" w:rsidR="008D3340" w:rsidRDefault="00DE74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19EECA" wp14:editId="51E5768D">
            <wp:extent cx="4171950" cy="3276600"/>
            <wp:effectExtent l="0" t="0" r="0" b="0"/>
            <wp:docPr id="54" name="Εικόνα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A43F2D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7" cy="32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1D61" w14:textId="264775A1" w:rsidR="00DE74BC" w:rsidRDefault="00DE74BC">
      <w:pPr>
        <w:rPr>
          <w:sz w:val="24"/>
          <w:szCs w:val="24"/>
        </w:rPr>
      </w:pPr>
      <w:r>
        <w:rPr>
          <w:sz w:val="24"/>
          <w:szCs w:val="24"/>
        </w:rPr>
        <w:t>Οι κατηγορίες δεν είναι γραμμικά διαχωρίσιμες.</w:t>
      </w:r>
      <w:r w:rsidRPr="0094522F">
        <w:rPr>
          <w:sz w:val="24"/>
          <w:szCs w:val="24"/>
        </w:rPr>
        <w:t xml:space="preserve"> </w:t>
      </w:r>
      <w:r>
        <w:rPr>
          <w:sz w:val="24"/>
          <w:szCs w:val="24"/>
        </w:rPr>
        <w:t>Μία από τις ευθείες που τις διαχωρίζει είναι η</w:t>
      </w:r>
      <w:r w:rsidRPr="00DE74B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DE74BC">
        <w:rPr>
          <w:sz w:val="24"/>
          <w:szCs w:val="24"/>
        </w:rPr>
        <w:t xml:space="preserve"> = 2</w:t>
      </w:r>
      <w:r>
        <w:rPr>
          <w:sz w:val="24"/>
          <w:szCs w:val="24"/>
          <w:lang w:val="en-US"/>
        </w:rPr>
        <w:t>x</w:t>
      </w:r>
      <w:r w:rsidRPr="00DE74BC">
        <w:rPr>
          <w:sz w:val="24"/>
          <w:szCs w:val="24"/>
        </w:rPr>
        <w:t>.</w:t>
      </w:r>
    </w:p>
    <w:p w14:paraId="1E786095" w14:textId="14F4BADD" w:rsidR="00DE74BC" w:rsidRPr="00DE74BC" w:rsidRDefault="00DE74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B16BDB" wp14:editId="3EBCB527">
            <wp:extent cx="4133850" cy="3085465"/>
            <wp:effectExtent l="0" t="0" r="0" b="635"/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EA48F6C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716" cy="30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35F8" w14:textId="77777777" w:rsidR="00DE74BC" w:rsidRPr="000561F8" w:rsidRDefault="00DE74BC">
      <w:pPr>
        <w:rPr>
          <w:sz w:val="24"/>
          <w:szCs w:val="24"/>
        </w:rPr>
      </w:pPr>
    </w:p>
    <w:sectPr w:rsidR="00DE74BC" w:rsidRPr="000561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09"/>
    <w:rsid w:val="000561F8"/>
    <w:rsid w:val="000F435D"/>
    <w:rsid w:val="0010503C"/>
    <w:rsid w:val="00233063"/>
    <w:rsid w:val="0025533C"/>
    <w:rsid w:val="002646CD"/>
    <w:rsid w:val="002F306A"/>
    <w:rsid w:val="0038288F"/>
    <w:rsid w:val="004D37A8"/>
    <w:rsid w:val="006D36B6"/>
    <w:rsid w:val="007741C4"/>
    <w:rsid w:val="00803F1C"/>
    <w:rsid w:val="008D3340"/>
    <w:rsid w:val="0094522F"/>
    <w:rsid w:val="00C04072"/>
    <w:rsid w:val="00DE74BC"/>
    <w:rsid w:val="00E116E2"/>
    <w:rsid w:val="00EB7F09"/>
    <w:rsid w:val="00F82E38"/>
    <w:rsid w:val="00F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8136"/>
  <w15:chartTrackingRefBased/>
  <w15:docId w15:val="{4E4DCD65-F5DB-4395-AD77-EE49433F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3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image" Target="media/image39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16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Ιωάννης Δασούλας</dc:creator>
  <cp:keywords/>
  <dc:description/>
  <cp:lastModifiedBy>Ιωάννης Δασούλας</cp:lastModifiedBy>
  <cp:revision>6</cp:revision>
  <dcterms:created xsi:type="dcterms:W3CDTF">2020-05-09T12:00:00Z</dcterms:created>
  <dcterms:modified xsi:type="dcterms:W3CDTF">2020-05-09T17:54:00Z</dcterms:modified>
</cp:coreProperties>
</file>