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019B" w14:textId="4F1C3B3D" w:rsidR="001215B3" w:rsidRDefault="001215B3" w:rsidP="001215B3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1215B3">
        <w:rPr>
          <w:color w:val="2F5496" w:themeColor="accent1" w:themeShade="BF"/>
          <w:sz w:val="40"/>
          <w:szCs w:val="40"/>
        </w:rPr>
        <w:t>Absences, Annual leave, sickness</w:t>
      </w:r>
    </w:p>
    <w:p w14:paraId="2266C3B9" w14:textId="0A9B76D7" w:rsidR="001215B3" w:rsidRDefault="001215B3" w:rsidP="001215B3">
      <w:pPr>
        <w:spacing w:after="0"/>
        <w:rPr>
          <w:color w:val="262626" w:themeColor="text1" w:themeTint="D9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ab/>
      </w:r>
      <w:r>
        <w:rPr>
          <w:color w:val="262626" w:themeColor="text1" w:themeTint="D9"/>
          <w:sz w:val="32"/>
          <w:szCs w:val="32"/>
        </w:rPr>
        <w:t>All users, specific users, department</w:t>
      </w:r>
    </w:p>
    <w:p w14:paraId="476EF2CA" w14:textId="25EDB61E" w:rsidR="001215B3" w:rsidRDefault="001215B3" w:rsidP="001215B3">
      <w:pPr>
        <w:spacing w:after="0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ab/>
        <w:t>Include Terminated users</w:t>
      </w:r>
    </w:p>
    <w:p w14:paraId="18495B96" w14:textId="0DCEE925" w:rsidR="001215B3" w:rsidRDefault="001215B3" w:rsidP="001215B3">
      <w:pPr>
        <w:spacing w:after="0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ab/>
        <w:t>Include none registered users</w:t>
      </w:r>
    </w:p>
    <w:p w14:paraId="380019EA" w14:textId="4E91DCA0" w:rsidR="001215B3" w:rsidRDefault="001215B3" w:rsidP="001215B3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t>Clock-in, Lateness</w:t>
      </w:r>
    </w:p>
    <w:p w14:paraId="719CE67F" w14:textId="49998FAE" w:rsidR="001215B3" w:rsidRDefault="001215B3" w:rsidP="001215B3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t>Overtime</w:t>
      </w:r>
    </w:p>
    <w:p w14:paraId="174EB25D" w14:textId="76F468D5" w:rsidR="001215B3" w:rsidRDefault="001215B3" w:rsidP="001215B3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t>Rotas</w:t>
      </w:r>
    </w:p>
    <w:p w14:paraId="10BFB270" w14:textId="5984BDAE" w:rsidR="001215B3" w:rsidRDefault="001215B3" w:rsidP="001215B3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t>Turnover and retention</w:t>
      </w:r>
    </w:p>
    <w:p w14:paraId="0B41E0FA" w14:textId="24F0360C" w:rsidR="001215B3" w:rsidRDefault="001215B3" w:rsidP="001215B3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t>Users, user details, sensitive Infrmation</w:t>
      </w:r>
    </w:p>
    <w:p w14:paraId="3DFEF026" w14:textId="1EF92EEF" w:rsidR="001215B3" w:rsidRDefault="001215B3" w:rsidP="001215B3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t>Payroll</w:t>
      </w:r>
    </w:p>
    <w:p w14:paraId="00A8CBB4" w14:textId="1FD53819" w:rsidR="001215B3" w:rsidRDefault="001215B3" w:rsidP="001215B3">
      <w:pPr>
        <w:spacing w:after="0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Name</w:t>
      </w:r>
    </w:p>
    <w:p w14:paraId="119AA3B2" w14:textId="5D46FDBD" w:rsidR="001215B3" w:rsidRDefault="001215B3" w:rsidP="001215B3">
      <w:pPr>
        <w:spacing w:after="0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NINo,</w:t>
      </w:r>
    </w:p>
    <w:p w14:paraId="7F507397" w14:textId="5472E1B8" w:rsidR="001215B3" w:rsidRDefault="001215B3" w:rsidP="001215B3">
      <w:pPr>
        <w:spacing w:after="0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NI code</w:t>
      </w:r>
    </w:p>
    <w:p w14:paraId="7578D864" w14:textId="06A19C09" w:rsidR="001215B3" w:rsidRDefault="001215B3" w:rsidP="001215B3">
      <w:pPr>
        <w:spacing w:after="0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Address</w:t>
      </w:r>
    </w:p>
    <w:p w14:paraId="7003F312" w14:textId="58F35AF3" w:rsidR="001215B3" w:rsidRDefault="001215B3" w:rsidP="001215B3">
      <w:pPr>
        <w:spacing w:after="0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Postcode</w:t>
      </w:r>
    </w:p>
    <w:p w14:paraId="71CC577E" w14:textId="716EBFB9" w:rsidR="001215B3" w:rsidRDefault="001215B3" w:rsidP="001215B3">
      <w:pPr>
        <w:spacing w:after="0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Payment Frequency</w:t>
      </w:r>
    </w:p>
    <w:p w14:paraId="57399DAD" w14:textId="5EA6AFE4" w:rsidR="001215B3" w:rsidRDefault="001215B3" w:rsidP="001215B3">
      <w:pPr>
        <w:spacing w:after="0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Payroll </w:t>
      </w:r>
      <w:r w:rsidR="009C0210">
        <w:rPr>
          <w:color w:val="262626" w:themeColor="text1" w:themeTint="D9"/>
          <w:sz w:val="32"/>
          <w:szCs w:val="32"/>
        </w:rPr>
        <w:t>N</w:t>
      </w:r>
      <w:r>
        <w:rPr>
          <w:color w:val="262626" w:themeColor="text1" w:themeTint="D9"/>
          <w:sz w:val="32"/>
          <w:szCs w:val="32"/>
        </w:rPr>
        <w:t>umber</w:t>
      </w:r>
    </w:p>
    <w:p w14:paraId="4D6E1DFE" w14:textId="38BECC41" w:rsidR="001215B3" w:rsidRDefault="001215B3" w:rsidP="001215B3">
      <w:pPr>
        <w:spacing w:after="0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Tax code</w:t>
      </w:r>
    </w:p>
    <w:p w14:paraId="68447C0C" w14:textId="10E39B0D" w:rsidR="001215B3" w:rsidRDefault="001215B3" w:rsidP="001215B3">
      <w:pPr>
        <w:spacing w:after="0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Contracted hours</w:t>
      </w:r>
    </w:p>
    <w:p w14:paraId="0B587C59" w14:textId="7B21E681" w:rsidR="001215B3" w:rsidRDefault="001215B3" w:rsidP="001215B3">
      <w:pPr>
        <w:spacing w:after="0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Start date</w:t>
      </w:r>
    </w:p>
    <w:p w14:paraId="115EEEEC" w14:textId="27AB22FD" w:rsidR="001215B3" w:rsidRDefault="001215B3" w:rsidP="001215B3">
      <w:pPr>
        <w:spacing w:after="0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Leave date</w:t>
      </w:r>
    </w:p>
    <w:p w14:paraId="5E18C20C" w14:textId="36985760" w:rsidR="001215B3" w:rsidRDefault="001215B3" w:rsidP="001215B3">
      <w:pPr>
        <w:spacing w:after="0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Date f birth</w:t>
      </w:r>
    </w:p>
    <w:p w14:paraId="3D312023" w14:textId="18C30A06" w:rsidR="001215B3" w:rsidRDefault="001215B3" w:rsidP="001215B3">
      <w:pPr>
        <w:spacing w:after="0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Probation</w:t>
      </w:r>
    </w:p>
    <w:p w14:paraId="5FCA8A9E" w14:textId="7FF714EE" w:rsidR="001215B3" w:rsidRDefault="001215B3" w:rsidP="001215B3">
      <w:pPr>
        <w:spacing w:after="0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Absence type</w:t>
      </w:r>
    </w:p>
    <w:p w14:paraId="05B2CBFC" w14:textId="4B6EDC2F" w:rsidR="001215B3" w:rsidRDefault="001215B3" w:rsidP="001215B3">
      <w:pPr>
        <w:spacing w:after="0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Occurrences</w:t>
      </w:r>
    </w:p>
    <w:p w14:paraId="0CFF4597" w14:textId="3DEAB981" w:rsidR="001215B3" w:rsidRDefault="001215B3" w:rsidP="001215B3">
      <w:pPr>
        <w:spacing w:after="0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Absence in days</w:t>
      </w:r>
    </w:p>
    <w:p w14:paraId="2CA39585" w14:textId="14F34D21" w:rsidR="001215B3" w:rsidRDefault="001215B3" w:rsidP="001215B3">
      <w:pPr>
        <w:spacing w:after="0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Absence in hours</w:t>
      </w:r>
    </w:p>
    <w:p w14:paraId="5280A9DE" w14:textId="358FECE8" w:rsidR="001215B3" w:rsidRDefault="001215B3" w:rsidP="001215B3">
      <w:pPr>
        <w:spacing w:after="0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lastRenderedPageBreak/>
        <w:t>Sickness in days</w:t>
      </w:r>
    </w:p>
    <w:p w14:paraId="6EAF8FB6" w14:textId="3D75A82F" w:rsidR="001215B3" w:rsidRDefault="001215B3" w:rsidP="001215B3">
      <w:pPr>
        <w:spacing w:after="0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Sickness in hours</w:t>
      </w:r>
    </w:p>
    <w:p w14:paraId="5CB032E9" w14:textId="6CE60518" w:rsidR="001215B3" w:rsidRDefault="001215B3" w:rsidP="001215B3">
      <w:pPr>
        <w:spacing w:after="0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Sickness on going</w:t>
      </w:r>
    </w:p>
    <w:p w14:paraId="72D622B4" w14:textId="2B472ABD" w:rsidR="001215B3" w:rsidRDefault="001215B3" w:rsidP="001215B3">
      <w:pPr>
        <w:spacing w:after="0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Job title</w:t>
      </w:r>
    </w:p>
    <w:p w14:paraId="6F54039F" w14:textId="13E499E9" w:rsidR="001215B3" w:rsidRDefault="001215B3" w:rsidP="001215B3">
      <w:pPr>
        <w:spacing w:after="0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Name of bank</w:t>
      </w:r>
    </w:p>
    <w:p w14:paraId="19E95F6A" w14:textId="14A524AA" w:rsidR="001215B3" w:rsidRDefault="001215B3" w:rsidP="001215B3">
      <w:pPr>
        <w:spacing w:after="0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Name on Account</w:t>
      </w:r>
    </w:p>
    <w:p w14:paraId="20BFA262" w14:textId="35EA13CB" w:rsidR="001215B3" w:rsidRDefault="001215B3" w:rsidP="001215B3">
      <w:pPr>
        <w:spacing w:after="0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Bank Branch</w:t>
      </w:r>
    </w:p>
    <w:p w14:paraId="3693378E" w14:textId="01AE4D7A" w:rsidR="001215B3" w:rsidRDefault="001215B3" w:rsidP="001215B3">
      <w:pPr>
        <w:spacing w:after="0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Acc</w:t>
      </w:r>
      <w:r w:rsidR="00F34356">
        <w:rPr>
          <w:color w:val="262626" w:themeColor="text1" w:themeTint="D9"/>
          <w:sz w:val="32"/>
          <w:szCs w:val="32"/>
        </w:rPr>
        <w:t>o</w:t>
      </w:r>
      <w:r>
        <w:rPr>
          <w:color w:val="262626" w:themeColor="text1" w:themeTint="D9"/>
          <w:sz w:val="32"/>
          <w:szCs w:val="32"/>
        </w:rPr>
        <w:t>unt Number</w:t>
      </w:r>
    </w:p>
    <w:p w14:paraId="17163D93" w14:textId="03FCDD4E" w:rsidR="001215B3" w:rsidRDefault="001215B3" w:rsidP="001215B3">
      <w:pPr>
        <w:spacing w:after="0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Sort Code</w:t>
      </w:r>
    </w:p>
    <w:p w14:paraId="0D14FFA2" w14:textId="77777777" w:rsidR="001215B3" w:rsidRDefault="001215B3" w:rsidP="001215B3">
      <w:pPr>
        <w:pStyle w:val="ListParagraph"/>
        <w:rPr>
          <w:color w:val="2F5496" w:themeColor="accent1" w:themeShade="BF"/>
          <w:sz w:val="40"/>
          <w:szCs w:val="40"/>
        </w:rPr>
      </w:pPr>
    </w:p>
    <w:p w14:paraId="4B7AFBAB" w14:textId="77777777" w:rsidR="001215B3" w:rsidRPr="001215B3" w:rsidRDefault="001215B3" w:rsidP="001215B3">
      <w:pPr>
        <w:rPr>
          <w:color w:val="2F5496" w:themeColor="accent1" w:themeShade="BF"/>
          <w:sz w:val="40"/>
          <w:szCs w:val="40"/>
        </w:rPr>
      </w:pPr>
    </w:p>
    <w:sectPr w:rsidR="001215B3" w:rsidRPr="00121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13B6E"/>
    <w:multiLevelType w:val="hybridMultilevel"/>
    <w:tmpl w:val="6330B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94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39"/>
    <w:rsid w:val="001215B3"/>
    <w:rsid w:val="002907E5"/>
    <w:rsid w:val="00623E39"/>
    <w:rsid w:val="0070228E"/>
    <w:rsid w:val="007F76EB"/>
    <w:rsid w:val="008F2DB6"/>
    <w:rsid w:val="009C0210"/>
    <w:rsid w:val="00F3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F569"/>
  <w15:chartTrackingRefBased/>
  <w15:docId w15:val="{EBCF0105-BBAA-4249-8D01-405421A5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Al Qader Baghi</dc:creator>
  <cp:keywords/>
  <dc:description/>
  <cp:lastModifiedBy>Abd Al Qader Baghi</cp:lastModifiedBy>
  <cp:revision>6</cp:revision>
  <dcterms:created xsi:type="dcterms:W3CDTF">2023-09-02T14:27:00Z</dcterms:created>
  <dcterms:modified xsi:type="dcterms:W3CDTF">2023-09-02T14:34:00Z</dcterms:modified>
</cp:coreProperties>
</file>