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50BC" w14:textId="0759C397" w:rsidR="00CA13B4" w:rsidRDefault="00CA13B4" w:rsidP="003B60DF">
      <w:pPr>
        <w:jc w:val="center"/>
        <w:rPr>
          <w:sz w:val="44"/>
          <w:szCs w:val="44"/>
        </w:rPr>
      </w:pPr>
      <w:r>
        <w:rPr>
          <w:sz w:val="44"/>
          <w:szCs w:val="44"/>
        </w:rPr>
        <w:t>DeviseHR</w:t>
      </w:r>
    </w:p>
    <w:p w14:paraId="11724539" w14:textId="43B79E28" w:rsidR="00CA13B4" w:rsidRDefault="00CA13B4" w:rsidP="00CA13B4">
      <w:pPr>
        <w:rPr>
          <w:sz w:val="44"/>
          <w:szCs w:val="44"/>
        </w:rPr>
      </w:pPr>
      <w:r>
        <w:rPr>
          <w:sz w:val="44"/>
          <w:szCs w:val="44"/>
        </w:rPr>
        <w:t>Actors:</w:t>
      </w:r>
    </w:p>
    <w:p w14:paraId="5A672D96" w14:textId="0F8D816D" w:rsidR="00CA13B4" w:rsidRDefault="00CA13B4" w:rsidP="00CA13B4">
      <w:pPr>
        <w:rPr>
          <w:sz w:val="32"/>
          <w:szCs w:val="32"/>
        </w:rPr>
      </w:pPr>
      <w:r>
        <w:rPr>
          <w:sz w:val="32"/>
          <w:szCs w:val="32"/>
        </w:rPr>
        <w:t>Operators:</w:t>
      </w:r>
    </w:p>
    <w:p w14:paraId="301B6628" w14:textId="3919552B" w:rsidR="00CA13B4" w:rsidRP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CA13B4">
        <w:rPr>
          <w:sz w:val="32"/>
          <w:szCs w:val="32"/>
        </w:rPr>
        <w:t>Root: - First User</w:t>
      </w:r>
      <w:r w:rsidR="00623ED3">
        <w:rPr>
          <w:sz w:val="32"/>
          <w:szCs w:val="32"/>
        </w:rPr>
        <w:t xml:space="preserve"> (Code Embedded User)</w:t>
      </w:r>
    </w:p>
    <w:p w14:paraId="24EFCDFC" w14:textId="3ECE203C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Sudo:</w:t>
      </w:r>
      <w:r w:rsidR="00623ED3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Delete Company (Deletes after time, by using a DB Trigger)</w:t>
      </w:r>
    </w:p>
    <w:p w14:paraId="6E81141F" w14:textId="0A8A777A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Admin:</w:t>
      </w:r>
    </w:p>
    <w:p w14:paraId="56B7337F" w14:textId="186D0C58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Create Company</w:t>
      </w:r>
    </w:p>
    <w:p w14:paraId="6FB47E72" w14:textId="5FEEA954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Add Employee To Company</w:t>
      </w:r>
    </w:p>
    <w:p w14:paraId="5A3E94F5" w14:textId="3FC096D5" w:rsidR="00BB04FE" w:rsidRDefault="00BB04FE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Edit </w:t>
      </w:r>
      <w:r w:rsidR="00C6191D">
        <w:rPr>
          <w:sz w:val="32"/>
          <w:szCs w:val="32"/>
        </w:rPr>
        <w:t>Operator</w:t>
      </w:r>
      <w:r>
        <w:rPr>
          <w:sz w:val="32"/>
          <w:szCs w:val="32"/>
        </w:rPr>
        <w:t xml:space="preserve"> Details</w:t>
      </w:r>
    </w:p>
    <w:p w14:paraId="58C362CD" w14:textId="3FD4B307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Add Operator </w:t>
      </w:r>
    </w:p>
    <w:p w14:paraId="30AA8ED6" w14:textId="78B82002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Reset Operator Password</w:t>
      </w:r>
    </w:p>
    <w:p w14:paraId="33CD4761" w14:textId="45240046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Change Operator Role</w:t>
      </w:r>
    </w:p>
    <w:p w14:paraId="45E54D91" w14:textId="1A3DC158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Terminate Operator</w:t>
      </w:r>
    </w:p>
    <w:p w14:paraId="7F36244B" w14:textId="1DB53E7B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View All Operators</w:t>
      </w:r>
    </w:p>
    <w:p w14:paraId="58B98D61" w14:textId="6171B301" w:rsidR="00BB04FE" w:rsidRDefault="00CA13B4" w:rsidP="00BB04F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Managers:</w:t>
      </w:r>
    </w:p>
    <w:p w14:paraId="5F596F1E" w14:textId="08431524" w:rsidR="00BB04FE" w:rsidRDefault="00BB04FE" w:rsidP="00BB04F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View </w:t>
      </w:r>
      <w:r w:rsidR="00623ED3">
        <w:rPr>
          <w:sz w:val="32"/>
          <w:szCs w:val="32"/>
        </w:rPr>
        <w:t>High</w:t>
      </w:r>
      <w:r>
        <w:rPr>
          <w:sz w:val="32"/>
          <w:szCs w:val="32"/>
        </w:rPr>
        <w:t xml:space="preserve"> Company</w:t>
      </w:r>
    </w:p>
    <w:p w14:paraId="34560B60" w14:textId="6D8E269F" w:rsidR="00BB04FE" w:rsidRPr="00BB04FE" w:rsidRDefault="00BB04FE" w:rsidP="00BB04F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Edit </w:t>
      </w:r>
      <w:r w:rsidR="00623ED3">
        <w:rPr>
          <w:sz w:val="32"/>
          <w:szCs w:val="32"/>
        </w:rPr>
        <w:t>High</w:t>
      </w:r>
      <w:r w:rsidR="00CD51FC">
        <w:rPr>
          <w:sz w:val="32"/>
          <w:szCs w:val="32"/>
        </w:rPr>
        <w:t xml:space="preserve"> Client</w:t>
      </w:r>
      <w:r>
        <w:rPr>
          <w:sz w:val="32"/>
          <w:szCs w:val="32"/>
        </w:rPr>
        <w:t xml:space="preserve"> Company Expiration Date</w:t>
      </w:r>
    </w:p>
    <w:p w14:paraId="7CC36D8C" w14:textId="5BD13310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View All Employees of </w:t>
      </w:r>
      <w:r w:rsidR="00623ED3">
        <w:rPr>
          <w:sz w:val="32"/>
          <w:szCs w:val="32"/>
        </w:rPr>
        <w:t>High</w:t>
      </w:r>
      <w:r>
        <w:rPr>
          <w:sz w:val="32"/>
          <w:szCs w:val="32"/>
        </w:rPr>
        <w:t xml:space="preserve"> Client</w:t>
      </w:r>
      <w:r w:rsidR="00CD51FC">
        <w:rPr>
          <w:sz w:val="32"/>
          <w:szCs w:val="32"/>
        </w:rPr>
        <w:t xml:space="preserve"> Company</w:t>
      </w:r>
    </w:p>
    <w:p w14:paraId="4639E1A5" w14:textId="055BAECD" w:rsidR="00CA13B4" w:rsidRDefault="00CA13B4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Edit All Employees of </w:t>
      </w:r>
      <w:r w:rsidR="00623ED3">
        <w:rPr>
          <w:sz w:val="32"/>
          <w:szCs w:val="32"/>
        </w:rPr>
        <w:t>High</w:t>
      </w:r>
      <w:r>
        <w:rPr>
          <w:sz w:val="32"/>
          <w:szCs w:val="32"/>
        </w:rPr>
        <w:t xml:space="preserve"> Client</w:t>
      </w:r>
      <w:r w:rsidR="00CD51FC">
        <w:rPr>
          <w:sz w:val="32"/>
          <w:szCs w:val="32"/>
        </w:rPr>
        <w:t xml:space="preserve"> Company</w:t>
      </w:r>
    </w:p>
    <w:p w14:paraId="75A46711" w14:textId="5A6F2988" w:rsidR="00CA13B4" w:rsidRDefault="00BB04FE" w:rsidP="00CA13B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Update Main Contact of Company</w:t>
      </w:r>
    </w:p>
    <w:p w14:paraId="0AF4E875" w14:textId="43FBF91F" w:rsidR="00BB04FE" w:rsidRDefault="00BB04FE" w:rsidP="00BB04FE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Employee:</w:t>
      </w:r>
    </w:p>
    <w:p w14:paraId="27D0711C" w14:textId="63EEAE82" w:rsidR="00BB04FE" w:rsidRDefault="00BB04FE" w:rsidP="00BB04F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View All Employees of None </w:t>
      </w:r>
      <w:r w:rsidR="00623ED3">
        <w:rPr>
          <w:sz w:val="32"/>
          <w:szCs w:val="32"/>
        </w:rPr>
        <w:t>High</w:t>
      </w:r>
      <w:r>
        <w:rPr>
          <w:sz w:val="32"/>
          <w:szCs w:val="32"/>
        </w:rPr>
        <w:t xml:space="preserve"> </w:t>
      </w:r>
      <w:r w:rsidR="00CD51FC">
        <w:rPr>
          <w:sz w:val="32"/>
          <w:szCs w:val="32"/>
        </w:rPr>
        <w:t xml:space="preserve">Client </w:t>
      </w:r>
      <w:r>
        <w:rPr>
          <w:sz w:val="32"/>
          <w:szCs w:val="32"/>
        </w:rPr>
        <w:t>Companies</w:t>
      </w:r>
    </w:p>
    <w:p w14:paraId="4995944B" w14:textId="52498C2A" w:rsidR="00BB04FE" w:rsidRDefault="00BB04FE" w:rsidP="00BB04F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View all none </w:t>
      </w:r>
      <w:r w:rsidR="00623ED3">
        <w:rPr>
          <w:sz w:val="32"/>
          <w:szCs w:val="32"/>
        </w:rPr>
        <w:t>High</w:t>
      </w:r>
      <w:r w:rsidR="00CD51FC">
        <w:rPr>
          <w:sz w:val="32"/>
          <w:szCs w:val="32"/>
        </w:rPr>
        <w:t xml:space="preserve"> Client</w:t>
      </w:r>
      <w:r>
        <w:rPr>
          <w:sz w:val="32"/>
          <w:szCs w:val="32"/>
        </w:rPr>
        <w:t xml:space="preserve"> Companies</w:t>
      </w:r>
    </w:p>
    <w:p w14:paraId="31AF44F3" w14:textId="7C8B9FE9" w:rsidR="00BB04FE" w:rsidRDefault="00BB04FE" w:rsidP="00BB04F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Send Registration To Employees Of Company</w:t>
      </w:r>
    </w:p>
    <w:p w14:paraId="289DC970" w14:textId="224C6610" w:rsidR="00BB04FE" w:rsidRDefault="00BB04FE" w:rsidP="00BB04F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Terminate Employee</w:t>
      </w:r>
    </w:p>
    <w:p w14:paraId="205FA7D8" w14:textId="6B99D4BC" w:rsidR="00BB04FE" w:rsidRDefault="00BB04FE" w:rsidP="00BB04F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Change Employee Email</w:t>
      </w:r>
    </w:p>
    <w:p w14:paraId="77436BAF" w14:textId="442069F4" w:rsidR="003B60DF" w:rsidRDefault="00BB04FE" w:rsidP="003B60DF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  Edit None </w:t>
      </w:r>
      <w:r w:rsidR="00623ED3">
        <w:rPr>
          <w:sz w:val="32"/>
          <w:szCs w:val="32"/>
        </w:rPr>
        <w:t>High</w:t>
      </w:r>
      <w:r>
        <w:rPr>
          <w:sz w:val="32"/>
          <w:szCs w:val="32"/>
        </w:rPr>
        <w:t xml:space="preserve"> Company Expiration Dat</w:t>
      </w:r>
      <w:r w:rsidR="003B60DF">
        <w:rPr>
          <w:sz w:val="32"/>
          <w:szCs w:val="32"/>
        </w:rPr>
        <w:t>e</w:t>
      </w:r>
    </w:p>
    <w:p w14:paraId="040678ED" w14:textId="37EB01F0" w:rsidR="003B60DF" w:rsidRDefault="003B60DF" w:rsidP="00E359B7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(After 5 Incorrect Password Attempts, Operator will be blocked</w:t>
      </w:r>
      <w:r w:rsidRPr="00E359B7">
        <w:rPr>
          <w:sz w:val="32"/>
          <w:szCs w:val="32"/>
        </w:rPr>
        <w:t>)</w:t>
      </w:r>
    </w:p>
    <w:p w14:paraId="60589C7D" w14:textId="06064C18" w:rsidR="00E359B7" w:rsidRDefault="00E359B7" w:rsidP="00E359B7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  (No Password Resets)</w:t>
      </w:r>
    </w:p>
    <w:p w14:paraId="618BC44F" w14:textId="12E2FF4C" w:rsidR="00A76780" w:rsidRDefault="00A76780" w:rsidP="00A7678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Devise:</w:t>
      </w:r>
    </w:p>
    <w:p w14:paraId="350E858A" w14:textId="00655354" w:rsidR="00A76780" w:rsidRP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76780">
        <w:rPr>
          <w:sz w:val="32"/>
          <w:szCs w:val="32"/>
        </w:rPr>
        <w:t>Signup</w:t>
      </w:r>
      <w:r w:rsidR="00747048">
        <w:rPr>
          <w:sz w:val="32"/>
          <w:szCs w:val="32"/>
        </w:rPr>
        <w:t xml:space="preserve"> </w:t>
      </w:r>
      <w:r w:rsidR="00747048" w:rsidRPr="00747048">
        <w:t>(link this dude was invited, NOT Google searched for this shit)</w:t>
      </w:r>
    </w:p>
    <w:p w14:paraId="6024ADB1" w14:textId="3343A954" w:rsidR="00A76780" w:rsidRP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76780">
        <w:rPr>
          <w:sz w:val="32"/>
          <w:szCs w:val="32"/>
        </w:rPr>
        <w:t>Login</w:t>
      </w:r>
    </w:p>
    <w:p w14:paraId="1FD851BD" w14:textId="3F3D67CB" w:rsidR="00A76780" w:rsidRP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76780">
        <w:rPr>
          <w:sz w:val="32"/>
          <w:szCs w:val="32"/>
        </w:rPr>
        <w:t>Forgot Password</w:t>
      </w:r>
    </w:p>
    <w:p w14:paraId="6BDA06D3" w14:textId="77777777" w:rsidR="00A76780" w:rsidRDefault="00A76780" w:rsidP="00A76780">
      <w:pPr>
        <w:pBdr>
          <w:bottom w:val="single" w:sz="6" w:space="1" w:color="auto"/>
        </w:pBdr>
        <w:spacing w:line="240" w:lineRule="auto"/>
        <w:rPr>
          <w:sz w:val="32"/>
          <w:szCs w:val="32"/>
        </w:rPr>
      </w:pPr>
    </w:p>
    <w:p w14:paraId="6C7914D8" w14:textId="0A0ECE10" w:rsidR="00A76780" w:rsidRDefault="00A76780" w:rsidP="00A7678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Departments</w:t>
      </w:r>
    </w:p>
    <w:p w14:paraId="5B1C7340" w14:textId="3C9723A5" w:rsidR="00263CCB" w:rsidRDefault="00263CCB" w:rsidP="00263CC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Admins with Roles in a department:</w:t>
      </w:r>
      <w:r w:rsidR="00387A07">
        <w:rPr>
          <w:sz w:val="32"/>
          <w:szCs w:val="32"/>
        </w:rPr>
        <w:t xml:space="preserve"> (Later )</w:t>
      </w:r>
    </w:p>
    <w:p w14:paraId="3F11D8CE" w14:textId="6D413419" w:rsidR="00263CCB" w:rsidRPr="00263CCB" w:rsidRDefault="00263CCB" w:rsidP="00263CC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Add, edit, delete Roles in their department.</w:t>
      </w:r>
    </w:p>
    <w:p w14:paraId="4A8A5D77" w14:textId="4745CDD4" w:rsidR="00263CCB" w:rsidRDefault="00A76780" w:rsidP="00263CC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Admins:</w:t>
      </w:r>
    </w:p>
    <w:p w14:paraId="09A7EDA0" w14:textId="2482724D" w:rsidR="00263CCB" w:rsidRDefault="00263CCB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Can NOT edit roles in their department</w:t>
      </w:r>
      <w:r w:rsidR="00387A07">
        <w:rPr>
          <w:sz w:val="32"/>
          <w:szCs w:val="32"/>
        </w:rPr>
        <w:t xml:space="preserve"> (If they do not have a role)</w:t>
      </w:r>
      <w:r w:rsidR="00270799">
        <w:rPr>
          <w:sz w:val="32"/>
          <w:szCs w:val="32"/>
        </w:rPr>
        <w:t xml:space="preserve"> (Later)</w:t>
      </w:r>
    </w:p>
    <w:p w14:paraId="1A945EB1" w14:textId="5BF60EF0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Create Department</w:t>
      </w:r>
    </w:p>
    <w:p w14:paraId="3DFD8B38" w14:textId="028E1D19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Delete Department</w:t>
      </w:r>
    </w:p>
    <w:p w14:paraId="6F114520" w14:textId="24870275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Department Details</w:t>
      </w:r>
    </w:p>
    <w:p w14:paraId="4FE8109D" w14:textId="05C6DEFB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As</w:t>
      </w:r>
      <w:r w:rsidR="00747048">
        <w:rPr>
          <w:sz w:val="32"/>
          <w:szCs w:val="32"/>
        </w:rPr>
        <w:t>s</w:t>
      </w:r>
      <w:r>
        <w:rPr>
          <w:sz w:val="32"/>
          <w:szCs w:val="32"/>
        </w:rPr>
        <w:t>ign User to Department</w:t>
      </w:r>
    </w:p>
    <w:p w14:paraId="6D1625EE" w14:textId="1B147327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User From Department</w:t>
      </w:r>
    </w:p>
    <w:p w14:paraId="5CD4FA74" w14:textId="4D4271BC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Role to Department</w:t>
      </w:r>
    </w:p>
    <w:p w14:paraId="187754BB" w14:textId="4661E795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Role from Department</w:t>
      </w:r>
    </w:p>
    <w:p w14:paraId="111F6A24" w14:textId="251BCFDF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Role in Department</w:t>
      </w:r>
    </w:p>
    <w:p w14:paraId="70786902" w14:textId="0C2DEE45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View All Departments</w:t>
      </w:r>
    </w:p>
    <w:p w14:paraId="693800DD" w14:textId="0CE48745" w:rsidR="00A76780" w:rsidRDefault="00A76780" w:rsidP="00A7678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Manager:</w:t>
      </w:r>
    </w:p>
    <w:p w14:paraId="70AD494A" w14:textId="1BBC1B8B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View Departments Assigned to me</w:t>
      </w:r>
    </w:p>
    <w:p w14:paraId="0659AA42" w14:textId="7CB865B7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View And Access my Employees in my Department</w:t>
      </w:r>
      <w:r w:rsidR="00085184">
        <w:rPr>
          <w:sz w:val="32"/>
          <w:szCs w:val="32"/>
        </w:rPr>
        <w:t>s</w:t>
      </w:r>
    </w:p>
    <w:p w14:paraId="3EA2DD93" w14:textId="09B64FE4" w:rsidR="00A76780" w:rsidRDefault="00A76780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Can add Rotas</w:t>
      </w:r>
      <w:r w:rsidR="00E62B4B">
        <w:rPr>
          <w:sz w:val="32"/>
          <w:szCs w:val="32"/>
        </w:rPr>
        <w:t xml:space="preserve"> to Department</w:t>
      </w:r>
      <w:r>
        <w:rPr>
          <w:sz w:val="32"/>
          <w:szCs w:val="32"/>
        </w:rPr>
        <w:t>?</w:t>
      </w:r>
    </w:p>
    <w:p w14:paraId="57E6577E" w14:textId="03A02C37" w:rsidR="00E62B4B" w:rsidRDefault="00085184" w:rsidP="00A7678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(future) - </w:t>
      </w:r>
      <w:r w:rsidR="00E62B4B">
        <w:rPr>
          <w:sz w:val="32"/>
          <w:szCs w:val="32"/>
        </w:rPr>
        <w:t>Add User</w:t>
      </w:r>
      <w:r>
        <w:rPr>
          <w:sz w:val="32"/>
          <w:szCs w:val="32"/>
        </w:rPr>
        <w:t>?</w:t>
      </w:r>
      <w:r w:rsidR="00E62B4B">
        <w:rPr>
          <w:sz w:val="32"/>
          <w:szCs w:val="32"/>
        </w:rPr>
        <w:t xml:space="preserve"> (Employee only)</w:t>
      </w:r>
    </w:p>
    <w:p w14:paraId="4EB7DC2E" w14:textId="430DD580" w:rsidR="00E62B4B" w:rsidRDefault="00E62B4B" w:rsidP="00E62B4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Employees: </w:t>
      </w:r>
    </w:p>
    <w:p w14:paraId="7B667EAA" w14:textId="57FFEE44" w:rsidR="00E62B4B" w:rsidRDefault="00E62B4B" w:rsidP="00E62B4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View other Employees? </w:t>
      </w:r>
      <w:r w:rsidR="00085184">
        <w:rPr>
          <w:sz w:val="32"/>
          <w:szCs w:val="32"/>
        </w:rPr>
        <w:t xml:space="preserve"> In department </w:t>
      </w:r>
      <w:r>
        <w:rPr>
          <w:sz w:val="32"/>
          <w:szCs w:val="32"/>
        </w:rPr>
        <w:t>(No</w:t>
      </w:r>
      <w:r w:rsidR="00085184">
        <w:rPr>
          <w:sz w:val="32"/>
          <w:szCs w:val="32"/>
        </w:rPr>
        <w:t>t</w:t>
      </w:r>
      <w:r>
        <w:rPr>
          <w:sz w:val="32"/>
          <w:szCs w:val="32"/>
        </w:rPr>
        <w:t xml:space="preserve"> access)</w:t>
      </w:r>
    </w:p>
    <w:p w14:paraId="019D5755" w14:textId="5C87A408" w:rsidR="00E62B4B" w:rsidRDefault="00E62B4B" w:rsidP="00E62B4B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View Rotas</w:t>
      </w:r>
    </w:p>
    <w:p w14:paraId="2BD62E9A" w14:textId="77777777" w:rsidR="00E62B4B" w:rsidRPr="00E62B4B" w:rsidRDefault="00E62B4B" w:rsidP="00E62B4B">
      <w:pPr>
        <w:pBdr>
          <w:bottom w:val="single" w:sz="6" w:space="1" w:color="auto"/>
        </w:pBdr>
        <w:spacing w:line="240" w:lineRule="auto"/>
        <w:rPr>
          <w:sz w:val="32"/>
          <w:szCs w:val="32"/>
        </w:rPr>
      </w:pPr>
    </w:p>
    <w:p w14:paraId="50CC1CAC" w14:textId="77777777" w:rsidR="00E62B4B" w:rsidRDefault="00E62B4B" w:rsidP="00E62B4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</w:p>
    <w:p w14:paraId="389BA027" w14:textId="77777777" w:rsidR="00E62B4B" w:rsidRDefault="00E62B4B" w:rsidP="00E62B4B">
      <w:pPr>
        <w:spacing w:line="240" w:lineRule="auto"/>
        <w:rPr>
          <w:sz w:val="32"/>
          <w:szCs w:val="32"/>
        </w:rPr>
      </w:pPr>
    </w:p>
    <w:p w14:paraId="2464D5FF" w14:textId="455BCF03" w:rsidR="00E62B4B" w:rsidRDefault="00E62B4B" w:rsidP="00E62B4B">
      <w:pPr>
        <w:spacing w:line="240" w:lineRule="auto"/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Rotas</w:t>
      </w:r>
    </w:p>
    <w:p w14:paraId="2344CC91" w14:textId="77777777" w:rsidR="00E62B4B" w:rsidRDefault="00E62B4B" w:rsidP="00E62B4B">
      <w:pPr>
        <w:pStyle w:val="ListParagraph"/>
        <w:spacing w:line="240" w:lineRule="auto"/>
        <w:rPr>
          <w:sz w:val="32"/>
          <w:szCs w:val="32"/>
        </w:rPr>
      </w:pPr>
    </w:p>
    <w:p w14:paraId="6979BD73" w14:textId="63770712" w:rsidR="00E62B4B" w:rsidRPr="003A383A" w:rsidRDefault="003A383A" w:rsidP="003A383A">
      <w:pPr>
        <w:spacing w:line="240" w:lineRule="auto"/>
        <w:rPr>
          <w:sz w:val="32"/>
          <w:szCs w:val="32"/>
        </w:rPr>
      </w:pPr>
      <w:r w:rsidRPr="003A383A">
        <w:rPr>
          <w:sz w:val="32"/>
          <w:szCs w:val="32"/>
        </w:rPr>
        <w:t>Admin:</w:t>
      </w:r>
    </w:p>
    <w:p w14:paraId="364E61B9" w14:textId="2AD37236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Same as manager but for all Depart</w:t>
      </w:r>
      <w:r w:rsidR="00F216CF">
        <w:rPr>
          <w:sz w:val="32"/>
          <w:szCs w:val="32"/>
        </w:rPr>
        <w:t>m</w:t>
      </w:r>
      <w:r>
        <w:rPr>
          <w:sz w:val="32"/>
          <w:szCs w:val="32"/>
        </w:rPr>
        <w:t>ents</w:t>
      </w:r>
    </w:p>
    <w:p w14:paraId="1E214D93" w14:textId="3BAABB07" w:rsidR="003A383A" w:rsidRPr="003A383A" w:rsidRDefault="003A383A" w:rsidP="003A383A">
      <w:pPr>
        <w:spacing w:line="240" w:lineRule="auto"/>
        <w:ind w:left="360"/>
        <w:rPr>
          <w:sz w:val="32"/>
          <w:szCs w:val="32"/>
        </w:rPr>
      </w:pPr>
      <w:r w:rsidRPr="003A383A">
        <w:rPr>
          <w:sz w:val="32"/>
          <w:szCs w:val="32"/>
        </w:rPr>
        <w:t>Manager:</w:t>
      </w:r>
    </w:p>
    <w:p w14:paraId="6828D0A0" w14:textId="2941338F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Rota in Assigned Departments</w:t>
      </w:r>
    </w:p>
    <w:p w14:paraId="119B5712" w14:textId="28C848EB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Rotas in As</w:t>
      </w:r>
      <w:r w:rsidR="00F216CF">
        <w:rPr>
          <w:sz w:val="32"/>
          <w:szCs w:val="32"/>
        </w:rPr>
        <w:t>s</w:t>
      </w:r>
      <w:r>
        <w:rPr>
          <w:sz w:val="32"/>
          <w:szCs w:val="32"/>
        </w:rPr>
        <w:t>igned Department</w:t>
      </w:r>
    </w:p>
    <w:p w14:paraId="28A387F5" w14:textId="0CD1425C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Rota in Assigned Depar</w:t>
      </w:r>
      <w:r w:rsidR="00F216CF">
        <w:rPr>
          <w:sz w:val="32"/>
          <w:szCs w:val="32"/>
        </w:rPr>
        <w:t>t</w:t>
      </w:r>
      <w:r>
        <w:rPr>
          <w:sz w:val="32"/>
          <w:szCs w:val="32"/>
        </w:rPr>
        <w:t>ment</w:t>
      </w:r>
    </w:p>
    <w:p w14:paraId="56010DCB" w14:textId="64D6E182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User From Department in Rota in Department</w:t>
      </w:r>
    </w:p>
    <w:p w14:paraId="56FAC334" w14:textId="566A8D03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User From Department in Rota in Department</w:t>
      </w:r>
    </w:p>
    <w:p w14:paraId="72E0E09A" w14:textId="4A49894B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Shift To Rota under a User</w:t>
      </w:r>
    </w:p>
    <w:p w14:paraId="5D103329" w14:textId="4642DC7B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Shift to Rota Awaiting Acceptance from User</w:t>
      </w:r>
    </w:p>
    <w:p w14:paraId="42FC62AA" w14:textId="77CB887F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Shift to department, awaiting Takeover from User</w:t>
      </w:r>
    </w:p>
    <w:p w14:paraId="68D802ED" w14:textId="0533ED98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Shift From Rota Assigned to User</w:t>
      </w:r>
    </w:p>
    <w:p w14:paraId="355FE362" w14:textId="2A5D265A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Shift to Rota Awaiting Acceptance from User</w:t>
      </w:r>
    </w:p>
    <w:p w14:paraId="3AA2F9D9" w14:textId="115B9A4B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Shift to department, awaiting Takeover from User</w:t>
      </w:r>
    </w:p>
    <w:p w14:paraId="238E8A09" w14:textId="45AF6B64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Shift From Rota Assigned to User</w:t>
      </w:r>
    </w:p>
    <w:p w14:paraId="2E523DF5" w14:textId="15ED9DA0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Shift to Rota Awaiting Acceptance from User</w:t>
      </w:r>
    </w:p>
    <w:p w14:paraId="241FACCF" w14:textId="6CAEE89A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Shift to department, awaiting Takeover from User</w:t>
      </w:r>
    </w:p>
    <w:p w14:paraId="2930E2E8" w14:textId="5F6526B5" w:rsidR="003A383A" w:rsidRDefault="003A383A" w:rsidP="003A383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Employee:</w:t>
      </w:r>
    </w:p>
    <w:p w14:paraId="2139F7C3" w14:textId="0579E2B1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View Rota</w:t>
      </w:r>
    </w:p>
    <w:p w14:paraId="31EB4547" w14:textId="118518D6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View Shifts in Rota</w:t>
      </w:r>
    </w:p>
    <w:p w14:paraId="0E0205AC" w14:textId="620B54EA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Accept a Shift that was Assigned to that user</w:t>
      </w:r>
    </w:p>
    <w:p w14:paraId="1C03AEF7" w14:textId="73283E66" w:rsidR="003A383A" w:rsidRDefault="003A383A" w:rsidP="003A383A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Takeover a shift that was assigned not Assigned to anyone</w:t>
      </w:r>
    </w:p>
    <w:p w14:paraId="433973ED" w14:textId="77777777" w:rsidR="003A383A" w:rsidRDefault="003A383A" w:rsidP="003A383A">
      <w:pPr>
        <w:spacing w:line="240" w:lineRule="auto"/>
        <w:rPr>
          <w:sz w:val="32"/>
          <w:szCs w:val="32"/>
        </w:rPr>
      </w:pPr>
    </w:p>
    <w:p w14:paraId="7F541F0C" w14:textId="77777777" w:rsidR="003A383A" w:rsidRDefault="003A383A" w:rsidP="003A383A">
      <w:pPr>
        <w:spacing w:line="240" w:lineRule="auto"/>
        <w:rPr>
          <w:sz w:val="32"/>
          <w:szCs w:val="32"/>
        </w:rPr>
      </w:pPr>
    </w:p>
    <w:p w14:paraId="549A9193" w14:textId="77777777" w:rsidR="003A383A" w:rsidRDefault="003A383A" w:rsidP="003A383A">
      <w:pPr>
        <w:spacing w:line="240" w:lineRule="auto"/>
        <w:rPr>
          <w:sz w:val="32"/>
          <w:szCs w:val="32"/>
        </w:rPr>
      </w:pPr>
    </w:p>
    <w:p w14:paraId="5BEDBA0F" w14:textId="188AE300" w:rsidR="003A383A" w:rsidRDefault="003A383A" w:rsidP="003A383A">
      <w:pPr>
        <w:spacing w:line="240" w:lineRule="auto"/>
        <w:rPr>
          <w:sz w:val="32"/>
          <w:szCs w:val="32"/>
        </w:rPr>
      </w:pPr>
    </w:p>
    <w:p w14:paraId="7CC63DEE" w14:textId="4818AC40" w:rsidR="003A383A" w:rsidRDefault="003A383A" w:rsidP="003A383A">
      <w:pPr>
        <w:spacing w:line="240" w:lineRule="auto"/>
        <w:ind w:left="3600"/>
        <w:rPr>
          <w:sz w:val="32"/>
          <w:szCs w:val="32"/>
        </w:rPr>
      </w:pPr>
      <w:r>
        <w:rPr>
          <w:sz w:val="32"/>
          <w:szCs w:val="32"/>
        </w:rPr>
        <w:t>Users</w:t>
      </w:r>
    </w:p>
    <w:p w14:paraId="1BD9D7A5" w14:textId="5BB182EA" w:rsidR="003A383A" w:rsidRDefault="003A383A" w:rsidP="003A383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Admins:</w:t>
      </w:r>
    </w:p>
    <w:p w14:paraId="575D4B82" w14:textId="3EBE44B1" w:rsidR="00E841EC" w:rsidRP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841EC">
        <w:rPr>
          <w:sz w:val="32"/>
          <w:szCs w:val="32"/>
        </w:rPr>
        <w:t>Add Leave to self if no manager</w:t>
      </w:r>
    </w:p>
    <w:p w14:paraId="13C29717" w14:textId="77777777" w:rsidR="00E841EC" w:rsidRDefault="003A383A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User</w:t>
      </w:r>
    </w:p>
    <w:p w14:paraId="1F5466EF" w14:textId="1ED60676" w:rsidR="00025498" w:rsidRPr="00E841EC" w:rsidRDefault="00025498" w:rsidP="00E841EC">
      <w:pPr>
        <w:spacing w:line="240" w:lineRule="auto"/>
        <w:ind w:left="360"/>
        <w:rPr>
          <w:sz w:val="32"/>
          <w:szCs w:val="32"/>
        </w:rPr>
      </w:pPr>
      <w:r w:rsidRPr="00E841EC">
        <w:rPr>
          <w:sz w:val="32"/>
          <w:szCs w:val="32"/>
        </w:rPr>
        <w:t>Managers:</w:t>
      </w:r>
    </w:p>
    <w:p w14:paraId="7537096F" w14:textId="07FD17D4" w:rsidR="00025498" w:rsidRDefault="00025498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user but only to their departments</w:t>
      </w:r>
    </w:p>
    <w:p w14:paraId="4F8AECCB" w14:textId="77777777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User Details</w:t>
      </w:r>
    </w:p>
    <w:p w14:paraId="1FAB19CA" w14:textId="77777777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Assign user to department</w:t>
      </w:r>
    </w:p>
    <w:p w14:paraId="02091F65" w14:textId="77777777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User Role</w:t>
      </w:r>
    </w:p>
    <w:p w14:paraId="33062455" w14:textId="77777777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Contract to User</w:t>
      </w:r>
    </w:p>
    <w:p w14:paraId="0DACA507" w14:textId="77777777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Existing Contract for user</w:t>
      </w:r>
    </w:p>
    <w:p w14:paraId="3343C759" w14:textId="77777777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new contract for user</w:t>
      </w:r>
    </w:p>
    <w:p w14:paraId="2E3F5ACB" w14:textId="14EB98F3" w:rsidR="00E841EC" w:rsidRP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Terminate Employee</w:t>
      </w:r>
    </w:p>
    <w:p w14:paraId="5BD7E54F" w14:textId="553D34EA" w:rsidR="00025498" w:rsidRDefault="00025498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their user details</w:t>
      </w:r>
    </w:p>
    <w:p w14:paraId="0335D051" w14:textId="0B8F9FC5" w:rsidR="00025498" w:rsidRDefault="00025498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Assign user from their departments </w:t>
      </w:r>
      <w:r w:rsidR="009C41B4">
        <w:rPr>
          <w:sz w:val="32"/>
          <w:szCs w:val="32"/>
        </w:rPr>
        <w:t>(add later)</w:t>
      </w:r>
    </w:p>
    <w:p w14:paraId="77841652" w14:textId="549FDE87" w:rsidR="00025498" w:rsidRDefault="00025498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Terminate their employee</w:t>
      </w:r>
    </w:p>
    <w:p w14:paraId="7A3CFA45" w14:textId="123422ED" w:rsidR="00025498" w:rsidRDefault="002201FC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Contracts to their employees</w:t>
      </w:r>
    </w:p>
    <w:p w14:paraId="47240476" w14:textId="656C7A7A" w:rsidR="002201FC" w:rsidRDefault="002201FC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contracts from their employees</w:t>
      </w:r>
    </w:p>
    <w:p w14:paraId="3465D0DE" w14:textId="52335D3F" w:rsidR="002201FC" w:rsidRDefault="002201FC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existing contracts on their employees</w:t>
      </w:r>
    </w:p>
    <w:p w14:paraId="5546FC90" w14:textId="2E87F049" w:rsidR="002201FC" w:rsidRDefault="002201FC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Annual Leave to Employee</w:t>
      </w:r>
    </w:p>
    <w:p w14:paraId="29B92A18" w14:textId="77777777" w:rsidR="002201FC" w:rsidRDefault="002201FC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Annual leave From Employee</w:t>
      </w:r>
    </w:p>
    <w:p w14:paraId="608B329B" w14:textId="77777777" w:rsidR="002201FC" w:rsidRDefault="002201FC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Approve annual leave</w:t>
      </w:r>
    </w:p>
    <w:p w14:paraId="75CB9DB0" w14:textId="77777777" w:rsidR="002201FC" w:rsidRDefault="002201FC" w:rsidP="0002549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Decline Annual leave</w:t>
      </w:r>
    </w:p>
    <w:p w14:paraId="439911E1" w14:textId="77777777" w:rsidR="00E841EC" w:rsidRDefault="00E841EC" w:rsidP="00E841E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Employees:</w:t>
      </w:r>
    </w:p>
    <w:p w14:paraId="193A6199" w14:textId="7765B02F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View Leave</w:t>
      </w:r>
    </w:p>
    <w:p w14:paraId="05651C22" w14:textId="5B6BA583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Request Leave</w:t>
      </w:r>
    </w:p>
    <w:p w14:paraId="261F4B80" w14:textId="7FBF2C5D" w:rsidR="00E841EC" w:rsidRP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View Contracts</w:t>
      </w:r>
    </w:p>
    <w:p w14:paraId="6C4DD3A1" w14:textId="6415E4A5" w:rsidR="002201FC" w:rsidRDefault="002201FC" w:rsidP="00E841EC">
      <w:pPr>
        <w:spacing w:line="240" w:lineRule="auto"/>
        <w:ind w:left="360"/>
        <w:rPr>
          <w:sz w:val="32"/>
          <w:szCs w:val="32"/>
        </w:rPr>
      </w:pPr>
    </w:p>
    <w:p w14:paraId="57BDDE25" w14:textId="77777777" w:rsidR="00E841EC" w:rsidRDefault="00E841EC" w:rsidP="00E841EC">
      <w:pPr>
        <w:spacing w:line="240" w:lineRule="auto"/>
        <w:ind w:left="360"/>
        <w:rPr>
          <w:sz w:val="32"/>
          <w:szCs w:val="32"/>
        </w:rPr>
      </w:pPr>
    </w:p>
    <w:p w14:paraId="28D5C504" w14:textId="251EB816" w:rsidR="00E841EC" w:rsidRDefault="00E841EC" w:rsidP="00E841EC">
      <w:pPr>
        <w:spacing w:line="240" w:lineRule="auto"/>
        <w:ind w:left="3600"/>
        <w:rPr>
          <w:sz w:val="32"/>
          <w:szCs w:val="32"/>
        </w:rPr>
      </w:pPr>
      <w:r>
        <w:rPr>
          <w:sz w:val="32"/>
          <w:szCs w:val="32"/>
        </w:rPr>
        <w:t>Roles</w:t>
      </w:r>
    </w:p>
    <w:p w14:paraId="6FEC0CA5" w14:textId="6A26D668" w:rsidR="00E841EC" w:rsidRDefault="00E841EC" w:rsidP="00E841E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Admin:</w:t>
      </w:r>
    </w:p>
    <w:p w14:paraId="5F4BD1F2" w14:textId="50AFB4EB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Roles to Department</w:t>
      </w:r>
    </w:p>
    <w:p w14:paraId="7E6D4D51" w14:textId="0D3F7AC7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Edit role</w:t>
      </w:r>
    </w:p>
    <w:p w14:paraId="12C4F7EF" w14:textId="48974252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Remove role</w:t>
      </w:r>
    </w:p>
    <w:p w14:paraId="14FE71CC" w14:textId="2C421A90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Assign manager to role</w:t>
      </w:r>
    </w:p>
    <w:p w14:paraId="476296DB" w14:textId="2C37F338" w:rsidR="00E841EC" w:rsidRDefault="00E841EC" w:rsidP="00E841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Unassign manager to role</w:t>
      </w:r>
    </w:p>
    <w:p w14:paraId="691852FD" w14:textId="4B5C3353" w:rsidR="00E841EC" w:rsidRDefault="00E841EC" w:rsidP="00E841E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Managers and employes, none</w:t>
      </w:r>
    </w:p>
    <w:p w14:paraId="79435B8F" w14:textId="77777777" w:rsidR="00351A66" w:rsidRDefault="00351A66" w:rsidP="00E841EC">
      <w:pPr>
        <w:spacing w:line="240" w:lineRule="auto"/>
        <w:rPr>
          <w:sz w:val="32"/>
          <w:szCs w:val="32"/>
        </w:rPr>
      </w:pPr>
    </w:p>
    <w:p w14:paraId="64D53720" w14:textId="1291C74C" w:rsidR="00351A66" w:rsidRDefault="00351A66" w:rsidP="00E841E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Company</w:t>
      </w:r>
    </w:p>
    <w:p w14:paraId="44C69D6A" w14:textId="7CA98A90" w:rsidR="00351A66" w:rsidRDefault="00351A66" w:rsidP="00E841E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SuperAdmin:</w:t>
      </w:r>
    </w:p>
    <w:p w14:paraId="6AE52E2A" w14:textId="74D77E49" w:rsidR="00351A66" w:rsidRDefault="00351A66" w:rsidP="00351A66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351A66">
        <w:rPr>
          <w:sz w:val="32"/>
          <w:szCs w:val="32"/>
        </w:rPr>
        <w:t>Edit company permissions</w:t>
      </w:r>
    </w:p>
    <w:p w14:paraId="0631E7FD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62FDAF36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6C9116E5" w14:textId="2C88E440" w:rsidR="00892211" w:rsidRPr="00892211" w:rsidRDefault="00892211" w:rsidP="008922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Admin and Manager</w:t>
      </w:r>
    </w:p>
    <w:p w14:paraId="03812CA3" w14:textId="4070846D" w:rsidR="00892211" w:rsidRDefault="00892211" w:rsidP="0089221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Use TOIL</w:t>
      </w:r>
    </w:p>
    <w:p w14:paraId="2C87FB05" w14:textId="4AF73093" w:rsidR="00892211" w:rsidRPr="00892211" w:rsidRDefault="00892211" w:rsidP="0089221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Add Overtime as payable or TOIL</w:t>
      </w:r>
    </w:p>
    <w:p w14:paraId="08CAB518" w14:textId="665525B7" w:rsidR="00892211" w:rsidRDefault="00892211" w:rsidP="008922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Employee:</w:t>
      </w:r>
    </w:p>
    <w:p w14:paraId="43BC914A" w14:textId="65A234D8" w:rsidR="00892211" w:rsidRPr="00892211" w:rsidRDefault="00892211" w:rsidP="00892211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Request to use TOIL</w:t>
      </w:r>
    </w:p>
    <w:p w14:paraId="58F6F4C6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00AC4485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3E97E779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31643E75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006169B8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7F0292C6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595F6553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2B41F655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6F9C50FE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479AB3BA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0214D5A3" w14:textId="77777777" w:rsidR="00892211" w:rsidRDefault="00892211" w:rsidP="00892211">
      <w:pPr>
        <w:spacing w:line="240" w:lineRule="auto"/>
        <w:rPr>
          <w:sz w:val="32"/>
          <w:szCs w:val="32"/>
        </w:rPr>
      </w:pPr>
    </w:p>
    <w:p w14:paraId="1C613F35" w14:textId="2AF4B322" w:rsidR="00892211" w:rsidRPr="00892211" w:rsidRDefault="00892211" w:rsidP="008922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F27F60B" w14:textId="77777777" w:rsidR="00E841EC" w:rsidRPr="00E841EC" w:rsidRDefault="00E841EC" w:rsidP="00E841EC">
      <w:pPr>
        <w:spacing w:line="240" w:lineRule="auto"/>
        <w:ind w:left="360"/>
        <w:rPr>
          <w:sz w:val="32"/>
          <w:szCs w:val="32"/>
        </w:rPr>
      </w:pPr>
    </w:p>
    <w:p w14:paraId="076161DF" w14:textId="77777777" w:rsidR="003A383A" w:rsidRPr="003A383A" w:rsidRDefault="003A383A" w:rsidP="003A383A">
      <w:pPr>
        <w:spacing w:line="240" w:lineRule="auto"/>
        <w:rPr>
          <w:sz w:val="32"/>
          <w:szCs w:val="32"/>
        </w:rPr>
      </w:pPr>
    </w:p>
    <w:p w14:paraId="4DB7AC3D" w14:textId="3FDA6981" w:rsidR="00BB04FE" w:rsidRPr="00BB04FE" w:rsidRDefault="00BB04FE" w:rsidP="00BB04FE">
      <w:pPr>
        <w:spacing w:line="240" w:lineRule="auto"/>
        <w:rPr>
          <w:sz w:val="32"/>
          <w:szCs w:val="32"/>
        </w:rPr>
      </w:pPr>
    </w:p>
    <w:p w14:paraId="352E3AEF" w14:textId="77777777" w:rsidR="00BB04FE" w:rsidRPr="00BB04FE" w:rsidRDefault="00BB04FE" w:rsidP="00BB04FE">
      <w:pPr>
        <w:spacing w:line="240" w:lineRule="auto"/>
        <w:rPr>
          <w:sz w:val="32"/>
          <w:szCs w:val="32"/>
        </w:rPr>
      </w:pPr>
    </w:p>
    <w:sectPr w:rsidR="00BB04FE" w:rsidRPr="00BB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8F85" w14:textId="77777777" w:rsidR="001834A7" w:rsidRDefault="001834A7" w:rsidP="00CA13B4">
      <w:pPr>
        <w:spacing w:after="0" w:line="240" w:lineRule="auto"/>
      </w:pPr>
      <w:r>
        <w:separator/>
      </w:r>
    </w:p>
  </w:endnote>
  <w:endnote w:type="continuationSeparator" w:id="0">
    <w:p w14:paraId="2F816528" w14:textId="77777777" w:rsidR="001834A7" w:rsidRDefault="001834A7" w:rsidP="00CA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5A68" w14:textId="77777777" w:rsidR="001834A7" w:rsidRDefault="001834A7" w:rsidP="00CA13B4">
      <w:pPr>
        <w:spacing w:after="0" w:line="240" w:lineRule="auto"/>
      </w:pPr>
      <w:r>
        <w:separator/>
      </w:r>
    </w:p>
  </w:footnote>
  <w:footnote w:type="continuationSeparator" w:id="0">
    <w:p w14:paraId="5A9E1469" w14:textId="77777777" w:rsidR="001834A7" w:rsidRDefault="001834A7" w:rsidP="00CA1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1658"/>
    <w:multiLevelType w:val="hybridMultilevel"/>
    <w:tmpl w:val="03E2327C"/>
    <w:lvl w:ilvl="0" w:tplc="50706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15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37"/>
    <w:rsid w:val="00025498"/>
    <w:rsid w:val="00085184"/>
    <w:rsid w:val="000A0316"/>
    <w:rsid w:val="00111F12"/>
    <w:rsid w:val="001834A7"/>
    <w:rsid w:val="002201FC"/>
    <w:rsid w:val="00263CCB"/>
    <w:rsid w:val="00270799"/>
    <w:rsid w:val="002907E5"/>
    <w:rsid w:val="00351A66"/>
    <w:rsid w:val="00387A07"/>
    <w:rsid w:val="003A383A"/>
    <w:rsid w:val="003B60DF"/>
    <w:rsid w:val="00623ED3"/>
    <w:rsid w:val="006E7C25"/>
    <w:rsid w:val="0070228E"/>
    <w:rsid w:val="00747048"/>
    <w:rsid w:val="007F76EB"/>
    <w:rsid w:val="00813251"/>
    <w:rsid w:val="00892211"/>
    <w:rsid w:val="008B5737"/>
    <w:rsid w:val="009C41B4"/>
    <w:rsid w:val="00A76780"/>
    <w:rsid w:val="00B97856"/>
    <w:rsid w:val="00BB04FE"/>
    <w:rsid w:val="00C16F2E"/>
    <w:rsid w:val="00C52881"/>
    <w:rsid w:val="00C6191D"/>
    <w:rsid w:val="00CA13B4"/>
    <w:rsid w:val="00CC5046"/>
    <w:rsid w:val="00CD51FC"/>
    <w:rsid w:val="00E109EC"/>
    <w:rsid w:val="00E359B7"/>
    <w:rsid w:val="00E62B4B"/>
    <w:rsid w:val="00E841EC"/>
    <w:rsid w:val="00F2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71FC"/>
  <w15:chartTrackingRefBased/>
  <w15:docId w15:val="{79E30697-F287-4D82-B0D5-AA4D286F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B4"/>
  </w:style>
  <w:style w:type="paragraph" w:styleId="Footer">
    <w:name w:val="footer"/>
    <w:basedOn w:val="Normal"/>
    <w:link w:val="FooterChar"/>
    <w:uiPriority w:val="99"/>
    <w:unhideWhenUsed/>
    <w:rsid w:val="00CA1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B4"/>
  </w:style>
  <w:style w:type="paragraph" w:styleId="ListParagraph">
    <w:name w:val="List Paragraph"/>
    <w:basedOn w:val="Normal"/>
    <w:uiPriority w:val="34"/>
    <w:qFormat/>
    <w:rsid w:val="00CA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 Qader Baghi</dc:creator>
  <cp:keywords/>
  <dc:description/>
  <cp:lastModifiedBy>Abd Al Qader Baghi</cp:lastModifiedBy>
  <cp:revision>37</cp:revision>
  <dcterms:created xsi:type="dcterms:W3CDTF">2023-07-27T21:56:00Z</dcterms:created>
  <dcterms:modified xsi:type="dcterms:W3CDTF">2023-07-31T20:03:00Z</dcterms:modified>
</cp:coreProperties>
</file>