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233F45" w14:textId="17F3EECB" w:rsidR="00431A69" w:rsidRPr="00287498" w:rsidRDefault="00287AC2" w:rsidP="00431A69">
      <w:pPr>
        <w:pStyle w:val="Kop1"/>
      </w:pPr>
      <w:r>
        <w:t>Brouwwereld</w:t>
      </w:r>
    </w:p>
    <w:p w14:paraId="05EB43EC" w14:textId="1CD38D37" w:rsidR="00495B40" w:rsidRPr="00287498" w:rsidRDefault="00495B40" w:rsidP="00495B40">
      <w:r w:rsidRPr="00287498">
        <w:t xml:space="preserve">Beste </w:t>
      </w:r>
      <w:proofErr w:type="spellStart"/>
      <w:r w:rsidRPr="00287498">
        <w:t>developers</w:t>
      </w:r>
      <w:proofErr w:type="spellEnd"/>
      <w:r w:rsidRPr="00287498">
        <w:t>,</w:t>
      </w:r>
    </w:p>
    <w:p w14:paraId="2D996D02" w14:textId="77777777" w:rsidR="00495B40" w:rsidRPr="00287498" w:rsidRDefault="00495B40" w:rsidP="00495B40">
      <w:r w:rsidRPr="00287498">
        <w:t xml:space="preserve">Onlangs hebben wij het Koning Willem 1 College benaderd met de vraag of zij ons aan goede webdevelopers kunnen helpen. Het KW1C heeft laten weten dat jullie kennis op gebied van </w:t>
      </w:r>
      <w:proofErr w:type="spellStart"/>
      <w:r w:rsidRPr="00287498">
        <w:t>webdevelopment</w:t>
      </w:r>
      <w:proofErr w:type="spellEnd"/>
      <w:r w:rsidRPr="00287498">
        <w:t xml:space="preserve"> van hoog niveau is en daarom dat wij jullie benaderen.</w:t>
      </w:r>
    </w:p>
    <w:p w14:paraId="71F7A902" w14:textId="0EB8D218" w:rsidR="00495B40" w:rsidRPr="00287498" w:rsidRDefault="00495B40" w:rsidP="00495B40">
      <w:r w:rsidRPr="00287498">
        <w:t xml:space="preserve">Voor onze organisatie willen we een nieuwe website. Vanwege een hack hebben we onlangs onze website offline moeten halen. Omdat veel belangrijke informatie nu niet via de website op te zoeken is, zijn wij druk bezig met het beantwoorden van berichten van onze </w:t>
      </w:r>
      <w:r w:rsidR="003C1E1E" w:rsidRPr="00287498">
        <w:t>dierenliefhebbers</w:t>
      </w:r>
      <w:r w:rsidRPr="00287498">
        <w:t xml:space="preserve"> die we via e-mail en </w:t>
      </w:r>
      <w:proofErr w:type="spellStart"/>
      <w:r w:rsidRPr="00287498">
        <w:t>social</w:t>
      </w:r>
      <w:proofErr w:type="spellEnd"/>
      <w:r w:rsidRPr="00287498">
        <w:t xml:space="preserve"> media ontvangen. Graag willen we dat jullie de website ontwerpen en bouwen. Het onderhoud en beheer wordt gedaan door een van onze </w:t>
      </w:r>
      <w:r w:rsidR="003C1E1E" w:rsidRPr="00287498">
        <w:t>vrijwilligers</w:t>
      </w:r>
      <w:r w:rsidRPr="00287498">
        <w:t xml:space="preserve">. Aangezien onze </w:t>
      </w:r>
      <w:proofErr w:type="spellStart"/>
      <w:r w:rsidRPr="00287498">
        <w:t>huisdeveloper</w:t>
      </w:r>
      <w:proofErr w:type="spellEnd"/>
      <w:r w:rsidRPr="00287498">
        <w:t xml:space="preserve"> over beperkte technische kennis beschikt, is het belangrijk dat de site alleen HTML, CSS, JavaScript of </w:t>
      </w:r>
      <w:proofErr w:type="spellStart"/>
      <w:r w:rsidRPr="00287498">
        <w:t>jQuery</w:t>
      </w:r>
      <w:proofErr w:type="spellEnd"/>
      <w:r w:rsidRPr="00287498">
        <w:t xml:space="preserve"> bevat. Andere talen, </w:t>
      </w:r>
      <w:proofErr w:type="spellStart"/>
      <w:r w:rsidRPr="00287498">
        <w:t>libraries</w:t>
      </w:r>
      <w:proofErr w:type="spellEnd"/>
      <w:r w:rsidRPr="00287498">
        <w:t xml:space="preserve"> of </w:t>
      </w:r>
      <w:proofErr w:type="spellStart"/>
      <w:r w:rsidRPr="00287498">
        <w:t>frameworks</w:t>
      </w:r>
      <w:proofErr w:type="spellEnd"/>
      <w:r w:rsidRPr="00287498">
        <w:t xml:space="preserve"> willen we niet in onze site hebben.</w:t>
      </w:r>
    </w:p>
    <w:p w14:paraId="451BB646" w14:textId="275CFD5A" w:rsidR="00495B40" w:rsidRPr="00287498" w:rsidRDefault="00495B40" w:rsidP="00495B40">
      <w:r w:rsidRPr="00287498">
        <w:t>In de bijlagen vind je de benodigde informatie. We verwachten dat de kleuren op de website aansluiten bij het logo en/of het gevoel die onze organisatie uit wil stralen. Verder hebben we nog een document met daarin alle teksten die op de website moet komen. Indien jullie teksten missen, verzin</w:t>
      </w:r>
      <w:r w:rsidR="00D957C3" w:rsidRPr="00287498">
        <w:t xml:space="preserve"> dan</w:t>
      </w:r>
      <w:r w:rsidRPr="00287498">
        <w:t xml:space="preserve"> maar iets of gebruik daar een neptekst voor. Ook hebben we het logo toegevoegd. Belangrijk vinden we dat het logo duidelijk zichtbaar op </w:t>
      </w:r>
      <w:r w:rsidR="00595ECE" w:rsidRPr="00287498">
        <w:t xml:space="preserve">de website </w:t>
      </w:r>
      <w:r w:rsidRPr="00287498">
        <w:t>te zien is.</w:t>
      </w:r>
    </w:p>
    <w:p w14:paraId="532C81B5" w14:textId="77777777" w:rsidR="00495B40" w:rsidRPr="00287498" w:rsidRDefault="00495B40" w:rsidP="00495B40">
      <w:r w:rsidRPr="00287498">
        <w:t>Wij hopen dat jullie hiermee vooruit kunnen. Indien jullie nog vragen hebben, dan kunnen jullie altijd contact met ons opnemen. Graag plannen we dan even een gesprek in.</w:t>
      </w:r>
    </w:p>
    <w:p w14:paraId="6D78D445" w14:textId="6A07F528" w:rsidR="00495B40" w:rsidRPr="00287498" w:rsidRDefault="00495B40" w:rsidP="00495B40">
      <w:r w:rsidRPr="00287498">
        <w:t>Met vriendelijke groet,</w:t>
      </w:r>
    </w:p>
    <w:p w14:paraId="4E54E5CF" w14:textId="07C46959" w:rsidR="00333D61" w:rsidRPr="00287498" w:rsidRDefault="003044EF" w:rsidP="00495B40">
      <w:r>
        <w:t>H</w:t>
      </w:r>
      <w:r w:rsidR="006F46BA" w:rsidRPr="00287498">
        <w:t xml:space="preserve">. </w:t>
      </w:r>
      <w:proofErr w:type="spellStart"/>
      <w:r>
        <w:t>Lupulus</w:t>
      </w:r>
      <w:proofErr w:type="spellEnd"/>
    </w:p>
    <w:p w14:paraId="2257A5CD" w14:textId="758CBE7D" w:rsidR="00431A69" w:rsidRDefault="003044EF" w:rsidP="00495B40">
      <w:r>
        <w:t>Brouwwereld</w:t>
      </w:r>
    </w:p>
    <w:p w14:paraId="7F42D3E5" w14:textId="77777777" w:rsidR="00333D61" w:rsidRDefault="00333D61">
      <w:r>
        <w:br w:type="page"/>
      </w:r>
    </w:p>
    <w:p w14:paraId="1AD0E823" w14:textId="02EDEC5D" w:rsidR="0046607A" w:rsidRDefault="00333D61" w:rsidP="00431A69">
      <w:pPr>
        <w:pStyle w:val="Kop1"/>
      </w:pPr>
      <w:r>
        <w:lastRenderedPageBreak/>
        <w:t xml:space="preserve">Over </w:t>
      </w:r>
      <w:r w:rsidR="008F3710">
        <w:t>ons</w:t>
      </w:r>
    </w:p>
    <w:p w14:paraId="3FCB4061" w14:textId="0308A3BE" w:rsidR="007948A8" w:rsidRPr="002D1B39" w:rsidRDefault="00AB2E67" w:rsidP="00AB2E67">
      <w:pPr>
        <w:jc w:val="both"/>
        <w:rPr>
          <w:rFonts w:cstheme="minorHAnsi"/>
          <w:shd w:val="clear" w:color="auto" w:fill="FFFFFF"/>
        </w:rPr>
      </w:pPr>
      <w:r w:rsidRPr="002D1B39">
        <w:rPr>
          <w:rFonts w:cstheme="minorHAnsi"/>
          <w:shd w:val="clear" w:color="auto" w:fill="FFFFFF"/>
        </w:rPr>
        <w:t>Brouwwereld</w:t>
      </w:r>
      <w:r w:rsidR="007948A8" w:rsidRPr="002D1B39">
        <w:rPr>
          <w:rFonts w:cstheme="minorHAnsi"/>
          <w:shd w:val="clear" w:color="auto" w:fill="FFFFFF"/>
        </w:rPr>
        <w:t xml:space="preserve"> is </w:t>
      </w:r>
      <w:proofErr w:type="spellStart"/>
      <w:r w:rsidR="007948A8" w:rsidRPr="002D1B39">
        <w:rPr>
          <w:rFonts w:cstheme="minorHAnsi"/>
          <w:shd w:val="clear" w:color="auto" w:fill="FFFFFF"/>
        </w:rPr>
        <w:t>dè</w:t>
      </w:r>
      <w:proofErr w:type="spellEnd"/>
      <w:r w:rsidR="007948A8" w:rsidRPr="002D1B39">
        <w:rPr>
          <w:rFonts w:cstheme="minorHAnsi"/>
          <w:shd w:val="clear" w:color="auto" w:fill="FFFFFF"/>
        </w:rPr>
        <w:t xml:space="preserve"> productspecialist voor het zelf maken van bier, wijn, zuivel en likeur en biedt al </w:t>
      </w:r>
      <w:r w:rsidRPr="002D1B39">
        <w:rPr>
          <w:rFonts w:cstheme="minorHAnsi"/>
          <w:shd w:val="clear" w:color="auto" w:fill="FFFFFF"/>
        </w:rPr>
        <w:t>2</w:t>
      </w:r>
      <w:r w:rsidR="007948A8" w:rsidRPr="002D1B39">
        <w:rPr>
          <w:rFonts w:cstheme="minorHAnsi"/>
          <w:shd w:val="clear" w:color="auto" w:fill="FFFFFF"/>
        </w:rPr>
        <w:t xml:space="preserve">0 jaar gemakkelijk, voordelig en vertrouwd shoppen, zowel online als in onze megastore in </w:t>
      </w:r>
      <w:r w:rsidRPr="002D1B39">
        <w:rPr>
          <w:rFonts w:cstheme="minorHAnsi"/>
          <w:shd w:val="clear" w:color="auto" w:fill="FFFFFF"/>
        </w:rPr>
        <w:t>‘s-Hertogenbosch</w:t>
      </w:r>
      <w:r w:rsidR="007948A8" w:rsidRPr="002D1B39">
        <w:rPr>
          <w:rFonts w:cstheme="minorHAnsi"/>
          <w:shd w:val="clear" w:color="auto" w:fill="FFFFFF"/>
        </w:rPr>
        <w:t xml:space="preserve">. Wij zijn een professioneel, snelgroeiend bedrijf met meer dan </w:t>
      </w:r>
      <w:r w:rsidRPr="002D1B39">
        <w:rPr>
          <w:rFonts w:cstheme="minorHAnsi"/>
          <w:shd w:val="clear" w:color="auto" w:fill="FFFFFF"/>
        </w:rPr>
        <w:t xml:space="preserve">15 </w:t>
      </w:r>
      <w:r w:rsidR="007948A8" w:rsidRPr="002D1B39">
        <w:rPr>
          <w:rFonts w:cstheme="minorHAnsi"/>
          <w:shd w:val="clear" w:color="auto" w:fill="FFFFFF"/>
        </w:rPr>
        <w:t>werknemers dat zich richt op het aanbieden van kwaliteitsproducten tegen een zo laag mogelijke prijs met 100% klanttevredenheid.</w:t>
      </w:r>
    </w:p>
    <w:p w14:paraId="5C539A9F" w14:textId="7637782F" w:rsidR="00AB2E67" w:rsidRPr="00AB2E67" w:rsidRDefault="00AB2E67" w:rsidP="00AB2E67">
      <w:pPr>
        <w:shd w:val="clear" w:color="auto" w:fill="FFFFFF"/>
        <w:spacing w:after="240" w:line="240" w:lineRule="auto"/>
        <w:jc w:val="both"/>
        <w:rPr>
          <w:rFonts w:eastAsia="Times New Roman" w:cstheme="minorHAnsi"/>
          <w:lang w:eastAsia="nl-NL"/>
        </w:rPr>
      </w:pPr>
      <w:r w:rsidRPr="00AB2E67">
        <w:rPr>
          <w:rFonts w:eastAsia="Times New Roman" w:cstheme="minorHAnsi"/>
          <w:lang w:eastAsia="nl-NL"/>
        </w:rPr>
        <w:t xml:space="preserve">Steeds meer mensen ontdekken het unieke gevoel van </w:t>
      </w:r>
      <w:proofErr w:type="spellStart"/>
      <w:r w:rsidR="00A76DEA" w:rsidRPr="002D1B39">
        <w:rPr>
          <w:rFonts w:eastAsia="Times New Roman" w:cstheme="minorHAnsi"/>
          <w:lang w:eastAsia="nl-NL"/>
        </w:rPr>
        <w:t>thuisbrouwen</w:t>
      </w:r>
      <w:proofErr w:type="spellEnd"/>
      <w:r w:rsidRPr="00AB2E67">
        <w:rPr>
          <w:rFonts w:eastAsia="Times New Roman" w:cstheme="minorHAnsi"/>
          <w:lang w:eastAsia="nl-NL"/>
        </w:rPr>
        <w:t>. Er gaat niets boven de kwaliteit en het genot van een eigen gemaakt, ambachtelijk en puur natuurproduct.</w:t>
      </w:r>
    </w:p>
    <w:p w14:paraId="0E5FBF73" w14:textId="3AC32EA7" w:rsidR="00AB2E67" w:rsidRPr="00AB2E67" w:rsidRDefault="00AB2E67" w:rsidP="00AB2E67">
      <w:pPr>
        <w:shd w:val="clear" w:color="auto" w:fill="FFFFFF"/>
        <w:spacing w:after="240" w:line="240" w:lineRule="auto"/>
        <w:jc w:val="both"/>
        <w:rPr>
          <w:rFonts w:eastAsia="Times New Roman" w:cstheme="minorHAnsi"/>
          <w:lang w:eastAsia="nl-NL"/>
        </w:rPr>
      </w:pPr>
      <w:r w:rsidRPr="002D1B39">
        <w:rPr>
          <w:rFonts w:cstheme="minorHAnsi"/>
          <w:shd w:val="clear" w:color="auto" w:fill="FFFFFF"/>
        </w:rPr>
        <w:t xml:space="preserve">Brouwwereld </w:t>
      </w:r>
      <w:r w:rsidRPr="00AB2E67">
        <w:rPr>
          <w:rFonts w:eastAsia="Times New Roman" w:cstheme="minorHAnsi"/>
          <w:lang w:eastAsia="nl-NL"/>
        </w:rPr>
        <w:t xml:space="preserve">staat midden in de community van </w:t>
      </w:r>
      <w:proofErr w:type="spellStart"/>
      <w:r w:rsidR="00A76DEA" w:rsidRPr="002D1B39">
        <w:rPr>
          <w:rFonts w:eastAsia="Times New Roman" w:cstheme="minorHAnsi"/>
          <w:lang w:eastAsia="nl-NL"/>
        </w:rPr>
        <w:t>thuisbrouwen</w:t>
      </w:r>
      <w:proofErr w:type="spellEnd"/>
      <w:r w:rsidRPr="00AB2E67">
        <w:rPr>
          <w:rFonts w:eastAsia="Times New Roman" w:cstheme="minorHAnsi"/>
          <w:lang w:eastAsia="nl-NL"/>
        </w:rPr>
        <w:t xml:space="preserve">. Wij zien onszelf als The Home of </w:t>
      </w:r>
      <w:proofErr w:type="spellStart"/>
      <w:r w:rsidRPr="00AB2E67">
        <w:rPr>
          <w:rFonts w:eastAsia="Times New Roman" w:cstheme="minorHAnsi"/>
          <w:lang w:eastAsia="nl-NL"/>
        </w:rPr>
        <w:t>Homebrewers</w:t>
      </w:r>
      <w:proofErr w:type="spellEnd"/>
      <w:r w:rsidRPr="00AB2E67">
        <w:rPr>
          <w:rFonts w:eastAsia="Times New Roman" w:cstheme="minorHAnsi"/>
          <w:lang w:eastAsia="nl-NL"/>
        </w:rPr>
        <w:t xml:space="preserve">. Wij begrijpen als geen ander de hartstocht van </w:t>
      </w:r>
      <w:r w:rsidR="00A76DEA" w:rsidRPr="002D1B39">
        <w:rPr>
          <w:rFonts w:eastAsia="Times New Roman" w:cstheme="minorHAnsi"/>
          <w:lang w:eastAsia="nl-NL"/>
        </w:rPr>
        <w:t>thuisbrouwers</w:t>
      </w:r>
      <w:r w:rsidRPr="00AB2E67">
        <w:rPr>
          <w:rFonts w:eastAsia="Times New Roman" w:cstheme="minorHAnsi"/>
          <w:lang w:eastAsia="nl-NL"/>
        </w:rPr>
        <w:t xml:space="preserve">; want wij zelf zijn ook zo begonnen. Uit de passie en het plezier dat we aan </w:t>
      </w:r>
      <w:proofErr w:type="spellStart"/>
      <w:r w:rsidR="00A76DEA" w:rsidRPr="002D1B39">
        <w:rPr>
          <w:rFonts w:eastAsia="Times New Roman" w:cstheme="minorHAnsi"/>
          <w:lang w:eastAsia="nl-NL"/>
        </w:rPr>
        <w:t>thuisbrouwen</w:t>
      </w:r>
      <w:proofErr w:type="spellEnd"/>
      <w:r w:rsidR="00A76DEA" w:rsidRPr="002D1B39">
        <w:rPr>
          <w:rFonts w:eastAsia="Times New Roman" w:cstheme="minorHAnsi"/>
          <w:lang w:eastAsia="nl-NL"/>
        </w:rPr>
        <w:t xml:space="preserve"> </w:t>
      </w:r>
      <w:r w:rsidRPr="00AB2E67">
        <w:rPr>
          <w:rFonts w:eastAsia="Times New Roman" w:cstheme="minorHAnsi"/>
          <w:lang w:eastAsia="nl-NL"/>
        </w:rPr>
        <w:t xml:space="preserve">beleefden, is </w:t>
      </w:r>
      <w:r w:rsidRPr="002D1B39">
        <w:rPr>
          <w:rFonts w:cstheme="minorHAnsi"/>
          <w:shd w:val="clear" w:color="auto" w:fill="FFFFFF"/>
        </w:rPr>
        <w:t xml:space="preserve">Brouwwereld </w:t>
      </w:r>
      <w:r w:rsidRPr="00AB2E67">
        <w:rPr>
          <w:rFonts w:eastAsia="Times New Roman" w:cstheme="minorHAnsi"/>
          <w:lang w:eastAsia="nl-NL"/>
        </w:rPr>
        <w:t>geboren.</w:t>
      </w:r>
    </w:p>
    <w:p w14:paraId="0A4051A8" w14:textId="5CC67E6B" w:rsidR="00AB2E67" w:rsidRPr="00AB2E67" w:rsidRDefault="00AB2E67" w:rsidP="00AB2E67">
      <w:pPr>
        <w:shd w:val="clear" w:color="auto" w:fill="FFFFFF"/>
        <w:spacing w:after="240" w:line="240" w:lineRule="auto"/>
        <w:jc w:val="both"/>
        <w:rPr>
          <w:rFonts w:eastAsia="Times New Roman" w:cstheme="minorHAnsi"/>
          <w:lang w:eastAsia="nl-NL"/>
        </w:rPr>
      </w:pPr>
      <w:r w:rsidRPr="00AB2E67">
        <w:rPr>
          <w:rFonts w:eastAsia="Times New Roman" w:cstheme="minorHAnsi"/>
          <w:lang w:eastAsia="nl-NL"/>
        </w:rPr>
        <w:t xml:space="preserve">Wij willen het elke </w:t>
      </w:r>
      <w:r w:rsidR="00A76DEA" w:rsidRPr="002D1B39">
        <w:rPr>
          <w:rFonts w:eastAsia="Times New Roman" w:cstheme="minorHAnsi"/>
          <w:lang w:eastAsia="nl-NL"/>
        </w:rPr>
        <w:t xml:space="preserve">thuisbrouwer </w:t>
      </w:r>
      <w:r w:rsidRPr="00AB2E67">
        <w:rPr>
          <w:rFonts w:eastAsia="Times New Roman" w:cstheme="minorHAnsi"/>
          <w:lang w:eastAsia="nl-NL"/>
        </w:rPr>
        <w:t xml:space="preserve">gemakkelijk maken om zijn of haar passie volop te beleven. Begonnen als bevlogen pionier op het gebied van </w:t>
      </w:r>
      <w:proofErr w:type="spellStart"/>
      <w:r w:rsidR="00A76DEA" w:rsidRPr="002D1B39">
        <w:rPr>
          <w:rFonts w:eastAsia="Times New Roman" w:cstheme="minorHAnsi"/>
          <w:lang w:eastAsia="nl-NL"/>
        </w:rPr>
        <w:t>thuisbrouwen</w:t>
      </w:r>
      <w:proofErr w:type="spellEnd"/>
      <w:r w:rsidR="00A76DEA" w:rsidRPr="002D1B39">
        <w:rPr>
          <w:rFonts w:eastAsia="Times New Roman" w:cstheme="minorHAnsi"/>
          <w:lang w:eastAsia="nl-NL"/>
        </w:rPr>
        <w:t xml:space="preserve"> </w:t>
      </w:r>
      <w:r w:rsidRPr="00AB2E67">
        <w:rPr>
          <w:rFonts w:eastAsia="Times New Roman" w:cstheme="minorHAnsi"/>
          <w:lang w:eastAsia="nl-NL"/>
        </w:rPr>
        <w:t xml:space="preserve">zijn we inmiddels uitgegroeid tot de enige echte </w:t>
      </w:r>
      <w:r w:rsidR="00A76DEA" w:rsidRPr="002D1B39">
        <w:rPr>
          <w:rFonts w:eastAsia="Times New Roman" w:cstheme="minorHAnsi"/>
          <w:lang w:eastAsia="nl-NL"/>
        </w:rPr>
        <w:t xml:space="preserve">thuisbrouwer </w:t>
      </w:r>
      <w:r w:rsidRPr="00AB2E67">
        <w:rPr>
          <w:rFonts w:eastAsia="Times New Roman" w:cstheme="minorHAnsi"/>
          <w:lang w:eastAsia="nl-NL"/>
        </w:rPr>
        <w:t xml:space="preserve">specialist in Nederland, </w:t>
      </w:r>
      <w:r w:rsidRPr="002D1B39">
        <w:rPr>
          <w:rFonts w:eastAsia="Times New Roman" w:cstheme="minorHAnsi"/>
          <w:lang w:eastAsia="nl-NL"/>
        </w:rPr>
        <w:t>België</w:t>
      </w:r>
      <w:r w:rsidRPr="00AB2E67">
        <w:rPr>
          <w:rFonts w:eastAsia="Times New Roman" w:cstheme="minorHAnsi"/>
          <w:lang w:eastAsia="nl-NL"/>
        </w:rPr>
        <w:t>, Duitsland en Frankrijk.</w:t>
      </w:r>
    </w:p>
    <w:p w14:paraId="60895A51" w14:textId="2C75F85B" w:rsidR="00AB2E67" w:rsidRPr="00AB2E67" w:rsidRDefault="00AB2E67" w:rsidP="00AB2E67">
      <w:pPr>
        <w:shd w:val="clear" w:color="auto" w:fill="FFFFFF"/>
        <w:spacing w:after="240" w:line="240" w:lineRule="auto"/>
        <w:jc w:val="both"/>
        <w:rPr>
          <w:rFonts w:eastAsia="Times New Roman" w:cstheme="minorHAnsi"/>
          <w:lang w:eastAsia="nl-NL"/>
        </w:rPr>
      </w:pPr>
      <w:r w:rsidRPr="00AB2E67">
        <w:rPr>
          <w:rFonts w:eastAsia="Times New Roman" w:cstheme="minorHAnsi"/>
          <w:lang w:eastAsia="nl-NL"/>
        </w:rPr>
        <w:t xml:space="preserve">Wat wij in al die jaren geleerd hebben, geven we door in onze winkels, op onze website, met ons enorme assortiment, onze kennis en ervaring. En met onze liefde voor </w:t>
      </w:r>
      <w:proofErr w:type="spellStart"/>
      <w:r w:rsidR="00A76DEA" w:rsidRPr="002D1B39">
        <w:rPr>
          <w:rFonts w:eastAsia="Times New Roman" w:cstheme="minorHAnsi"/>
          <w:lang w:eastAsia="nl-NL"/>
        </w:rPr>
        <w:t>thuisbrouwen</w:t>
      </w:r>
      <w:proofErr w:type="spellEnd"/>
      <w:r w:rsidRPr="00AB2E67">
        <w:rPr>
          <w:rFonts w:eastAsia="Times New Roman" w:cstheme="minorHAnsi"/>
          <w:lang w:eastAsia="nl-NL"/>
        </w:rPr>
        <w:t>.</w:t>
      </w:r>
    </w:p>
    <w:p w14:paraId="105ACFC9" w14:textId="687A7B2E" w:rsidR="00AB2E67" w:rsidRPr="00AB2E67" w:rsidRDefault="00AB2E67" w:rsidP="00AB2E67">
      <w:pPr>
        <w:shd w:val="clear" w:color="auto" w:fill="FFFFFF"/>
        <w:spacing w:after="240" w:line="240" w:lineRule="auto"/>
        <w:jc w:val="both"/>
        <w:rPr>
          <w:rFonts w:eastAsia="Times New Roman" w:cstheme="minorHAnsi"/>
          <w:lang w:eastAsia="nl-NL"/>
        </w:rPr>
      </w:pPr>
      <w:r w:rsidRPr="00AB2E67">
        <w:rPr>
          <w:rFonts w:eastAsia="Times New Roman" w:cstheme="minorHAnsi"/>
          <w:lang w:eastAsia="nl-NL"/>
        </w:rPr>
        <w:t xml:space="preserve">Wij willen de plek zijn waar iedere </w:t>
      </w:r>
      <w:r w:rsidR="00A76DEA" w:rsidRPr="002D1B39">
        <w:rPr>
          <w:rFonts w:eastAsia="Times New Roman" w:cstheme="minorHAnsi"/>
          <w:lang w:eastAsia="nl-NL"/>
        </w:rPr>
        <w:t xml:space="preserve">thuisbrouwer </w:t>
      </w:r>
      <w:r w:rsidRPr="00AB2E67">
        <w:rPr>
          <w:rFonts w:eastAsia="Times New Roman" w:cstheme="minorHAnsi"/>
          <w:lang w:eastAsia="nl-NL"/>
        </w:rPr>
        <w:t xml:space="preserve">terecht kan voor de beste materialen en ingrediënten. Voor alle slimme tips &amp; tricks die we kennen. Bij ons is elke </w:t>
      </w:r>
      <w:r w:rsidR="00A76DEA" w:rsidRPr="002D1B39">
        <w:rPr>
          <w:rFonts w:eastAsia="Times New Roman" w:cstheme="minorHAnsi"/>
          <w:lang w:eastAsia="nl-NL"/>
        </w:rPr>
        <w:t xml:space="preserve">thuisbrouwer </w:t>
      </w:r>
      <w:r w:rsidRPr="00AB2E67">
        <w:rPr>
          <w:rFonts w:eastAsia="Times New Roman" w:cstheme="minorHAnsi"/>
          <w:lang w:eastAsia="nl-NL"/>
        </w:rPr>
        <w:t xml:space="preserve">niet alleen welkom, hier is elke </w:t>
      </w:r>
      <w:r w:rsidR="00A76DEA" w:rsidRPr="002D1B39">
        <w:rPr>
          <w:rFonts w:eastAsia="Times New Roman" w:cstheme="minorHAnsi"/>
          <w:lang w:eastAsia="nl-NL"/>
        </w:rPr>
        <w:t xml:space="preserve">thuisbrouwer </w:t>
      </w:r>
      <w:r w:rsidRPr="00AB2E67">
        <w:rPr>
          <w:rFonts w:eastAsia="Times New Roman" w:cstheme="minorHAnsi"/>
          <w:lang w:eastAsia="nl-NL"/>
        </w:rPr>
        <w:t>thuis</w:t>
      </w:r>
      <w:r w:rsidRPr="002D1B39">
        <w:rPr>
          <w:rFonts w:eastAsia="Times New Roman" w:cstheme="minorHAnsi"/>
          <w:lang w:eastAsia="nl-NL"/>
        </w:rPr>
        <w:t>.</w:t>
      </w:r>
    </w:p>
    <w:p w14:paraId="1BFAA35F" w14:textId="6E9E08FA" w:rsidR="003A76E1" w:rsidRDefault="003A76E1">
      <w:r>
        <w:br w:type="page"/>
      </w:r>
    </w:p>
    <w:p w14:paraId="43F55E1B" w14:textId="470AA5DE" w:rsidR="00C25E71" w:rsidRDefault="00C25E71" w:rsidP="00C25E71">
      <w:pPr>
        <w:pStyle w:val="Kop1"/>
      </w:pPr>
      <w:r>
        <w:lastRenderedPageBreak/>
        <w:t>Inhoud</w:t>
      </w:r>
    </w:p>
    <w:p w14:paraId="2990B280" w14:textId="7D9D4C1E" w:rsidR="00FB7A65" w:rsidRDefault="003A76E1">
      <w:r>
        <w:t xml:space="preserve">De volgende </w:t>
      </w:r>
      <w:r w:rsidR="00C25E71">
        <w:t>inhoud zouden we graag op onze website zien:</w:t>
      </w:r>
    </w:p>
    <w:p w14:paraId="167E14E2" w14:textId="6A639AE1" w:rsidR="00C25E71" w:rsidRDefault="00C25E71" w:rsidP="00C25E71">
      <w:pPr>
        <w:pStyle w:val="Kop2"/>
      </w:pPr>
      <w:r>
        <w:t>Algemene informatie</w:t>
      </w:r>
    </w:p>
    <w:p w14:paraId="0A399C15" w14:textId="4F96055E" w:rsidR="008F3710" w:rsidRDefault="008F3710" w:rsidP="008F3710">
      <w:pPr>
        <w:pStyle w:val="Lijstalinea"/>
        <w:numPr>
          <w:ilvl w:val="0"/>
          <w:numId w:val="1"/>
        </w:numPr>
      </w:pPr>
      <w:r>
        <w:t>Zie tekst bij ‘Over ons’</w:t>
      </w:r>
    </w:p>
    <w:p w14:paraId="4958C149" w14:textId="68F75573" w:rsidR="00263E04" w:rsidRDefault="002467F9" w:rsidP="004422E7">
      <w:pPr>
        <w:pStyle w:val="Kop2"/>
      </w:pPr>
      <w:r>
        <w:t>Overzichtspagina</w:t>
      </w:r>
    </w:p>
    <w:p w14:paraId="1D5858A6" w14:textId="27C825EE" w:rsidR="00110D9F" w:rsidRDefault="004422E7" w:rsidP="004422E7">
      <w:r>
        <w:t>Dit moet een pagina worden waar</w:t>
      </w:r>
      <w:r w:rsidR="00920BC2">
        <w:t xml:space="preserve">op </w:t>
      </w:r>
      <w:r w:rsidR="00130759">
        <w:t>producten</w:t>
      </w:r>
      <w:r w:rsidR="00920BC2">
        <w:t xml:space="preserve"> komen te staan</w:t>
      </w:r>
      <w:r w:rsidR="007F0554">
        <w:t xml:space="preserve"> die </w:t>
      </w:r>
      <w:r w:rsidR="00451F8A">
        <w:t>gekocht</w:t>
      </w:r>
      <w:r w:rsidR="007F0554">
        <w:t xml:space="preserve"> kunnen worden.</w:t>
      </w:r>
      <w:r w:rsidR="006B06FA">
        <w:t xml:space="preserve"> We willen </w:t>
      </w:r>
      <w:r w:rsidR="009A1412">
        <w:t xml:space="preserve">de </w:t>
      </w:r>
      <w:r w:rsidR="00451F8A">
        <w:t>producten</w:t>
      </w:r>
      <w:r w:rsidR="009A1412">
        <w:t xml:space="preserve"> in rijen van vier op de site hebben staan.</w:t>
      </w:r>
      <w:r w:rsidR="007F0554">
        <w:t xml:space="preserve"> Ieder </w:t>
      </w:r>
      <w:r w:rsidR="00451F8A">
        <w:t>product</w:t>
      </w:r>
      <w:r w:rsidR="007F0554">
        <w:t xml:space="preserve"> moet voorzien zijn van een naam, </w:t>
      </w:r>
      <w:r w:rsidR="00451F8A">
        <w:t>merk</w:t>
      </w:r>
      <w:r w:rsidR="007F0554">
        <w:t>,</w:t>
      </w:r>
      <w:r w:rsidR="005804F0">
        <w:t xml:space="preserve"> afbeelding en korte omschrijving. Kunnen jullie deze informatie zelf verzinnen?</w:t>
      </w:r>
      <w:r w:rsidR="006A295F">
        <w:t xml:space="preserve"> Wij passen dit later aan.</w:t>
      </w:r>
    </w:p>
    <w:p w14:paraId="1466F538" w14:textId="176D9CB5" w:rsidR="009A1412" w:rsidRDefault="002467F9" w:rsidP="005960F0">
      <w:pPr>
        <w:pStyle w:val="Kop2"/>
      </w:pPr>
      <w:r>
        <w:t>Nieuws</w:t>
      </w:r>
    </w:p>
    <w:p w14:paraId="632194BB" w14:textId="35D9AEFA" w:rsidR="005960F0" w:rsidRDefault="005960F0" w:rsidP="005960F0">
      <w:r>
        <w:t xml:space="preserve">Op deze pagina willen we een overzicht van nieuwsberichten. </w:t>
      </w:r>
      <w:r w:rsidR="00060B20">
        <w:t xml:space="preserve">Op dit moment hebben wij nog geen </w:t>
      </w:r>
      <w:r w:rsidR="009E7254">
        <w:t>nieuwsbericht, dus jullie kunnen hiervoor dummy-tekst gebruiken.</w:t>
      </w:r>
      <w:r w:rsidR="0024673E">
        <w:t xml:space="preserve"> De nieuwsberichten bestaan uit een afbeelding, titel</w:t>
      </w:r>
      <w:r w:rsidR="00095853">
        <w:t xml:space="preserve"> en het bericht zelf.</w:t>
      </w:r>
    </w:p>
    <w:p w14:paraId="3EC638C7" w14:textId="491FC88B" w:rsidR="00FF34A8" w:rsidRDefault="00F71C63" w:rsidP="00264213">
      <w:pPr>
        <w:pStyle w:val="Kop2"/>
      </w:pPr>
      <w:r>
        <w:t>Winkelwagen</w:t>
      </w:r>
    </w:p>
    <w:p w14:paraId="35497A8E" w14:textId="57A623C5" w:rsidR="000A6260" w:rsidRDefault="005C0EFE" w:rsidP="000A6260">
      <w:r>
        <w:t xml:space="preserve">Er zijn plannen om een webshop te </w:t>
      </w:r>
      <w:r w:rsidR="00C44BA2">
        <w:t>g</w:t>
      </w:r>
      <w:bookmarkStart w:id="0" w:name="_GoBack"/>
      <w:bookmarkEnd w:id="0"/>
      <w:r>
        <w:t>aan bouwen. Om een beter beeld te krijg willen we een pagina hebben met daarin de ‘winkelwagen’.</w:t>
      </w:r>
      <w:r w:rsidR="00C14227">
        <w:t xml:space="preserve"> Het volgende willen we op de</w:t>
      </w:r>
      <w:r w:rsidR="00F61A78">
        <w:t xml:space="preserve"> pagina hebben:</w:t>
      </w:r>
    </w:p>
    <w:p w14:paraId="17CE955E" w14:textId="6B274976" w:rsidR="00040716" w:rsidRDefault="00040716" w:rsidP="00F71C63">
      <w:pPr>
        <w:pStyle w:val="Lijstalinea"/>
        <w:numPr>
          <w:ilvl w:val="1"/>
          <w:numId w:val="2"/>
        </w:numPr>
      </w:pPr>
      <w:r>
        <w:t>Een overzicht met bestelde producten</w:t>
      </w:r>
    </w:p>
    <w:p w14:paraId="6211D20B" w14:textId="2CAC0BA5" w:rsidR="00F71C63" w:rsidRDefault="00F71C63" w:rsidP="00F71C63">
      <w:pPr>
        <w:pStyle w:val="Lijstalinea"/>
        <w:numPr>
          <w:ilvl w:val="1"/>
          <w:numId w:val="2"/>
        </w:numPr>
      </w:pPr>
      <w:r>
        <w:t>In de winkelwagen zitten al twee producten</w:t>
      </w:r>
      <w:r w:rsidR="00040716">
        <w:t xml:space="preserve"> (verzin maar iets)</w:t>
      </w:r>
    </w:p>
    <w:p w14:paraId="60B3DDC4" w14:textId="77777777" w:rsidR="00F71C63" w:rsidRDefault="00F71C63" w:rsidP="00F71C63">
      <w:pPr>
        <w:pStyle w:val="Lijstalinea"/>
        <w:numPr>
          <w:ilvl w:val="1"/>
          <w:numId w:val="2"/>
        </w:numPr>
      </w:pPr>
      <w:r>
        <w:t>De totaalprijs (met en zonder BTW) moet berekend worden.</w:t>
      </w:r>
    </w:p>
    <w:p w14:paraId="6F4F8603" w14:textId="77777777" w:rsidR="00F71C63" w:rsidRDefault="00F71C63" w:rsidP="00F71C63">
      <w:pPr>
        <w:pStyle w:val="Lijstalinea"/>
        <w:numPr>
          <w:ilvl w:val="1"/>
          <w:numId w:val="2"/>
        </w:numPr>
      </w:pPr>
      <w:r>
        <w:t>Als gebruiker aantallen aanpast van de producten, dan zal de prijs ook aangepast worden.</w:t>
      </w:r>
    </w:p>
    <w:p w14:paraId="27D9F04F" w14:textId="6AE044B2" w:rsidR="00F61A78" w:rsidRDefault="00CD51B9" w:rsidP="00CD51B9">
      <w:pPr>
        <w:pStyle w:val="Kop2"/>
      </w:pPr>
      <w:r>
        <w:t>Contactformulier</w:t>
      </w:r>
    </w:p>
    <w:p w14:paraId="70998FBE" w14:textId="70155D44" w:rsidR="00BE3A0F" w:rsidRDefault="00A30911" w:rsidP="00BE3A0F">
      <w:r>
        <w:t>Omdat we niet graag ons e-mailadres op onze site willen zetten</w:t>
      </w:r>
      <w:r w:rsidR="006E2039">
        <w:t xml:space="preserve">, willen we graag een contactformulier op onze site. De volgende </w:t>
      </w:r>
      <w:r w:rsidR="00BE3A0F">
        <w:t>onderdelen willen we in het formulier hebben zitten:</w:t>
      </w:r>
    </w:p>
    <w:p w14:paraId="4E2C6D80" w14:textId="30C60889" w:rsidR="00BE3A0F" w:rsidRDefault="00BE3A0F" w:rsidP="00BE3A0F">
      <w:pPr>
        <w:pStyle w:val="Lijstalinea"/>
        <w:numPr>
          <w:ilvl w:val="3"/>
          <w:numId w:val="2"/>
        </w:numPr>
      </w:pPr>
      <w:r>
        <w:t>Aanhef</w:t>
      </w:r>
    </w:p>
    <w:p w14:paraId="19719C8C" w14:textId="77777777" w:rsidR="00BE3A0F" w:rsidRDefault="00BE3A0F" w:rsidP="00BE3A0F">
      <w:pPr>
        <w:pStyle w:val="Lijstalinea"/>
        <w:numPr>
          <w:ilvl w:val="3"/>
          <w:numId w:val="2"/>
        </w:numPr>
      </w:pPr>
      <w:r>
        <w:t>Naam</w:t>
      </w:r>
    </w:p>
    <w:p w14:paraId="368F608E" w14:textId="77777777" w:rsidR="00BE3A0F" w:rsidRDefault="00BE3A0F" w:rsidP="00BE3A0F">
      <w:pPr>
        <w:pStyle w:val="Lijstalinea"/>
        <w:numPr>
          <w:ilvl w:val="3"/>
          <w:numId w:val="2"/>
        </w:numPr>
      </w:pPr>
      <w:r>
        <w:t>E-mailadres</w:t>
      </w:r>
    </w:p>
    <w:p w14:paraId="3577FC2E" w14:textId="77777777" w:rsidR="00BE3A0F" w:rsidRDefault="00BE3A0F" w:rsidP="00BE3A0F">
      <w:pPr>
        <w:pStyle w:val="Lijstalinea"/>
        <w:numPr>
          <w:ilvl w:val="3"/>
          <w:numId w:val="2"/>
        </w:numPr>
      </w:pPr>
      <w:r>
        <w:t>Telefoonnummer</w:t>
      </w:r>
    </w:p>
    <w:p w14:paraId="57124D52" w14:textId="77777777" w:rsidR="00BE3A0F" w:rsidRDefault="00BE3A0F" w:rsidP="00BE3A0F">
      <w:pPr>
        <w:pStyle w:val="Lijstalinea"/>
        <w:numPr>
          <w:ilvl w:val="3"/>
          <w:numId w:val="2"/>
        </w:numPr>
      </w:pPr>
      <w:r>
        <w:t>Vraag/opmerking</w:t>
      </w:r>
    </w:p>
    <w:p w14:paraId="742D301B" w14:textId="6FECC215" w:rsidR="00BE3A0F" w:rsidRDefault="00BE3A0F" w:rsidP="00BE3A0F">
      <w:pPr>
        <w:pStyle w:val="Lijstalinea"/>
        <w:numPr>
          <w:ilvl w:val="3"/>
          <w:numId w:val="2"/>
        </w:numPr>
      </w:pPr>
      <w:r>
        <w:t>Aanmelden voor de nieuwsbrief</w:t>
      </w:r>
    </w:p>
    <w:p w14:paraId="049B7C8A" w14:textId="2030FC3F" w:rsidR="00BE3A0F" w:rsidRDefault="00BE3A0F" w:rsidP="00BE3A0F">
      <w:r>
        <w:t>Alle velden dienen verplicht ingevuld te worden m.u.v. de nieuwsbrief.</w:t>
      </w:r>
    </w:p>
    <w:p w14:paraId="403FF4A7" w14:textId="77777777" w:rsidR="00BE3A0F" w:rsidRPr="000A6260" w:rsidRDefault="00BE3A0F" w:rsidP="000A6260"/>
    <w:sectPr w:rsidR="00BE3A0F" w:rsidRPr="000A62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2B0E72"/>
    <w:multiLevelType w:val="hybridMultilevel"/>
    <w:tmpl w:val="492C7482"/>
    <w:lvl w:ilvl="0" w:tplc="58B0D4E0">
      <w:start w:val="1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BB522F8"/>
    <w:multiLevelType w:val="hybridMultilevel"/>
    <w:tmpl w:val="399460C2"/>
    <w:lvl w:ilvl="0" w:tplc="1E480794">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3A7"/>
    <w:rsid w:val="0001272D"/>
    <w:rsid w:val="00040716"/>
    <w:rsid w:val="00047215"/>
    <w:rsid w:val="00060B20"/>
    <w:rsid w:val="00095853"/>
    <w:rsid w:val="000A6260"/>
    <w:rsid w:val="00110D9F"/>
    <w:rsid w:val="00130759"/>
    <w:rsid w:val="001918F4"/>
    <w:rsid w:val="001F535A"/>
    <w:rsid w:val="00223B14"/>
    <w:rsid w:val="00242DD6"/>
    <w:rsid w:val="0024673E"/>
    <w:rsid w:val="002467F9"/>
    <w:rsid w:val="00263E04"/>
    <w:rsid w:val="00264213"/>
    <w:rsid w:val="00287498"/>
    <w:rsid w:val="00287AC2"/>
    <w:rsid w:val="002D1B39"/>
    <w:rsid w:val="003044EF"/>
    <w:rsid w:val="00333D61"/>
    <w:rsid w:val="003A76E1"/>
    <w:rsid w:val="003C1E1E"/>
    <w:rsid w:val="00431A69"/>
    <w:rsid w:val="004422E7"/>
    <w:rsid w:val="00451F8A"/>
    <w:rsid w:val="0046607A"/>
    <w:rsid w:val="00495B40"/>
    <w:rsid w:val="005804F0"/>
    <w:rsid w:val="00586E8C"/>
    <w:rsid w:val="005913A7"/>
    <w:rsid w:val="00595ECE"/>
    <w:rsid w:val="005960F0"/>
    <w:rsid w:val="005C0EFE"/>
    <w:rsid w:val="006252FC"/>
    <w:rsid w:val="00640079"/>
    <w:rsid w:val="006A295F"/>
    <w:rsid w:val="006B06FA"/>
    <w:rsid w:val="006E2039"/>
    <w:rsid w:val="006F46BA"/>
    <w:rsid w:val="007948A8"/>
    <w:rsid w:val="007F0554"/>
    <w:rsid w:val="008F3710"/>
    <w:rsid w:val="00920BC2"/>
    <w:rsid w:val="009A1412"/>
    <w:rsid w:val="009E7254"/>
    <w:rsid w:val="00A30911"/>
    <w:rsid w:val="00A76DEA"/>
    <w:rsid w:val="00AB2E67"/>
    <w:rsid w:val="00BE3A0F"/>
    <w:rsid w:val="00C06B72"/>
    <w:rsid w:val="00C14227"/>
    <w:rsid w:val="00C25E71"/>
    <w:rsid w:val="00C44BA2"/>
    <w:rsid w:val="00C54B5B"/>
    <w:rsid w:val="00CD51B9"/>
    <w:rsid w:val="00D957C3"/>
    <w:rsid w:val="00EF2A84"/>
    <w:rsid w:val="00F61A78"/>
    <w:rsid w:val="00F71C63"/>
    <w:rsid w:val="00FB7A65"/>
    <w:rsid w:val="00FF34A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44431"/>
  <w15:chartTrackingRefBased/>
  <w15:docId w15:val="{83FBF215-7500-489C-ADC8-74FAED372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495B40"/>
  </w:style>
  <w:style w:type="paragraph" w:styleId="Kop1">
    <w:name w:val="heading 1"/>
    <w:basedOn w:val="Standaard"/>
    <w:next w:val="Standaard"/>
    <w:link w:val="Kop1Char"/>
    <w:uiPriority w:val="9"/>
    <w:qFormat/>
    <w:rsid w:val="00431A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25E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31A69"/>
    <w:rPr>
      <w:rFonts w:asciiTheme="majorHAnsi" w:eastAsiaTheme="majorEastAsia" w:hAnsiTheme="majorHAnsi" w:cstheme="majorBidi"/>
      <w:color w:val="2F5496" w:themeColor="accent1" w:themeShade="BF"/>
      <w:sz w:val="32"/>
      <w:szCs w:val="32"/>
    </w:rPr>
  </w:style>
  <w:style w:type="paragraph" w:styleId="Normaalweb">
    <w:name w:val="Normal (Web)"/>
    <w:basedOn w:val="Standaard"/>
    <w:uiPriority w:val="99"/>
    <w:semiHidden/>
    <w:unhideWhenUsed/>
    <w:rsid w:val="0004721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2Char">
    <w:name w:val="Kop 2 Char"/>
    <w:basedOn w:val="Standaardalinea-lettertype"/>
    <w:link w:val="Kop2"/>
    <w:uiPriority w:val="9"/>
    <w:rsid w:val="00C25E71"/>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8F37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353088">
      <w:bodyDiv w:val="1"/>
      <w:marLeft w:val="0"/>
      <w:marRight w:val="0"/>
      <w:marTop w:val="0"/>
      <w:marBottom w:val="0"/>
      <w:divBdr>
        <w:top w:val="none" w:sz="0" w:space="0" w:color="auto"/>
        <w:left w:val="none" w:sz="0" w:space="0" w:color="auto"/>
        <w:bottom w:val="none" w:sz="0" w:space="0" w:color="auto"/>
        <w:right w:val="none" w:sz="0" w:space="0" w:color="auto"/>
      </w:divBdr>
    </w:div>
    <w:div w:id="647825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2865DFD5239BA4387DF97A20D88FDC0" ma:contentTypeVersion="8" ma:contentTypeDescription="Een nieuw document maken." ma:contentTypeScope="" ma:versionID="05cd711bd023ce698c19fa16a118135d">
  <xsd:schema xmlns:xsd="http://www.w3.org/2001/XMLSchema" xmlns:xs="http://www.w3.org/2001/XMLSchema" xmlns:p="http://schemas.microsoft.com/office/2006/metadata/properties" xmlns:ns2="ed1e2641-b5b8-4c25-a51d-8e041883fdf4" xmlns:ns3="2bc1c879-ec78-48e4-b57a-f8381b578663" targetNamespace="http://schemas.microsoft.com/office/2006/metadata/properties" ma:root="true" ma:fieldsID="eae5d4b196f0f22cad1bc8cff2b2de7c" ns2:_="" ns3:_="">
    <xsd:import namespace="ed1e2641-b5b8-4c25-a51d-8e041883fdf4"/>
    <xsd:import namespace="2bc1c879-ec78-48e4-b57a-f8381b57866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1e2641-b5b8-4c25-a51d-8e041883fd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bc1c879-ec78-48e4-b57a-f8381b578663"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1C1BCA-CC37-474D-BEB3-E02A43DC2AFF}">
  <ds:schemaRefs>
    <ds:schemaRef ds:uri="http://schemas.microsoft.com/sharepoint/v3/contenttype/forms"/>
  </ds:schemaRefs>
</ds:datastoreItem>
</file>

<file path=customXml/itemProps2.xml><?xml version="1.0" encoding="utf-8"?>
<ds:datastoreItem xmlns:ds="http://schemas.openxmlformats.org/officeDocument/2006/customXml" ds:itemID="{EACE5B5F-2416-4E55-AE13-416A4B0A2EED}">
  <ds:schemaRefs>
    <ds:schemaRef ds:uri="http://purl.org/dc/terms/"/>
    <ds:schemaRef ds:uri="2bc1c879-ec78-48e4-b57a-f8381b578663"/>
    <ds:schemaRef ds:uri="http://schemas.microsoft.com/office/2006/documentManagement/types"/>
    <ds:schemaRef ds:uri="http://schemas.microsoft.com/office/infopath/2007/PartnerControls"/>
    <ds:schemaRef ds:uri="http://purl.org/dc/elements/1.1/"/>
    <ds:schemaRef ds:uri="http://schemas.microsoft.com/office/2006/metadata/properties"/>
    <ds:schemaRef ds:uri="ed1e2641-b5b8-4c25-a51d-8e041883fdf4"/>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BD4F20F1-8311-4925-9946-225F8A8239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1e2641-b5b8-4c25-a51d-8e041883fdf4"/>
    <ds:schemaRef ds:uri="2bc1c879-ec78-48e4-b57a-f8381b5786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3</Pages>
  <Words>715</Words>
  <Characters>3936</Characters>
  <Application>Microsoft Office Word</Application>
  <DocSecurity>0</DocSecurity>
  <Lines>32</Lines>
  <Paragraphs>9</Paragraphs>
  <ScaleCrop>false</ScaleCrop>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Meer Martijn van</dc:creator>
  <cp:keywords/>
  <dc:description/>
  <cp:lastModifiedBy>Meer Martijn van</cp:lastModifiedBy>
  <cp:revision>62</cp:revision>
  <dcterms:created xsi:type="dcterms:W3CDTF">2019-02-01T08:58:00Z</dcterms:created>
  <dcterms:modified xsi:type="dcterms:W3CDTF">2019-02-01T12:56:00Z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0x010100E2865DFD5239BA4387DF97A20D88FDC0</vt:lpwstr>
  </property>
</Properties>
</file>