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16BD" w14:textId="14BDF40F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tabs>
          <w:tab w:val="center" w:pos="4680"/>
          <w:tab w:val="right" w:pos="9360"/>
        </w:tabs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COMP3020 Milestone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>3</w:t>
      </w:r>
      <w:r w:rsidRPr="003517B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CA"/>
          <w14:ligatures w14:val="none"/>
        </w:rPr>
        <w:t xml:space="preserve"> Report</w:t>
      </w: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CA"/>
          <w14:ligatures w14:val="none"/>
        </w:rPr>
        <w:t xml:space="preserve"> </w:t>
      </w:r>
    </w:p>
    <w:p w14:paraId="0A663B96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0" w:name="_1vb3zx3m3j2v"/>
      <w:bookmarkEnd w:id="0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University of Manitoba - Fall 2024 </w:t>
      </w:r>
    </w:p>
    <w:p w14:paraId="0F08A4B0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Instructor: Ariful Islam Anik </w:t>
      </w:r>
    </w:p>
    <w:p w14:paraId="59A2BA72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Section: A02 </w:t>
      </w:r>
    </w:p>
    <w:p w14:paraId="52D77E54" w14:textId="77777777" w:rsidR="003517B8" w:rsidRPr="003517B8" w:rsidRDefault="003517B8" w:rsidP="003517B8">
      <w:pPr>
        <w:shd w:val="clear" w:color="auto" w:fill="FFFFFF"/>
        <w:spacing w:after="0" w:line="360" w:lineRule="auto"/>
        <w:ind w:righ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Group: 10 </w:t>
      </w:r>
    </w:p>
    <w:p w14:paraId="30165155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33AE42C" w14:textId="77777777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55051F6" w14:textId="77777777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106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tbl>
      <w:tblPr>
        <w:tblW w:w="8670" w:type="dxa"/>
        <w:tblInd w:w="690" w:type="dxa"/>
        <w:tblBorders>
          <w:top w:val="single" w:sz="5" w:space="0" w:color="808080" w:themeColor="background1" w:themeShade="80"/>
          <w:left w:val="single" w:sz="5" w:space="0" w:color="808080" w:themeColor="background1" w:themeShade="80"/>
          <w:bottom w:val="single" w:sz="5" w:space="0" w:color="808080" w:themeColor="background1" w:themeShade="80"/>
          <w:right w:val="single" w:sz="5" w:space="0" w:color="808080" w:themeColor="background1" w:themeShade="80"/>
          <w:insideH w:val="single" w:sz="5" w:space="0" w:color="808080" w:themeColor="background1" w:themeShade="80"/>
          <w:insideV w:val="single" w:sz="5" w:space="0" w:color="808080" w:themeColor="background1" w:themeShade="8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530"/>
        <w:gridCol w:w="3930"/>
      </w:tblGrid>
      <w:tr w:rsidR="003517B8" w:rsidRPr="003517B8" w14:paraId="409D7EBD" w14:textId="77777777" w:rsidTr="008EFFCD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2C5F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28D5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7970472  </w:t>
            </w:r>
          </w:p>
        </w:tc>
        <w:tc>
          <w:tcPr>
            <w:tcW w:w="39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3193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priess1@myumanitoba.ca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1E98013F" w14:textId="77777777" w:rsidTr="008EFFCD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E42F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Rizaldi Wijaya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E2E0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7863004  </w:t>
            </w:r>
          </w:p>
        </w:tc>
        <w:tc>
          <w:tcPr>
            <w:tcW w:w="39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nil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7256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wijayar@myumanitoba.ca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241CD080" w14:textId="77777777" w:rsidTr="008EFFCD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839C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DA94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7876180  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309C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ahamedru@myumanitoba.ca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3517B8" w:rsidRPr="003517B8" w14:paraId="25596CA2" w14:textId="77777777" w:rsidTr="008EFFCD">
        <w:trPr>
          <w:trHeight w:val="795"/>
        </w:trPr>
        <w:tc>
          <w:tcPr>
            <w:tcW w:w="321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93D9" w14:textId="77777777" w:rsidR="003517B8" w:rsidRPr="003517B8" w:rsidRDefault="003517B8" w:rsidP="003517B8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 </w:t>
            </w:r>
          </w:p>
        </w:tc>
        <w:tc>
          <w:tcPr>
            <w:tcW w:w="1530" w:type="dxa"/>
            <w:tcBorders>
              <w:top w:val="single" w:sz="5" w:space="0" w:color="FFFFFF" w:themeColor="background1"/>
              <w:left w:val="single" w:sz="5" w:space="0" w:color="FFFFFF" w:themeColor="background1"/>
              <w:bottom w:val="single" w:sz="5" w:space="0" w:color="FFFFFF" w:themeColor="background1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9B0A" w14:textId="77777777" w:rsidR="003517B8" w:rsidRPr="003517B8" w:rsidRDefault="003517B8" w:rsidP="48C5D3A5">
            <w:pPr>
              <w:pBdr>
                <w:left w:val="none" w:sz="0" w:space="14" w:color="auto"/>
              </w:pBdr>
              <w:shd w:val="clear" w:color="auto" w:fill="FFFFFF" w:themeFill="background1"/>
              <w:spacing w:after="0" w:line="360" w:lineRule="auto"/>
              <w:ind w:left="620" w:right="360" w:hanging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7889744  </w:t>
            </w:r>
          </w:p>
        </w:tc>
        <w:tc>
          <w:tcPr>
            <w:tcW w:w="3930" w:type="dxa"/>
            <w:tcBorders>
              <w:top w:val="nil"/>
              <w:left w:val="single" w:sz="5" w:space="0" w:color="FFFFFF" w:themeColor="background1"/>
              <w:bottom w:val="nil"/>
              <w:right w:val="single" w:sz="5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92BF" w14:textId="77777777" w:rsidR="003517B8" w:rsidRPr="003517B8" w:rsidRDefault="003517B8" w:rsidP="003517B8">
            <w:pPr>
              <w:shd w:val="clear" w:color="auto" w:fill="FFFFFF"/>
              <w:spacing w:after="0" w:line="360" w:lineRule="auto"/>
              <w:ind w:left="620" w:right="360"/>
              <w:jc w:val="both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</w:pP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u w:val="single"/>
                <w:lang w:val="en-CA"/>
                <w14:ligatures w14:val="none"/>
              </w:rPr>
              <w:t>mehboob1@myumanitoba.ca</w:t>
            </w:r>
            <w:r w:rsidRPr="003517B8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val="en-CA"/>
                <w14:ligatures w14:val="none"/>
              </w:rPr>
              <w:t xml:space="preserve">  </w:t>
            </w:r>
          </w:p>
        </w:tc>
      </w:tr>
    </w:tbl>
    <w:p w14:paraId="3954A045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7E95527A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418A033D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</w:p>
    <w:p w14:paraId="66AB0ACF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4ACA8443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5640C8BE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0E620907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62010983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5CD6DABA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11EB896F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7FA13851" w14:textId="77777777" w:rsid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3BBB1EC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992003D" w14:textId="77777777" w:rsidR="003517B8" w:rsidRPr="003517B8" w:rsidRDefault="003517B8" w:rsidP="003517B8">
      <w:pPr>
        <w:shd w:val="clear" w:color="auto" w:fill="FFFFFF"/>
        <w:spacing w:after="0" w:line="36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</w:p>
    <w:p w14:paraId="312008DD" w14:textId="77777777" w:rsid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075FEF0A" w14:textId="77777777" w:rsidR="003517B8" w:rsidRP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3500E4EC" w14:textId="77777777" w:rsidR="003517B8" w:rsidRPr="003517B8" w:rsidRDefault="003517B8" w:rsidP="003517B8">
      <w:pPr>
        <w:widowControl w:val="0"/>
        <w:pBdr>
          <w:left w:val="none" w:sz="0" w:space="14" w:color="auto"/>
        </w:pBdr>
        <w:shd w:val="clear" w:color="auto" w:fill="FFFFFF"/>
        <w:tabs>
          <w:tab w:val="right" w:leader="dot" w:pos="936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lang w:val="en-CA"/>
          <w14:ligatures w14:val="none"/>
        </w:rPr>
      </w:pPr>
    </w:p>
    <w:p w14:paraId="7E5AF504" w14:textId="77777777" w:rsidR="003517B8" w:rsidRPr="003517B8" w:rsidRDefault="003517B8" w:rsidP="000B15D2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" w:name="_Toc182953398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Table of Contents</w:t>
      </w:r>
      <w:bookmarkEnd w:id="1"/>
    </w:p>
    <w:sdt>
      <w:sdtPr>
        <w:rPr>
          <w:rFonts w:ascii="Times New Roman" w:eastAsia="Times New Roman" w:hAnsi="Times New Roman" w:cs="Times New Roman"/>
          <w:kern w:val="0"/>
          <w:lang w:val="en-CA"/>
          <w14:ligatures w14:val="none"/>
        </w:rPr>
        <w:id w:val="176972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096EAB" w14:textId="2DB475F9" w:rsidR="00DB303A" w:rsidRDefault="003517B8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fldChar w:fldCharType="begin"/>
          </w: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instrText xml:space="preserve"> TOC \o "1-3" \h \z \u </w:instrText>
          </w:r>
          <w:r w:rsidRPr="003517B8">
            <w:rPr>
              <w:rFonts w:ascii="Times New Roman" w:eastAsia="Times New Roman" w:hAnsi="Times New Roman" w:cs="Times New Roman"/>
              <w:kern w:val="0"/>
              <w:lang w:val="en-CA"/>
              <w14:ligatures w14:val="none"/>
            </w:rPr>
            <w:fldChar w:fldCharType="separate"/>
          </w:r>
          <w:hyperlink w:anchor="_Toc182953398" w:history="1">
            <w:r w:rsidR="00DB303A"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Table of Contents</w:t>
            </w:r>
            <w:r w:rsidR="00DB303A">
              <w:rPr>
                <w:noProof/>
                <w:webHidden/>
              </w:rPr>
              <w:tab/>
            </w:r>
            <w:r w:rsidR="00DB303A">
              <w:rPr>
                <w:noProof/>
                <w:webHidden/>
              </w:rPr>
              <w:fldChar w:fldCharType="begin"/>
            </w:r>
            <w:r w:rsidR="00DB303A">
              <w:rPr>
                <w:noProof/>
                <w:webHidden/>
              </w:rPr>
              <w:instrText xml:space="preserve"> PAGEREF _Toc182953398 \h </w:instrText>
            </w:r>
            <w:r w:rsidR="00DB303A">
              <w:rPr>
                <w:noProof/>
                <w:webHidden/>
              </w:rPr>
            </w:r>
            <w:r w:rsidR="00DB303A">
              <w:rPr>
                <w:noProof/>
                <w:webHidden/>
              </w:rPr>
              <w:fldChar w:fldCharType="separate"/>
            </w:r>
            <w:r w:rsidR="00DB303A">
              <w:rPr>
                <w:noProof/>
                <w:webHidden/>
              </w:rPr>
              <w:t>2</w:t>
            </w:r>
            <w:r w:rsidR="00DB303A">
              <w:rPr>
                <w:noProof/>
                <w:webHidden/>
              </w:rPr>
              <w:fldChar w:fldCharType="end"/>
            </w:r>
          </w:hyperlink>
        </w:p>
        <w:p w14:paraId="14E76C11" w14:textId="5BE16432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399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(A):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88C4" w14:textId="5F9557D9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0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90B6" w14:textId="075B2958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1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was our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50DD" w14:textId="6DD4B6AF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2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What libraries were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F15A" w14:textId="53DA3764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3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(B): Design deviations and evolutions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AC9E" w14:textId="51B7FFC9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4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PART (C): Technology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CF3C" w14:textId="13CB883C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5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(A):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34F7" w14:textId="4DCB8BD7" w:rsidR="00DB303A" w:rsidRDefault="00DB303A" w:rsidP="0080626D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6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APPENDIX (B): Work distribution with the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9BF5" w14:textId="6F967941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7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Planned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D0A2" w14:textId="249568DD" w:rsidR="00DB303A" w:rsidRDefault="00DB303A" w:rsidP="0080626D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eastAsiaTheme="minorEastAsia"/>
              <w:noProof/>
              <w:lang w:val="en-US"/>
            </w:rPr>
          </w:pPr>
          <w:hyperlink w:anchor="_Toc182953408" w:history="1"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B49C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CA"/>
                <w14:ligatures w14:val="none"/>
              </w:rPr>
              <w:t>Completed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CFF7" w14:textId="587DAD64" w:rsidR="003517B8" w:rsidRPr="003517B8" w:rsidRDefault="003517B8" w:rsidP="003517B8">
          <w:pPr>
            <w:pBdr>
              <w:left w:val="none" w:sz="0" w:space="14" w:color="auto"/>
            </w:pBdr>
            <w:shd w:val="clear" w:color="auto" w:fill="FFFFFF"/>
            <w:spacing w:before="40" w:after="40" w:line="240" w:lineRule="auto"/>
            <w:ind w:right="360"/>
            <w:jc w:val="both"/>
            <w:rPr>
              <w:rFonts w:ascii="Times New Roman" w:eastAsia="Times New Roman" w:hAnsi="Times New Roman" w:cs="Times New Roman"/>
              <w:b/>
              <w:bCs/>
              <w:noProof/>
              <w:kern w:val="0"/>
              <w:lang w:val="en-CA"/>
              <w14:ligatures w14:val="none"/>
            </w:rPr>
          </w:pPr>
          <w:r w:rsidRPr="003517B8">
            <w:rPr>
              <w:rFonts w:ascii="Times New Roman" w:eastAsia="Times New Roman" w:hAnsi="Times New Roman" w:cs="Times New Roman"/>
              <w:b/>
              <w:bCs/>
              <w:noProof/>
              <w:kern w:val="0"/>
              <w:lang w:val="en-CA"/>
              <w14:ligatures w14:val="none"/>
            </w:rPr>
            <w:fldChar w:fldCharType="end"/>
          </w:r>
        </w:p>
      </w:sdtContent>
    </w:sdt>
    <w:p w14:paraId="5F3011FE" w14:textId="56EDF43D" w:rsidR="003517B8" w:rsidRDefault="003517B8" w:rsidP="003517B8">
      <w:pPr>
        <w:pBdr>
          <w:left w:val="none" w:sz="0" w:space="14" w:color="auto"/>
        </w:pBdr>
        <w:shd w:val="clear" w:color="auto" w:fill="FFFFFF"/>
        <w:spacing w:before="40" w:after="40" w:line="240" w:lineRule="auto"/>
        <w:ind w:left="620" w:right="360" w:hanging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/>
      </w:r>
    </w:p>
    <w:p w14:paraId="5B07D7C8" w14:textId="7AAEE7E2" w:rsidR="003517B8" w:rsidRPr="003517B8" w:rsidRDefault="003517B8" w:rsidP="003517B8">
      <w:pP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br w:type="page"/>
      </w:r>
    </w:p>
    <w:p w14:paraId="344F76A3" w14:textId="7F3F958B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2" w:name="_Toc181393179"/>
      <w:bookmarkStart w:id="3" w:name="_Toc182953399"/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PART (</w:t>
      </w:r>
      <w:r w:rsidR="00FB71F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bookmarkEnd w:id="2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Technology Overview</w:t>
      </w:r>
      <w:bookmarkEnd w:id="3"/>
    </w:p>
    <w:p w14:paraId="2A6491D2" w14:textId="3F24CCBA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4" w:name="_Toc182953400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What we used</w:t>
      </w:r>
      <w:bookmarkEnd w:id="4"/>
    </w:p>
    <w:p w14:paraId="6F3AF217" w14:textId="47ACBE3D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40560FCC" w14:textId="001B6474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5" w:name="_Toc182953401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What was our approach</w:t>
      </w:r>
      <w:bookmarkEnd w:id="5"/>
    </w:p>
    <w:p w14:paraId="40A8D9DB" w14:textId="11D1455B" w:rsidR="000B15D2" w:rsidRPr="000B15D2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4C590769" w14:textId="621D601D" w:rsidR="000B15D2" w:rsidRPr="000B15D2" w:rsidRDefault="000B15D2" w:rsidP="000B15D2">
      <w:pPr>
        <w:pStyle w:val="ListParagraph"/>
        <w:keepNext/>
        <w:keepLines/>
        <w:numPr>
          <w:ilvl w:val="0"/>
          <w:numId w:val="1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left="72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6" w:name="_Toc182953402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What 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libraries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were </w:t>
      </w:r>
      <w:r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use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d</w:t>
      </w:r>
      <w:bookmarkEnd w:id="6"/>
    </w:p>
    <w:p w14:paraId="7440F200" w14:textId="07878909" w:rsidR="003517B8" w:rsidRDefault="000B15D2" w:rsidP="000B15D2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="007F15C8"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="007F15C8"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23AF066A" w14:textId="77777777" w:rsidR="000B15D2" w:rsidRPr="003517B8" w:rsidRDefault="000B15D2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1928762D" w14:textId="521F6CF2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C97E0EF" w14:textId="31CB3E89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BC56B24" w14:textId="0C7C19C7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ACDB7B0" w14:textId="796D6635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B8C2503" w14:textId="24541FD4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9E6963E" w14:textId="5BF2582E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5B04FD4" w14:textId="2D9BEACD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92DA5A1" w14:textId="3F7FD804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675201C" w14:textId="22AB86A9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B1553BD" w14:textId="4BD1B6C6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FF04D12" w14:textId="2AB305B6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601AD8C" w14:textId="10120C2D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DB73A34" w14:textId="7D180695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88F180A" w14:textId="1DD5B7A4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162F9C1" w14:textId="4DB87011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53D209D" w14:textId="7FCB4339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03EF73A" w14:textId="59588773" w:rsidR="002B3976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7" w:name="_Toc181383299"/>
      <w:bookmarkStart w:id="8" w:name="_Toc181390821"/>
      <w:bookmarkStart w:id="9" w:name="_Toc182953403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PART (B): </w:t>
      </w:r>
      <w:bookmarkEnd w:id="7"/>
      <w:bookmarkEnd w:id="8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Design deviations and evolutions</w:t>
      </w:r>
      <w:bookmarkEnd w:id="9"/>
    </w:p>
    <w:p w14:paraId="34211DFC" w14:textId="6B1B795D" w:rsidR="003517B8" w:rsidRDefault="007F15C8" w:rsidP="000B15D2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.</w:t>
      </w:r>
    </w:p>
    <w:p w14:paraId="34E9FF36" w14:textId="77777777" w:rsidR="007F15C8" w:rsidRDefault="007F15C8" w:rsidP="000B15D2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2ADD4D95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1AA6AF3C" w14:textId="22D3E9F8" w:rsidR="007F15C8" w:rsidRDefault="007F15C8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here.</w:t>
      </w:r>
    </w:p>
    <w:p w14:paraId="18D95A30" w14:textId="59D3CE0C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FDD65C2" w14:textId="6D2540C3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E63A81E" w14:textId="05E1EAA0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7C8BAEE" w14:textId="23B52937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A4FC657" w14:textId="3B92D3CC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C53F7E0" w14:textId="07654E0D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DB55F4F" w14:textId="604DF6FB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A536338" w14:textId="37D3E85F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149DB24" w14:textId="77977EC3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4942652" w14:textId="0B23456E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708C67D" w14:textId="608B0A91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76F8AF1" w14:textId="5A456301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E329C7B" w14:textId="49DDF338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FF87277" w14:textId="66F51AF6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3F7EEB8" w14:textId="1D48B11E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58C7CD2" w14:textId="66FEC70E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2423033" w14:textId="0A0A7FA4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843569B" w14:textId="29E2B6EE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7A8D74E" w14:textId="522FE874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5706960" w14:textId="4B741A42" w:rsidR="5DC8A900" w:rsidRDefault="5DC8A900" w:rsidP="5DC8A900">
      <w:pPr>
        <w:pBdr>
          <w:left w:val="none" w:sz="0" w:space="14" w:color="auto"/>
        </w:pBdr>
        <w:shd w:val="clear" w:color="auto" w:fill="FFFFFF" w:themeFill="background1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0C98C2A5" w14:textId="5768BB59" w:rsidR="003517B8" w:rsidRPr="003517B8" w:rsidRDefault="003517B8" w:rsidP="003517B8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0" w:name="_Toc182953404"/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PART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C</w:t>
      </w:r>
      <w:r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bookmarkEnd w:id="10"/>
      <w:r w:rsidR="00B85932" w:rsidRPr="00B8593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Usability “sales pitch”</w:t>
      </w:r>
    </w:p>
    <w:p w14:paraId="4B861A61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2AECEEE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37457C8B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FC7B28A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2B19545E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05C653EC" w14:textId="77777777" w:rsidR="007F15C8" w:rsidRP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 xml:space="preserve">. </w:t>
      </w:r>
    </w:p>
    <w:p w14:paraId="248E39EF" w14:textId="1526508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7F515E50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6F9C10C1" w14:textId="77777777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513BB951" w14:textId="202D1183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1980194B" w14:textId="4C3AAFED" w:rsidR="007F15C8" w:rsidRDefault="007F15C8" w:rsidP="007F15C8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313C45E5" w14:textId="1B087449" w:rsidR="007F15C8" w:rsidRDefault="007F15C8" w:rsidP="00DA2085">
      <w:pPr>
        <w:pBdr>
          <w:left w:val="none" w:sz="0" w:space="14" w:color="auto"/>
        </w:pBdr>
        <w:shd w:val="clear" w:color="auto" w:fill="FFFFFF"/>
        <w:spacing w:before="240" w:after="240" w:line="360" w:lineRule="auto"/>
        <w:ind w:left="460" w:right="360" w:firstLine="4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 w:rsidRPr="003517B8">
        <w:rPr>
          <w:rFonts w:ascii="Times New Roman" w:eastAsia="Times New Roman" w:hAnsi="Times New Roman" w:cs="Times New Roman"/>
          <w:color w:val="000000" w:themeColor="text1"/>
          <w:kern w:val="0"/>
          <w:lang w:val="en-CA"/>
          <w14:ligatures w14:val="none"/>
        </w:rPr>
        <w:t>.</w:t>
      </w:r>
      <w:r w:rsidRPr="007F15C8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Write text here</w:t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. </w:t>
      </w:r>
    </w:p>
    <w:p w14:paraId="43D0081B" w14:textId="1D79EECD" w:rsidR="00DA2085" w:rsidRDefault="007E3817" w:rsidP="00DA2085">
      <w:pPr>
        <w:pBdr>
          <w:left w:val="none" w:sz="0" w:space="14" w:color="auto"/>
        </w:pBdr>
        <w:shd w:val="clear" w:color="auto" w:fill="FFFFFF"/>
        <w:spacing w:after="0" w:line="360" w:lineRule="auto"/>
        <w:ind w:left="360" w:right="360" w:hanging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1" w:name="_Toc182953405"/>
      <w:r w:rsidRPr="007F15C8">
        <w:rPr>
          <w:rFonts w:ascii="Times New Roman" w:eastAsia="Times New Roman" w:hAnsi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6" behindDoc="0" locked="0" layoutInCell="1" allowOverlap="1" wp14:anchorId="0431AE02" wp14:editId="11A58214">
            <wp:simplePos x="0" y="0"/>
            <wp:positionH relativeFrom="column">
              <wp:posOffset>3482975</wp:posOffset>
            </wp:positionH>
            <wp:positionV relativeFrom="paragraph">
              <wp:posOffset>4582795</wp:posOffset>
            </wp:positionV>
            <wp:extent cx="2617470" cy="3333115"/>
            <wp:effectExtent l="0" t="0" r="0" b="635"/>
            <wp:wrapTopAndBottom/>
            <wp:docPr id="1461222765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2765" name="Picture 1" descr="A screenshot of a cell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3CFA14" wp14:editId="646F0E08">
                <wp:simplePos x="0" y="0"/>
                <wp:positionH relativeFrom="column">
                  <wp:posOffset>3249295</wp:posOffset>
                </wp:positionH>
                <wp:positionV relativeFrom="paragraph">
                  <wp:posOffset>7959725</wp:posOffset>
                </wp:positionV>
                <wp:extent cx="2857500" cy="635"/>
                <wp:effectExtent l="0" t="0" r="0" b="0"/>
                <wp:wrapTopAndBottom/>
                <wp:docPr id="16138241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7554" w14:textId="0FD502B3" w:rsidR="007E3817" w:rsidRPr="002E2C6E" w:rsidRDefault="007E3817" w:rsidP="007E381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:f bgb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093CFA14">
                <v:stroke joinstyle="miter"/>
                <v:path gradientshapeok="t" o:connecttype="rect"/>
              </v:shapetype>
              <v:shape id="Text Box 1" style="position:absolute;left:0;text-align:left;margin-left:255.85pt;margin-top:626.75pt;width:22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bjFQ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N+u/i0mF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">
                <v:textbox style="mso-fit-shape-to-text:t" inset="0,0,0,0">
                  <w:txbxContent>
                    <w:p w:rsidRPr="002E2C6E" w:rsidR="007E3817" w:rsidP="007E3817" w:rsidRDefault="007E3817" w14:paraId="2F067554" w14:textId="0FD502B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:f bgb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97BE24B" wp14:editId="5D9AFE51">
                <wp:simplePos x="0" y="0"/>
                <wp:positionH relativeFrom="column">
                  <wp:posOffset>-48895</wp:posOffset>
                </wp:positionH>
                <wp:positionV relativeFrom="paragraph">
                  <wp:posOffset>7963535</wp:posOffset>
                </wp:positionV>
                <wp:extent cx="2857500" cy="635"/>
                <wp:effectExtent l="0" t="0" r="0" b="0"/>
                <wp:wrapTopAndBottom/>
                <wp:docPr id="424514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1BD33" w14:textId="5CCB282F" w:rsidR="007E3817" w:rsidRPr="002D6787" w:rsidRDefault="007E3817" w:rsidP="007E3817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scsc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-3.85pt;margin-top:627.05pt;width:22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" w14:anchorId="697BE24B">
                <v:textbox style="mso-fit-shape-to-text:t" inset="0,0,0,0">
                  <w:txbxContent>
                    <w:p w:rsidRPr="002D6787" w:rsidR="007E3817" w:rsidP="007E3817" w:rsidRDefault="007E3817" w14:paraId="7461BD33" w14:textId="5CCB282F">
                      <w:pPr>
                        <w:pStyle w:val="Caption"/>
                        <w:rPr>
                          <w:rFonts w:ascii="Times New Roman" w:hAnsi="Times New Roman" w:eastAsia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scsc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F15C8">
        <w:rPr>
          <w:rFonts w:ascii="Times New Roman" w:eastAsia="Times New Roman" w:hAnsi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5" behindDoc="0" locked="0" layoutInCell="1" allowOverlap="1" wp14:anchorId="57D27DBE" wp14:editId="10CE1D1C">
            <wp:simplePos x="0" y="0"/>
            <wp:positionH relativeFrom="column">
              <wp:posOffset>-38100</wp:posOffset>
            </wp:positionH>
            <wp:positionV relativeFrom="paragraph">
              <wp:posOffset>4587875</wp:posOffset>
            </wp:positionV>
            <wp:extent cx="2857500" cy="3638550"/>
            <wp:effectExtent l="0" t="0" r="0" b="0"/>
            <wp:wrapTopAndBottom/>
            <wp:docPr id="1880874393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4393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eastAsia="Times New Roman" w:hAnsi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4" behindDoc="0" locked="0" layoutInCell="1" allowOverlap="1" wp14:anchorId="7AACE829" wp14:editId="6BF7724C">
            <wp:simplePos x="0" y="0"/>
            <wp:positionH relativeFrom="column">
              <wp:posOffset>-38100</wp:posOffset>
            </wp:positionH>
            <wp:positionV relativeFrom="paragraph">
              <wp:posOffset>4588056</wp:posOffset>
            </wp:positionV>
            <wp:extent cx="2857500" cy="3638550"/>
            <wp:effectExtent l="0" t="0" r="0" b="0"/>
            <wp:wrapTopAndBottom/>
            <wp:docPr id="229748858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48858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5C8">
        <w:rPr>
          <w:rFonts w:ascii="Times New Roman" w:eastAsia="Times New Roman" w:hAnsi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1" behindDoc="0" locked="0" layoutInCell="1" allowOverlap="1" wp14:anchorId="6AAA13F1" wp14:editId="02F046A7">
            <wp:simplePos x="0" y="0"/>
            <wp:positionH relativeFrom="column">
              <wp:posOffset>3362960</wp:posOffset>
            </wp:positionH>
            <wp:positionV relativeFrom="paragraph">
              <wp:posOffset>421640</wp:posOffset>
            </wp:positionV>
            <wp:extent cx="2857500" cy="3638550"/>
            <wp:effectExtent l="0" t="0" r="0" b="0"/>
            <wp:wrapTopAndBottom/>
            <wp:docPr id="562667362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7362" name="Picture 1" descr="A screenshot of a cell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31DF83" wp14:editId="3F6D396D">
                <wp:simplePos x="0" y="0"/>
                <wp:positionH relativeFrom="column">
                  <wp:posOffset>3352800</wp:posOffset>
                </wp:positionH>
                <wp:positionV relativeFrom="paragraph">
                  <wp:posOffset>4114165</wp:posOffset>
                </wp:positionV>
                <wp:extent cx="2857500" cy="489585"/>
                <wp:effectExtent l="0" t="0" r="0" b="5715"/>
                <wp:wrapTopAndBottom/>
                <wp:docPr id="450657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457A6" w14:textId="202FCFCF" w:rsidR="007F15C8" w:rsidRPr="00636CC4" w:rsidRDefault="007F15C8" w:rsidP="007F15C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264pt;margin-top:323.95pt;width:225pt;height:38.5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" w14:anchorId="7931DF83">
                <v:textbox inset="0,0,0,0">
                  <w:txbxContent>
                    <w:p w:rsidRPr="00636CC4" w:rsidR="007F15C8" w:rsidP="007F15C8" w:rsidRDefault="007F15C8" w14:paraId="2F9457A6" w14:textId="202FCFCF">
                      <w:pPr>
                        <w:pStyle w:val="Caption"/>
                        <w:rPr>
                          <w:rFonts w:ascii="Times New Roman" w:hAnsi="Times New Roman" w:eastAsia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208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0382C10" wp14:editId="79334C13">
                <wp:simplePos x="0" y="0"/>
                <wp:positionH relativeFrom="column">
                  <wp:posOffset>43180</wp:posOffset>
                </wp:positionH>
                <wp:positionV relativeFrom="paragraph">
                  <wp:posOffset>4114800</wp:posOffset>
                </wp:positionV>
                <wp:extent cx="2857500" cy="489585"/>
                <wp:effectExtent l="0" t="0" r="0" b="5715"/>
                <wp:wrapTopAndBottom/>
                <wp:docPr id="815714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85D93" w14:textId="4D298E50" w:rsidR="007F15C8" w:rsidRPr="001A4733" w:rsidRDefault="007F15C8" w:rsidP="007F15C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val="en-CA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E381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_x0000_s1029" style="position:absolute;left:0;text-align:left;margin-left:3.4pt;margin-top:324pt;width:225pt;height:38.5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" w14:anchorId="10382C10">
                <v:textbox inset="0,0,0,0">
                  <w:txbxContent>
                    <w:p w:rsidRPr="001A4733" w:rsidR="007F15C8" w:rsidP="007F15C8" w:rsidRDefault="007F15C8" w14:paraId="5C285D93" w14:textId="4D298E50">
                      <w:pPr>
                        <w:pStyle w:val="Caption"/>
                        <w:rPr>
                          <w:rFonts w:ascii="Times New Roman" w:hAnsi="Times New Roman" w:eastAsia="Times New Roman" w:cs="Times New Roman"/>
                          <w:color w:val="000000" w:themeColor="text1"/>
                          <w:kern w:val="0"/>
                          <w:lang w:val="en-CA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E381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Caption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15C8" w:rsidRPr="007F15C8">
        <w:rPr>
          <w:rFonts w:ascii="Times New Roman" w:eastAsia="Times New Roman" w:hAnsi="Times New Roman" w:cs="Times New Roman"/>
          <w:noProof/>
          <w:color w:val="000000" w:themeColor="text1"/>
          <w:kern w:val="0"/>
          <w:lang w:val="en-CA"/>
          <w14:ligatures w14:val="none"/>
        </w:rPr>
        <w:drawing>
          <wp:anchor distT="0" distB="0" distL="114300" distR="114300" simplePos="0" relativeHeight="251658240" behindDoc="0" locked="0" layoutInCell="1" allowOverlap="1" wp14:anchorId="53E7EABE" wp14:editId="2A3E72CF">
            <wp:simplePos x="0" y="0"/>
            <wp:positionH relativeFrom="column">
              <wp:posOffset>48895</wp:posOffset>
            </wp:positionH>
            <wp:positionV relativeFrom="paragraph">
              <wp:posOffset>417104</wp:posOffset>
            </wp:positionV>
            <wp:extent cx="2857500" cy="3638550"/>
            <wp:effectExtent l="0" t="0" r="0" b="0"/>
            <wp:wrapTopAndBottom/>
            <wp:docPr id="9223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93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APPENDIX</w:t>
      </w:r>
      <w:r w:rsidR="007F15C8"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</w:t>
      </w:r>
      <w:r w:rsidR="007F15C8" w:rsidRPr="003517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 w:rsidR="007F15C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Figures</w:t>
      </w:r>
      <w:bookmarkEnd w:id="11"/>
    </w:p>
    <w:p w14:paraId="7FEB76AB" w14:textId="57BAC7BF" w:rsidR="00DA2085" w:rsidRPr="000B15D2" w:rsidRDefault="002022A3" w:rsidP="00DA2085">
      <w:pPr>
        <w:pBdr>
          <w:left w:val="none" w:sz="0" w:space="14" w:color="auto"/>
        </w:pBdr>
        <w:shd w:val="clear" w:color="auto" w:fill="FFFFFF"/>
        <w:spacing w:after="0" w:line="36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2" w:name="_Toc182953406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APPENDIX</w:t>
      </w:r>
      <w:r w:rsidR="00DA2085"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B</w:t>
      </w:r>
      <w:r w:rsidR="00DA2085" w:rsidRPr="000B15D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 xml:space="preserve">):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Work distribution with the group</w:t>
      </w:r>
      <w:bookmarkEnd w:id="12"/>
    </w:p>
    <w:p w14:paraId="78ED5DEA" w14:textId="77777777" w:rsidR="00016F79" w:rsidRPr="00000091" w:rsidRDefault="00016F79" w:rsidP="00016F79">
      <w:pPr>
        <w:pStyle w:val="ListParagraph"/>
        <w:keepNext/>
        <w:keepLines/>
        <w:numPr>
          <w:ilvl w:val="0"/>
          <w:numId w:val="2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3" w:name="_Toc182953407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Planned Contribution</w:t>
      </w:r>
      <w:bookmarkEnd w:id="13"/>
    </w:p>
    <w:p w14:paraId="4538C980" w14:textId="77777777" w:rsidR="00016F79" w:rsidRPr="00000091" w:rsidRDefault="00016F79" w:rsidP="00016F79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left="556" w:righ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  <w:r w:rsidRPr="000B15D2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ab/>
      </w:r>
    </w:p>
    <w:tbl>
      <w:tblPr>
        <w:tblW w:w="8008" w:type="dxa"/>
        <w:tblInd w:w="1412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="00016F79" w:rsidRPr="007E3817" w14:paraId="1DCBD171" w14:textId="77777777">
        <w:trPr>
          <w:trHeight w:val="60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1821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81A7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="00016F79" w:rsidRPr="007E3817" w14:paraId="3CED3EF7" w14:textId="77777777">
        <w:trPr>
          <w:trHeight w:val="88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9393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38BC" w14:textId="1A7D0A31" w:rsidR="00016F79" w:rsidRPr="007E3817" w:rsidRDefault="7BD0E873" w:rsidP="363ED6CA">
            <w:pPr>
              <w:pBdr>
                <w:left w:val="none" w:sz="0" w:space="14" w:color="auto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363ED6C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Write up</w:t>
            </w:r>
            <w:r w:rsidR="6DB0B0D6" w:rsidRPr="363ED6C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</w:p>
        </w:tc>
      </w:tr>
      <w:tr w:rsidR="00016F79" w:rsidRPr="007E3817" w14:paraId="57321602" w14:textId="77777777">
        <w:trPr>
          <w:trHeight w:val="7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6C2F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Rizaldi Wijaya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3AD7" w14:textId="10C696A8" w:rsidR="00016F79" w:rsidRPr="007E3817" w:rsidRDefault="0343DBAE" w:rsidP="363ED6CA">
            <w:pPr>
              <w:pBdr>
                <w:left w:val="none" w:sz="0" w:space="14" w:color="auto"/>
              </w:pBdr>
              <w:shd w:val="clear" w:color="auto" w:fill="FFFFFF" w:themeFill="background1"/>
              <w:spacing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 w:rsidR="042F0082" w:rsidRPr="5DC8A900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Write up and code</w:t>
            </w:r>
          </w:p>
        </w:tc>
      </w:tr>
      <w:tr w:rsidR="00016F79" w:rsidRPr="007E3817" w14:paraId="4940B99D" w14:textId="77777777">
        <w:trPr>
          <w:trHeight w:val="81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24A4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8038" w14:textId="45EE447B" w:rsidR="00016F79" w:rsidRPr="007E3817" w:rsidRDefault="733A57AF" w:rsidP="5DC8A900">
            <w:pPr>
              <w:pBdr>
                <w:left w:val="none" w:sz="0" w:space="14" w:color="auto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  <w:tr w:rsidR="00016F79" w:rsidRPr="007E3817" w14:paraId="04938E27" w14:textId="77777777">
        <w:trPr>
          <w:trHeight w:val="10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8AA2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5772" w14:textId="74E0B670" w:rsidR="00016F79" w:rsidRPr="007E3817" w:rsidRDefault="0E364F51" w:rsidP="5DC8A900">
            <w:pPr>
              <w:pBdr>
                <w:left w:val="none" w:sz="0" w:space="14" w:color="auto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</w:tbl>
    <w:p w14:paraId="2BC12A90" w14:textId="77777777" w:rsidR="00016F79" w:rsidRPr="007F15C8" w:rsidRDefault="00016F79" w:rsidP="00016F79">
      <w:pPr>
        <w:pBdr>
          <w:left w:val="none" w:sz="0" w:space="14" w:color="auto"/>
        </w:pBdr>
        <w:shd w:val="clear" w:color="auto" w:fill="FFFFFF"/>
        <w:tabs>
          <w:tab w:val="num" w:pos="720"/>
          <w:tab w:val="left" w:pos="1276"/>
        </w:tabs>
        <w:spacing w:before="40" w:after="40"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p w14:paraId="5794BB8A" w14:textId="29F04AC0" w:rsidR="00DA2085" w:rsidRDefault="00016F79" w:rsidP="00016F79">
      <w:pPr>
        <w:pStyle w:val="ListParagraph"/>
        <w:keepNext/>
        <w:keepLines/>
        <w:numPr>
          <w:ilvl w:val="0"/>
          <w:numId w:val="2"/>
        </w:numPr>
        <w:pBdr>
          <w:left w:val="none" w:sz="0" w:space="14" w:color="auto"/>
        </w:pBdr>
        <w:shd w:val="clear" w:color="auto" w:fill="FFFFFF"/>
        <w:tabs>
          <w:tab w:val="num" w:pos="0"/>
        </w:tabs>
        <w:spacing w:after="0" w:line="360" w:lineRule="auto"/>
        <w:ind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  <w:bookmarkStart w:id="14" w:name="_Toc182953408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  <w:t>Completed Contribution</w:t>
      </w:r>
      <w:bookmarkEnd w:id="14"/>
    </w:p>
    <w:tbl>
      <w:tblPr>
        <w:tblW w:w="8008" w:type="dxa"/>
        <w:tblInd w:w="1412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5882"/>
      </w:tblGrid>
      <w:tr w:rsidR="00016F79" w:rsidRPr="007E3817" w14:paraId="63639ECC" w14:textId="77777777">
        <w:trPr>
          <w:trHeight w:val="60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3C35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Member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C014" w14:textId="77777777" w:rsidR="00016F79" w:rsidRPr="007E3817" w:rsidRDefault="00016F79">
            <w:pPr>
              <w:shd w:val="clear" w:color="auto" w:fill="FFFFFF"/>
              <w:spacing w:after="0" w:line="360" w:lineRule="auto"/>
              <w:ind w:left="640"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CA"/>
                <w14:ligatures w14:val="none"/>
              </w:rPr>
              <w:t>Intended Role(s)</w:t>
            </w: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</w:t>
            </w:r>
          </w:p>
        </w:tc>
      </w:tr>
      <w:tr w:rsidR="00016F79" w:rsidRPr="007E3817" w14:paraId="06A5209E" w14:textId="77777777">
        <w:trPr>
          <w:trHeight w:val="88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E8A6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Skyler Pries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21C3" w14:textId="5B65BBD9" w:rsidR="00016F79" w:rsidRPr="007E3817" w:rsidRDefault="00A845B2">
            <w:pPr>
              <w:pBdr>
                <w:left w:val="none" w:sz="0" w:space="14" w:color="auto"/>
              </w:pBdr>
              <w:shd w:val="clear" w:color="auto" w:fill="FFFFFF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  </w:t>
            </w:r>
          </w:p>
        </w:tc>
      </w:tr>
      <w:tr w:rsidR="00016F79" w:rsidRPr="007E3817" w14:paraId="696F47D2" w14:textId="77777777">
        <w:trPr>
          <w:trHeight w:val="7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FAA9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Rizaldi Wijaya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CDC8" w14:textId="60EDC629" w:rsidR="00016F79" w:rsidRPr="007E3817" w:rsidRDefault="405C4B71" w:rsidP="5DC8A900">
            <w:pPr>
              <w:pBdr>
                <w:left w:val="none" w:sz="0" w:space="14" w:color="auto"/>
              </w:pBdr>
              <w:shd w:val="clear" w:color="auto" w:fill="FFFFFF" w:themeFill="background1"/>
              <w:spacing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  <w:tr w:rsidR="00016F79" w:rsidRPr="007E3817" w14:paraId="64669325" w14:textId="77777777">
        <w:trPr>
          <w:trHeight w:val="81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3F25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Rubait Ahamed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51F1" w14:textId="1FE64AEB" w:rsidR="00016F79" w:rsidRPr="007E3817" w:rsidRDefault="405C4B71" w:rsidP="5DC8A900">
            <w:pPr>
              <w:pBdr>
                <w:left w:val="none" w:sz="0" w:space="14" w:color="auto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  <w:tr w:rsidR="00016F79" w:rsidRPr="007E3817" w14:paraId="315139F9" w14:textId="77777777">
        <w:trPr>
          <w:trHeight w:val="1070"/>
        </w:trPr>
        <w:tc>
          <w:tcPr>
            <w:tcW w:w="21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D160" w14:textId="77777777" w:rsidR="00016F79" w:rsidRPr="007E3817" w:rsidRDefault="00016F79">
            <w:pPr>
              <w:pBdr>
                <w:left w:val="none" w:sz="0" w:space="14" w:color="auto"/>
              </w:pBdr>
              <w:shd w:val="clear" w:color="auto" w:fill="FFFFFF"/>
              <w:spacing w:after="0" w:line="360" w:lineRule="auto"/>
              <w:ind w:right="36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007E381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  <w:t xml:space="preserve">Huzaifa Mehboob </w:t>
            </w:r>
          </w:p>
        </w:tc>
        <w:tc>
          <w:tcPr>
            <w:tcW w:w="588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2F08" w14:textId="14ECD13C" w:rsidR="00016F79" w:rsidRPr="007E3817" w:rsidRDefault="16E7C0D8" w:rsidP="5DC8A900">
            <w:pPr>
              <w:pBdr>
                <w:left w:val="none" w:sz="0" w:space="14" w:color="auto"/>
              </w:pBdr>
              <w:shd w:val="clear" w:color="auto" w:fill="FFFFFF" w:themeFill="background1"/>
              <w:spacing w:before="40" w:after="0" w:line="360" w:lineRule="auto"/>
              <w:ind w:right="360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CA"/>
                <w14:ligatures w14:val="none"/>
              </w:rPr>
            </w:pPr>
            <w:r w:rsidRPr="5DC8A900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Write up and code</w:t>
            </w:r>
          </w:p>
        </w:tc>
      </w:tr>
    </w:tbl>
    <w:p w14:paraId="3723AE58" w14:textId="77777777" w:rsidR="00016F79" w:rsidRPr="007F15C8" w:rsidRDefault="00016F79" w:rsidP="00016F79">
      <w:pPr>
        <w:pStyle w:val="ListParagraph"/>
        <w:keepNext/>
        <w:keepLines/>
        <w:pBdr>
          <w:left w:val="none" w:sz="0" w:space="14" w:color="auto"/>
        </w:pBdr>
        <w:shd w:val="clear" w:color="auto" w:fill="FFFFFF"/>
        <w:spacing w:after="0" w:line="360" w:lineRule="auto"/>
        <w:ind w:left="1080" w:righ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CA"/>
          <w14:ligatures w14:val="none"/>
        </w:rPr>
      </w:pPr>
    </w:p>
    <w:sectPr w:rsidR="00016F79" w:rsidRPr="007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5D8"/>
    <w:multiLevelType w:val="hybridMultilevel"/>
    <w:tmpl w:val="0FC8C82A"/>
    <w:lvl w:ilvl="0" w:tplc="399C67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533B7"/>
    <w:multiLevelType w:val="hybridMultilevel"/>
    <w:tmpl w:val="59F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4E91"/>
    <w:multiLevelType w:val="hybridMultilevel"/>
    <w:tmpl w:val="7DEC55C2"/>
    <w:lvl w:ilvl="0" w:tplc="63201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1464BE"/>
    <w:multiLevelType w:val="hybridMultilevel"/>
    <w:tmpl w:val="4CCE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7650">
    <w:abstractNumId w:val="0"/>
  </w:num>
  <w:num w:numId="2" w16cid:durableId="1452626313">
    <w:abstractNumId w:val="2"/>
  </w:num>
  <w:num w:numId="3" w16cid:durableId="824711362">
    <w:abstractNumId w:val="1"/>
  </w:num>
  <w:num w:numId="4" w16cid:durableId="126033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B8"/>
    <w:rsid w:val="00000091"/>
    <w:rsid w:val="00003D63"/>
    <w:rsid w:val="00016F79"/>
    <w:rsid w:val="000B15D2"/>
    <w:rsid w:val="000E4046"/>
    <w:rsid w:val="001967F8"/>
    <w:rsid w:val="002022A3"/>
    <w:rsid w:val="002056D5"/>
    <w:rsid w:val="002B3976"/>
    <w:rsid w:val="002F51F3"/>
    <w:rsid w:val="002F67D7"/>
    <w:rsid w:val="0032644B"/>
    <w:rsid w:val="003517B8"/>
    <w:rsid w:val="003B0183"/>
    <w:rsid w:val="003F17F1"/>
    <w:rsid w:val="004E31A2"/>
    <w:rsid w:val="004F4B10"/>
    <w:rsid w:val="00531067"/>
    <w:rsid w:val="00561EB8"/>
    <w:rsid w:val="005C6DD5"/>
    <w:rsid w:val="00686DD1"/>
    <w:rsid w:val="006C5DE1"/>
    <w:rsid w:val="007E3817"/>
    <w:rsid w:val="007F15C8"/>
    <w:rsid w:val="0080626D"/>
    <w:rsid w:val="0085323A"/>
    <w:rsid w:val="008D4697"/>
    <w:rsid w:val="008EFFCD"/>
    <w:rsid w:val="008F0DB6"/>
    <w:rsid w:val="00923D90"/>
    <w:rsid w:val="00942253"/>
    <w:rsid w:val="00A26C62"/>
    <w:rsid w:val="00A56D7A"/>
    <w:rsid w:val="00A845B2"/>
    <w:rsid w:val="00AE4DAD"/>
    <w:rsid w:val="00B465B5"/>
    <w:rsid w:val="00B85932"/>
    <w:rsid w:val="00BA52BF"/>
    <w:rsid w:val="00BC7D6D"/>
    <w:rsid w:val="00C306F0"/>
    <w:rsid w:val="00CC37A3"/>
    <w:rsid w:val="00D90AA7"/>
    <w:rsid w:val="00DA2085"/>
    <w:rsid w:val="00DB303A"/>
    <w:rsid w:val="00DD2366"/>
    <w:rsid w:val="00E60F5B"/>
    <w:rsid w:val="00F1559B"/>
    <w:rsid w:val="00FA3C42"/>
    <w:rsid w:val="00FB71F1"/>
    <w:rsid w:val="0343DBAE"/>
    <w:rsid w:val="042F0082"/>
    <w:rsid w:val="0E364F51"/>
    <w:rsid w:val="16E7C0D8"/>
    <w:rsid w:val="1A7A63DC"/>
    <w:rsid w:val="25EA625C"/>
    <w:rsid w:val="32E7A6EB"/>
    <w:rsid w:val="363ED6CA"/>
    <w:rsid w:val="405C4B71"/>
    <w:rsid w:val="48C5D3A5"/>
    <w:rsid w:val="5215E527"/>
    <w:rsid w:val="5DC8A900"/>
    <w:rsid w:val="6DB0B0D6"/>
    <w:rsid w:val="733A57AF"/>
    <w:rsid w:val="7BD0E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58DE"/>
  <w15:chartTrackingRefBased/>
  <w15:docId w15:val="{B2D7AB31-AE4A-4808-9B87-F6DAFF95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7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17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B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B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B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B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B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B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B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5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B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5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B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5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B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517B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517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7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17B8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15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1406</Words>
  <Characters>8020</Characters>
  <Application>Microsoft Office Word</Application>
  <DocSecurity>4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Rubait Ahamed</dc:creator>
  <cp:keywords/>
  <dc:description/>
  <cp:lastModifiedBy>Rizaldi Wijaya</cp:lastModifiedBy>
  <cp:revision>21</cp:revision>
  <dcterms:created xsi:type="dcterms:W3CDTF">2024-11-20T07:25:00Z</dcterms:created>
  <dcterms:modified xsi:type="dcterms:W3CDTF">2024-11-28T23:13:00Z</dcterms:modified>
</cp:coreProperties>
</file>