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List four legal identifier names.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String SCREAMING_SNAKE_CASE;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String camelCase;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String PascalCase;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String snake_case;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b) List four illegal identifier names and explain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why each is illegal.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int +; /* Java cannot accept arithmetical operators as variable names to avoid confusing between vars and arithmetic  */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float spaced words; /* Java cannot compile and run spaces as data (It is like spacing already spaced bytes of binary; that breaks the program) */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char float/integer; /* Java cannot compile and run slashes as data (Imagine how confused the machine would be if it that was an OS directory it was searching for) */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void float; /* Java cannot treat one variable as 2 data types. */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In two statements, declare a variable named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numBeads and assign it the value 5.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int numBeads;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numBeads = 5;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b) In one statement, declare a variable named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numBeads and assign it the value 5.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Int numBeads = 5;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a) What is the final value of yourNumber after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the last statement executes?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int myNumber = 5;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int yourNumber = 4;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myNumber = yourNumber * 2; // 4 * 2 = 8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yourNumber = myNumber + 5; // 8 + 5 = 13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// yourNumber = 13 after final statement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720"/>
        <w:rPr/>
      </w:pPr>
      <w:r w:rsidDel="00000000" w:rsidR="00000000" w:rsidRPr="00000000">
        <w:rPr>
          <w:rtl w:val="0"/>
        </w:rPr>
        <w:t xml:space="preserve">b) What is the final value of yourNumber after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the last statement executes?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int myNumber;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int yourNumber = 4;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myNumber = yourNumber + 7; // 4 + 7 = 11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yourNumber = myNumber; // 11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// yourNumber = 11 when final statement is executed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4. Determine the appropriate data type for each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of the following values: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a) the number of basketballs in a department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store.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“byte” (The 127 cap is more than a practical amount of balls there and it saves the most data. No one takes fractions of balls either.)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b) the price of a basketball.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“float” (The 100% accurate tracking of up to 6 significant digits is more than enough to track the usual 3 or 4 digit price of a basketball and it saves the most data)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c) the number of players on a basketball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Team.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“byte” (The 127 cap is more than a practical amount of players there and it saves the most data. No one takes fractions of humans either.)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d) the average age of the players on a basketball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team.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“float” (The 100% accurate tracking of up to 6 significant digits is more than enough to track the usual 3 or 4 digits of years a human lives; it also saves the most data. And if the result is more than 6 significant digits from division, minor errors are generally acceptable as age is not measured any finer than months usually.)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e) whether a basketball player has received a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jersey or not.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boolean (It’s one option or the other.)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f) the first initial of a basketball player’s first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name.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“char” (100% accurate for tracking just one character and saves the most data.)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5. a) What is the difference between a primitive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data type and an abstract data type?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A primitive data type specifies the type of a variable (e.g., byte, short, int, long, float, double, boolean and char) and the kind of values it can hold (integers, decimals, symbols, characters).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An abstract data type is an interface type that modifies operation and behavior (gives instructions to the machine) but not implementation details (doesn’t dictate how a program gathers data.)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b) What is the difference between a class and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an object?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A class is a constructor (blueprint for a collection of data). An object is an instance or implementation of a class. (Like copies or products) 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11. Using the following declarations, rewrite the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statements to include the appropriate type cast-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ing, rounding where necessary. If type casting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is not necessary, explain why: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int j = 5;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double k = 1.6;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int y;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double z;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a) y = j * k; // (5 * 1.6)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double y = (double) (j * k);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b) z = j * k;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z = j * k; // Type casting is not necessary because it is already declared as a double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