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72A1" w14:textId="17C98C46" w:rsidR="00903D26" w:rsidRPr="0090358D" w:rsidRDefault="00903D26" w:rsidP="00903D26">
      <w:pPr>
        <w:pStyle w:val="Title"/>
        <w:spacing w:line="48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C26703D" w14:textId="77777777" w:rsidR="00903D26" w:rsidRPr="0090358D" w:rsidRDefault="00903D26" w:rsidP="00903D26">
      <w:pPr>
        <w:rPr>
          <w:rFonts w:asciiTheme="minorHAnsi" w:hAnsiTheme="minorHAnsi" w:cstheme="minorHAnsi"/>
          <w:sz w:val="24"/>
          <w:szCs w:val="24"/>
        </w:rPr>
      </w:pPr>
    </w:p>
    <w:p w14:paraId="19ACC7A1" w14:textId="68496EBA" w:rsidR="00903D26" w:rsidRPr="0090358D" w:rsidRDefault="00950480" w:rsidP="00903D26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bookmarkStart w:id="0" w:name="_cory7oypp3cb" w:colFirst="0" w:colLast="0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Circuit Modeling</w:t>
      </w:r>
    </w:p>
    <w:p w14:paraId="14731B85" w14:textId="77777777" w:rsidR="00903D26" w:rsidRPr="0090358D" w:rsidRDefault="00903D26" w:rsidP="00903D26">
      <w:pPr>
        <w:spacing w:line="480" w:lineRule="auto"/>
        <w:rPr>
          <w:rFonts w:asciiTheme="minorHAnsi" w:eastAsia="Times New Roman" w:hAnsiTheme="minorHAnsi" w:cstheme="minorHAnsi"/>
          <w:u w:val="single"/>
        </w:rPr>
      </w:pPr>
    </w:p>
    <w:p w14:paraId="1EF3815B" w14:textId="77777777" w:rsidR="00903D26" w:rsidRPr="0090358D" w:rsidRDefault="00903D26" w:rsidP="00903D26">
      <w:pPr>
        <w:spacing w:line="480" w:lineRule="auto"/>
        <w:rPr>
          <w:rFonts w:asciiTheme="minorHAnsi" w:eastAsia="Times New Roman" w:hAnsiTheme="minorHAnsi" w:cstheme="minorHAnsi"/>
          <w:u w:val="single"/>
        </w:rPr>
      </w:pPr>
    </w:p>
    <w:p w14:paraId="7EB630D5" w14:textId="77777777" w:rsidR="00903D26" w:rsidRPr="0090358D" w:rsidRDefault="00903D26" w:rsidP="00903D26">
      <w:pPr>
        <w:spacing w:line="480" w:lineRule="auto"/>
        <w:jc w:val="center"/>
        <w:rPr>
          <w:rFonts w:asciiTheme="minorHAnsi" w:eastAsia="Times New Roman" w:hAnsiTheme="minorHAnsi" w:cstheme="minorHAnsi"/>
          <w:u w:val="single"/>
        </w:rPr>
      </w:pPr>
    </w:p>
    <w:p w14:paraId="2E7C6519" w14:textId="77777777" w:rsidR="00903D26" w:rsidRPr="0090358D" w:rsidRDefault="00903D26" w:rsidP="00903D26">
      <w:pPr>
        <w:spacing w:line="480" w:lineRule="auto"/>
        <w:jc w:val="center"/>
        <w:rPr>
          <w:rFonts w:asciiTheme="minorHAnsi" w:eastAsia="Times New Roman" w:hAnsiTheme="minorHAnsi" w:cstheme="minorHAnsi"/>
          <w:u w:val="single"/>
        </w:rPr>
      </w:pPr>
    </w:p>
    <w:p w14:paraId="753F4486" w14:textId="77777777" w:rsidR="00903D26" w:rsidRPr="0090358D" w:rsidRDefault="00903D26" w:rsidP="00903D26">
      <w:pPr>
        <w:spacing w:line="480" w:lineRule="auto"/>
        <w:jc w:val="center"/>
        <w:rPr>
          <w:rFonts w:asciiTheme="minorHAnsi" w:eastAsia="Times New Roman" w:hAnsiTheme="minorHAnsi" w:cstheme="minorHAnsi"/>
          <w:u w:val="single"/>
        </w:rPr>
      </w:pPr>
    </w:p>
    <w:p w14:paraId="1734BDB8" w14:textId="77777777" w:rsidR="00903D26" w:rsidRPr="0090358D" w:rsidRDefault="00903D26" w:rsidP="00903D26">
      <w:pPr>
        <w:spacing w:line="480" w:lineRule="auto"/>
        <w:jc w:val="center"/>
        <w:rPr>
          <w:rFonts w:asciiTheme="minorHAnsi" w:eastAsia="Times New Roman" w:hAnsiTheme="minorHAnsi" w:cstheme="minorHAnsi"/>
          <w:u w:val="single"/>
        </w:rPr>
      </w:pPr>
    </w:p>
    <w:p w14:paraId="5D5F0B31" w14:textId="77777777" w:rsidR="00903D26" w:rsidRPr="0090358D" w:rsidRDefault="00903D26" w:rsidP="00903D26">
      <w:pPr>
        <w:spacing w:line="480" w:lineRule="auto"/>
        <w:jc w:val="center"/>
        <w:rPr>
          <w:rFonts w:asciiTheme="minorHAnsi" w:eastAsia="Times New Roman" w:hAnsiTheme="minorHAnsi" w:cstheme="minorHAnsi"/>
          <w:u w:val="single"/>
        </w:rPr>
      </w:pPr>
    </w:p>
    <w:p w14:paraId="223D3E5B" w14:textId="77777777" w:rsidR="00903D26" w:rsidRPr="0090358D" w:rsidRDefault="00903D26" w:rsidP="00903D26">
      <w:pPr>
        <w:spacing w:line="240" w:lineRule="auto"/>
        <w:rPr>
          <w:rFonts w:asciiTheme="minorHAnsi" w:eastAsia="Times New Roman" w:hAnsiTheme="minorHAnsi" w:cstheme="minorHAnsi"/>
          <w:u w:val="single"/>
        </w:rPr>
      </w:pPr>
    </w:p>
    <w:p w14:paraId="228DDD96" w14:textId="77777777" w:rsidR="00903D26" w:rsidRPr="0090358D" w:rsidRDefault="00903D26" w:rsidP="00903D26">
      <w:pPr>
        <w:jc w:val="center"/>
        <w:rPr>
          <w:rFonts w:asciiTheme="minorHAnsi" w:eastAsia="Times New Roman" w:hAnsiTheme="minorHAnsi" w:cstheme="minorHAnsi"/>
          <w:u w:val="single"/>
        </w:rPr>
      </w:pPr>
    </w:p>
    <w:p w14:paraId="377A83A2" w14:textId="77777777" w:rsidR="00903D26" w:rsidRPr="0090358D" w:rsidRDefault="00903D26" w:rsidP="00903D26">
      <w:pPr>
        <w:jc w:val="center"/>
        <w:rPr>
          <w:rFonts w:asciiTheme="minorHAnsi" w:eastAsia="Times New Roman" w:hAnsiTheme="minorHAnsi" w:cstheme="minorHAnsi"/>
          <w:u w:val="single"/>
          <w:lang w:val="en-CA"/>
        </w:rPr>
      </w:pPr>
      <w:r w:rsidRPr="0090358D">
        <w:rPr>
          <w:rFonts w:asciiTheme="minorHAnsi" w:eastAsia="Times New Roman" w:hAnsiTheme="minorHAnsi" w:cstheme="minorHAnsi"/>
          <w:u w:val="single"/>
          <w:lang w:val="en-CA"/>
        </w:rPr>
        <w:t>Author:</w:t>
      </w:r>
    </w:p>
    <w:p w14:paraId="7218A3E8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  <w:r w:rsidRPr="0018729C">
        <w:rPr>
          <w:rFonts w:asciiTheme="minorHAnsi" w:eastAsia="Times New Roman" w:hAnsiTheme="minorHAnsi" w:cstheme="minorHAnsi"/>
          <w:lang w:val="en-CA"/>
        </w:rPr>
        <w:t>Julie-Anne Chaine 101104568</w:t>
      </w:r>
    </w:p>
    <w:p w14:paraId="3654F51E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744C40DC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2C612445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25B937B8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4D9B60B7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5CDA2246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3761B072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1F9F89F9" w14:textId="77777777" w:rsidR="00903D26" w:rsidRPr="0018729C" w:rsidRDefault="00903D26" w:rsidP="0090358D">
      <w:pPr>
        <w:rPr>
          <w:rFonts w:asciiTheme="minorHAnsi" w:eastAsia="Times New Roman" w:hAnsiTheme="minorHAnsi" w:cstheme="minorHAnsi"/>
          <w:lang w:val="en-CA"/>
        </w:rPr>
      </w:pPr>
    </w:p>
    <w:p w14:paraId="467CDDEA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3F5A2649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007B94EB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200C990C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1E581224" w14:textId="77777777" w:rsidR="00903D26" w:rsidRPr="0018729C" w:rsidRDefault="00903D26" w:rsidP="00903D26">
      <w:pPr>
        <w:rPr>
          <w:rFonts w:asciiTheme="minorHAnsi" w:eastAsia="Times New Roman" w:hAnsiTheme="minorHAnsi" w:cstheme="minorHAnsi"/>
          <w:lang w:val="en-CA"/>
        </w:rPr>
      </w:pPr>
    </w:p>
    <w:p w14:paraId="33BCB793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69DB3EFB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1B0C0AB3" w14:textId="7777777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</w:p>
    <w:p w14:paraId="38033937" w14:textId="2F23F658" w:rsidR="00903D26" w:rsidRPr="0018729C" w:rsidRDefault="008B1A67" w:rsidP="00903D26">
      <w:pPr>
        <w:jc w:val="center"/>
        <w:rPr>
          <w:rFonts w:asciiTheme="minorHAnsi" w:eastAsia="Times New Roman" w:hAnsiTheme="minorHAnsi" w:cstheme="minorHAnsi"/>
          <w:lang w:val="en-CA"/>
        </w:rPr>
      </w:pPr>
      <w:r w:rsidRPr="0018729C">
        <w:rPr>
          <w:rFonts w:asciiTheme="minorHAnsi" w:eastAsia="Times New Roman" w:hAnsiTheme="minorHAnsi" w:cstheme="minorHAnsi"/>
          <w:lang w:val="en-CA"/>
        </w:rPr>
        <w:t>Assignment</w:t>
      </w:r>
      <w:r w:rsidR="00903D26" w:rsidRPr="0018729C">
        <w:rPr>
          <w:rFonts w:asciiTheme="minorHAnsi" w:eastAsia="Times New Roman" w:hAnsiTheme="minorHAnsi" w:cstheme="minorHAnsi"/>
          <w:lang w:val="en-CA"/>
        </w:rPr>
        <w:t xml:space="preserve"> </w:t>
      </w:r>
      <w:r w:rsidR="00950480" w:rsidRPr="0018729C">
        <w:rPr>
          <w:rFonts w:asciiTheme="minorHAnsi" w:eastAsia="Times New Roman" w:hAnsiTheme="minorHAnsi" w:cstheme="minorHAnsi"/>
          <w:lang w:val="en-CA"/>
        </w:rPr>
        <w:t>4</w:t>
      </w:r>
    </w:p>
    <w:p w14:paraId="6EB6B1B1" w14:textId="15E8ED27" w:rsidR="00903D26" w:rsidRPr="0018729C" w:rsidRDefault="00903D26" w:rsidP="00903D26">
      <w:pPr>
        <w:jc w:val="center"/>
        <w:rPr>
          <w:rFonts w:asciiTheme="minorHAnsi" w:eastAsia="Times New Roman" w:hAnsiTheme="minorHAnsi" w:cstheme="minorHAnsi"/>
          <w:lang w:val="en-CA"/>
        </w:rPr>
      </w:pPr>
      <w:r w:rsidRPr="0018729C">
        <w:rPr>
          <w:rFonts w:asciiTheme="minorHAnsi" w:eastAsia="Times New Roman" w:hAnsiTheme="minorHAnsi" w:cstheme="minorHAnsi"/>
          <w:lang w:val="en-CA"/>
        </w:rPr>
        <w:t>ELEC 4700 A</w:t>
      </w:r>
    </w:p>
    <w:p w14:paraId="71CBD4C6" w14:textId="36B74AAA" w:rsidR="00903D26" w:rsidRPr="0090358D" w:rsidRDefault="00903D26" w:rsidP="00903D26">
      <w:pPr>
        <w:jc w:val="center"/>
        <w:rPr>
          <w:rFonts w:asciiTheme="minorHAnsi" w:eastAsia="Times New Roman" w:hAnsiTheme="minorHAnsi" w:cstheme="minorHAnsi"/>
        </w:rPr>
      </w:pPr>
      <w:r w:rsidRPr="0090358D">
        <w:rPr>
          <w:rFonts w:asciiTheme="minorHAnsi" w:eastAsia="Times New Roman" w:hAnsiTheme="minorHAnsi" w:cstheme="minorHAnsi"/>
        </w:rPr>
        <w:t>A2 11:30-1:30pm</w:t>
      </w:r>
    </w:p>
    <w:p w14:paraId="33AEAB56" w14:textId="32EE2056" w:rsidR="00903D26" w:rsidRPr="0090358D" w:rsidRDefault="00950480" w:rsidP="00903D26">
      <w:pPr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10 April </w:t>
      </w:r>
      <w:r w:rsidR="00903D26" w:rsidRPr="0090358D">
        <w:rPr>
          <w:rFonts w:asciiTheme="minorHAnsi" w:eastAsia="Times New Roman" w:hAnsiTheme="minorHAnsi" w:cstheme="minorHAnsi"/>
        </w:rPr>
        <w:t>2022</w:t>
      </w:r>
    </w:p>
    <w:p w14:paraId="6A7350BE" w14:textId="3B0AAACB" w:rsidR="00420A09" w:rsidRPr="00257712" w:rsidRDefault="0090358D" w:rsidP="0090358D">
      <w:pPr>
        <w:pStyle w:val="Heading2"/>
        <w:rPr>
          <w:rFonts w:asciiTheme="minorHAnsi" w:hAnsiTheme="minorHAnsi" w:cstheme="minorHAnsi"/>
          <w:lang w:val="fr-CA"/>
        </w:rPr>
      </w:pPr>
      <w:r w:rsidRPr="00257712">
        <w:rPr>
          <w:rFonts w:asciiTheme="minorHAnsi" w:hAnsiTheme="minorHAnsi" w:cstheme="minorHAnsi"/>
          <w:color w:val="auto"/>
          <w:lang w:val="fr-CA"/>
        </w:rPr>
        <w:lastRenderedPageBreak/>
        <w:t xml:space="preserve">3.0 </w:t>
      </w:r>
      <w:r w:rsidR="00384D87">
        <w:rPr>
          <w:rFonts w:asciiTheme="minorHAnsi" w:hAnsiTheme="minorHAnsi" w:cstheme="minorHAnsi"/>
          <w:color w:val="auto"/>
          <w:lang w:val="fr-CA"/>
        </w:rPr>
        <w:t>Report on PA 7</w:t>
      </w:r>
    </w:p>
    <w:p w14:paraId="669D1AAB" w14:textId="2346FBAC" w:rsidR="0090358D" w:rsidRPr="00A912A6" w:rsidRDefault="00545C20" w:rsidP="00384D87">
      <w:pPr>
        <w:spacing w:after="160" w:line="259" w:lineRule="auto"/>
        <w:ind w:left="360"/>
        <w:rPr>
          <w:rFonts w:asciiTheme="minorHAnsi" w:eastAsiaTheme="majorEastAsia" w:hAnsiTheme="minorHAnsi" w:cstheme="minorHAnsi"/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8A2564" wp14:editId="2EE599A3">
            <wp:simplePos x="0" y="0"/>
            <wp:positionH relativeFrom="column">
              <wp:posOffset>581000</wp:posOffset>
            </wp:positionH>
            <wp:positionV relativeFrom="paragraph">
              <wp:posOffset>5080</wp:posOffset>
            </wp:positionV>
            <wp:extent cx="4055110" cy="1355725"/>
            <wp:effectExtent l="0" t="0" r="2540" b="0"/>
            <wp:wrapSquare wrapText="bothSides"/>
            <wp:docPr id="1" name="Picture 1" descr="A picture containing truck, f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uck, fu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ajorEastAsia" w:hAnsiTheme="minorHAnsi" w:cstheme="minorHAnsi"/>
          <w:lang w:val="fr-CA"/>
        </w:rPr>
        <w:t xml:space="preserve">C = </w:t>
      </w:r>
    </w:p>
    <w:p w14:paraId="7B3E382D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5BAE05CB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1674E9C7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15FECD24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77BACE97" w14:textId="757E032B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5AD1386D" w14:textId="7E4C91F6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3A9AFE" wp14:editId="6AFF3DE9">
            <wp:simplePos x="0" y="0"/>
            <wp:positionH relativeFrom="column">
              <wp:posOffset>578963</wp:posOffset>
            </wp:positionH>
            <wp:positionV relativeFrom="paragraph">
              <wp:posOffset>26670</wp:posOffset>
            </wp:positionV>
            <wp:extent cx="4157980" cy="1371600"/>
            <wp:effectExtent l="0" t="0" r="0" b="0"/>
            <wp:wrapSquare wrapText="bothSides"/>
            <wp:docPr id="2" name="Picture 2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hit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0" t="32718"/>
                    <a:stretch/>
                  </pic:blipFill>
                  <pic:spPr bwMode="auto">
                    <a:xfrm>
                      <a:off x="0" y="0"/>
                      <a:ext cx="41579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auto"/>
          <w:lang w:val="fr-CA"/>
        </w:rPr>
        <w:t xml:space="preserve">G = </w:t>
      </w:r>
    </w:p>
    <w:p w14:paraId="11EC1A36" w14:textId="77777777" w:rsidR="00545C20" w:rsidRPr="00545C20" w:rsidRDefault="00545C20" w:rsidP="00545C20">
      <w:pPr>
        <w:rPr>
          <w:lang w:val="fr-CA"/>
        </w:rPr>
      </w:pPr>
    </w:p>
    <w:p w14:paraId="55C78B70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0A3D8623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0A9BEB28" w14:textId="77777777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7F6771CA" w14:textId="4E24549F" w:rsidR="00545C20" w:rsidRDefault="00545C20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</w:p>
    <w:p w14:paraId="1A2028DD" w14:textId="27D8CB33" w:rsidR="00545C20" w:rsidRDefault="00DE0949" w:rsidP="00384D87">
      <w:pPr>
        <w:pStyle w:val="Heading2"/>
        <w:rPr>
          <w:rFonts w:asciiTheme="minorHAnsi" w:hAnsiTheme="minorHAnsi" w:cstheme="minorHAnsi"/>
          <w:color w:val="auto"/>
          <w:lang w:val="fr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C3E16" wp14:editId="42F81E32">
            <wp:simplePos x="0" y="0"/>
            <wp:positionH relativeFrom="margin">
              <wp:align>center</wp:align>
            </wp:positionH>
            <wp:positionV relativeFrom="paragraph">
              <wp:posOffset>271813</wp:posOffset>
            </wp:positionV>
            <wp:extent cx="4705350" cy="3867150"/>
            <wp:effectExtent l="0" t="0" r="0" b="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B2F9" w14:textId="4867293E" w:rsidR="00DE0949" w:rsidRPr="005C3EC7" w:rsidRDefault="00DE0949" w:rsidP="005C3EC7">
      <w:pPr>
        <w:jc w:val="center"/>
        <w:rPr>
          <w:rFonts w:asciiTheme="minorHAnsi" w:hAnsiTheme="minorHAnsi" w:cstheme="minorHAnsi"/>
          <w:lang w:val="en-CA"/>
        </w:rPr>
      </w:pPr>
      <w:r w:rsidRPr="005C3EC7">
        <w:rPr>
          <w:rFonts w:asciiTheme="minorHAnsi" w:hAnsiTheme="minorHAnsi" w:cstheme="minorHAnsi"/>
          <w:lang w:val="en-CA"/>
        </w:rPr>
        <w:t xml:space="preserve">Figure 1: DC Response </w:t>
      </w:r>
      <w:r w:rsidR="005C3EC7">
        <w:rPr>
          <w:rFonts w:asciiTheme="minorHAnsi" w:hAnsiTheme="minorHAnsi" w:cstheme="minorHAnsi"/>
          <w:lang w:val="en-CA"/>
        </w:rPr>
        <w:t>f</w:t>
      </w:r>
      <w:r w:rsidRPr="005C3EC7">
        <w:rPr>
          <w:rFonts w:asciiTheme="minorHAnsi" w:hAnsiTheme="minorHAnsi" w:cstheme="minorHAnsi"/>
          <w:lang w:val="en-CA"/>
        </w:rPr>
        <w:t>rom PA7</w:t>
      </w:r>
    </w:p>
    <w:p w14:paraId="64BDEB75" w14:textId="54CF1A25" w:rsidR="00DE0949" w:rsidRPr="00DE0949" w:rsidRDefault="00DE0949" w:rsidP="00DE0949">
      <w:pPr>
        <w:rPr>
          <w:rFonts w:asciiTheme="minorHAnsi" w:hAnsiTheme="minorHAnsi" w:cstheme="minorHAnsi"/>
        </w:rPr>
      </w:pPr>
    </w:p>
    <w:p w14:paraId="3993CB74" w14:textId="2E8B0E36" w:rsidR="00DE0949" w:rsidRPr="005C3EC7" w:rsidRDefault="0016080D" w:rsidP="00B052D8">
      <w:pPr>
        <w:jc w:val="center"/>
        <w:rPr>
          <w:rFonts w:asciiTheme="minorHAnsi" w:hAnsiTheme="minorHAnsi" w:cstheme="minorHAnsi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702845" wp14:editId="3D7D92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5845" cy="2983865"/>
            <wp:effectExtent l="0" t="0" r="0" b="6985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49" w:rsidRPr="005C3EC7">
        <w:rPr>
          <w:rFonts w:asciiTheme="minorHAnsi" w:hAnsiTheme="minorHAnsi" w:cstheme="minorHAnsi"/>
          <w:lang w:val="en-CA"/>
        </w:rPr>
        <w:t>Figure 2:</w:t>
      </w:r>
      <w:r w:rsidR="005C3EC7" w:rsidRPr="005C3EC7">
        <w:rPr>
          <w:rFonts w:asciiTheme="minorHAnsi" w:hAnsiTheme="minorHAnsi" w:cstheme="minorHAnsi"/>
          <w:lang w:val="en-CA"/>
        </w:rPr>
        <w:t xml:space="preserve"> AC Gain from P</w:t>
      </w:r>
      <w:r w:rsidR="005C3EC7">
        <w:rPr>
          <w:rFonts w:asciiTheme="minorHAnsi" w:hAnsiTheme="minorHAnsi" w:cstheme="minorHAnsi"/>
          <w:lang w:val="en-CA"/>
        </w:rPr>
        <w:t>A 7</w:t>
      </w:r>
    </w:p>
    <w:p w14:paraId="2A1FF08B" w14:textId="1EC95322" w:rsidR="00DE0949" w:rsidRDefault="00DE0949" w:rsidP="00DE0949">
      <w:pPr>
        <w:rPr>
          <w:rFonts w:asciiTheme="minorHAnsi" w:hAnsiTheme="minorHAnsi" w:cstheme="minorHAnsi"/>
          <w:lang w:val="en-CA"/>
        </w:rPr>
      </w:pPr>
    </w:p>
    <w:p w14:paraId="39290695" w14:textId="45F30A8A" w:rsidR="00B052D8" w:rsidRPr="005C3EC7" w:rsidRDefault="00B052D8" w:rsidP="00DE0949">
      <w:pPr>
        <w:rPr>
          <w:rFonts w:asciiTheme="minorHAnsi" w:hAnsiTheme="minorHAnsi" w:cstheme="minorHAnsi"/>
          <w:lang w:val="en-CA"/>
        </w:rPr>
      </w:pPr>
    </w:p>
    <w:p w14:paraId="6DF4FE8C" w14:textId="75BCA955" w:rsidR="00384D87" w:rsidRPr="0016080D" w:rsidRDefault="00384D87" w:rsidP="00384D87">
      <w:pPr>
        <w:pStyle w:val="Heading2"/>
        <w:rPr>
          <w:lang w:val="en-CA"/>
        </w:rPr>
      </w:pPr>
      <w:r w:rsidRPr="0016080D">
        <w:rPr>
          <w:rFonts w:asciiTheme="minorHAnsi" w:hAnsiTheme="minorHAnsi" w:cstheme="minorHAnsi"/>
          <w:color w:val="auto"/>
          <w:lang w:val="en-CA"/>
        </w:rPr>
        <w:t>4.0 Transient Circuit Simulation</w:t>
      </w:r>
      <w:r w:rsidRPr="0016080D">
        <w:rPr>
          <w:lang w:val="en-CA"/>
        </w:rPr>
        <w:t xml:space="preserve"> </w:t>
      </w:r>
    </w:p>
    <w:p w14:paraId="65F4C0EB" w14:textId="53A4465E" w:rsidR="00384D87" w:rsidRPr="00790F62" w:rsidRDefault="003C0201" w:rsidP="00967115">
      <w:pPr>
        <w:rPr>
          <w:rFonts w:asciiTheme="minorHAnsi" w:hAnsiTheme="minorHAnsi" w:cstheme="minorHAnsi"/>
        </w:rPr>
      </w:pPr>
      <w:r w:rsidRPr="00790F62">
        <w:rPr>
          <w:rFonts w:asciiTheme="minorHAnsi" w:hAnsiTheme="minorHAnsi" w:cstheme="minorHAnsi"/>
        </w:rPr>
        <w:t>a) The circuit is an amplifier</w:t>
      </w:r>
    </w:p>
    <w:p w14:paraId="06F1EFDC" w14:textId="7620E349" w:rsidR="00790F62" w:rsidRDefault="00790F62" w:rsidP="00790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I expect a </w:t>
      </w:r>
      <w:commentRangeStart w:id="1"/>
      <w:r>
        <w:rPr>
          <w:rFonts w:asciiTheme="minorHAnsi" w:hAnsiTheme="minorHAnsi" w:cstheme="minorHAnsi"/>
        </w:rPr>
        <w:t>bandpass</w:t>
      </w:r>
      <w:commentRangeEnd w:id="1"/>
      <w:r w:rsidR="00274339">
        <w:rPr>
          <w:rStyle w:val="CommentReference"/>
        </w:rPr>
        <w:commentReference w:id="1"/>
      </w:r>
      <w:r>
        <w:rPr>
          <w:rFonts w:asciiTheme="minorHAnsi" w:hAnsiTheme="minorHAnsi" w:cstheme="minorHAnsi"/>
        </w:rPr>
        <w:t xml:space="preserve"> frequency response with a top and bottom cutoff frequency. </w:t>
      </w:r>
      <w:r w:rsidR="0088162D">
        <w:rPr>
          <w:rFonts w:asciiTheme="minorHAnsi" w:hAnsiTheme="minorHAnsi" w:cstheme="minorHAnsi"/>
        </w:rPr>
        <w:t>The</w:t>
      </w:r>
      <w:r w:rsidR="00120AD2">
        <w:rPr>
          <w:rFonts w:asciiTheme="minorHAnsi" w:hAnsiTheme="minorHAnsi" w:cstheme="minorHAnsi"/>
        </w:rPr>
        <w:t xml:space="preserve"> v</w:t>
      </w:r>
      <w:r w:rsidR="0088162D">
        <w:rPr>
          <w:rFonts w:asciiTheme="minorHAnsi" w:hAnsiTheme="minorHAnsi" w:cstheme="minorHAnsi"/>
        </w:rPr>
        <w:t>alues/magnitude will depend on the input voltage.</w:t>
      </w:r>
    </w:p>
    <w:p w14:paraId="67C51C89" w14:textId="75C0C1D4" w:rsidR="00120AD2" w:rsidRDefault="00120AD2" w:rsidP="00790F62">
      <w:r>
        <w:rPr>
          <w:noProof/>
        </w:rPr>
        <w:drawing>
          <wp:anchor distT="0" distB="0" distL="114300" distR="114300" simplePos="0" relativeHeight="251678720" behindDoc="0" locked="0" layoutInCell="1" allowOverlap="1" wp14:anchorId="0FDB39D2" wp14:editId="2D6CB506">
            <wp:simplePos x="0" y="0"/>
            <wp:positionH relativeFrom="margin">
              <wp:align>center</wp:align>
            </wp:positionH>
            <wp:positionV relativeFrom="paragraph">
              <wp:posOffset>247312</wp:posOffset>
            </wp:positionV>
            <wp:extent cx="2595880" cy="1846580"/>
            <wp:effectExtent l="0" t="0" r="0" b="1270"/>
            <wp:wrapTopAndBottom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3" b="26961"/>
                    <a:stretch/>
                  </pic:blipFill>
                  <pic:spPr bwMode="auto">
                    <a:xfrm>
                      <a:off x="0" y="0"/>
                      <a:ext cx="259588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c)</w:t>
      </w:r>
      <w:r w:rsidRPr="00120AD2">
        <w:t xml:space="preserve"> </w:t>
      </w:r>
    </w:p>
    <w:p w14:paraId="2CDB0751" w14:textId="0058C5FD" w:rsidR="00120AD2" w:rsidRDefault="00120AD2" w:rsidP="00790F62">
      <w:pPr>
        <w:rPr>
          <w:rFonts w:asciiTheme="minorHAnsi" w:hAnsiTheme="minorHAnsi" w:cstheme="minorHAnsi"/>
        </w:rPr>
      </w:pPr>
    </w:p>
    <w:p w14:paraId="4AB7797E" w14:textId="22767C70" w:rsidR="00120AD2" w:rsidRDefault="00120AD2" w:rsidP="00790F62">
      <w:pPr>
        <w:rPr>
          <w:rFonts w:asciiTheme="minorHAnsi" w:hAnsiTheme="minorHAnsi" w:cstheme="minorHAnsi"/>
        </w:rPr>
      </w:pPr>
    </w:p>
    <w:p w14:paraId="3690A84F" w14:textId="6695AD72" w:rsidR="00120AD2" w:rsidRDefault="00120AD2" w:rsidP="00790F62">
      <w:pPr>
        <w:rPr>
          <w:rFonts w:asciiTheme="minorHAnsi" w:hAnsiTheme="minorHAnsi" w:cstheme="minorHAnsi"/>
        </w:rPr>
      </w:pPr>
    </w:p>
    <w:p w14:paraId="172BEAF3" w14:textId="0AE11B69" w:rsidR="00120AD2" w:rsidRDefault="00120AD2" w:rsidP="00790F62">
      <w:pPr>
        <w:rPr>
          <w:rFonts w:asciiTheme="minorHAnsi" w:hAnsiTheme="minorHAnsi" w:cstheme="minorHAnsi"/>
        </w:rPr>
      </w:pPr>
    </w:p>
    <w:p w14:paraId="78E54848" w14:textId="0F12FAC1" w:rsidR="00120AD2" w:rsidRDefault="00120AD2" w:rsidP="00790F62">
      <w:pPr>
        <w:rPr>
          <w:rFonts w:asciiTheme="minorHAnsi" w:hAnsiTheme="minorHAnsi" w:cstheme="minorHAnsi"/>
        </w:rPr>
      </w:pPr>
    </w:p>
    <w:p w14:paraId="662A76AF" w14:textId="0617F6BD" w:rsidR="00120AD2" w:rsidRDefault="00120AD2" w:rsidP="00790F62">
      <w:pPr>
        <w:rPr>
          <w:rFonts w:asciiTheme="minorHAnsi" w:hAnsiTheme="minorHAnsi" w:cstheme="minorHAnsi"/>
        </w:rPr>
      </w:pPr>
    </w:p>
    <w:p w14:paraId="606157FF" w14:textId="1179B957" w:rsidR="00120AD2" w:rsidRDefault="00120AD2" w:rsidP="00790F62">
      <w:pPr>
        <w:rPr>
          <w:rFonts w:asciiTheme="minorHAnsi" w:hAnsiTheme="minorHAnsi" w:cstheme="minorHAnsi"/>
        </w:rPr>
      </w:pPr>
    </w:p>
    <w:p w14:paraId="05C80112" w14:textId="77777777" w:rsidR="00120AD2" w:rsidRDefault="00120AD2" w:rsidP="00790F62">
      <w:pPr>
        <w:rPr>
          <w:rFonts w:asciiTheme="minorHAnsi" w:hAnsiTheme="minorHAnsi" w:cstheme="minorHAnsi"/>
        </w:rPr>
      </w:pPr>
    </w:p>
    <w:p w14:paraId="22F35C98" w14:textId="2DF96192" w:rsidR="00B052D8" w:rsidRDefault="00120AD2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182526" wp14:editId="5320E61F">
            <wp:simplePos x="0" y="0"/>
            <wp:positionH relativeFrom="margin">
              <wp:align>center</wp:align>
            </wp:positionH>
            <wp:positionV relativeFrom="paragraph">
              <wp:posOffset>99</wp:posOffset>
            </wp:positionV>
            <wp:extent cx="3286125" cy="276098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8">
        <w:rPr>
          <w:rFonts w:asciiTheme="minorHAnsi" w:hAnsiTheme="minorHAnsi" w:cstheme="minorHAnsi"/>
        </w:rPr>
        <w:t>Figure 3: Step Input Numerical Solution Results</w:t>
      </w:r>
    </w:p>
    <w:p w14:paraId="40543675" w14:textId="254C21C9" w:rsidR="00B052D8" w:rsidRDefault="00B052D8" w:rsidP="00790F62">
      <w:pPr>
        <w:rPr>
          <w:rFonts w:asciiTheme="minorHAnsi" w:hAnsiTheme="minorHAnsi" w:cstheme="minorHAnsi"/>
        </w:rPr>
      </w:pPr>
    </w:p>
    <w:p w14:paraId="3BA37FD2" w14:textId="77777777" w:rsidR="0016080D" w:rsidRDefault="0016080D" w:rsidP="00790F62">
      <w:pPr>
        <w:rPr>
          <w:rFonts w:asciiTheme="minorHAnsi" w:hAnsiTheme="minorHAnsi" w:cstheme="minorHAnsi"/>
        </w:rPr>
      </w:pPr>
    </w:p>
    <w:p w14:paraId="6D9279D2" w14:textId="24ECDD7A" w:rsidR="00B052D8" w:rsidRDefault="0016080D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325966CA" wp14:editId="15B0C1FC">
            <wp:simplePos x="0" y="0"/>
            <wp:positionH relativeFrom="margin">
              <wp:align>center</wp:align>
            </wp:positionH>
            <wp:positionV relativeFrom="paragraph">
              <wp:posOffset>437</wp:posOffset>
            </wp:positionV>
            <wp:extent cx="3954145" cy="3355340"/>
            <wp:effectExtent l="0" t="0" r="8255" b="0"/>
            <wp:wrapTopAndBottom/>
            <wp:docPr id="6" name="Picture 6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8">
        <w:rPr>
          <w:rFonts w:asciiTheme="minorHAnsi" w:hAnsiTheme="minorHAnsi" w:cstheme="minorHAnsi"/>
        </w:rPr>
        <w:t xml:space="preserve">Figure 4: Sinusoidal </w:t>
      </w:r>
      <w:r w:rsidR="00B052D8">
        <w:rPr>
          <w:rFonts w:asciiTheme="minorHAnsi" w:hAnsiTheme="minorHAnsi" w:cstheme="minorHAnsi"/>
        </w:rPr>
        <w:t>Input Numerical Solution Results</w:t>
      </w:r>
    </w:p>
    <w:p w14:paraId="3653F892" w14:textId="685D1CC3" w:rsidR="0016080D" w:rsidRDefault="0016080D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0AD1AD" wp14:editId="5725541B">
            <wp:simplePos x="0" y="0"/>
            <wp:positionH relativeFrom="margin">
              <wp:align>center</wp:align>
            </wp:positionH>
            <wp:positionV relativeFrom="paragraph">
              <wp:posOffset>355105</wp:posOffset>
            </wp:positionV>
            <wp:extent cx="4098925" cy="34556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3D1C" w14:textId="0BA5E7F4" w:rsidR="00B052D8" w:rsidRDefault="00B052D8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5: Gaussian</w:t>
      </w:r>
      <w:r>
        <w:rPr>
          <w:rFonts w:asciiTheme="minorHAnsi" w:hAnsiTheme="minorHAnsi" w:cstheme="minorHAnsi"/>
        </w:rPr>
        <w:t xml:space="preserve"> Input Numerical Solution Results</w:t>
      </w:r>
    </w:p>
    <w:p w14:paraId="4BBB986B" w14:textId="4E1885E5" w:rsidR="00B052D8" w:rsidRDefault="00B052D8" w:rsidP="00AA559E">
      <w:pPr>
        <w:rPr>
          <w:rFonts w:asciiTheme="minorHAnsi" w:hAnsiTheme="minorHAnsi" w:cstheme="minorHAnsi"/>
        </w:rPr>
      </w:pPr>
    </w:p>
    <w:p w14:paraId="1DD58639" w14:textId="238AFEFE" w:rsidR="0016080D" w:rsidRDefault="0016080D" w:rsidP="0016080D">
      <w:pPr>
        <w:jc w:val="center"/>
        <w:rPr>
          <w:rFonts w:asciiTheme="minorHAnsi" w:hAnsiTheme="minorHAnsi" w:cstheme="minorHAnsi"/>
        </w:rPr>
      </w:pPr>
    </w:p>
    <w:p w14:paraId="1F1B829B" w14:textId="43DFEE2B" w:rsidR="00B052D8" w:rsidRDefault="0016080D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3DA0BA09" wp14:editId="2D71EC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3360" cy="32118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8">
        <w:rPr>
          <w:rFonts w:asciiTheme="minorHAnsi" w:hAnsiTheme="minorHAnsi" w:cstheme="minorHAnsi"/>
        </w:rPr>
        <w:t xml:space="preserve">Figure 6: Step </w:t>
      </w:r>
      <w:r w:rsidR="007B7A14">
        <w:rPr>
          <w:rFonts w:asciiTheme="minorHAnsi" w:hAnsiTheme="minorHAnsi" w:cstheme="minorHAnsi"/>
        </w:rPr>
        <w:t>Frequency Response</w:t>
      </w:r>
    </w:p>
    <w:p w14:paraId="49751110" w14:textId="20429926" w:rsidR="007B7A14" w:rsidRDefault="007B7A14" w:rsidP="0016080D">
      <w:pPr>
        <w:jc w:val="center"/>
        <w:rPr>
          <w:rFonts w:asciiTheme="minorHAnsi" w:hAnsiTheme="minorHAnsi" w:cstheme="minorHAnsi"/>
        </w:rPr>
      </w:pPr>
    </w:p>
    <w:p w14:paraId="7AAF694A" w14:textId="5046BC13" w:rsidR="007B7A14" w:rsidRDefault="0016080D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5F32F1" wp14:editId="44A9FF1E">
            <wp:simplePos x="0" y="0"/>
            <wp:positionH relativeFrom="margin">
              <wp:align>center</wp:align>
            </wp:positionH>
            <wp:positionV relativeFrom="paragraph">
              <wp:posOffset>223364</wp:posOffset>
            </wp:positionV>
            <wp:extent cx="4090670" cy="3302635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81217" w14:textId="7C2CB029" w:rsidR="007B7A14" w:rsidRDefault="007B7A14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7: Sinusoidal Frequency Response</w:t>
      </w:r>
    </w:p>
    <w:p w14:paraId="3FF96EDB" w14:textId="48ACF00C" w:rsidR="007B7A14" w:rsidRDefault="007B7A14" w:rsidP="0016080D">
      <w:pPr>
        <w:jc w:val="center"/>
        <w:rPr>
          <w:rFonts w:asciiTheme="minorHAnsi" w:hAnsiTheme="minorHAnsi" w:cstheme="minorHAnsi"/>
        </w:rPr>
      </w:pPr>
    </w:p>
    <w:p w14:paraId="3C7FEEA9" w14:textId="12F3A170" w:rsidR="0016080D" w:rsidRDefault="0016080D" w:rsidP="0016080D">
      <w:pPr>
        <w:jc w:val="center"/>
        <w:rPr>
          <w:rFonts w:asciiTheme="minorHAnsi" w:hAnsiTheme="minorHAnsi" w:cstheme="minorHAnsi"/>
        </w:rPr>
      </w:pPr>
    </w:p>
    <w:p w14:paraId="33F1E570" w14:textId="0C8D20DB" w:rsidR="007B7A14" w:rsidRDefault="0016080D" w:rsidP="001608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47D3DF2C" wp14:editId="0A12F521">
            <wp:simplePos x="0" y="0"/>
            <wp:positionH relativeFrom="margin">
              <wp:align>center</wp:align>
            </wp:positionH>
            <wp:positionV relativeFrom="paragraph">
              <wp:posOffset>362</wp:posOffset>
            </wp:positionV>
            <wp:extent cx="3681095" cy="302196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A14">
        <w:rPr>
          <w:rFonts w:asciiTheme="minorHAnsi" w:hAnsiTheme="minorHAnsi" w:cstheme="minorHAnsi"/>
        </w:rPr>
        <w:t>Figure 8: Gaussian Frequency Response</w:t>
      </w:r>
    </w:p>
    <w:p w14:paraId="0D805453" w14:textId="5F2297E0" w:rsidR="0016080D" w:rsidRPr="00790F62" w:rsidRDefault="00A33063" w:rsidP="00AA55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I increase the time step then the curves get narrower and very slightly less smooth as the others.</w:t>
      </w:r>
    </w:p>
    <w:p w14:paraId="1E072A44" w14:textId="40C43567" w:rsidR="00384D87" w:rsidRDefault="00384D87" w:rsidP="00384D87">
      <w:pPr>
        <w:pStyle w:val="Heading2"/>
        <w:rPr>
          <w:lang w:val="en-CA"/>
        </w:rPr>
      </w:pPr>
      <w:r w:rsidRPr="003C0201">
        <w:rPr>
          <w:rFonts w:asciiTheme="minorHAnsi" w:hAnsiTheme="minorHAnsi" w:cstheme="minorHAnsi"/>
          <w:color w:val="auto"/>
          <w:lang w:val="en-CA"/>
        </w:rPr>
        <w:lastRenderedPageBreak/>
        <w:t>5.0</w:t>
      </w:r>
      <w:r>
        <w:rPr>
          <w:lang w:val="en-CA"/>
        </w:rPr>
        <w:t xml:space="preserve"> </w:t>
      </w:r>
      <w:r w:rsidRPr="00384D87">
        <w:rPr>
          <w:rFonts w:asciiTheme="minorHAnsi" w:hAnsiTheme="minorHAnsi" w:cstheme="minorHAnsi"/>
          <w:color w:val="auto"/>
        </w:rPr>
        <w:t xml:space="preserve">Circuit </w:t>
      </w:r>
      <w:r w:rsidR="00790F62">
        <w:rPr>
          <w:rFonts w:asciiTheme="minorHAnsi" w:hAnsiTheme="minorHAnsi" w:cstheme="minorHAnsi"/>
          <w:color w:val="auto"/>
        </w:rPr>
        <w:t>w</w:t>
      </w:r>
      <w:r w:rsidRPr="00384D87">
        <w:rPr>
          <w:rFonts w:asciiTheme="minorHAnsi" w:hAnsiTheme="minorHAnsi" w:cstheme="minorHAnsi"/>
          <w:color w:val="auto"/>
        </w:rPr>
        <w:t>ith Noise</w:t>
      </w:r>
    </w:p>
    <w:p w14:paraId="17941C5D" w14:textId="425A6D14" w:rsidR="00133160" w:rsidRPr="00133160" w:rsidRDefault="00616EF4" w:rsidP="0013316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17702A" wp14:editId="5CDD86CB">
            <wp:simplePos x="0" y="0"/>
            <wp:positionH relativeFrom="margin">
              <wp:posOffset>374015</wp:posOffset>
            </wp:positionH>
            <wp:positionV relativeFrom="paragraph">
              <wp:posOffset>20320</wp:posOffset>
            </wp:positionV>
            <wp:extent cx="3592195" cy="1181100"/>
            <wp:effectExtent l="0" t="0" r="8255" b="0"/>
            <wp:wrapSquare wrapText="bothSides"/>
            <wp:docPr id="13" name="Picture 13" descr="A picture containing f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ful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160" w:rsidRPr="00616EF4">
        <w:rPr>
          <w:rFonts w:asciiTheme="minorHAnsi" w:eastAsiaTheme="majorEastAsia" w:hAnsiTheme="minorHAnsi" w:cstheme="minorHAnsi"/>
          <w:lang w:val="en-CA"/>
        </w:rPr>
        <w:t xml:space="preserve">C </w:t>
      </w:r>
      <w:r w:rsidR="00133160" w:rsidRPr="00133160">
        <w:rPr>
          <w:rFonts w:asciiTheme="minorHAnsi" w:hAnsiTheme="minorHAnsi" w:cstheme="minorHAnsi"/>
        </w:rPr>
        <w:t xml:space="preserve">= </w:t>
      </w:r>
    </w:p>
    <w:p w14:paraId="2810C8F8" w14:textId="1352424B" w:rsidR="00133160" w:rsidRPr="00133160" w:rsidRDefault="00133160" w:rsidP="00133160">
      <w:pPr>
        <w:jc w:val="center"/>
        <w:rPr>
          <w:rFonts w:asciiTheme="minorHAnsi" w:hAnsiTheme="minorHAnsi" w:cstheme="minorHAnsi"/>
        </w:rPr>
      </w:pPr>
    </w:p>
    <w:p w14:paraId="0849D169" w14:textId="239C4EE1" w:rsidR="00384D87" w:rsidRPr="00133160" w:rsidRDefault="00384D87" w:rsidP="00133160">
      <w:pPr>
        <w:jc w:val="center"/>
        <w:rPr>
          <w:rFonts w:asciiTheme="minorHAnsi" w:hAnsiTheme="minorHAnsi" w:cstheme="minorHAnsi"/>
        </w:rPr>
      </w:pPr>
    </w:p>
    <w:p w14:paraId="3E8ACE67" w14:textId="5C0AE911" w:rsidR="00133160" w:rsidRPr="00133160" w:rsidRDefault="00133160" w:rsidP="00133160">
      <w:pPr>
        <w:jc w:val="center"/>
        <w:rPr>
          <w:rFonts w:asciiTheme="minorHAnsi" w:hAnsiTheme="minorHAnsi" w:cstheme="minorHAnsi"/>
        </w:rPr>
      </w:pPr>
    </w:p>
    <w:p w14:paraId="6CDDA8D0" w14:textId="4B6F2E1A" w:rsidR="00133160" w:rsidRPr="00133160" w:rsidRDefault="00133160" w:rsidP="00133160">
      <w:pPr>
        <w:jc w:val="center"/>
        <w:rPr>
          <w:rFonts w:asciiTheme="minorHAnsi" w:hAnsiTheme="minorHAnsi" w:cstheme="minorHAnsi"/>
        </w:rPr>
      </w:pPr>
    </w:p>
    <w:p w14:paraId="7C501E7C" w14:textId="4D003328" w:rsidR="00133160" w:rsidRPr="00133160" w:rsidRDefault="00133160" w:rsidP="00133160">
      <w:pPr>
        <w:jc w:val="center"/>
        <w:rPr>
          <w:rFonts w:asciiTheme="minorHAnsi" w:hAnsiTheme="minorHAnsi" w:cstheme="minorHAnsi"/>
        </w:rPr>
      </w:pPr>
    </w:p>
    <w:p w14:paraId="49C66BE5" w14:textId="19312C35" w:rsidR="00133160" w:rsidRPr="00133160" w:rsidRDefault="00AA559E" w:rsidP="0013316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29B08EE1" wp14:editId="0E79A873">
            <wp:simplePos x="0" y="0"/>
            <wp:positionH relativeFrom="margin">
              <wp:align>center</wp:align>
            </wp:positionH>
            <wp:positionV relativeFrom="paragraph">
              <wp:posOffset>219603</wp:posOffset>
            </wp:positionV>
            <wp:extent cx="3307080" cy="276225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73E41" w14:textId="6C400A48" w:rsidR="00616EF4" w:rsidRDefault="00616EF4" w:rsidP="0013316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9: Output Voltage with Noise</w:t>
      </w:r>
    </w:p>
    <w:p w14:paraId="6FD7696F" w14:textId="77777777" w:rsidR="00AA559E" w:rsidRDefault="00AA559E" w:rsidP="00133160">
      <w:pPr>
        <w:jc w:val="center"/>
        <w:rPr>
          <w:rFonts w:asciiTheme="minorHAnsi" w:hAnsiTheme="minorHAnsi" w:cstheme="minorHAnsi"/>
        </w:rPr>
      </w:pPr>
    </w:p>
    <w:p w14:paraId="4640FE7D" w14:textId="7704DC09" w:rsidR="00616EF4" w:rsidRDefault="00616EF4" w:rsidP="00616EF4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9B304F" wp14:editId="3C2B49B9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3698875" cy="3066415"/>
            <wp:effectExtent l="0" t="0" r="0" b="635"/>
            <wp:wrapTopAndBottom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Figure 10: Gaussian Frequency Response with Noise </w:t>
      </w:r>
    </w:p>
    <w:p w14:paraId="1B1078EA" w14:textId="1C166DAA" w:rsidR="00616EF4" w:rsidRDefault="00616EF4" w:rsidP="00616EF4">
      <w:pPr>
        <w:jc w:val="center"/>
        <w:rPr>
          <w:rFonts w:asciiTheme="minorHAnsi" w:hAnsiTheme="minorHAnsi" w:cstheme="minorHAnsi"/>
        </w:rPr>
      </w:pPr>
    </w:p>
    <w:p w14:paraId="68410AA8" w14:textId="2379C111" w:rsidR="00D55B6D" w:rsidRDefault="004F3C6C" w:rsidP="00616EF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878953" wp14:editId="3AE5F9FF">
            <wp:simplePos x="0" y="0"/>
            <wp:positionH relativeFrom="margin">
              <wp:align>center</wp:align>
            </wp:positionH>
            <wp:positionV relativeFrom="paragraph">
              <wp:posOffset>269100</wp:posOffset>
            </wp:positionV>
            <wp:extent cx="3912920" cy="3352111"/>
            <wp:effectExtent l="0" t="0" r="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20" cy="335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05230" w14:textId="5ABD1822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  <w:r w:rsidRPr="00D55B6D">
        <w:rPr>
          <w:rFonts w:asciiTheme="minorHAnsi" w:hAnsiTheme="minorHAnsi" w:cstheme="minorHAnsi"/>
          <w:lang w:val="en-CA"/>
        </w:rPr>
        <w:t xml:space="preserve">Figure 11: Output Voltage for </w:t>
      </w:r>
      <w:r>
        <w:rPr>
          <w:rFonts w:asciiTheme="minorHAnsi" w:hAnsiTheme="minorHAnsi" w:cstheme="minorHAnsi"/>
          <w:lang w:val="en-CA"/>
        </w:rPr>
        <w:t>Cn = 10e-3</w:t>
      </w:r>
    </w:p>
    <w:p w14:paraId="5DABB274" w14:textId="23B48F25" w:rsid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</w:p>
    <w:p w14:paraId="60E43A4F" w14:textId="2BF4D5E2" w:rsidR="004F3C6C" w:rsidRDefault="004F3C6C" w:rsidP="00616EF4">
      <w:pPr>
        <w:jc w:val="center"/>
        <w:rPr>
          <w:rFonts w:asciiTheme="minorHAnsi" w:hAnsiTheme="minorHAnsi" w:cstheme="minorHAnsi"/>
          <w:lang w:val="en-CA"/>
        </w:rPr>
      </w:pPr>
    </w:p>
    <w:p w14:paraId="6ABE0515" w14:textId="77777777" w:rsidR="004F3C6C" w:rsidRPr="00D55B6D" w:rsidRDefault="004F3C6C" w:rsidP="00616EF4">
      <w:pPr>
        <w:jc w:val="center"/>
        <w:rPr>
          <w:rFonts w:asciiTheme="minorHAnsi" w:hAnsiTheme="minorHAnsi" w:cstheme="minorHAnsi"/>
          <w:lang w:val="en-CA"/>
        </w:rPr>
      </w:pPr>
    </w:p>
    <w:p w14:paraId="11B7D6DD" w14:textId="54BA8D4A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</w:p>
    <w:p w14:paraId="13CB21C8" w14:textId="23790DB5" w:rsidR="00D55B6D" w:rsidRPr="00D55B6D" w:rsidRDefault="004F3C6C" w:rsidP="00616EF4">
      <w:pPr>
        <w:jc w:val="center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noProof/>
          <w:lang w:val="en-CA"/>
        </w:rPr>
        <w:drawing>
          <wp:anchor distT="0" distB="0" distL="114300" distR="114300" simplePos="0" relativeHeight="251673600" behindDoc="0" locked="0" layoutInCell="1" allowOverlap="1" wp14:anchorId="0FE1984D" wp14:editId="08FD60B3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3663315" cy="305943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B6D" w:rsidRPr="00D55B6D">
        <w:rPr>
          <w:rFonts w:asciiTheme="minorHAnsi" w:hAnsiTheme="minorHAnsi" w:cstheme="minorHAnsi"/>
          <w:lang w:val="en-CA"/>
        </w:rPr>
        <w:t>Figure 12: Output Voltage for C</w:t>
      </w:r>
      <w:r w:rsidR="00D55B6D">
        <w:rPr>
          <w:rFonts w:asciiTheme="minorHAnsi" w:hAnsiTheme="minorHAnsi" w:cstheme="minorHAnsi"/>
          <w:lang w:val="en-CA"/>
        </w:rPr>
        <w:t>n = 10e-6</w:t>
      </w:r>
    </w:p>
    <w:p w14:paraId="72E728EE" w14:textId="427C88BB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</w:p>
    <w:p w14:paraId="6D0DD5D1" w14:textId="55FE549D" w:rsidR="00D55B6D" w:rsidRPr="00D55B6D" w:rsidRDefault="00E45EBA" w:rsidP="00616EF4">
      <w:pPr>
        <w:jc w:val="center"/>
        <w:rPr>
          <w:rFonts w:asciiTheme="minorHAnsi" w:hAnsiTheme="minorHAnsi" w:cstheme="minorHAnsi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DFE93B" wp14:editId="37009387">
            <wp:simplePos x="0" y="0"/>
            <wp:positionH relativeFrom="margin">
              <wp:align>center</wp:align>
            </wp:positionH>
            <wp:positionV relativeFrom="paragraph">
              <wp:posOffset>292851</wp:posOffset>
            </wp:positionV>
            <wp:extent cx="3721100" cy="3152775"/>
            <wp:effectExtent l="0" t="0" r="0" b="9525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E1876" w14:textId="0317A97E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  <w:r w:rsidRPr="00D55B6D">
        <w:rPr>
          <w:rFonts w:asciiTheme="minorHAnsi" w:hAnsiTheme="minorHAnsi" w:cstheme="minorHAnsi"/>
          <w:lang w:val="en-CA"/>
        </w:rPr>
        <w:t>Figure 13: Output Voltage for C</w:t>
      </w:r>
      <w:r>
        <w:rPr>
          <w:rFonts w:asciiTheme="minorHAnsi" w:hAnsiTheme="minorHAnsi" w:cstheme="minorHAnsi"/>
          <w:lang w:val="en-CA"/>
        </w:rPr>
        <w:t>n = 10e-9</w:t>
      </w:r>
    </w:p>
    <w:p w14:paraId="2C7F339D" w14:textId="214D2823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</w:p>
    <w:p w14:paraId="3357BB9B" w14:textId="13210025" w:rsidR="00E45EBA" w:rsidRDefault="00A817A6" w:rsidP="00A817A6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As the capacitor changes, we get RC behaviour (Bigger cap) and we get more noise (Smaller cap).</w:t>
      </w:r>
    </w:p>
    <w:p w14:paraId="6D27AE30" w14:textId="21C52A6D" w:rsidR="00E45EBA" w:rsidRPr="00D55B6D" w:rsidRDefault="00E45EBA" w:rsidP="00616EF4">
      <w:pPr>
        <w:jc w:val="center"/>
        <w:rPr>
          <w:rFonts w:asciiTheme="minorHAnsi" w:hAnsiTheme="minorHAnsi" w:cstheme="minorHAnsi"/>
          <w:lang w:val="en-CA"/>
        </w:rPr>
      </w:pPr>
    </w:p>
    <w:p w14:paraId="64CBB9FF" w14:textId="1900DFC8" w:rsidR="00D55B6D" w:rsidRPr="00D55B6D" w:rsidRDefault="00E45EBA" w:rsidP="00616EF4">
      <w:pPr>
        <w:jc w:val="center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noProof/>
          <w:lang w:val="en-CA"/>
        </w:rPr>
        <w:drawing>
          <wp:anchor distT="0" distB="0" distL="114300" distR="114300" simplePos="0" relativeHeight="251675648" behindDoc="0" locked="0" layoutInCell="1" allowOverlap="1" wp14:anchorId="24D69B4C" wp14:editId="5195BFD7">
            <wp:simplePos x="0" y="0"/>
            <wp:positionH relativeFrom="margin">
              <wp:align>center</wp:align>
            </wp:positionH>
            <wp:positionV relativeFrom="paragraph">
              <wp:posOffset>-189</wp:posOffset>
            </wp:positionV>
            <wp:extent cx="3829685" cy="31267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B6D" w:rsidRPr="00D55B6D">
        <w:rPr>
          <w:rFonts w:asciiTheme="minorHAnsi" w:hAnsiTheme="minorHAnsi" w:cstheme="minorHAnsi"/>
          <w:lang w:val="en-CA"/>
        </w:rPr>
        <w:t>Figure 14: Output Voltage for d</w:t>
      </w:r>
      <w:r w:rsidR="00D55B6D">
        <w:rPr>
          <w:rFonts w:asciiTheme="minorHAnsi" w:hAnsiTheme="minorHAnsi" w:cstheme="minorHAnsi"/>
          <w:lang w:val="en-CA"/>
        </w:rPr>
        <w:t>t = 1/100</w:t>
      </w:r>
    </w:p>
    <w:p w14:paraId="1EB6AC4B" w14:textId="508722D6" w:rsidR="00D55B6D" w:rsidRP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</w:p>
    <w:p w14:paraId="508A53DE" w14:textId="5DFC3C97" w:rsidR="00D55B6D" w:rsidRPr="00D55B6D" w:rsidRDefault="004F3C6C" w:rsidP="00616EF4">
      <w:pPr>
        <w:jc w:val="center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noProof/>
          <w:lang w:val="en-CA"/>
        </w:rPr>
        <w:lastRenderedPageBreak/>
        <w:drawing>
          <wp:anchor distT="0" distB="0" distL="114300" distR="114300" simplePos="0" relativeHeight="251671552" behindDoc="0" locked="0" layoutInCell="1" allowOverlap="1" wp14:anchorId="1A6D82DE" wp14:editId="30AD4FB0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3764280" cy="3146425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8F106" w14:textId="78ED802E" w:rsidR="00D55B6D" w:rsidRDefault="00D55B6D" w:rsidP="00616EF4">
      <w:pPr>
        <w:jc w:val="center"/>
        <w:rPr>
          <w:rFonts w:asciiTheme="minorHAnsi" w:hAnsiTheme="minorHAnsi" w:cstheme="minorHAnsi"/>
          <w:lang w:val="en-CA"/>
        </w:rPr>
      </w:pPr>
      <w:r w:rsidRPr="00D55B6D">
        <w:rPr>
          <w:rFonts w:asciiTheme="minorHAnsi" w:hAnsiTheme="minorHAnsi" w:cstheme="minorHAnsi"/>
          <w:lang w:val="en-CA"/>
        </w:rPr>
        <w:t>Figure 15: Output Voltage for</w:t>
      </w:r>
      <w:r>
        <w:rPr>
          <w:rFonts w:asciiTheme="minorHAnsi" w:hAnsiTheme="minorHAnsi" w:cstheme="minorHAnsi"/>
          <w:lang w:val="en-CA"/>
        </w:rPr>
        <w:t xml:space="preserve"> dt = 1/5000</w:t>
      </w:r>
    </w:p>
    <w:p w14:paraId="4A5B6630" w14:textId="2F6C147C" w:rsidR="00E45EBA" w:rsidRDefault="00E45EBA" w:rsidP="00616EF4">
      <w:pPr>
        <w:jc w:val="center"/>
        <w:rPr>
          <w:rFonts w:asciiTheme="minorHAnsi" w:hAnsiTheme="minorHAnsi" w:cstheme="minorHAnsi"/>
          <w:lang w:val="en-CA"/>
        </w:rPr>
      </w:pPr>
    </w:p>
    <w:p w14:paraId="605A92BD" w14:textId="0DBC579F" w:rsidR="00E45EBA" w:rsidRDefault="00E45EBA" w:rsidP="00616EF4">
      <w:pPr>
        <w:jc w:val="center"/>
        <w:rPr>
          <w:rFonts w:asciiTheme="minorHAnsi" w:hAnsiTheme="minorHAnsi" w:cstheme="minorHAnsi"/>
          <w:lang w:val="en-CA"/>
        </w:rPr>
      </w:pPr>
    </w:p>
    <w:p w14:paraId="0D7A2503" w14:textId="21EAAB0D" w:rsidR="00E45EBA" w:rsidRDefault="00E45EBA" w:rsidP="00616EF4">
      <w:pPr>
        <w:jc w:val="center"/>
        <w:rPr>
          <w:rFonts w:asciiTheme="minorHAnsi" w:hAnsiTheme="minorHAnsi" w:cstheme="minorHAnsi"/>
          <w:lang w:val="en-CA"/>
        </w:rPr>
      </w:pPr>
    </w:p>
    <w:p w14:paraId="42B0C5B9" w14:textId="77777777" w:rsidR="00E45EBA" w:rsidRPr="00D55B6D" w:rsidRDefault="00E45EBA" w:rsidP="00616EF4">
      <w:pPr>
        <w:jc w:val="center"/>
        <w:rPr>
          <w:rFonts w:asciiTheme="minorHAnsi" w:hAnsiTheme="minorHAnsi" w:cstheme="minorHAnsi"/>
          <w:lang w:val="en-CA"/>
        </w:rPr>
      </w:pPr>
    </w:p>
    <w:p w14:paraId="1CFE73E5" w14:textId="1282E756" w:rsidR="00384D87" w:rsidRPr="003C0201" w:rsidRDefault="00384D87" w:rsidP="00384D87">
      <w:pPr>
        <w:pStyle w:val="Heading2"/>
        <w:rPr>
          <w:rFonts w:asciiTheme="minorHAnsi" w:hAnsiTheme="minorHAnsi" w:cstheme="minorHAnsi"/>
          <w:color w:val="auto"/>
          <w:lang w:val="en-CA"/>
        </w:rPr>
      </w:pPr>
      <w:r w:rsidRPr="003C0201">
        <w:rPr>
          <w:rFonts w:asciiTheme="minorHAnsi" w:hAnsiTheme="minorHAnsi" w:cstheme="minorHAnsi"/>
          <w:color w:val="auto"/>
          <w:lang w:val="en-CA"/>
        </w:rPr>
        <w:lastRenderedPageBreak/>
        <w:t>6.0 Non-Linearity</w:t>
      </w:r>
    </w:p>
    <w:p w14:paraId="52E8D5BD" w14:textId="3DD717C1" w:rsidR="00C13C1F" w:rsidRPr="006A1B1B" w:rsidRDefault="006A1B1B" w:rsidP="006A1B1B">
      <w:pPr>
        <w:rPr>
          <w:rFonts w:asciiTheme="minorHAnsi" w:hAnsiTheme="minorHAnsi" w:cstheme="minorHAnsi"/>
          <w:lang w:val="en-CA"/>
        </w:rPr>
      </w:pPr>
      <w:r w:rsidRPr="006A1B1B">
        <w:rPr>
          <w:rFonts w:asciiTheme="minorHAnsi" w:hAnsiTheme="minorHAnsi" w:cstheme="minorHAnsi"/>
          <w:lang w:val="en-CA"/>
        </w:rPr>
        <w:drawing>
          <wp:anchor distT="0" distB="0" distL="114300" distR="114300" simplePos="0" relativeHeight="251677696" behindDoc="0" locked="0" layoutInCell="1" allowOverlap="1" wp14:anchorId="11172524" wp14:editId="7FB716C2">
            <wp:simplePos x="0" y="0"/>
            <wp:positionH relativeFrom="margin">
              <wp:align>center</wp:align>
            </wp:positionH>
            <wp:positionV relativeFrom="paragraph">
              <wp:posOffset>753266</wp:posOffset>
            </wp:positionV>
            <wp:extent cx="3722914" cy="3074169"/>
            <wp:effectExtent l="0" t="0" r="0" b="0"/>
            <wp:wrapTopAndBottom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14" cy="3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BEE" w:rsidRPr="006A1B1B">
        <w:rPr>
          <w:rFonts w:asciiTheme="minorHAnsi" w:hAnsiTheme="minorHAnsi" w:cstheme="minorHAnsi"/>
          <w:lang w:val="en-CA"/>
        </w:rPr>
        <w:t xml:space="preserve">For my code that uses the stamps, and assuming that beta and gamma are also given to us, I would have to </w:t>
      </w:r>
      <w:r w:rsidR="00C13C1F" w:rsidRPr="006A1B1B">
        <w:rPr>
          <w:rFonts w:asciiTheme="minorHAnsi" w:hAnsiTheme="minorHAnsi" w:cstheme="minorHAnsi"/>
          <w:lang w:val="en-CA"/>
        </w:rPr>
        <w:t xml:space="preserve">change the value of my voltage controlled voltage source from alpha/R3 to </w:t>
      </w:r>
      <w:r w:rsidR="00C13C1F" w:rsidRPr="006A1B1B">
        <w:rPr>
          <w:rFonts w:asciiTheme="minorHAnsi" w:hAnsiTheme="minorHAnsi" w:cstheme="minorHAnsi"/>
          <w:lang w:val="en-CA"/>
        </w:rPr>
        <w:t>alpha/R3+(beta/R3)^2+(gamma/R3)^3</w:t>
      </w:r>
      <w:r w:rsidR="00005669" w:rsidRPr="006A1B1B">
        <w:rPr>
          <w:rFonts w:asciiTheme="minorHAnsi" w:hAnsiTheme="minorHAnsi" w:cstheme="minorHAnsi"/>
          <w:lang w:val="en-CA"/>
        </w:rPr>
        <w:t>.</w:t>
      </w:r>
    </w:p>
    <w:p w14:paraId="0AFD2E06" w14:textId="4E64093B" w:rsidR="00384D87" w:rsidRPr="006A1B1B" w:rsidRDefault="006A1B1B" w:rsidP="006A1B1B">
      <w:pPr>
        <w:jc w:val="center"/>
        <w:rPr>
          <w:rFonts w:asciiTheme="minorHAnsi" w:hAnsiTheme="minorHAnsi" w:cstheme="minorHAnsi"/>
          <w:lang w:val="en-CA"/>
        </w:rPr>
      </w:pPr>
      <w:r w:rsidRPr="006A1B1B">
        <w:rPr>
          <w:rFonts w:asciiTheme="minorHAnsi" w:hAnsiTheme="minorHAnsi" w:cstheme="minorHAnsi"/>
          <w:lang w:val="en-CA"/>
        </w:rPr>
        <w:t>Figure</w:t>
      </w:r>
      <w:r>
        <w:rPr>
          <w:rFonts w:asciiTheme="minorHAnsi" w:hAnsiTheme="minorHAnsi" w:cstheme="minorHAnsi"/>
          <w:lang w:val="en-CA"/>
        </w:rPr>
        <w:t xml:space="preserve"> 16: Output Voltage</w:t>
      </w:r>
    </w:p>
    <w:p w14:paraId="0B164CC7" w14:textId="46115841" w:rsidR="006A1B1B" w:rsidRPr="006A1B1B" w:rsidRDefault="006A1B1B" w:rsidP="006A1B1B">
      <w:pPr>
        <w:rPr>
          <w:rFonts w:asciiTheme="minorHAnsi" w:hAnsiTheme="minorHAnsi" w:cstheme="minorHAnsi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9B8EA5" wp14:editId="2273803E">
            <wp:simplePos x="0" y="0"/>
            <wp:positionH relativeFrom="margin">
              <wp:align>center</wp:align>
            </wp:positionH>
            <wp:positionV relativeFrom="paragraph">
              <wp:posOffset>270897</wp:posOffset>
            </wp:positionV>
            <wp:extent cx="4060825" cy="3281680"/>
            <wp:effectExtent l="0" t="0" r="0" b="0"/>
            <wp:wrapTopAndBottom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460A8" w14:textId="6F0972EE" w:rsidR="006A1B1B" w:rsidRPr="006A1B1B" w:rsidRDefault="006A1B1B" w:rsidP="006A1B1B">
      <w:pPr>
        <w:jc w:val="center"/>
        <w:rPr>
          <w:rFonts w:asciiTheme="minorHAnsi" w:hAnsiTheme="minorHAnsi" w:cstheme="minorHAnsi"/>
          <w:lang w:val="en-CA"/>
        </w:rPr>
      </w:pPr>
      <w:r w:rsidRPr="006A1B1B">
        <w:rPr>
          <w:rFonts w:asciiTheme="minorHAnsi" w:hAnsiTheme="minorHAnsi" w:cstheme="minorHAnsi"/>
          <w:lang w:val="en-CA"/>
        </w:rPr>
        <w:t>Figure 17: Frequency Response</w:t>
      </w:r>
    </w:p>
    <w:sectPr w:rsidR="006A1B1B" w:rsidRPr="006A1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lie-Anne Chaine" w:date="2022-04-07T16:35:00Z" w:initials="JC">
    <w:p w14:paraId="78988E84" w14:textId="45877BE6" w:rsidR="00274339" w:rsidRDefault="00274339">
      <w:pPr>
        <w:pStyle w:val="CommentText"/>
      </w:pPr>
      <w:r>
        <w:rPr>
          <w:rStyle w:val="CommentReference"/>
        </w:rPr>
        <w:annotationRef/>
      </w:r>
      <w:r>
        <w:t>I was eavesdropping and Aaron said something about expecting a low-pass?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88E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916A" w16cex:dateUtc="2022-04-0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88E84" w16cid:durableId="25F991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ED9"/>
    <w:multiLevelType w:val="hybridMultilevel"/>
    <w:tmpl w:val="EAD6B62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1E31"/>
    <w:multiLevelType w:val="multilevel"/>
    <w:tmpl w:val="0E1814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8B6141"/>
    <w:multiLevelType w:val="hybridMultilevel"/>
    <w:tmpl w:val="99D89E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78A0"/>
    <w:multiLevelType w:val="hybridMultilevel"/>
    <w:tmpl w:val="EE667BA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D34AD"/>
    <w:multiLevelType w:val="hybridMultilevel"/>
    <w:tmpl w:val="D06C3D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D1AD1"/>
    <w:multiLevelType w:val="hybridMultilevel"/>
    <w:tmpl w:val="C2E07C04"/>
    <w:lvl w:ilvl="0" w:tplc="10090017">
      <w:start w:val="1"/>
      <w:numFmt w:val="lowerLetter"/>
      <w:lvlText w:val="%1)"/>
      <w:lvlJc w:val="left"/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E3A5F"/>
    <w:multiLevelType w:val="hybridMultilevel"/>
    <w:tmpl w:val="E6ACDAF0"/>
    <w:lvl w:ilvl="0" w:tplc="031814C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D2F49"/>
    <w:multiLevelType w:val="hybridMultilevel"/>
    <w:tmpl w:val="85E6618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83777">
    <w:abstractNumId w:val="1"/>
  </w:num>
  <w:num w:numId="2" w16cid:durableId="1414349726">
    <w:abstractNumId w:val="5"/>
  </w:num>
  <w:num w:numId="3" w16cid:durableId="1291933057">
    <w:abstractNumId w:val="6"/>
  </w:num>
  <w:num w:numId="4" w16cid:durableId="914165452">
    <w:abstractNumId w:val="2"/>
  </w:num>
  <w:num w:numId="5" w16cid:durableId="203255218">
    <w:abstractNumId w:val="4"/>
  </w:num>
  <w:num w:numId="6" w16cid:durableId="1703166312">
    <w:abstractNumId w:val="3"/>
  </w:num>
  <w:num w:numId="7" w16cid:durableId="414940263">
    <w:abstractNumId w:val="7"/>
  </w:num>
  <w:num w:numId="8" w16cid:durableId="12665020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-Anne Chaine">
    <w15:presenceInfo w15:providerId="AD" w15:userId="S-1-5-21-1209263450-1354167357-1531949750-801678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26"/>
    <w:rsid w:val="00004E35"/>
    <w:rsid w:val="00005669"/>
    <w:rsid w:val="000140A7"/>
    <w:rsid w:val="0005436D"/>
    <w:rsid w:val="00073C02"/>
    <w:rsid w:val="000F6E5D"/>
    <w:rsid w:val="00120AD2"/>
    <w:rsid w:val="00121E5F"/>
    <w:rsid w:val="00133160"/>
    <w:rsid w:val="0016080D"/>
    <w:rsid w:val="0018729C"/>
    <w:rsid w:val="001F31E2"/>
    <w:rsid w:val="002402C6"/>
    <w:rsid w:val="00257712"/>
    <w:rsid w:val="00274339"/>
    <w:rsid w:val="0029413E"/>
    <w:rsid w:val="002945DA"/>
    <w:rsid w:val="002F3748"/>
    <w:rsid w:val="00302B3A"/>
    <w:rsid w:val="003568FC"/>
    <w:rsid w:val="00384D87"/>
    <w:rsid w:val="0038660B"/>
    <w:rsid w:val="003B0213"/>
    <w:rsid w:val="003B1C2B"/>
    <w:rsid w:val="003C0201"/>
    <w:rsid w:val="003D1D66"/>
    <w:rsid w:val="003E2E4A"/>
    <w:rsid w:val="00420A09"/>
    <w:rsid w:val="00424E0D"/>
    <w:rsid w:val="00426DA1"/>
    <w:rsid w:val="00441AF3"/>
    <w:rsid w:val="00442179"/>
    <w:rsid w:val="00444658"/>
    <w:rsid w:val="00457A88"/>
    <w:rsid w:val="004A7F65"/>
    <w:rsid w:val="004D6722"/>
    <w:rsid w:val="004D67E7"/>
    <w:rsid w:val="004E5093"/>
    <w:rsid w:val="004F3C6C"/>
    <w:rsid w:val="00531320"/>
    <w:rsid w:val="00545C20"/>
    <w:rsid w:val="0055089A"/>
    <w:rsid w:val="005A5CB9"/>
    <w:rsid w:val="005B7AAE"/>
    <w:rsid w:val="005C3EC7"/>
    <w:rsid w:val="005C4859"/>
    <w:rsid w:val="005D76F8"/>
    <w:rsid w:val="005E4BEE"/>
    <w:rsid w:val="0061406B"/>
    <w:rsid w:val="00616EF4"/>
    <w:rsid w:val="006713C7"/>
    <w:rsid w:val="00674391"/>
    <w:rsid w:val="006A1B1B"/>
    <w:rsid w:val="006B3E95"/>
    <w:rsid w:val="006E1338"/>
    <w:rsid w:val="006F3C39"/>
    <w:rsid w:val="00715264"/>
    <w:rsid w:val="00737A26"/>
    <w:rsid w:val="007836D1"/>
    <w:rsid w:val="00790F62"/>
    <w:rsid w:val="007B7A14"/>
    <w:rsid w:val="007D33C3"/>
    <w:rsid w:val="007D554C"/>
    <w:rsid w:val="00861C3C"/>
    <w:rsid w:val="00863C4C"/>
    <w:rsid w:val="00864867"/>
    <w:rsid w:val="0088162D"/>
    <w:rsid w:val="00892D66"/>
    <w:rsid w:val="008B1A67"/>
    <w:rsid w:val="008B2F4E"/>
    <w:rsid w:val="0090358D"/>
    <w:rsid w:val="00903D26"/>
    <w:rsid w:val="009249F0"/>
    <w:rsid w:val="00950480"/>
    <w:rsid w:val="00967115"/>
    <w:rsid w:val="0099332A"/>
    <w:rsid w:val="009A50FB"/>
    <w:rsid w:val="009E1ED8"/>
    <w:rsid w:val="00A00919"/>
    <w:rsid w:val="00A07F53"/>
    <w:rsid w:val="00A33063"/>
    <w:rsid w:val="00A4427B"/>
    <w:rsid w:val="00A60EF0"/>
    <w:rsid w:val="00A7161A"/>
    <w:rsid w:val="00A817A6"/>
    <w:rsid w:val="00A912A6"/>
    <w:rsid w:val="00AA559E"/>
    <w:rsid w:val="00AF598B"/>
    <w:rsid w:val="00B01E85"/>
    <w:rsid w:val="00B02CC0"/>
    <w:rsid w:val="00B052D8"/>
    <w:rsid w:val="00B25786"/>
    <w:rsid w:val="00B738C0"/>
    <w:rsid w:val="00BA7E33"/>
    <w:rsid w:val="00BC0F28"/>
    <w:rsid w:val="00C13C1F"/>
    <w:rsid w:val="00C34731"/>
    <w:rsid w:val="00C91E9B"/>
    <w:rsid w:val="00D33E32"/>
    <w:rsid w:val="00D55B6D"/>
    <w:rsid w:val="00D62A4C"/>
    <w:rsid w:val="00D64C96"/>
    <w:rsid w:val="00DB4B8D"/>
    <w:rsid w:val="00DC0371"/>
    <w:rsid w:val="00DC4315"/>
    <w:rsid w:val="00DE0949"/>
    <w:rsid w:val="00DF7DA5"/>
    <w:rsid w:val="00E04ECC"/>
    <w:rsid w:val="00E1595A"/>
    <w:rsid w:val="00E44CDE"/>
    <w:rsid w:val="00E45EBA"/>
    <w:rsid w:val="00E46F0A"/>
    <w:rsid w:val="00E51592"/>
    <w:rsid w:val="00E730FD"/>
    <w:rsid w:val="00EC0519"/>
    <w:rsid w:val="00F270DD"/>
    <w:rsid w:val="00F5562A"/>
    <w:rsid w:val="00FB5BED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F7C"/>
  <w15:chartTrackingRefBased/>
  <w15:docId w15:val="{11A02A69-0966-4CE5-A214-3D4E809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26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D2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D26"/>
    <w:rPr>
      <w:rFonts w:ascii="Arial" w:eastAsia="Arial" w:hAnsi="Arial" w:cs="Arial"/>
      <w:sz w:val="52"/>
      <w:szCs w:val="5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43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paragraph" w:styleId="ListParagraph">
    <w:name w:val="List Paragraph"/>
    <w:basedOn w:val="Normal"/>
    <w:uiPriority w:val="34"/>
    <w:qFormat/>
    <w:rsid w:val="00993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EF0"/>
    <w:rPr>
      <w:color w:val="808080"/>
    </w:rPr>
  </w:style>
  <w:style w:type="table" w:styleId="TableGrid">
    <w:name w:val="Table Grid"/>
    <w:basedOn w:val="TableNormal"/>
    <w:uiPriority w:val="39"/>
    <w:rsid w:val="00B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4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339"/>
    <w:rPr>
      <w:rFonts w:ascii="Arial" w:eastAsia="Arial" w:hAnsi="Arial" w:cs="Arial"/>
      <w:sz w:val="20"/>
      <w:szCs w:val="20"/>
      <w:lang w:val="en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339"/>
    <w:rPr>
      <w:rFonts w:ascii="Arial" w:eastAsia="Arial" w:hAnsi="Arial" w:cs="Arial"/>
      <w:b/>
      <w:bCs/>
      <w:sz w:val="20"/>
      <w:szCs w:val="20"/>
      <w:lang w:val="en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3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39"/>
    <w:rPr>
      <w:rFonts w:ascii="Segoe UI" w:eastAsia="Arial" w:hAnsi="Segoe UI" w:cs="Segoe UI"/>
      <w:sz w:val="18"/>
      <w:szCs w:val="18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Julie-Anne Chaine</dc:creator>
  <cp:keywords/>
  <dc:description/>
  <cp:lastModifiedBy>Julie-Anne Chaine</cp:lastModifiedBy>
  <cp:revision>18</cp:revision>
  <dcterms:created xsi:type="dcterms:W3CDTF">2022-04-07T17:02:00Z</dcterms:created>
  <dcterms:modified xsi:type="dcterms:W3CDTF">2022-04-11T03:55:00Z</dcterms:modified>
</cp:coreProperties>
</file>