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E7CEF" w14:textId="77777777" w:rsidR="00687CD0" w:rsidRPr="0044450F" w:rsidRDefault="00000000">
      <w:pPr>
        <w:pStyle w:val="Heading1"/>
        <w:rPr>
          <w:sz w:val="36"/>
          <w:szCs w:val="36"/>
        </w:rPr>
      </w:pPr>
      <w:bookmarkStart w:id="0" w:name="header"/>
      <w:bookmarkStart w:id="1" w:name="executive-summary-business-framing"/>
      <w:bookmarkStart w:id="2" w:name="content"/>
      <w:bookmarkEnd w:id="0"/>
      <w:r w:rsidRPr="0044450F">
        <w:rPr>
          <w:sz w:val="36"/>
          <w:szCs w:val="36"/>
        </w:rPr>
        <w:t>Executive Summary &amp; Business Framing</w:t>
      </w:r>
    </w:p>
    <w:p w14:paraId="6DB75601" w14:textId="77777777" w:rsidR="002D191A" w:rsidRPr="002F0435" w:rsidRDefault="00000000">
      <w:pPr>
        <w:pStyle w:val="FirstParagraph"/>
        <w:rPr>
          <w:b/>
          <w:bCs/>
          <w:sz w:val="22"/>
          <w:szCs w:val="22"/>
        </w:rPr>
      </w:pPr>
      <w:r w:rsidRPr="002F0435">
        <w:rPr>
          <w:b/>
          <w:bCs/>
          <w:sz w:val="22"/>
          <w:szCs w:val="22"/>
        </w:rPr>
        <w:t>Problem Statement:</w:t>
      </w:r>
    </w:p>
    <w:p w14:paraId="4B0BDB27" w14:textId="207CC5A7" w:rsidR="00687CD0" w:rsidRPr="0044450F" w:rsidRDefault="00000000">
      <w:pPr>
        <w:pStyle w:val="FirstParagraph"/>
        <w:rPr>
          <w:sz w:val="22"/>
          <w:szCs w:val="22"/>
        </w:rPr>
      </w:pPr>
      <w:r w:rsidRPr="0044450F">
        <w:rPr>
          <w:sz w:val="22"/>
          <w:szCs w:val="22"/>
        </w:rPr>
        <w:t xml:space="preserve"> A leading retailer sought data-driven guidance to tailor marketing and retention strategies by identifying distinct customer segments within its rapidly growing base. The goal was to inform decisions on targeted campaigns, loyalty programs, and resource allocation by understanding which customer groups exist and how they differ in behavior and value. This analysis supports strategic decisions on where to invest marketing effort and how to personalize offers for each segment, moving away from one-size-fits-all approaches.</w:t>
      </w:r>
    </w:p>
    <w:p w14:paraId="20E34A9A" w14:textId="180DCF75" w:rsidR="00687CD0" w:rsidRPr="002F0435" w:rsidRDefault="00000000">
      <w:pPr>
        <w:pStyle w:val="BodyText"/>
        <w:rPr>
          <w:sz w:val="22"/>
          <w:szCs w:val="22"/>
        </w:rPr>
      </w:pPr>
      <w:r w:rsidRPr="002F0435">
        <w:rPr>
          <w:b/>
          <w:bCs/>
          <w:sz w:val="22"/>
          <w:szCs w:val="22"/>
        </w:rPr>
        <w:t>Data Overview:</w:t>
      </w:r>
      <w:r w:rsidRPr="002F0435">
        <w:rPr>
          <w:sz w:val="22"/>
          <w:szCs w:val="22"/>
        </w:rPr>
        <w:t xml:space="preserve"> </w:t>
      </w:r>
      <w:r w:rsidRPr="0044450F">
        <w:rPr>
          <w:sz w:val="22"/>
          <w:szCs w:val="22"/>
        </w:rPr>
        <w:t>We analyzed two years of customer data encompassing demographic profiles, purchase history, and engagement with marketing. The structured data included numeric metrics such as income, number of family members, product category spend, purchase channel usage, and campaign response flags. Additionally, categorical attributes provided context on customer lifestyle. Both types were processed to capture meaningful signals</w:t>
      </w:r>
      <w:r w:rsidR="0044450F">
        <w:rPr>
          <w:sz w:val="22"/>
          <w:szCs w:val="22"/>
        </w:rPr>
        <w:t>. A</w:t>
      </w:r>
      <w:r w:rsidRPr="0044450F">
        <w:rPr>
          <w:sz w:val="22"/>
          <w:szCs w:val="22"/>
        </w:rPr>
        <w:t xml:space="preserve"> derived Age was calculated from birth year, and low-frequency categories were grouped to ensure </w:t>
      </w:r>
      <w:r w:rsidR="0044450F" w:rsidRPr="0044450F">
        <w:rPr>
          <w:sz w:val="22"/>
          <w:szCs w:val="22"/>
        </w:rPr>
        <w:t>strong</w:t>
      </w:r>
      <w:r w:rsidRPr="0044450F">
        <w:rPr>
          <w:sz w:val="22"/>
          <w:szCs w:val="22"/>
        </w:rPr>
        <w:t xml:space="preserve"> insights. The mix of behavioral metrics and customer profile data enabled a comprehensive segmentation, revealing differences in value drivers and engagement patterns.</w:t>
      </w:r>
    </w:p>
    <w:p w14:paraId="4AB1AAD8" w14:textId="12D7B58F" w:rsidR="00687CD0" w:rsidRPr="002F0435" w:rsidRDefault="00000000">
      <w:pPr>
        <w:pStyle w:val="BodyText"/>
        <w:rPr>
          <w:sz w:val="22"/>
          <w:szCs w:val="22"/>
        </w:rPr>
      </w:pPr>
      <w:r w:rsidRPr="002F0435">
        <w:rPr>
          <w:b/>
          <w:bCs/>
          <w:sz w:val="22"/>
          <w:szCs w:val="22"/>
        </w:rPr>
        <w:t>Approach</w:t>
      </w:r>
      <w:r w:rsidR="00E63564">
        <w:rPr>
          <w:b/>
          <w:bCs/>
          <w:sz w:val="22"/>
          <w:szCs w:val="22"/>
        </w:rPr>
        <w:t xml:space="preserve">: </w:t>
      </w:r>
      <w:r w:rsidRPr="0044450F">
        <w:rPr>
          <w:sz w:val="22"/>
          <w:szCs w:val="22"/>
        </w:rPr>
        <w:t>The analysis followed a structured approach. First, we prepared and engineered features</w:t>
      </w:r>
      <w:r w:rsidR="0044450F">
        <w:rPr>
          <w:sz w:val="22"/>
          <w:szCs w:val="22"/>
        </w:rPr>
        <w:t xml:space="preserve">, </w:t>
      </w:r>
      <w:r w:rsidRPr="0044450F">
        <w:rPr>
          <w:sz w:val="22"/>
          <w:szCs w:val="22"/>
        </w:rPr>
        <w:t xml:space="preserve">cleaning missing values (imputing 1% of incomes with the </w:t>
      </w:r>
      <w:proofErr w:type="gramStart"/>
      <w:r w:rsidRPr="0044450F">
        <w:rPr>
          <w:sz w:val="22"/>
          <w:szCs w:val="22"/>
        </w:rPr>
        <w:t>median</w:t>
      </w:r>
      <w:proofErr w:type="gramEnd"/>
      <w:r w:rsidRPr="0044450F">
        <w:rPr>
          <w:sz w:val="22"/>
          <w:szCs w:val="22"/>
        </w:rPr>
        <w:t xml:space="preserve">), removing outliers (a few customers with implausible ages), and standardizing numerical fields for unbiased clustering. Next, an exploratory analysis reviewed spending distributions and correlations, confirming intuitive relationships </w:t>
      </w:r>
      <w:r w:rsidR="0044450F">
        <w:rPr>
          <w:sz w:val="22"/>
          <w:szCs w:val="22"/>
        </w:rPr>
        <w:t>such as</w:t>
      </w:r>
      <w:r w:rsidRPr="0044450F">
        <w:rPr>
          <w:sz w:val="22"/>
          <w:szCs w:val="22"/>
        </w:rPr>
        <w:t xml:space="preserve"> higher income correlating with higher spend on premium products </w:t>
      </w:r>
      <w:r w:rsidR="0044450F">
        <w:rPr>
          <w:sz w:val="22"/>
          <w:szCs w:val="22"/>
        </w:rPr>
        <w:t>while</w:t>
      </w:r>
      <w:r w:rsidRPr="0044450F">
        <w:rPr>
          <w:sz w:val="22"/>
          <w:szCs w:val="22"/>
        </w:rPr>
        <w:t xml:space="preserve"> guiding feature selection to avoid redundancy. We then applied clustering (K-means) on key behavioral metrics (purchase frequency, channel use, product spend, etc.), using validation metrics to determine the optimal number of clusters. Finally, we profiled and interpreted each segment’s characteristics and value, linking them to business implications. Throughout, the emphasis was on actionable insight generation rather than technical implementation.</w:t>
      </w:r>
    </w:p>
    <w:p w14:paraId="1CF40374" w14:textId="77777777" w:rsidR="00687CD0" w:rsidRPr="002F0435" w:rsidRDefault="00000000">
      <w:pPr>
        <w:pStyle w:val="BodyText"/>
        <w:rPr>
          <w:sz w:val="22"/>
          <w:szCs w:val="22"/>
        </w:rPr>
      </w:pPr>
      <w:r w:rsidRPr="002F0435">
        <w:rPr>
          <w:b/>
          <w:bCs/>
          <w:sz w:val="22"/>
          <w:szCs w:val="22"/>
        </w:rPr>
        <w:t>Key Outcomes – Four Customer Segments Identified:</w:t>
      </w:r>
      <w:r w:rsidRPr="002F0435">
        <w:rPr>
          <w:sz w:val="22"/>
          <w:szCs w:val="22"/>
        </w:rPr>
        <w:t xml:space="preserve"> The analysis uncovered </w:t>
      </w:r>
      <w:r w:rsidRPr="002F0435">
        <w:rPr>
          <w:b/>
          <w:bCs/>
          <w:sz w:val="22"/>
          <w:szCs w:val="22"/>
        </w:rPr>
        <w:t>four distinct customer segments</w:t>
      </w:r>
      <w:r w:rsidRPr="002F0435">
        <w:rPr>
          <w:sz w:val="22"/>
          <w:szCs w:val="22"/>
        </w:rPr>
        <w:t>, summarized below along with their defining traits and headline implications:</w:t>
      </w:r>
    </w:p>
    <w:p w14:paraId="58352A98" w14:textId="63F73B77" w:rsidR="00687CD0" w:rsidRPr="002F0435" w:rsidRDefault="00000000">
      <w:pPr>
        <w:numPr>
          <w:ilvl w:val="0"/>
          <w:numId w:val="2"/>
        </w:numPr>
        <w:rPr>
          <w:sz w:val="22"/>
          <w:szCs w:val="22"/>
        </w:rPr>
      </w:pPr>
      <w:r w:rsidRPr="002F0435">
        <w:rPr>
          <w:b/>
          <w:bCs/>
          <w:sz w:val="22"/>
          <w:szCs w:val="22"/>
        </w:rPr>
        <w:t>Budget-Conscious Families</w:t>
      </w:r>
      <w:r w:rsidR="002F0435">
        <w:rPr>
          <w:sz w:val="22"/>
          <w:szCs w:val="22"/>
        </w:rPr>
        <w:t>:</w:t>
      </w:r>
      <w:r w:rsidRPr="002F0435">
        <w:rPr>
          <w:sz w:val="22"/>
          <w:szCs w:val="22"/>
        </w:rPr>
        <w:t xml:space="preserve"> Price-sensitive households (often with young children) who exhibit low overall </w:t>
      </w:r>
      <w:r w:rsidR="002F0435" w:rsidRPr="002F0435">
        <w:rPr>
          <w:sz w:val="22"/>
          <w:szCs w:val="22"/>
        </w:rPr>
        <w:t>spending</w:t>
      </w:r>
      <w:r w:rsidRPr="002F0435">
        <w:rPr>
          <w:sz w:val="22"/>
          <w:szCs w:val="22"/>
        </w:rPr>
        <w:t xml:space="preserve"> and engagement. They make infrequent purchases and respond poorly to marketing, indicating a need for value-focused,</w:t>
      </w:r>
      <w:r w:rsidRPr="002F0435">
        <w:t xml:space="preserve"> </w:t>
      </w:r>
      <w:r w:rsidRPr="002F0435">
        <w:rPr>
          <w:sz w:val="22"/>
          <w:szCs w:val="22"/>
        </w:rPr>
        <w:t>low-cost engagement. This segment comprises the largest share of customers (45%) but contributes minimally to revenue per customer.</w:t>
      </w:r>
    </w:p>
    <w:p w14:paraId="0AAFDE91" w14:textId="6524F00C" w:rsidR="00687CD0" w:rsidRPr="002F0435" w:rsidRDefault="00000000">
      <w:pPr>
        <w:numPr>
          <w:ilvl w:val="0"/>
          <w:numId w:val="2"/>
        </w:numPr>
        <w:rPr>
          <w:sz w:val="22"/>
          <w:szCs w:val="22"/>
        </w:rPr>
      </w:pPr>
      <w:r w:rsidRPr="002F0435">
        <w:rPr>
          <w:b/>
          <w:bCs/>
          <w:sz w:val="22"/>
          <w:szCs w:val="22"/>
        </w:rPr>
        <w:t>Mid-Income Teen Families</w:t>
      </w:r>
      <w:r w:rsidR="002F0435">
        <w:rPr>
          <w:sz w:val="22"/>
          <w:szCs w:val="22"/>
        </w:rPr>
        <w:t>:</w:t>
      </w:r>
      <w:r w:rsidRPr="002F0435">
        <w:rPr>
          <w:sz w:val="22"/>
          <w:szCs w:val="22"/>
        </w:rPr>
        <w:t xml:space="preserve"> Mid-tier spenders with family and teen-driven needs. They show moderate purchase frequency and favor products for </w:t>
      </w:r>
      <w:r w:rsidR="002F0435" w:rsidRPr="002F0435">
        <w:rPr>
          <w:sz w:val="22"/>
          <w:szCs w:val="22"/>
        </w:rPr>
        <w:t>households</w:t>
      </w:r>
      <w:r w:rsidRPr="002F0435">
        <w:rPr>
          <w:sz w:val="22"/>
          <w:szCs w:val="22"/>
        </w:rPr>
        <w:t xml:space="preserve"> </w:t>
      </w:r>
      <w:r w:rsidR="002F0435">
        <w:rPr>
          <w:sz w:val="22"/>
          <w:szCs w:val="22"/>
        </w:rPr>
        <w:t>with</w:t>
      </w:r>
      <w:r w:rsidRPr="002F0435">
        <w:rPr>
          <w:sz w:val="22"/>
          <w:szCs w:val="22"/>
        </w:rPr>
        <w:t xml:space="preserve"> teenagers. Engagement is average</w:t>
      </w:r>
      <w:r w:rsidR="002F0435">
        <w:rPr>
          <w:sz w:val="22"/>
          <w:szCs w:val="22"/>
        </w:rPr>
        <w:t>. T</w:t>
      </w:r>
      <w:r w:rsidRPr="002F0435">
        <w:rPr>
          <w:sz w:val="22"/>
          <w:szCs w:val="22"/>
        </w:rPr>
        <w:t>hey respond to relevant offers but are not deal-chasers by default. This segment (27% of customers) represents an opportunity to grow wallet share through targeted cross-selling (e.g. teen-oriented bundles).</w:t>
      </w:r>
    </w:p>
    <w:p w14:paraId="17FA0FE2" w14:textId="6A30B9AD" w:rsidR="00687CD0" w:rsidRPr="002F0435" w:rsidRDefault="00000000">
      <w:pPr>
        <w:numPr>
          <w:ilvl w:val="0"/>
          <w:numId w:val="2"/>
        </w:numPr>
        <w:rPr>
          <w:sz w:val="22"/>
          <w:szCs w:val="22"/>
        </w:rPr>
      </w:pPr>
      <w:r w:rsidRPr="002F0435">
        <w:rPr>
          <w:b/>
          <w:bCs/>
          <w:sz w:val="22"/>
          <w:szCs w:val="22"/>
        </w:rPr>
        <w:t>Affluent Core Shoppers</w:t>
      </w:r>
      <w:r w:rsidR="002F0435">
        <w:rPr>
          <w:sz w:val="22"/>
          <w:szCs w:val="22"/>
        </w:rPr>
        <w:t xml:space="preserve">: </w:t>
      </w:r>
      <w:r w:rsidRPr="002F0435">
        <w:rPr>
          <w:sz w:val="22"/>
          <w:szCs w:val="22"/>
        </w:rPr>
        <w:t xml:space="preserve">High-income, steady shoppers who purchase consistently across categories. They value quality and convenience, evidenced by high in-store and catalog </w:t>
      </w:r>
      <w:r w:rsidR="002F0435" w:rsidRPr="002F0435">
        <w:rPr>
          <w:sz w:val="22"/>
          <w:szCs w:val="22"/>
        </w:rPr>
        <w:lastRenderedPageBreak/>
        <w:t>spending</w:t>
      </w:r>
      <w:r w:rsidRPr="002F0435">
        <w:rPr>
          <w:sz w:val="22"/>
          <w:szCs w:val="22"/>
        </w:rPr>
        <w:t>, but are less responsive to promotions. Representing roughly 20% of customers, they are reliable revenue drivers. However, standard marketing has limited impact on them, implying upside in loyalty programs or exclusive perks to deepen their engagement.</w:t>
      </w:r>
    </w:p>
    <w:p w14:paraId="6F401535" w14:textId="37F70BC3" w:rsidR="00687CD0" w:rsidRPr="002F0435" w:rsidRDefault="00000000">
      <w:pPr>
        <w:numPr>
          <w:ilvl w:val="0"/>
          <w:numId w:val="2"/>
        </w:numPr>
        <w:rPr>
          <w:sz w:val="22"/>
          <w:szCs w:val="22"/>
        </w:rPr>
      </w:pPr>
      <w:r w:rsidRPr="002F0435">
        <w:rPr>
          <w:b/>
          <w:bCs/>
          <w:sz w:val="22"/>
          <w:szCs w:val="22"/>
        </w:rPr>
        <w:t>Affluent High-Value Responders</w:t>
      </w:r>
      <w:r w:rsidR="002F0435">
        <w:rPr>
          <w:sz w:val="22"/>
          <w:szCs w:val="22"/>
        </w:rPr>
        <w:t>:</w:t>
      </w:r>
      <w:r w:rsidRPr="002F0435">
        <w:rPr>
          <w:sz w:val="22"/>
          <w:szCs w:val="22"/>
        </w:rPr>
        <w:t xml:space="preserve"> The top-tier clientele with the highest </w:t>
      </w:r>
      <w:proofErr w:type="gramStart"/>
      <w:r w:rsidRPr="002F0435">
        <w:rPr>
          <w:sz w:val="22"/>
          <w:szCs w:val="22"/>
        </w:rPr>
        <w:t>spend</w:t>
      </w:r>
      <w:proofErr w:type="gramEnd"/>
      <w:r w:rsidRPr="002F0435">
        <w:rPr>
          <w:sz w:val="22"/>
          <w:szCs w:val="22"/>
        </w:rPr>
        <w:t xml:space="preserve"> (premium products, broad category engagement) and a strong responsiveness to targeted campaigns. Though the smallest group (~8%), they drive significant value and have the greatest lifetime value potential. They are highly engaged across online and offline channels and can be promptly influenced by personalized offers.</w:t>
      </w:r>
    </w:p>
    <w:p w14:paraId="087A96BB" w14:textId="660F0C4A" w:rsidR="00687CD0" w:rsidRPr="002F0435" w:rsidRDefault="00000000">
      <w:pPr>
        <w:pStyle w:val="FirstParagraph"/>
        <w:rPr>
          <w:sz w:val="22"/>
          <w:szCs w:val="22"/>
        </w:rPr>
      </w:pPr>
      <w:r w:rsidRPr="002F0435">
        <w:rPr>
          <w:sz w:val="22"/>
          <w:szCs w:val="22"/>
        </w:rPr>
        <w:t>Each segment’s value is shaped by behavior and responsiveness, not by income alone. These segments provide a foundation for tailored messaging, differentiated value propositions, and retention strategies aligned to each group’s characteristics.</w:t>
      </w:r>
    </w:p>
    <w:p w14:paraId="61F53CCD" w14:textId="677A93FD" w:rsidR="00687CD0" w:rsidRPr="002F0435" w:rsidRDefault="00000000">
      <w:pPr>
        <w:pStyle w:val="Heading1"/>
        <w:rPr>
          <w:sz w:val="36"/>
          <w:szCs w:val="36"/>
        </w:rPr>
      </w:pPr>
      <w:bookmarkStart w:id="3" w:name="methodology-what-we-did-and-why"/>
      <w:bookmarkEnd w:id="1"/>
      <w:r w:rsidRPr="002F0435">
        <w:rPr>
          <w:sz w:val="36"/>
          <w:szCs w:val="36"/>
        </w:rPr>
        <w:t xml:space="preserve">Methodology </w:t>
      </w:r>
    </w:p>
    <w:p w14:paraId="182A7F82" w14:textId="5C8E9C4D" w:rsidR="00687CD0" w:rsidRPr="002F0435" w:rsidRDefault="00000000">
      <w:pPr>
        <w:pStyle w:val="FirstParagraph"/>
        <w:rPr>
          <w:sz w:val="22"/>
          <w:szCs w:val="22"/>
        </w:rPr>
      </w:pPr>
      <w:r w:rsidRPr="002F0435">
        <w:rPr>
          <w:b/>
          <w:bCs/>
          <w:sz w:val="22"/>
          <w:szCs w:val="22"/>
        </w:rPr>
        <w:t>Data Preparation &amp; Feature Engineering:</w:t>
      </w:r>
      <w:r w:rsidRPr="002F0435">
        <w:rPr>
          <w:sz w:val="22"/>
          <w:szCs w:val="22"/>
        </w:rPr>
        <w:t xml:space="preserve"> We began by ensuring the dataset was clean and </w:t>
      </w:r>
      <w:r w:rsidR="002F0435" w:rsidRPr="002F0435">
        <w:rPr>
          <w:sz w:val="22"/>
          <w:szCs w:val="22"/>
        </w:rPr>
        <w:t>analysis ready</w:t>
      </w:r>
      <w:r w:rsidRPr="002F0435">
        <w:rPr>
          <w:sz w:val="22"/>
          <w:szCs w:val="22"/>
        </w:rPr>
        <w:t xml:space="preserve">. There were 2,237 customer records with 29 initial fields. After dropping extraneous identifiers and constant columns, we imputed 24 missing income values with the median (~$51K) to preserve data (only 1% were missing). A new Age variable was calculated from </w:t>
      </w:r>
      <w:r w:rsidRPr="002F0435">
        <w:rPr>
          <w:rStyle w:val="VerbatimChar"/>
          <w:szCs w:val="22"/>
        </w:rPr>
        <w:t>Year_Birth</w:t>
      </w:r>
      <w:r w:rsidRPr="002F0435">
        <w:rPr>
          <w:sz w:val="22"/>
          <w:szCs w:val="22"/>
        </w:rPr>
        <w:t xml:space="preserve"> and a few implausible entries (age &lt; 18 or &gt; 100) were removed to prevent </w:t>
      </w:r>
      <w:r w:rsidR="002F0435" w:rsidRPr="002F0435">
        <w:rPr>
          <w:sz w:val="22"/>
          <w:szCs w:val="22"/>
        </w:rPr>
        <w:t>skewing</w:t>
      </w:r>
      <w:r w:rsidRPr="002F0435">
        <w:rPr>
          <w:sz w:val="22"/>
          <w:szCs w:val="22"/>
        </w:rPr>
        <w:t xml:space="preserve">. Categorical fields (Education, Marital_Status) were encoded or consolidated only for profiling purposes – the clustering itself focused on quantitative behavior indicators. We retained a rich set of features capturing customer value and engagement: e.g. total </w:t>
      </w:r>
      <w:r w:rsidR="002F0435" w:rsidRPr="002F0435">
        <w:rPr>
          <w:sz w:val="22"/>
          <w:szCs w:val="22"/>
        </w:rPr>
        <w:t>spending</w:t>
      </w:r>
      <w:r w:rsidRPr="002F0435">
        <w:rPr>
          <w:sz w:val="22"/>
          <w:szCs w:val="22"/>
        </w:rPr>
        <w:t xml:space="preserve"> </w:t>
      </w:r>
      <w:proofErr w:type="gramStart"/>
      <w:r w:rsidRPr="002F0435">
        <w:rPr>
          <w:sz w:val="22"/>
          <w:szCs w:val="22"/>
        </w:rPr>
        <w:t>in</w:t>
      </w:r>
      <w:proofErr w:type="gramEnd"/>
      <w:r w:rsidRPr="002F0435">
        <w:rPr>
          <w:sz w:val="22"/>
          <w:szCs w:val="22"/>
        </w:rPr>
        <w:t xml:space="preserve"> each product category, number of purchases via different channels (store, web, catalog), recent purchase recency (days since last purchase), number of deals used, and whether they accepted past campaigns or filed complaints. Many of these features were skewed or on different scales, so we applied standard scaling (z-score normalization) to all numeric variables to ensure that no single measure (e.g. income or wine spending) dominated the distance-based clustering. We examined feature correlations and noted some high correlations (e.g. customers who spend more on meat also spend more on fish, suggesting an overall “total spend” factor). To address this, we considered dimensionality reduction (PCA) or combining related </w:t>
      </w:r>
      <w:r w:rsidR="002F0435" w:rsidRPr="002F0435">
        <w:rPr>
          <w:sz w:val="22"/>
          <w:szCs w:val="22"/>
        </w:rPr>
        <w:t>features but</w:t>
      </w:r>
      <w:r w:rsidRPr="002F0435">
        <w:rPr>
          <w:sz w:val="22"/>
          <w:szCs w:val="22"/>
        </w:rPr>
        <w:t xml:space="preserve"> ultimately retained the separate spend variables for interpretability – acknowledging the redundancy but aware that K-means (with scaling) would treat those dimensions carefully.</w:t>
      </w:r>
    </w:p>
    <w:p w14:paraId="316A5B72" w14:textId="27AA4AB0" w:rsidR="00687CD0" w:rsidRPr="002F0435" w:rsidRDefault="00000000">
      <w:pPr>
        <w:pStyle w:val="BodyText"/>
        <w:rPr>
          <w:sz w:val="22"/>
          <w:szCs w:val="22"/>
        </w:rPr>
      </w:pPr>
      <w:r w:rsidRPr="002F0435">
        <w:rPr>
          <w:b/>
          <w:bCs/>
          <w:sz w:val="22"/>
          <w:szCs w:val="22"/>
        </w:rPr>
        <w:t xml:space="preserve">Clustering Method &amp; </w:t>
      </w:r>
      <w:r w:rsidRPr="002F0435">
        <w:rPr>
          <w:b/>
          <w:bCs/>
          <w:i/>
          <w:iCs/>
          <w:sz w:val="22"/>
          <w:szCs w:val="22"/>
        </w:rPr>
        <w:t>k</w:t>
      </w:r>
      <w:r w:rsidRPr="002F0435">
        <w:rPr>
          <w:b/>
          <w:bCs/>
          <w:sz w:val="22"/>
          <w:szCs w:val="22"/>
        </w:rPr>
        <w:t xml:space="preserve"> Selection:</w:t>
      </w:r>
      <w:r w:rsidRPr="002F0435">
        <w:rPr>
          <w:sz w:val="22"/>
          <w:szCs w:val="22"/>
        </w:rPr>
        <w:t xml:space="preserve"> We employed K-means clustering to partition customers into groups based on similarity across the selected features. To determine the number of clusters, we used the elbow method – running the algorithm for k=1 through k=14 and plotting the inertia (within-cluster sum of squared distances). We observed a clear inflection at k = 4 clusters, beyond which additional clusters yielded diminishing returns in variance explained. This indicated that 4 segments was an optimal balance between model simplicity and differentiation. We further checked silhouette scores as a secondary validation: the highest average silhouette occurred at k=2 (suggesting two very distinct broad groups</w:t>
      </w:r>
      <w:r w:rsidR="002F0435" w:rsidRPr="002F0435">
        <w:rPr>
          <w:sz w:val="22"/>
          <w:szCs w:val="22"/>
        </w:rPr>
        <w:t>, likely related to income</w:t>
      </w:r>
      <w:r w:rsidRPr="002F0435">
        <w:rPr>
          <w:sz w:val="22"/>
          <w:szCs w:val="22"/>
        </w:rPr>
        <w:t xml:space="preserve">), but k=4 still showed a reasonable silhouette and offered more actionable granularity. In other words, while two clusters would be very separated, they would oversimplify important differences; four clusters provided nuance (e.g. distinguishing two affluent segments) that is valuable for targeted strategies. Based on this, we proceeded with four segments. The K-means model </w:t>
      </w:r>
      <w:proofErr w:type="gramStart"/>
      <w:r w:rsidRPr="002F0435">
        <w:rPr>
          <w:sz w:val="22"/>
          <w:szCs w:val="22"/>
        </w:rPr>
        <w:t>was fit</w:t>
      </w:r>
      <w:proofErr w:type="gramEnd"/>
      <w:r w:rsidRPr="002F0435">
        <w:rPr>
          <w:sz w:val="22"/>
          <w:szCs w:val="22"/>
        </w:rPr>
        <w:t xml:space="preserve"> </w:t>
      </w:r>
      <w:proofErr w:type="gramStart"/>
      <w:r w:rsidRPr="002F0435">
        <w:rPr>
          <w:sz w:val="22"/>
          <w:szCs w:val="22"/>
        </w:rPr>
        <w:t>on</w:t>
      </w:r>
      <w:proofErr w:type="gramEnd"/>
      <w:r w:rsidRPr="002F0435">
        <w:rPr>
          <w:sz w:val="22"/>
          <w:szCs w:val="22"/>
        </w:rPr>
        <w:t xml:space="preserve"> the standardized data (with multiple random initializations to ensure stability) and converged quickly, indicating well-defined </w:t>
      </w:r>
      <w:r w:rsidRPr="002F0435">
        <w:rPr>
          <w:sz w:val="22"/>
          <w:szCs w:val="22"/>
        </w:rPr>
        <w:lastRenderedPageBreak/>
        <w:t>clusters in the data. Each customer was assigned a segment label, which we then translated into descriptive names.</w:t>
      </w:r>
    </w:p>
    <w:p w14:paraId="5842E740" w14:textId="6C03B0B9" w:rsidR="00687CD0" w:rsidRPr="002F0435" w:rsidRDefault="00000000">
      <w:pPr>
        <w:pStyle w:val="BodyText"/>
        <w:rPr>
          <w:sz w:val="22"/>
          <w:szCs w:val="22"/>
        </w:rPr>
      </w:pPr>
      <w:r>
        <w:rPr>
          <w:noProof/>
        </w:rPr>
        <w:drawing>
          <wp:inline distT="0" distB="0" distL="0" distR="0" wp14:anchorId="60C51DBF" wp14:editId="051312A4">
            <wp:extent cx="5334000" cy="1972235"/>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data:image/png;base64,iVBORw0KGgoAAAANSUhEUgAABR0AAAHkCAIAAAA8TB9/AAEAAElEQVR4AezdB7hdRdUGYBJC771X6b1J71WkCYgoXemidCmCSBXpXZqAUkURUDpIkd6b9N5C770m/5ssGfd/zrnnnntzb3KSrP3wXObMnlmz5pvZO/OttWZ2n4EDB46SVyKQCCQCiUAikAgkAolAIpAIJAKJQCKQCHQLgb7dqpWVEoFEIBFIBBKBRCARSAQSgUQgEUgEEoFEYBACyatzHiQCiUAikAgkAolAIpAIJAKJQCKQCCQC3UcgeXX3scuaiUAikAgkAolAIpAIJAKJQCKQCCQCiUDy6pwDiUAikAgkAolAIpAIJAKJQCKQCCQCiUD3EUhe3X3ssmYikAgkAolAIpAIJAKJQCKQCCQCiUAikLw650AikAgkAolAIpAIJAKJQCKQCCQCiUAi0H0Ekld3H7usmQgkAolAIpAIJAKJQCKQCCQCiUAikAgkr845kAgkAolAIpAIJAKJQCKQCCQCiUAikAh0H4Hk1d3HLmsmAolAIpAIJAKJQCKQCCQCiUAikAgkAsmrcw4kAolAIpAIJAKJQCLQRgisuOKKs397zTPPPMstt9yOO+542223VVWMMhdffHE1c+ikN910U9qdcMIJPdjcQw89FD2+4447qmKfe+65yL/pppuq+TXpYYhGjSb5MxFIBEZaBJJXj7RDnx1PBBKBRCARSAQSgfZFYL755ttss81++MMfTjXVVNdcc83PfvazAw88sKi73nrruTvLLLOUnI4Sl112GWp61113dVSg0/waCauttpqm559//k4rtl6AtOmnn17566+/vlorfk444YRLLbVUNT/TiUAikAi0GwLJq9ttRFKfRKBVBMJjEIb8+r/rrLNOCNprr73ibvy0tIqfw8TLUfpWFF5ooYW+/PLLki9x3XXXlbuUr95qnr700kur/hMdDDkPPvhg84pdvfvKK6+E5CbqvfXWW/xLCy+88Nxzz73YYot1tYnm5cMzUy/28MMPD8W22267QLV4veaYY4433nijKvaxxx4rOJtL1VuZTgQSgXZAYMkll9xnn33233//v/zlL15uo4466nnnnXfhhReGbr/4xS/cxb07VfWf//xnp2WaF6iRsMkmm2h62WWXbV6rq3fXXHNNVW644YZqxfj5ve99b7TRRqvmZzoRSAQSgXZDIHl1u41I6pMIdBkB5G3RukvoYJcFDYsKn3zySU1wI17dDUU+//zzAw444MQTT+xG3d6ocswxx/Av6d1Pf/pTy9/eaKJG5sEHH3zGGWfItAC1BB999NGrBQYOHFgDbM3PauFMJwKJQLshsOqqq66//vq0Ou2000K3msjnK6+88sc//rF/ChZccEGu7IsuukixMALefPPN0jzMqkTdu+++e8stt1xkkUX8S8H5fPzxx3/xxRdxK0yxxx577G9+8xuiTj75ZAa4Ggk1ceCffvrp0UcfTUPSKLDttts+8MADIS0UmHPOOd99991ddtmFIfW73/3u73//+6+//joKVP8Gr+7fv/8TTzwR+WqFYTRukbb77ruLimdN8KL74x//OGDAgKqESHsB0rlqLqxRmJFxzz33XGmlleadd97VV1/9b3/7WxHywgsv7Lbbbppwa4UVVhAg8OGHH5a7mUgEEoFEoAkC/Zrcy1uJQCIwXCBw+umnjzPOOMOFqjVKCu17//33r732WsuXuGWxZRNd37599eijjz6qKd/kp2WftV2TAkP51ssvv6zFKaec0iqwt5vGmcOjpaEf/OAHv/vd7/i1qo0Gzng+L1PJ/9e//iU9wQQTfPDBByUzE4lAItC2CCCuf/3rX3FLr5fpppuuqienLtbqtakMv66f/Mk4p5/o9Nlnn60w/jzbbLNJePZF03zzzTeLL764d5TCJ510EiZ85pln9unTJ8ReccUVXixrrbUW7l0vodr0V199JUBd9UkmmUT5559/3juctdQ/TEsssUSUpMnPf/7z8ccfX5SN5s4666wpppiCzbEqR/o73/nOXHPNJZRG7LcQGzlEqSsMnhqY/+abb677GC9XOTvCEUcc4V1XL6dGbM3Pjz/+eKONNiIH26fhv//973333ZccxghN6CzWLeacDeLxxx8XIEAf8QI1QvJnIpAIJAL1CCSvrsckcxKBkQUBkdLWN8zzljtrrLGGZdlYY41VOm9DnTUcv8Fnn32GmFnW8G9Y0CjAARvR2iU40FokNu/xmm6wwQbKWPmtvPLKEnzIq6yyShFbTYhytDayzEKn+/Ub9DoiBM3j9HjvvfdqePV//vMfjpr77ruP98ACjvBf/vKXFFOLa6KIlZ5mmmnILDkS9LTI09OJJ554iy22qK7DNC2uUoGnn35a7PRkk01mpbX11lvPNNNMRYJzdPifQTH22GNbbFXZaSlTEroAjfj52muvhW5PPvmkHEYEDha6cchYv0477bQcJlCFf5TnVOFHsslQc3vvvbcVqhWwhW8RXp+w6LSAjqh+3ioEu6yMS2EepBtvvBF0nD8QkA+Kp556StpC9p577ikl49Yf/vCHO++8U2GKLbPMMjvvvLN1bSlDpT//+c9WnOCSDxDuqRgIZfzUOxgKSj/00EMtr4UScFJx+8TmSWVUNPHYU1599VUu/UknnXTppZeGeQ1VKC1mIhFIBCDgzRY4vPnmmzUPS0T92P7z29/+VhmvAnY0D7gH0/shePXGG2+M1mLLTG9I9YYbbhi7tR9++GEv7dtvv511kp82mrCTxZsqXhc8zFUJUaD8/cc//oFUI/O8vjQk3z4UfJgHu+oHtiOGA1wt/9B47Xv8q+/hIg0zx2M1vcMOO8iMN/n3v/99rzWv09hiveuuu+qX96cmdLOhnCKwPsGTj1RT1T9w4nq8Zrm+/TuFV/tXAKlmnvCiZt71duW3H2+88bzExhxzzHpRmZMIJAKJQBWBvtUfmU4EEoGRBwHuCCswiyHLhbfffhtTqu4W/vWvf83RiuOx4nNxoLhXXXWVtZq/IMKa/LUEYfiXsOawrgo6h48Fhvfff7+E6lwikVP/d+aZZ7a4wTaDkysQwclYVk3hW2+99Sc/+YmlGEqGqaLW5557LhaK8yuJN+JmUUW65jQdazjrOZrQ8PXXXxeCiGNHYaQaJ7S4FGo47rjjOgHIavLvf/+7Bda9994bZdxC+ZxVa40144wzWn0KIIxbDf/ionSwFHPXok3aJa1pYjXteNupp56auwaAp5xyikOJMNiqKI53gYiwDU5evVWTtjimTJBq9gKR8DEKNcUsE8VzKhw+ancDZ3aNmvJsB5S0UGbd0Dp87Fr/0Y9+ZB0fMt2y3jUxmGDA9eKLL/JxaZrwaqMGSKZZYfnLBcQwYU1v7KKMZbEFsdWzUeOe0lOmDSt7hLwqJNOJQCJQRQBljZ/eZtV8aa8mfz1H22+/PU7oeURfw7JZUxKNjAcNg41bYqpxVGnPdSnMkBqkuuR0lPBKdIvtzMtcwitFZLXEI488Uo0hKkd+kOyuN62/9RcLL0L76KOP4rfeGGEviCBwffzVr37F6mrDyyGHHBL/apRXU72ojnLi3yatcHeTc/7558MTJu+88w4jpn8QGfvWXnttd7H6bbbZxvs/SXVHYGZ+IpAIVBFIXl1FI9OJwEiEAB8FyoSSibiLE2WvvvpqTA8E6CtuKcFLcMsttyiDhE8++eRYFoJqzRFOAzwT21SMI9QCSCy3xUdhyLF2sWILhtkRsnHyDZ+DAlaNcfRr8ZlELWvE/fbbT7ShdRtCSDf0HmHjcT3nnHOU8ZdbNQpLc/ZGOv6SqWs6e8kll8SuY+SwFMbYpcUxigZUhitDLywHI4rSLX4MTUuceuqpogGB09yBLLaQDv6qwvst7ZLmSY7lrJBL+uvyQQcdJB81PfLIIyXKxcxh7WhJp6dN2gIX20eEDKDu/NtFQn2iirO7QbCXX375mpKYufFlYrj88su1rhi/vZUrnaMkEGAYA2FixNZxvutihohilsV8XJzk4Ir4BUK4sNwViRCsXriBmAiQGqAFFljAojmmU0jIv4lAIlCDAEocOQxzNbcE0WDUrF3eGwihhw5BjTCZmpIewMiZaKKJyq1IV7eEtEiqSQiB9dL8A1GNOSoCIyrK3dJ6NcHgiHh7uekIe5xXMfMr65syus9S4N8ggUv850G5q3VbTIdWIqoIiSvMgkyfLH1snUzJ/ilknmBD9Ob805/+1KLkLJYIJAIjOQLJq0fyCZDdHxEQYE3nua25UJ3mfeM9EAOsDP8qR3QUDmJTaCe/YhzBypshaFAZKxKrGRQoFnYckjLDX4EMc4ryQjzzzDMy4xaPaEju6G94VDAryyyeYewLF8WyquX5PYKRWinG6g3bDE4YhLxauD4NmQhj1t9wlcTmZyWjp4i03YbhubWpjzXBLZHSgWEYCKy0wpqAVXY17JA0C1a8XQLbFPst4bL2DTcR8lmzyjSmNZ7kqFL9SyZXfORwNJV0tUxJB86sHjzJHEEG2sjW8Gp8PjprKCPK1NwINArOWhGQb8kbDhxOqmhCiGZpS4LyJk90IXi1zJdeeslfAEbMP+MCaZRheeFnQ7CjraqcTCcCiUBBIMKFBJKwcpbMSHjW7NfwgIttZmJT5tlnn+WyrinmZyHA3LPlbqTtryk53Lkl3TwRAqtBN94kqnACO76hed2Gd/mK5QtKD6NnOKvl2J8iuCmMeiJrWCobVpcZypeT2ORU1fNak+M9zO5QvUSqyxeNxd7nnyTmTi59xN5+ljT5QSavRCAR6BSBfp2WyAKJQCLQ5ghwF9driD7VZ1Zzql89LVv1GOyVCa8I/lPyZeLSUR3hlECYuXaDPPMqyLEc4biQFgqO94bru1Nebb+ftVcwOksZcmzGrlnSBal2i5vCJVEuLuuS7igR5oO4i7RLCFyPn9FT2oYLJTJLT3mS8V7+W/lBgGsKxM9W/hIVzJnvpZS3FNaWnX6sFZZ9JZRdgRlmmKEUa5KwEBQYafUMeYtp4xUb4OurcDszDYCLD1ncNXeQoakJJSg4C09wVYWQz+RhNW+xzp9jSzYDiviFUqbGLqAvZUld/FQRtC8onc6i8SkT634LZZsFBIrHurbIzEQikAgUBBih4qm0daVklsQFF1wgSMTZYHbBuBi82LO8W0oBCRTRX68CT5yHnbT4Vp9/QZx04FaYDqtVatIhoSZTLaL8W0Amyd4tYePzoYqwvtWU7/Sn89UEzrAVem0qXHh1uNOZDJzU4IUTYS9ld0lVbLznWXi9vb1wkHAvrlKAYiKYKBx3vcoYI9gUbMmBoVuacACkdz5ezbpKjq5BtUjIRCKQCCQCDRFIXt0QlsxMBIYnBPgYLR26qnH4EqNW2Rxb3bZneeQqxUqZIL3Bq1nxEUIrD8spVDBWaXi1tHUPrWo8z/VK8poKIBeAzekdHl0H2NYXixxiRQnW3LWuYgKoyaz+rN6tYexRTDer5UtP9b3cilDwKFYKVGu1mK7hn0VUjWJVnt+RZKyYj1fvnKzj8DPGAlGLjB31vqyQwGCBysI5XDdNcGZoKGeMldYhwOzC+R+uLQYCK1EWAWvWUqYkqpiXKVTu2notbl8Eu6WzXdbWrGLOxQ7oSEdH3JW6mUgERh4EPK2orLeQJze22Hh2hO3UI8BE6JAw5T1Zysc5F47jipJemwJDDjvsMGY1x0mwwYnQESQizITZKwgqNhsnQdQLl1MjoVoG+STKvwXinkRNY6EijzBq5rNqsdbT/MnkMLOyADIUFiOjXUX+jbA1yVEg7LZedP7Bwor32GOPml0wQPAvC9rsCEkmBqJmnXVWGIYOjpAQ2u21I+GuPSxCaaTpT6DIcK8srdhqhNjrDojEGbWuf5ZMBBKBkRaB5NUj7dBnx0d2BMKfHChEgK50xEujTKz7eBTXdDkWu9j7w+PKO23xgVY5PwxXjJPMrHucmM2ZGc5wNDsifptjjeDh1ULvqCGksH5tV3zF4oTFOjaX1qW7+oLXWVxawNlUHHWrPbW0skBEWQtEyggd7FIrClsaYs6Askordf10hpmfWinBmeVupwlLwKCvnL0Wmk5it3RGrY3IGGOMUV8dzrZJC+PXWeNSwtFLyYKzIbBFs+SXhBVnkGrbqu2Oli+CPRKlTIsJQQThrOb0NmGsjPnDfSk3eXWLAGaxkQEBp2C49FT0h9McxXQ4b79hx51fqIy3qHepVw3TmAfTmVtR2PvBGeDc1/Fm8JQ5blBYNU+197y3E/csxt5QckMJ1ZLeQqR5t9gtonUvUq8aL6L4UFa1ZOtpXD3Cl4qzWl3WQ12wCcXFZOBwTd+pdnoFi0MxUEYT/iFjpBO/7V2tgyLGhdAXXk1DZ5V5xXkZsu4xGXgXEa6ugy0cLekUCVHo4mswav/o6Es4wFvXP0smAonAyIlA8uqRc9yz14nAKA6dskpDm3kvuT0hgicLkJOwxgoPxvHHH2/xgYOFM8Qty4uIFbTgsGziqY5DuYJXK0kCSz+vqcKdRhUq47JexMaDuNoGXPWZRwHhwbZzi1S0BqIzHWKphNWLzYv1UKlV/2XXENLwr03meDWPt0VhnPLN6xJ7iZ2UIxpQLV3j5OG4gIn1KFJajhNvKLNhpiUvt7yVouBDi8JYHKOpmLDy1Kh36jaU01EmN7KOGFOrcMvNo446qr6k8bKAjtBK4Qb1TJ7/mfdG+AMNjbi5wfFlk6EqKvI+FSVjH6a9Bo72iYbse6xvsWEOlxqZWLSlLa+4OYPGi3eQ07B8ZiYCIyECnsFOe10t4wWI/rka1kIOXdVbXmuuak5J26PhKj8jUSMhXvulDKbq/Rmv0JIZCda6GkMkz7CrpljNTyeKx6Hi1XxRPDWKeSm5okwVDTn+KXGV6hzgaHb5ye7Q8CWpgHejq5TMRCKQCCQCrSOQvLp1rLJkItCmCDjjqrDKqoocmOhQNaeaji1k3IYILYLqlpPJYkO15YidZrixbXJ8iXgs5zYqa1mDZhdfqGUZXo1coVtlicZHjVeLzSOwxdUJgQ7Qii15DYOT9Y7DwdZBkXsKcIbzMGuCJ3nzzTePTpVN1HqBhAexr/a3YdohurR1Og5/CzotcJ2zmusD5ywLOLxd8CHf8k477aRp9E9IYUNpzTN91UzItC5Y+5LDGRLHp/GQkNy8bit37UikPLuAo7xp6BOy9bWgF0aBhjgr76xdlgu2A0cHEYItU5j7K45YN6CiK80Evi8cHvd2wpmfKD3HEZOBv/WN1uQIarBP0vAJZ7Xlm7MLDjFhyne/a6rkz0QgEUgEEoFEIBFIBNocgb5trl+qlwgkAp0iIJbPPtX6q+EZM/hhCEQXBd/agSbImbdQ0CBOVdryVc/DDz/c6dnoH1KNWq+//vq+U1X4s5LFHY0dhQNTZmyxlhCJFxHjRWaTRNA82+qq8qvl8TfuTW5eJNzRMnphN6CjesLBrqStcYTwe+tR9TytqpD6NGepkL99993XLj5Hc4l7513h+7XXN5zVqthZx2+vj+gl3z42eNxxx9WL6jRHtKFdxGDnpNWQgOo4dUy/urE9vr45BBWtNVJuiYEsn6qulgycdaSjcGteeiYJsZcc7LxMCDbkzzrrrNioyXihCX5vlg72BQzcjk2R+brG5189fbfaaE2aa0sTPmzGiAMHh73TnDNfKwIlagrnz0QgEUgEEoFEIBFIBIYLBP53Ks9woW4qmQgkAolAIpAIJAKJQCKQCCQCiUAikAi0FQLpr26r4UhlEoFEIBFIBBKBRCARSAQSgUQgEUgEhjMEklcPZwOW6iYCiUAikAgkAolAIpAIJAKJQCKQCLQVAsmr22o4UplEIBFIBBKBRCARSAQSgUQgEUgEEoHhDIHk1cPZgKW6iUAikAgkAolAIpAIJAKJQCKQCCQCbYVA8uq2Go5UJhFIBBKBRCARSAQSgUQgEUgEEoFEYDhDIHn1cDZgqW4ikAgkAolAIpAIJAKJQCKQCCQCiUBbIdCvrbTpVWUeeOCBgQMHjjbaaL3aSgpPBBKBRCARSAQSgUTgq6++6tOnz4ILLphQJAKJQCKQCIwMCIxE/mqk2tXbgzpgwIDebqIb8ttTKx1pT8XaU6uEq6szvz3HsT21ytnVpdmVg5hwtYLA0Fl1dKrJXnvtte2223ZarFcLfPDBB1tvvfUCCyww++yz33XXXd1ra9NNN1XddeCBB3ZPQtYaqRBYZJFFLr744nbr8s9//nOPZLtplfr0FAIjkb86PNXzzjtvT2FXL+ebb7756KOPxhtvvFFHHbX+7rDKaU+toNGeirWnVglXVx+f9hzH9tQqZ1eXZlcOYsLVIgL/+c9/WixZXwx7nGSSSW666abRRx/d3RVXXHHjjTfecsst60sOFzl/+ctfnn766b///e/jjz/+BBNM0KnOt9xyywknnPDkk0+ONdZYiy666JFHHgkHOUIAfvnLX3ZavcUCbYjqKaeccv311z/++OMzzjjj5Zdf3mJHulFsnXXWefbZZ//5z3/OPPPM3ag+zKu88sorK620EjXMEFitv/76m2yyifCQqmLXXHPNOOOMU81pnvbQHXfccd/73veaF2vlbpOp9fvf/75Gz1YEDmGZAleR4+GK9L333nv66ac/9NBD77333kUXXVTPkq677rpf/OIX3j/77bdfVAFUkSNhxk477bQSzzzzDACJeuONN1pEksVt//3396Ibc8wxf/zjH++0005F8rnnnksxWn33u9895JBDppxyyrhF89/+9rePPvroVFNNtdtuu6222mqR/+WXXyp2xRVX+Lnmmmv++te/jpenn1ddddUxxxzz2muvzT333AcddNCss84aVV599dXf/OY399xzz0QTTbTNNtvoY+QPyd+RyF89JDBl3UQgEUgEEoFEIBFIBIYaAhaU11577VBrrlcbeumll2abbbbvfOc7k002WVnsdtQiUr3ddtstvfTSePipp5468cQTWzErPOGEE6o+Yu/m+/zzz9dYY43VV1+9I3B6JL//4Av3+Ne//tUjAoeVkD/+8Y+XXnrpT37yEywOp6pRg2UKW6vJHOY/mZa434aJGuC69durKPDxxx/PMcccu+yyS8mpJt56662jjjpqlllmqWZKH3zwwd9KuhW/jbuffvopgo3Q1hRu8hOtfeqpp84++2x0909/+hMDXBTGtH/3u98xov31r3/1+O+8886R/8UXX4i+wbFFIvzwhz/cddddVY9bmDOG/4fBl4nNDBf5TzzxBPqtsCoqqh7vE3d33HFHaU1oyPzx5okqQ/I3efWQoJd1E4FEIBFIBBKBRCAR6HkElltuufPPP79GriBqzqJ333038oVGR1C0RSR/HdcNSvbnP/954YUX5n4RWxHFvv7661/96lfzzz8/F98NN9xQZPJiiUq1AxyJPeCAAz777LNyK6LHLXOpMd9881m/llsNE1ys6A1nF1FITtl2Rw6F+cH+/e9/S7g6jQM//PDD1157bUteq3k6c2eNO+64DRuNTL0gtkQHVOPeLZq5tpZaaildwFe5raIKd6Iq2KW2BulU0Yo5Y4899uAkX2yxxSzHC9QqAhkX5b5bddVV9ZR7LaTdcccd6623HlUXX3xxFoGyao+7r7/+elVIZHb0F3/YYostpp9++o4K9Eg++qF3yy67bHUybLDBBscff3yRf+GFF0IpfmL7eNSSSy4Z8wrgpRiuYv7weRoymHD2mkUmHnKl+jzzzOMv40gpDwo7ApRca621Tj75ZMiXW3feeScd3ALvOeecU/KbJJhaOKs33HBDI3XeeedxSEbhVVZZZdCgzj57TRz4+++/bybruy0JhqxMxSisLn9ppEsfDe4PfvADHVlhhRV4UKvKNHxGmkytffbZJ4SrWJWDK5qltDKFgMOJGnfjYRe2AJCFFlqIu7hmC1KXphaZYZlinHIVBZZffnmk2jNScqoJ4+gVwbZVzZRmGgg5/pYQXU/Znnvu2brD32TwNHk1GfSVV17ZA3XBBRdEQ948cpBhnF/HnZDlDeOW1wiq76XH5+wV5+7f/vY3+aYcM9z222/vyXVJYMvxAvTymXPOORVWBXvnS7/55ptV4fH20iCcEA1prrQeOnTvb9/uVctaicCIikCfAw8cc599/B1RO5j9SgQSgUQgEWh/BDBkkbrFG9OpwtaLXDVW3ldffbUFopVooZq333675e8ll1yCFlpDB81D/wSWi8q27sRwFD7ssMOqrVjIhtsHOVliiSWqt2rSwrMtvqeYYgpNYAiIPZlRBpfg19IXrCwcXM0PctMLXW59aV6jSc1PRIjP/9hjjxUdavleCAD1KMN5tcMOO9Rohc+LTdUF1O7DDz/EE6oy33777TPPPJMnTQQ1MN2ydldFp/AfDjeJYlOIigwT1ejWqrRhlcarDYcxNeh6FGp8//vfFzhdVDKLSoQt08bDDz980kknwY0TGGkJxhKFWW2OOOKI3XffHQKbb7657rvbr18/Ac+EIGZmF69yFMbPsUHzE7BV8vz8889jPiA1UubMiSeeeOWVVxZlOk2wEZj5hSczChjWenMMy4hZzW1r+DDYQlNjDmiluGHDB8vIYmLbp628xKGHHopmV5Wpf0aaTK29995bQ8sss0xVgrTOMnCYpdRmwoBktYBnCvKmHKKIVVZvdXVq8coad2P04IMPVuV0lGaq6Nu3L4tJfQH6sCJhwhzL9XdbzIGeIWAyiPLivT37YZZCeks+Pswi8Mgjjygmn7mNz79UifyXX37ZY1uqGDI2lDCOKFDymQOYNuLFSBQ5JSZc6yGqReU7KtavoxuZnwiMnAj0OeOMMfv3HzjNNKMccMDIiUD2OhFIBBKBRGCYIzDGGGNwqXFZYzWtKMOlJtB6rrnmmmaaaQRdzzTTTBxf/HLqcjdx6GGVCJ5lOv6z2WabITBci6IfLZ2VcQvJxIrL5s9PPvlEaGXErNYHglZVEj/JiaSubYpK3n///YgT36MyqruE42qr6iWrVq+mw+VYIkurt7qR5pGGhhWzutNNN12REP43gNh/W9Xq7rvvZo/gOA1KhgixCOhaKWOxzvoQ/mQIE4h7u/C6kM/3VVppzwT6wb0sPMFg0RbH5u+lKluGrjHlmEX4JCgiNhg5wYqx3NiJzb+HpWAmMbVURISUxLKkZ5hhhuh1OVtOYDAmaYbw+gIK00YjzVXFbIo+7bTTorwEhyHK5yd4f/SjH3E/ovpxt9O/MUBvvvlmlIzxLTO5VDcfPBq8o3KqQQFlfM3VklbGk2L/NvcyM4Hu64WJXbUx1T8jHU0t0kwqV/0+CITZBuYQKy6aJx+9pGeozYqB+7nkgJ3bPPK79Hfssccm2ZAZLOYMj/9ll11WBquhqOeee45BxCjU3/Uy4V0HL3ODAA3WKzy2vlinOQx8gEVu1113XQLZcdBsj9jkk09uBpqfDFVCxL2p8OqwBvor35tNFUYQ6ZKvOT+9xDzX++67r59u6WOIYl8zdb39lJETd4kVu26a/exnPzNwIapTtZsXSF7dHJ+8mwgkAolAIpAItAUC1hxWRcXHUqMTH5F4QksKV82tYfizPbUCSE8phpRaKAc17XGcuYNQa47WViTj4Yr5WxLmQ1RECWJW0BNrsttZvuN/MEaRvVHGvFIeM+F2jhzreDQj0s3/EmgpbMEaxXiEIjizea2hcBdFwQl5QYWG4i2YWz3XqqoBE97XGo8iV1jhWrpZ5WPq6jVGyiohklYcr2hzTL5GZvXnME9zMBpi4dM0EbRfeDVbBt6F92Im4hQ484X1KoPjcUHjwEVzUwUmhVeDtPgDSxn2IJ5bPNYryxWQouieu8IYq8YayGuoxDKIgKiBsUhumGg+rKWKXogDF/SLB3L2VhlyKVNNvPjii54X3C8yTeyaIw9af0aqYqtpZg5MsmCCP2suziOIYoX9Ci1RuFoXaNWfTdJIo30iUSBmKd+4/Q4dVTHEXjtmdXkbVEuKLIifZghDDKLePV5dZJpsYY8oOZHAe03L+n/RHLJgejBS1JT30xPa8G2s8NRTT11v1IC2/FYOU6xvq2FO8uqGsGRmIpAIJAKJQCLQRghYUVlr8vs1XDRQVD7nW4vry6HWsfbUqgfhQsMc/GOd14MrszI6ltTYC6dQyakZ346MLFG+JiC5XojTcR1KVPIlRPmWnyXYsuQMhUR4qoUKF6bRaaNNMIHejTfeeNtttwnfFV7LZcpP21zgpJNOKvy1WqZKLRpiYj+5CFJByBxrEfNcuFBVTpukEWlBAeGzNX88oZyucW425zz/JF6NXVdD8ZVBkgu91JHqPOHRraErnNvihEWAo1usPNIdTcUqJtzm/Kglp9pcyewowULkFk7VUYHIt+865gPPs00QdrMXiti8Ykd3G86Hjgp3L7/KKluBsdNWCGQgKLu4G5b3TjOlBR24FPBPz3333cfaEjuTq1VsXXaedjWn9TQu7f0pisFTo5ZgeDMNl5YOr7KzBjyzfjI9BPH215YEdq7YOS8wvuQrxhEtakYiLA5xK0QJgI8qykS4hLvEmrpxjAXrQJRXfUiu5NVDgl7WTQQSgUQgEUgEeh0ByxorYCv+Ji1ZcrlwjBqa0aTKULjVnlrpeA8qxhNirWaMeuOoaoeBVU+TinW82MVYAiJIlsidjqPNq8Gg/OVfig8UIa6iIk2qLn2LqGFbQqA5ui1SY01sUVvj1G1Yq2EmEstl54AxkdUNC4hotQe1eqtgEpkwUaYUcBdddFHSrukqrzZe3KelpARMxIJaanc1EN1K3YUWcoHi8FVezUmLWxaPd7W5oZ/mOkYpBcRy4EfrnLdygkX7a1O07ySJhI8gcGUMh4eFXa/eKd2R/jgYz/NGG22kgLoQiO8w+YvU8UvHT59eKxIgb5ZWcSu3WkngVyhZ6VSTKia8b4y5PLZMDFVeXT8fTGM2AtwvSL6J3aKG9aI6Uok9zgUTgdDKwERzLT4+3Z5aYrw7er5CT+BU97fbDC/AoeEn7ohqMbKA+cZ7EsstLxyc3KjZNuLsNO3i56ZB2GiY/OTj1fJh4t3i+ZKWb3s8Kh5PvSoxLT3dclQhUzE7HbyLYpqpKF+my7eQDaKt8tJEkUO4Ge4nUdHEoHJDcA3aVJNXIpAIJAKJQCKQCLQtAjhbBPe2rYYjuWJGxxj1Bgi2U6I0seuYfMt6S17uRGmbP0t+86bfeeedo48+Gm/hWbWUFKusvOhoC3r0if/HLfstw9XTXFTDu6J80RX7wJF2B/wKMRXB3rBkK5l2b3LR24VLGt14zHjPSkWrYf5nPISLEgORL1gdD4kzt6ynbZAuhRFpPmS9860djkqr9nJLQi3nSAFHADyLgxzcxjJd+KtFtlhcDrpOD0Ln9/N5bY2KeRZzTtWaVlgxOhVStCLNYU66RiUJV7nVIwmcn1XChlLhzXFxKetmCGfU0H3HhomMLRwDY3Fyla3mfJXCv/01QOZkE31wsMcee0xbkHfWV3GNYj6ou0379gkbxH/84x9FCH5rRzckfQPZYNlY6yp3O0qgW0K17U8WdoHGU1tJHQSgC6XHoyTKvlnnlumskWU7EF9QM1LmA5eprgFfXaI8I84FYGvQER77EjPfkT4lv35qseAMVuotpo2iYZh1nERgezm4dNyB1UwSNYoVsTWJ1qeWMARoe6DQSE1AII4/IBDdNc3ckn7hhRekoYrufjtBBv1fSIKxC5sCEBzWjZ3ChJ+ZRaN89lnXBk3ZwZPW4yChy0VnTyiFq2fjMQ6KIHDonfkQYpkRo7wXiJGiNky8AQSeBGEWvc9ExTCkI0BzNzrCXsNCRB+zyCVhi364+uXTRGFVbDI3ycOm4E0iaoNwQjSkudJ60bkbifRXdwO0rJIIJAKJQCKQCCQCiUCvI2BpaIFYXNYWuNivlSjWgaK06EIUA+mcbT46a0rUmsuI3vxCZ5xxhg9NObPH+h4XipDLbnSJKEcWW69rwvrb17+sZbshJ6owJZCGV/s+k/7iuuHCirtcWFbJ5CM/eGysti2OnVTEV6yn1u7Foc1xffrpp2MLDB9OL8MYq1oJA7bO5ivDBxyPFA5D1AsmXHOCAlBKW7KrVerTtmYgGMrjYxx3NGlxUOpFyTHQggjiVgwHAtOwZPcysReIsaeU6hBzjHxxyaLculD14irJyY8Mi+vGuHBXu7KbfxdaRLcxgonZ64AAE7UwW8NkWy8O7NQ3fw10aOIIAH5IZ2IbCMIpudVWWxUlO0ooY2TVdSS7WRfFOFpZASItBN1lXBBmOSYSAxM3L+MUhlazwVgHHeMHEGgAircT8TMPHeeGSbIccdt29D2qGg3rpxYTmJlZisUn36IVQLF26YIpbZayRJRiPZUQxKQjXgIQgK23h+c9hIv3LuH3cRQ5BYxaR01z3QuZZmsg0w55DDbOBVRe0Ep5h3iI5DiPTe86EiXfS8MLzdgZdI92scd5Kg2ilxUXtzAEb7wQYrhPOeUUVZxbJqjEaBYbBBMhG0H4opkOS7sO52N2UdLDxVqkenmfyPEGwMy9Er0cag5WaKJ2k1t9wiTTpMQIc4s5RF9iS0kvdcq/TGxjTKdhI+mlVroqtj210ov2VGzgtNP2GXweeJ/KFxq7inlvlG9PuNpTq7adXQlXlx6N9oRrmGhliQ+6anRrPZL+NXcNigLv06f+7rDKaU+toNGzijUcoKGw6hhWw5rtJgJDjgB253jtqgNzyGWmhERg2CKQceDDFv9sPRFIBBKBRCARGHkREC7I3s3jN/JCkD1PBEYaBOzcFpAsgkCwrih9B7aPNF3Pjo4UCGQc+EgxzNnJRCARSAQSgUSgRxAQs+dLLREx2G2BNhMKxcSohWiGX7fborJiIpAIDC8IiBMR3i8SW+StmPOagPPhpRepZyLQEQLJqztCJvNHUgQGLrvs12+8MeoUU7RRJOVIOhTZ7UQgERhhERACagddr+7MGmGxy44lAsMtAvbAVw+aHm77kYonAo0RSF7dGJfMHWkRGHjOOZ8M3iQ/0iKQHU8EEoFEoFMEeJwcw3PmmWc6UUZUp7NhnOUb3zWxbuaSck6vj9xuvfXWjt0iba+99nLyiHNonUOj2E033eQoZudaOyiIHFWcOuuuE5Kco6O884GcL+0QrE41yQKJQCKQCCQCiUA7IJD7q3tsFL4ZMPBPtz5/6YOv95jEFJQIJAKJQCKQCLQxAg7vRaGRZAd3Oc6XpoK6Haz6q1/9yjdsnaPrKt89cvito6d9z8mJrMK/nQxsg2W1c3Imn3xyX9N1WK4d144prt7NdCKQCCQCiUAi0M4IpL+6x0bnxsffOOrqp4ibepLxV5130Df08koEEoFEIBFIBHoDgav/89qJ1z31yRffVIQP+uDq4Kubu1jGGWPUX64y22rzTvWtnM7/74OfPt2knE/vxDbpiy++WIC3nzJ9Gnf11Vd3TFF8eQiX9gmlJkJ9YtRh5j6C4vM2Pnly//33NymctxKBRCARSAQSgbZCIHl1jw3HeGOOFrL+8cCryat7DNYUlAgkAolAIlCHwFk3P/fcW5/UZQ9pxpk3P9clXh2B31r1nWEfX5UQy+1MsrJx2jFF5YuveHVz/USA+9CoD/Z+9dVXvmfmW6PNy+fdRCARSAQSgUSgfRBIXt1jY7HITBNPNt4Yb330xS1PvfX+p19OOPboPSY6BQ1FBPquvPJ4r7/ed8opR7nxxqHYbDaVCCQCiUAXEPjZsjOf0Av+amK7oMQoo9R/K3vMMcfkxP7Nb34TcuIz0ZG2v7qJ8A8++MDhwOqefvrpjgo/9thjb7/99ibl81YikAgkAolAItBWCCSv7rHhGLVvn9Xnm/Ls2178+puB1/zn9Q0Xm77HRKegoYnA00+P2r//wI8+GpptZluJQCKQCHQJAV7lGsdyMFhEt57rdknyEBaefvrpq9/Nev311yeddNJ+/TpfbDz33HOffPLJlltuiVTT4bHHHhtCTbJ6IpAIJAKJQCIwNBHIc8t6Eu015v/vturLH+zfk3JTViKQCCQCiUAiMDwg8MMf/tC+6L///e9ffvnl448/7jDwa6+9tl7xMcYYQ8T4RxUL5tRTT923b1+HnDkCzVe43h58ff311/V1MycRSAQSgUQgEWhDBJJX9+SgzDnVeDNMPBaJ973wXv/3PutJ0SkrEUgEEoFEIBFoewR8LsseaWeDO7Tsl7/8pQPAHV1WrzW+ff7552+yySbllvPPdt1111//+tfONhMT7qtdmPlGG21UCmQiEUgEEoFEIBFoZwT6iBxrZ/16ULeITCuHqfSg5CLKOSsnXPP4abe8JGfn1WbbZvlZyq1hmKAVn8B4443XfG/b0NewPRUbOO20fcSBTzNNn1deGfqYNGmxPeFqT63A2J6KtadWCVeT567+1jAZRC5cmow99tj1+pScNokDL/pEoj21olvPKtZwgIbCqqMG7fyZCCQCiUAiMAwRSH91D4O/6lyThsTLH3x15LFZ9DCIKS4RSAQSgUQgEUgEegKBvfbaa9ttt+0JSd2XIQBh6623XmCBBWafffa77rqre4I23XRT1V0HHnhg9yRkrZEKASEzPvvXbl3++c9/7pFsN61Sn55CIHl1TyH5XzlTTzjmAtNP6Mczb3z85Ot59lUPw5viEoFEIBFIBBKBER4B7HHJJZcUCR89XXHFFc8444zht9d/+ctfnn76abvub7311gUXXLDTjtxyyy12Csw///yLL774jjvuGDiccMIJLVbvVH57ovrEE0/ssMMOvv3OALHeeus1PJigxa51WmydddbxHTuHBXZasj0LvPLKK4NtLLPD6gc/+ME555xT78q65pprvv/977euP4FXX3116+WblGzywP7+97/fZ599mtTt1Vv9+/dfeOGF11xzzdKKh+u3v/0tG4Rr//33L+8c303ce++9ATjHHHPUWLJeffVVB0zON998yy233HnnnVdEsRfEoMRfD2y51VECUNUq9UY3Z20oUP/2q+9IaYLlQpVyfOZ111238cYbf3fwRW1PWSn517/+1S1TqJWXUqnVPJG8ujk+3bm75vxTRbXLHsjTy7oDYNZJBBKBRCARSARGcgTee++9XmVWQxNeZ9TNNtts9t5PNtlko4/eyVdIkertttsOvcTDTz311IknnjjW+hNOOKHqo4022tDUfGi2ZcXvG+++MHfZZZfhMzvttNPdd9/dGwrgJC7k6l//+ldvyB9qMp3jcOmll/o433HHHXfIIYfUtDvJJJP47F9N5jD/Of7449uYOUzUGDBgAOqLJ1dbP+aYY66//vo/DL7Mh0KG7XjyrDkgo6a8umHqQkqdoAF2D2wRyBrI+BWXuiW/SYIt6dsatUa3p556ykvAU19TvWFHoszf/va3Dz/8sFr+vvvuW2mllfBz1r0JJpiAVl6tUcD+neWXX/7HP/5xtfwQppNXDyGADaqvOs+U/fr2cePKh177ZsDIsn29ARCZlQgkAolAIpAIJALdQoAvyNFuNVX5c7hi3n333cgXGh2uJKthh8CtttpqTon785//zCXlY+BWxlHMseq/+tWvuH+tL2+44YYik9OPb4evBok94IADPvvsf+etRvS4lSg1OKYcKVdqNUw4+x29cYQNUUhOcR6GC+uiiy7697//HY6pepdUjcDDDz987bXXtnafZZZZ6MyHFp9eqylWfobrsrinQvO4G764pZZaShfWWGONq666KvLDS4ZbaqtGK2vuPfbYY9FFF11sscV22223ArWKQMZFub9WXXVVPS3L8TvuuIN7ObzrLALF4xdt+dRcVUhkNvzL7+rcPm7D6aabbquttpp11ll7iffiUXq37LLLVifDBhtscPzxxxfFLrzwQijFz88///zggw9GmWJeAbwUE2ht/tx7772GDCbf+973zCITT0dU5xL3l3GklAeFHQFKrrXWWieffDLwy60777yTDm6Bl/+55DdJMLXMOOOMG264oZHiOH3ttdei8CqrrBLDWhMH/v7775vJ+h4RAWUqRmF12TIiXfpocI2LjjhP8dxzz60q0/AZaTK1uKlDuIpVOTzDPMa0MoWAwxscd+Nhv/zyywGy0EIL7bfffvhktWLrUytqMUPMMMMMYkCKECOFuG6//fYmvEsCW473huM8vFt836HGCvDoo4961iiDb7u78sorX3DBBUUgqxkaHNc444xT8pskFPu2xv8zunmOPImQqbfE1Xck5LPfnXbaadzs1eagjUvPPffc7HqkvfPOO5h2FNhiiy0AzuRXLT+E6eTVQwhgg+oTjTP60rMNMq688eHn9z7/33/8GpTLrEQgEUgEEoFEIBFIBBohgCE/++yzPDaNbjbIe+ONN/icrLzFslrp+mJZoZq33367lesll1yCFu6yyy5B8yxbRUVy4CC9GI7Chx12WFUuqhz+K+RkiSWWqN6qSX/11Vf4uRPdNWHlitiTGWVwCc4ofSmOrOYhl3qhy+hZTRPd+4kI8fnzAF9xxRUsC+X0VurRasoppyy+sqIVPm83uC6gdhxfe+65Z7VpX38788wzf/e73/3zn/+MYFokRBXV8R8+MYliU4iKDBPYWlVIK2lCPv74Y77NVgp3tQxebTiMqUHXo6jOQy5wuogyi5hp4ifTxsMPP3zSSSfBjRMY+wrqFXdZbY444ojdd98dAptvvjnN3fXJegHPhCDYZhevchTGz7FB8xOwVfL8/PPPswSB1EiZMyeeeOKVV14ZVVr5y0Zg5heezChgfOvNMSwjZjVWZvgQqkJTw1+qIepFeqqppvKTkcXEZulQXuLQQw9Fs6v61D8jTaYWvkf4MsssU5UgrbMMHGYptZkwIFkt4JmCvCmH8TJOVW91aWpRlfya+fzyyy+b7Uh7iNVTpodiU6i2VdJ4tWnJ6BM5wqsfeeSRchdlNa88774KwV5Q8pskzjrrLDYFlqkaIwhAKEalmroNO6KMWYeHs7B4p9VUKT/Dld2kQCnZ7US/btfMik0QWGvBqW964k0FfMh6se9M0qRk3mo3BAbuu+/n77wzxiSTDAo5yCsRSAQSgUQgERgWCPjEt7UmlzVW00r7XGocMnPNNZdYYh6YmWaaieOLX05dodSWm1glgmeZjv9sttlmCAzXojBOnw1Xxi0kEyvu0+e///p98sknYkTDW8V13EQHgaBvvfWWuhNNNJGSPmCOOPE9qqK6SziutnD7JkLiVrgcg9V0WrjTAjzS0LD0V5ITuJQHiDRAwldW8sVds0dwnAYlQ4QwBF0rmmMdrA/TTz+9KhD210rdhdeF/Pqg2SK8SwkUiNjAsEsVOy2MR3EvC08wWLTFsfl71WLL0DWmHLMInwQFE4x8LAsrxnJnnnlmPzkqsR2EPKaWHAYaJcMLyh0qx1V25E477bSYpBnC66tHmDYaaa4qs/766/MuDi4+igTPJ1ruJ3jtrudHbX13dAzQm28OWni7YnzLTI5Mf80HjwaXuHQMYtwq42uulrRbnpSxxhqLw5OZQPf1wsSu2pjqn5GOphZpJpWr3vuKMP/iF78Isb/5zW948pmWihOVFQOJdckBO7d56Nylvyguu9K+++6rg9WKYWIzEzz7HgcF3JVZxrFaONLuChMQQW10+IH1N4S46ymQyb722GOPiQThGWYOqJdQzeEx9sriG7/xxhvZU7yLzBMFTD8WsX/84x/VwtIddcStU045ZfLJJzeNm9gFvNCErgi7qBHbgz+TV/cgmP8TtfwcU4w9+qiffvnNNf95fd+15x5jtFH/dy9T7Y3AwK23/uKjj0b//6+e9lY5tUsEEoFEIBEYAREQaYxaWxC30jc8XDF/S6L4i1ACi2Z3LVuxJtGS0k8++STGWJaYfHfKYyaWxdGcdXzNKjzy6/8SaEVrdR63BLva5VhfbOjnoCg4IS+oGFe8BXOr51pVrWDC+1rjUeTTK1xLN6t8TF29tpRnlRBtLo5XtDkmXyOz+rOV9D333IPi8teVsWilVotlbrrpJmKFTysvaL/warYMVBnvRbHEKXDmYyDK4Hhc0DhwkW+qwKTwapAWh2cpwx7Ec4vHYt2ugBTh4VQsjLFqrIG8hkrUgAiIGhiL5IaJ5sNaquiFOHDRy7ygnL1VhlzKVBMvvvii5wWpjkwTu+bIg9afkarYapqZg7GmYII/ay7OI4hiheLysipcrQu06s8m6aOPPpoNpQknN7HDvtZESPUWJaeeeuoax2+xgwDKC4f3GFFv/nlIBr4Qi12zqQkwwatFarBlHHTQQfWR5B11hBfdlKvn4VWdTz/9dHSdxapLPa1KaCWdvLoVlLpcZqzRR11l7in/8UD/j7/4+t9PvrnqPIPiSfJKBBKBRCARSAQSgUSgRQQsqbEXMailfA1/KIGspUA1gQ5Vf5Z0EWLPoXDNki8hyrf87KUg5CK/YSI81UKFC9NoWKyaWboTmVVMoMcPdttttwnfFV5ryc5PW61bn5500kmrRxwrUCW3DTGxn1worCBkIQAR81y4UL38TnNEXHNR0hPx67RwNwog0ghM+GxhhWNwugaB4ZznJcarsWvGgiJcGSS50Ev51XnCo1vjg+Xc5qiMveKsPNIdTcXShAS3eWFZflabqxZrmGYhko8cNrxbMu27jvnA82wTxM477yz4vNztRqLhfOiGnCZVwiIWBVqBsaEoIRgiESLOn2nDuJsAQlfCuy48QbCJikHUI7OhHJnuMgQYcTzWT8H8DcvjybQ10xgmOhJVkz/nnHPGhn9WGxYZRxVEAXYZdNq5Bo576KgjTFHc5mE4CJQc9/DTn/5UnE4I8VCL/6dtl+w1NRq28rPXeTWjhQPlyltPaIcgBy84r3Ln+3uB+qyi0w5C17PPPlvPPR5qiQeIQBEGVHFKDGwSQvAjdkV5oEs/9NBDbCFsJLDrVQtEK2hWy6y5wNR4tRwfsk5eXUUm04lAIpAIJAKJQCLQCgJWh9XTpGIdLwgz1rKWrdZLncqxeTUYlL+W104vUwVxtbBGI+udQp0KrCkgBJqj22pbgKhbVuc1Tt2a8k1+IrFcdg4YE1PasJglnz2o1VsFk8iESdVF5i666KKkXdPWjaWu1SmOUX5KwMTqHGfoaiC69aoLLeQCtcSt8mpOWtyyeLyrzdWnBdDa92sTbFkY15cZkhwUBaUUy82BH3I4b+UEi/bXpmjrauwlgsCVMRyISnUXbqcK2GTL87zRRhspqS4ERINL+4sl8kvHT59eK6Igb5ZWcSu3WknYeIwClE41qWLC+8aYS0g2E0OVV9fPB9OYjUAIQ5B8E7tFDetFdaQSl68LJgiOMjDRXIuPT+tTyw7tEr2CZ7E0OYvBE2E4PCA2buC0WrdBwCMco9ORwoxx4vnpaWIog9Ca+fWFUTzUr/ocMd8g8OI7OnrhmABBelHx6u56seIeh5hOHXVk3XXXLWEm3kWqoJmxAYRurEKMX05GaN1aV9+jFnP6tlhuSIqxe9kSEBdSrcN2/4tu8upBnuW4RT4rhRMFROQ7YIPJgaHCvxzyRcPz73PcM7R4Pss5b4539/4VrGLLu79el0OiZI/Xta160vEGBWX9+4m3Pvjsqx6XnwJ7C4HXXuvTv/8o354q2VutpNxEIBFIBEYCBKz8rNiGwmdyReHWHHsDXZzz5ptvHq5hthxCaXDF6IVlPT5gWeWnzZ8lv3kfbXTk8LFstbi0JharrLzoaAt69ImD1C3fdgqfVXNRDe9a0aIr9oEj7dxKFmzlrOyG5ZtncpNw0duFSxrd7NQVF1qqWNZjBXgIHwwGIl+wOh4SvjjEwAbpUtjKkA9Z73zCiqOyZlWtlnOkgINysDiohdsIaRbUjS2IxbW27PQgdJvYjzzySI1y9og5p2pNK6wYnQoJhXWKhw1/8O0fvXN99NFHpS89krDwZpXgi0Jd4hIRrZsh3KJa963MhfgWsoR9YTXW3h4ljkR/DVBNQHKNboLMGQi0BXlnfZUDrlE41N2q3rLfIFajdvFbMbqQfOaZZwyWE+BcNWLrfzLlCNW2PxmJghu1ldHBQA9lAKB02QCMZeiskWU7EF9QM1LmAyaia+aDukR5RpwLwNagI7hZiZmv16Qmp35qseCEVkwbRcMw69hFb3s5uHRc8DOTRI1iNcLLz9anFqr87YB/B7NF+/1kP8KrGVYEWQDfJcH9WTzkxsIhYcGHJUCtaQ8gX7enkraiG+DJ9idfMYEJKLp3vmfNuIu6r1q4PKEUjuc0uqCwD1ObKkaE95s72kcN3KJY0VaCtsyIQbk76ohXWalixhJiMoTx0csEqnQzvWMIimHOT/0yPz3+Ei6jE7p1+2+v+6vrNfPu9sgZSLccSOhIevtwDJIXcXyoQL4PDPBdGxinEZrK9pmEzUPMhn8PHBeJnBtRjNr71MUy4e3pfVTf3LDK6Tdq3+/PN9XZt73w1TcDrv3PaxssOv2w0iTb7RICfRdffIL+/QfaH1X5kkSXJGThRCARSARGVATse7T2wlX8Q8wdYfGNhNQf2Trk3fdPv+VBLIyGXFqPSBAfa+EVkYo9IrAVIda4VrrFZS3mFvt1/DLWgaLU72ttKNNay3jx0VlZotYW1opZvFrUcmY4fMj63sIsTgxqKKF5JlH8SBavmsCdfP0r1njNa3V0lymBNLza95n0F9clvxS23jMK5CM/eGz42azy7eTkK9ZTa/eybrast6nyhRde4DHmvMIYixwJS0quHSTWYtqaMxyG4eDhueHasUC3JbtapT7tSDakS3l8zNKfJi0OSr0olANRjC8Jx11eOKSuvmS3czBDiCEhRQLEtFhcsii3LlS9uEpy8iPD4rqph67Yld38u9Aiuo0RTMxeC3sTtTBbw2TbLQ7s1Dd/DXRo4ggAYbq2lBsIwimJCBQlO0ooY2TVdSS7WRfFuDqLBw6bchmXeGxNJAYmxI9xSpg9TaqSdVB4LECgASgUzvvHPMRBUD6WI3EE7HfVKh2l66cWE5iZWcrHJ9+iFUCxdumCKW2WYqSl2FBIsKyhxPyd2sKwKFMaNQ1Yi/zk3YSqcIA4wt3ryIPDHOBN4pkKR7Gxxss8kh4cm/PZYmxnKKIaJowd4yCE4/0TL5CGJYckE8f0QvD2LkIgbFr6aVi1Hvnx9osRKSW7kegTJplu1GyxCmuxp5Qljw1PHI6d6AbDi9LcDQleeaYXM7MH1eEcXsqRLxKG7cE/J2oJ8DBIkW+3jKcCr/bvAbNoZLJoGmCRJx6VyKn/G15xEf/1t3oqx8xgG8Pzw9jzaP8PfnzynYQvMuNEZ23135CbnmqrdTk1WrVesbdLtqdifWeYgb8arx4w2DLX2yC0Lr894WpPraDanoq1p1YJV+uP4bDCykpFlGPV9t9QZ/+gl11XDQsMeaalDyeDtb4zh3hyHDMTNLuj0EFLWMzEmszat/XWPSmOF2Ztb72WJQSvYKyWSkOO6rHGKPGBJT8SXYKLod8q3L/vDXm1AeLxqBkgfhgNxUbWmqbzZyKQCLANOV676sBMTBKB4R2Bfr3dATSY7YexR/QI+w2jF3MXi2lpVyi/gHs/5VdNaNLyZbrF/FnKS0d+NTMqym/Cq0nwz16PB9UUxUI+o4hlTez0nm68PtNPPNZL73527wvvPd3/7SnHHxQWPvQvva5qNfQV6KjF9lRs/AED+tgR1MtTpSNMmuS3J1ztqRUY21Ox9tQq4Wry3NXfGiaDyI9hT1qndvBOC9R3p6s5NmrhrhGmSCUnpPBfidPTtH9o+FHxT/9wI5Ns6OW8X3dd8vmOhDtioWizTZ6xGOAMQdcFwTp2iNOGLZ7nkC2enZ18fga7PTmy7OjzTzxXWLhW+JTQe+4OTg9fqYmOaKWmR4NbHsgdpCJvTCmpmDBUOtSU56wr9v1yiwXBh23FxPGi1zehmEydYg4oVSRMlbY69qWqW6YTgWGCgGdZ6ISD07nHxJlWjxkfJvpko4lAzyLQ67yavTk05nx2GKOogPJRh/qeNPznSrGG+Q0z62VWc/wLx9hczenZtH9TaeUf/vBXE77WgtOcdP0zEjc/++GWy3bBWt+DitVr1YPCh0RUeyrGKKJT/vbqVOkGbu0JV3tqBd72VKw9tUq4uvQ8DpNB9G8Ki62rU1VbKdOpkCYFRG+K9OMcjvhbJcsBS7Y4Cv4UWcfSLZgWQy5nzwzWvY8wS8f/iCHXHXtx/XSQDMpqYSC4V4ShTa3SnMya4OXGe/mrHQ2NWiPAvplkv59YNnsXpYW58XTZlWebmGDm2PBZ3305hkyso6V8NcSR5vhzi5HPAmXFulu94NX1TRAlk7O6xl+dpLrJRMpbIycCFsnC+4WxCCFmQasJOB85Mclej0gI9DqvroIlTsw/b/6lCS903OJkjg1UnrFqvrSz5uKWdDk+zr+dzvcnp6awf9Va2YhVGG9VsR5Mkx9XyCy8+sqHX99mhUFH5w2T61ulRh0mrTdptA0VK84OujXRfJjcakO44NCeWrWtYglXl56d9oRr6GulRbjVMrqjjx7Ff99e3l1Bu/9LvhdaaJTK95nQ31Huv//bsnX/33XXUfzXwsULLdzatk9bFvFMexRXXXVVuxb5Zh0uzascm7aEpwkRt/2q/LtsgyVXNqYdR0azs9vX+vbbbz/44IP2bHMF6yO6ToKdYsVurst4uMWAFmmHcjsQyzk0yLzzcrDrcInb482Ir7CrvhN201kz2H1WvVttor5KNYcjXdccDYPVD26hQRPyY1ZUK2Y6EUgEahCwB76Y22pu5c9EYARAoHd5tc1F/v2zpzqQcrSjf339M+yfqIKdj/6xIvvp+BPBYPFvp38C1XUuhUMjWL7lx0Fw/nlzvISSAkicAeDf6fg32z/e/nEt3LsIH+aJ6ScZZ4HpJ3zwpfefev2jJ1/7cPap/hfQPsx1SwUSgUQgEUgEhmMEPvzQByeL/rVsb/CZqOXuKL7vWin8v/xIEdXaJeqbRxrDFBDOvewUIudgodAs5nH4TeGumLZ/pguvthdMC1X/MCKqgJNgUfEwHCgQR/twZxV1FPBPfNmljA/zmbsrmhQzj2Jaie1gpVZJOCvYUSw824LVS2brCc1xrYseZ9DX69YrZslEIBFIBBKBkQ2B3uXV/h1iQvYPnhAvZ8r519cGJ5FXjl9zPht7s40WziSLWHEHtbOCO9TeUWfOJMPA/ZPp31pHl51yyin+TXVCoBPLfNXdoXwuOaLOHPrnH1cHgzvQsj0Hz4es8Wq6+ZB18ur2HKPUKhFIBBKB4Q8BJ4/4csG3V4m1+S/Bnmyyb+8M/r+flcL/75YflUNMam81+s2Q7fK1Xt8pcWiofZJx9CvKXT7PE/WCTkvHAcI+0hOHURepDhzFwMvP+oSKzPGWATW3GNnjM0uR35EQn5x1xK7VgtD0GgkN91fb6V0l/wK/tTIkX42qaTR/JgKJQCKQCIyoCPQur3YkiW+y+ffMeaF4Ml+0PU6OGLG5whEgzjDjhXbMicgu+C677LJ4teAx3xLEmVWMf4bt0WIFx8b927bCCiuwHMdgxDnvjry3n9m/ec7rb89B+t68Ux16+ePfDBh4xUOv7rLa7H371joV2lPt1CoRSAQSgUSgrRGoCd7mWo3zwBvFQv+/mPDu9spWZ/xWCHc5InSyySbzL7g90g6kEOCNxBZezedcPSTcP/d82go4sUz7Yr9FnFkkiEpjdkeSLRLk21nNtl493sJuaiHf/+3aKPzub3FNK+yQM/pEV4SwOZmsYbd8BsZWcCZ7kquEWeHYX10c7A2ri7lzXprgVXctQhxO5kw1262bnBTTUE5mJgKJQCKQCIzwCPQurwYfOzEDdg2OMqufgy93ceN6euyfT19rdJVikRA55vsZNZlt+HPiccdYetZJ//3kW69/8Pl9L7z73ZknaUMlU6VEIBFIBBKBRKA5AqLPhH/7IqbL546dUu5rn873jk+AMnCzofsICCZ83nnnYeA2VBeBqLJjio488kiFMXDxa3zXTvNmUnfcl8KO/n7ooYf8Wy+cLazqPjuMeDvEW6gaKrvlllsi1Q4DF+zm9DJfz/KpW42KX/NxXSb70lY1gcwTgl3bX43Sx/bvaoHmaXri/FHGF0OdQB5ReM1r5d1EIBFIBBKBkRCBviNhn4d+l9dc4L+hepc9+OrQbz1bTAQSgUQgEUgEhhwBZm6ndtvhheIuuOCCPqLpOG4hafGBaIxXgnGcR9eWZoZvJ5BVG3Xm2QwzzIAnK2avMqrMV0ymnVx2hDG4K+BDXD7ihSqvttpqTiNzjJm4cSUReAU22WQTYWux7cv+Mmk7xb73ve9Rpjlh5qmmlRPI+b2rKnWaZkogOS5pe9Ok6dxpxSyQCCQCiUAiMLIh0Ker/8YMvwA5+ITyIsx7rwuOW/N9bFb5cgRLtPXpl18vc8j1n335zfhj9rt5n5VG7zdq7+lQL7kjrepLDuWc9lTMiXmffPDBOBNMMOpccw1lQJo316ZwdTDnm/dlKNxNuLoEcsLVOlzDBCvhxzSs+YxTjc7+NXdhqq6aW8PwZ3tqBZCeVazhAA2FVccwHNlsOhFIBBKBRKAGgfRX1wDSKz/HHr3fynNNQfSHn39985Nv9UobKbSnEJh99gFzzjnK7LP3lLyUkwgkAolAIpAIJAKJQCKQCCQCIzYCyauH0vj6kHW0dNkD//ssylBqO5tJBBKBRCARSAQSgUQgEUgEEoFEIBHoNQSSV/catP9f8OLfmWSScQftyLrpibc+/Oyr/38zfyUCiUAikAgkAolAIpAIJAKJQCKQCAyvCCSvHkoj12/UvqvPN7XGvvpmwHWP/PfTIEOp7WymKwj0ueCC0c8+29+uVMqyiUAikAgkAolAOyKw1157OWt92Gr2wQcfOMLdWfE+onbXXXd1T5lNN91UddeBBx7YPQlZa6RCYJFFFrn44ovbrcvOd/RItptWqU9PIZC8uqeQ7FzOWgsM4tWuyx7MUPBAoh3/9tlrr7F32snfdlQudUoEEoFEIBEYCRDAHh23Xj7xteKKK55xxhnDb799b9VnwP/+97/feuutDm/vtCO33HKLk97nn39+n0bbcccdA4cTTjihxeqdyo8C7Ybqc889x3bgY+k6vtZaazX8Hm2LXeu0mI+3+9S8Fjst2Z4FXnnllcE2ltkZa5z27zsFTiKsUfWaa67xbb+azCY/Cbz66qubFGj9VpOp5Vt9PvvXuqgeKdl8avm0IaDMB1899ImHaJFJIhCOv2Zm5Pfv3993FpWcb7751PLdwaKh7yyat0Zk6aWX1sd333233Ooo4bXg+w4LL7ywJ32XXXbxJcWakn/6058oUN5+PdgRDb366qu+baEjyy23nG9D1jTdvZ+9/v3q7qk1QtaaZ9oJZphk7Bff+fSe5999/YPPppzg/32AZITscnYqEUgEEoFEYMgR8I2JQrGGXFpK6HEEvv76644+oN3ttt57771rr712zTXX7LaE9qn40ksv+Xzad77znVZUQqq32247PnYfXfvkk08uueQSk9+3zXz2XPXRRhutFSHDY5l+/fr5NrvP1ow77rg+C4+ZTDbZZMwrPd4X1Mhlav3rX//aZpttelz+UBP4xz/+cbrpphMBccQRR7z44ov77rtvtWlfBKz+bJP0+OOPP/Q1aTK1LrrookMOOQRVXmqppXzXID5tEBr6UKIvJka6PHdwlj7ssMOmnXbae++9F+ZefUwbij344INbbbUVfu7TSL/97W/x5D//+c9RvaO/22+/PdqM2H/22We+s0jaqaeeWgo/9dRTjHGegpLTgx0hk81OH//6178+8sgj++233/TTTx/fjCzNdSOR/upugNbNKr59Eh+yZlO74qHXuiklqyUCiUAikAiMZAggFQhGvUNmJIOhTbtrXCxGe/yj1lwoxXdUeo5CWIYWRxAnUgRF8+X6uLePfq+++urWsvw/+JJvwkVFtN+6mRd0pZVWuuGGG4o0Tj9RqRzI/EsHHHCApW25FdHj/MzU4M/Zddddy62Giccff/wnP/kJTkjUcccdV+YqORS2dveJcglXp3Hghx9+OHppyTvLLLPQef/998czGzYameG6jK+ayanGvSPk1vcIgy74cPpVV10VVbgTaYJbamuwUv/Tijljjz32WHTRRX3wfLfdditQqwhkXBTTWHXVVfX0xz/+cUjDgddbb73wrrMI1JjAXn/99aqQqNLwr2X9BhtsMMccc2AsEiwRd955Z8OSQ5jpa/B6x+VYnQxaPP7444tkfkgoxc/PP//84IMPxvBjXgG8FOPVNH/wq7AI+Ji8WWTi+Va86iiWv1WmBAo7AqDHscm9CfwiSmfp4BZ4+Z9LfpMEU8uMM8644YYbGin+xtde++/SepVVVolhrYkDf//9981kfedTNWRlKkZhDe20006RLn00uEijjqywwgrnnntuVZmGz0iTqcVQEsJVrMr54osvzFJamULA4USNu/GwX3755QBZaKGFEL8BAwZUK/bI1PrDH/5g0m688caQnGuuuQTPlybQFpw2rrBquWUaMHiJqmDRWHfddc2iwr0NtDgI5jPw/uIXvzCgCHaRVp8wGV5++eXNN9985plnnnvuuddff/1HH320FPMceRIhU321NnlGutoRbXlpQNUT98Mf/nDllVe+oCd2gKa/uozg0EisucDUJ13/tJYuf7D/lsvOPDSazDYSgUQgEUgEhnMErG/4Xt544w2fsGawb9gbTMalpKthgWGS2Z5agaKnFENZkWqj0+OwY8jWrzw2+FUrY2d6nHLKKXiyWFYLRAtlq0YLXHVvv/32n/70pxy/Qos5kW688caJJ57YslUMpPU60qsLeDUfFBJb2kKVESRk0qx74IEHSn594quvvtIuVnDQQQc9//zze+6559RTT40jKYlL4DwcYrZYI7FyJphggnoJJUcvdHn33XcvOUOSQIT4/NHFKaec8tlnny2MV5d1zWLaUp45QBNFK3xef9kmBInwgurL6aefXnR4++23zzzzTONixG+77Tb55KiCVbImMH4xH5hapbwEwwSW3iJRjIokGDIK99LGeLwaVUONWFv0aNJJJ9WumF6w6EvoYBYx00TarBB/e9JJJyFXp512Gh/jpZdeCp+46xEAlCGbYYYZqE15mHhNCXg2DZ544gm3pphiinBp4ufYoPmJ4mJNIcFf04YlyFQ56qijpN2CcOtR3NgdzomIRiuMAnRA8ov8SJjMZjUvt+FGqwpNtb9AASYh6i2//PLSHhB/GVlMbJPk6KOPvu++++CANMLNrbjqn5EmU2vvvffeeeed/f229n//f+KJJzJwHHvssRNNNJEnBVxVg5rHFvImg7q4vatUH/KpxXzAugQNVoY333yT+YlBhFknmmBPYSaAEnuKETGIpemSwJwR7PKzJD788MMxxxyzSonLrZLQX3gK1/ea8mx6L+lRuQsQb6cqzy+3JGqekW50xAQQOzDrrLOG2O9+97vVJ73aVpfSjf957pKILNw6AjNMOs5800348MvvP/naR0+//tGsU47Xet0smQgkAolAIjDSIiD0zrLG4sN6sSEIVj/YEUpQ1rsNiw3lzPbUCgg9pZgYyPHGG6/HSTUNSbbYtcKuct0mw8elZpHK4zTNNNOg4jPNNBPHV/BqJAFjMTG44yzTecA222yzK664gmvROr5v377EurXDDjvwDpW+YInHHHOM3rnLddykaZHbNkaqa6Gs5P333484Ba9W3WWFrS2OryZC4la4HKeaaqpOS7ZSAGeAhhWzwtXVf7AmgIwzzjhVre6++24WBH628JCjQKwbulbKYIOsD5xmBELYX/zBhdeFfL6vVhRrUoYbXFSqAsJiC7NtUr6rtxg4uJeZUQwWbXFs/l5CsFBdw9/MInwSFEww8jEWLPrKK6/kVPSTfw/bKSYbOV5KStofK41a++sqZ8shaWJrzRCMF1DoOhppriqDr2Lpg4uPIsFhyHXpJ3jtrhcA3DqvjgHCDENajG+ZyZHpr/ng0eASj1ZKfhlfc7Wk3fWkiBPmXmYm0H29MLGrvLr+GeloapFmUrnqqaY4ZN7dEGvQefKr1jRWDNzPRXOwV3l10b/FRP3Uiv3M+CTazAjCqMGOYLi9E/T3yCOPNBmYulBchjn5NcoDROw321mNAmAxoBtttFHz3TEG6KyzztKi15QXMouGd0iIMv1YxDo6YqBHOsJbzk7kH03TzB5vA9diXElNZ2t+Jq+uAaTXf3JZ49WacXrZrt8b0vdvr6ubDSQCiUAikAi0BwJWIU2WKfi2q914dXtqZTzbVrHqXLN8RK05FauZHaVjbvhbEuJLo7AlclhbLJctlO12lv/kk09aVfNERRnrWuUxk+KVso5HMzpqrppP4OSTT46nRaZgVxsmqwWGVRpFQQYEb/MY4y2YWz3XquoGE97Xmj2WQlUL19LNINWlll5jpKwSos157EWbY/LlrgSZ1Z+dptky8E+OXz5SvJfMTqt0qcBNN91kiAX9qsVDW3g1WwZ6g/cyr9h3zcPPe6kMjsc3iAOXVkwVmITJRiZIMe1yNxLsQTy3eCzW7QpIUXTPnXkVZarGGihpqJxpJwKiBsYa+TU/mw9rKawX4sDFKfCCco1WGXIpU03YS+x5KSFCJjayVy3Q+jNSrVVNM3Mw1hRM8GfNxXkEUayYKniVFa7WHfKpZSgJBEv49hlNkExi55xzTuMbQ2wSUg+fFxJf9SczwXCtMwQoXNXKE8SK50kJu0z1Vk3avGJ/MdBMh+xu4lnw6kMPPfTjjz9myxD8wuxVUyV+1j8j3e4ItBkUSrhKw+a6lJm8uktw9UDh1eeb6rArHv9mwMArHnp151Vn79u3Tw8ITRGJQCKQCCQCiUAiMGIhYEltafvPf/6zdKuGP8RqstytSVi21uTEzyLEnkYeqmoZwbfl5zA5YCk81UKFC9Mo+nSUKN2JAlVMoCe4VMA2SoADcJny03YkJ/IFRdecDFwMDQo0xEQEOA+zIGQhAPYMY/KFCzVvq+FdCLhQOEclCwAuHt2GhbuRiUgLCgifLayYWngXg8BwzvMS49XYdRCtkK8MklzopczqPOHRrXFjcm4LlRdRjL6y8kh3NBWr+nObC6MoOdXmSmZHifC74nIdFYh8+65jPnC02gQhsnoIj21rOB+a69DVu2ERi1qtwNhEfv3UCltYRF6oGDEXHNQ1VFlFJVlJinDMf4sttuDmjWCHkm9G2TphOOykqJkVpUxJcEqbjaInuPFl8nuzJBoUfmNt2fUdJdll2Jjs4nbcQ+T0SEc4qFk0KBlR93ZqRKxBUa97ieTV3cOt+7UmGXeMJWeZ9Jan3nrt/c/vf/G9RWaauPuysmYikAgkAolAIpAIjLgI2P1bPU0q1vFiF2MJiCAhYJ323obVYFD+8jI5vUwVxFVMOBrZkVOoU7GlgOU4R7dFahxuxN9V49QtJTtNILFcdg4YE1ndsLCIDNs+q7cKJpEJE2VKAXfRRRclrfWrvNreCu7TUlICJtb0ltoW7tX8TtMCm11oIRcoDl/l1Zy0uGXxeHcqqhRAqDjxys8eSaAoKCW3JAd+COS8lRMs2l+boh966CGR8MXZaDjQOZ7Seqd0RyrZiszzLAxYAXUhEFt2/dUpfun4yXBQJEDeLK3iVm61krCtHfkvnWpSxYR3tpYLl0Pqqry6fj6YxmwEHLBB8k3sFjWsF9WRSjylLpg4t0wZmGiuxcdnyKeWh8LDIvog1Isj04Qq1GjrofB0lwgCpFfEvplTs//fWOPGzzzzjActqHJVDvON/QX4eXnhiMtQoNjFwoJgiooRAHupi8A7vyCmU8mMRHlGutERVkUKANwMJ+2ee+7xCNfI78bPvt2ok1WGEAGh4CEhP2Q9hEhm9UQgEUgEEoFEYARGQPglShO7jnXTst6ClTtR2ubPkt8cgXfeeYfDB2/hWbWUFKusvOhoC3r06eGHH3brsssuK5sbm0urvyvKF10RzIm0cys5NYrfqb5YizmCSLno7cIljW4iRcWFlrpWw/zPeAifGAYiX7A6HuL0I2m+r+oRa9b3fMh65/QsjsoaH7haDqwCjgB4FgfVcRvsUVC3RTaPnHDoTg9CR0VsQ9UossFTTdWaVlgxOhUSveMrFj+PvGnanlvS+FfjVk/9xflZJcT6oi5xcSnrZshn1NB91EhkbOEYGAtWY6v5zTffjID5a4BqApJr1BNk/thjj2kL8sJ6g60pw8aBugvitU/YIFZ3z+K3vJeQxMoMlq8Wu2rE1v9E9oRqw0rYBd5FbWV00NxwoXlO1ZIo+2adW6az4GU7EF9QM1Lmg/PDdM18UJcozwjTBluDjvDYl5j5ek1qcuqnFgvOYKXewhuLhmHWcRKBqARw6bjgZyaJGsVqhJefQz618H9BHB4TD4LHTU95qqN17wrWCiNuB7Unwl6SCJvnzUaqbacHePTIKIRKXiAsMg6xE8Yft6p2K08oheM5jfLCSXBstTRtwqhoawCbC8PWt9Nz0P8pyYwYrL6jZ6QbHfEmEbXh9QJ2Yk2MOMKwwNu9RPqru4fbENVaca4pxhpt1M+++uaa/7y+z1pzjd5v1CESl5V7FoEppxzgTN06c13PNpLSEoFEIBFIBBKBThHgkHGGU3FZi7m1DLUAxTpQlBZdiD6NYzXMR4c4WS5H8KfF6xlnnGFPo2BOy19cyAq7U30aFiBKxDJKoAncyde/+LIalmwlkymBNLzaZ3v0F9clv1TkvHIIM/nID+YZAasWx758a92vp9buxaHNF+dMphdeeIHH2OllNQcsiTi1O9RpSajO2WefHQ5D1Asmv/zlLwUFoJS2ZJemGyYcyYZ0KY+PWfrTpMVBqZems46qxm3QEk3bV1+Ni64v340czBBi7CmlLsR8oKi4ZFFuXah6cZXk5EeGxXVjULirXdl6XSTUJ8QGGyOYmL0OCDBRC7M1TI7IQsnEHvtroKM62qbvzscyEIRT0peQ6yXX5ChjZNV1jLlZF3e5OsuZ20LQXcYlvihmIjEwcfMyTtkqTJOqQB10jB9AoAEoBA+dMw8d5yYCmeVIhLNd9NUqHaXrpxYTmJlZyscn36IVQLF26YIpbZayRJRiPZVoMrV0yuPPVuKv0xb0l+dfu0wSnhcjLgjFo+GdE48hgwiy7SrfMCvH3TOoqehQg6J2dLD8rEkI4mBQMCIsC4Qz8Ris4r6uKRw/e7AjBHqvegNo3StRZ2sOVmioQKeZfcIk02m5EaAA85hexJaSXuqOSWkiMp1GMEOTVva48MHLH3xVgeM3WWjluWsjLppU7Mat1rXqhvAhqdKeirWnVnBuT8XaU6uEq6sPZnuOY2rVpXFMuNoNrqGw6uhSl7NwItBWCLANOV676sBsK/VSmUSgGwhkHHg3QOuBKiUUPNh1D0hMEYlAIpAIJAKJQCKQCCQCiUC7IiBOWPi3CAJR38KPq77NdlU59UoEuoBAxoF3AaweLOrosonHGf3dT7686Yk3P/r8q/HGHK0HhaeoRCARSAQSgUQgEUgEEoFEoK0QECQrvF8ktshbMec1AedtpWoqkwh0A4Hk1d0ArQeq9Bu1rw9unXfHi19+PeC6R15fb5HpekBoikgEEoFEIBFIBBKBRCARSATaEgF74KtHPbeljqlUItB9BDIOvPvYDWHNNReYJiRcNnij9RBKy+o9hUCf7bcfe4st/O0pgSknEUgEEoFEIBFIBBKBRCARSARGbATSXz3Mxne+6SaYbuKxX37307ufe+eNDz6fYoJmhysOMy1Hvob7XHnl6P37D5zmv1aPkQ+A7HEikAgkAolAIpAIJAKJQCKQCHQNgfRXdw2vHiztKPm1Fhz0qT0fybvy4UFng+eVCCQCiUAikAgkAolAIpAIJAKJQCIw3CGQvHpYDtn/QsEfSF49LAci204EEoFEIBFIBBKBRCARSAQSgUSg2wgkr+42dD1QccZJx5l32gkIeuK1D59546MekJgiEoFEIBFIBBKBRCARSAQSgUQgEUgEhi4CyauHLt51reWHrOsgyYxEIBFIBBKBRCARSAQSgUQgEUgEhicEklcP49Fafb6pR+3bhxKXP/jqgAEDh7E22XwikAgkAolAIpAIJAKJQCKQCCQCiUAXEUhe3UXAerr4pOONscR3JiH11fc/e+Cl93pafMpLBBKBRCARSAQSgUQgEUgEEoFEIBHoXQSSV/cuvq1IL6eXcVm3Uj7LJAKJQCKQCCQCiUAi0AoCe+2117bbbttKyd4r88EHH2y99dYLLLDA7LPPftddd3WvoU033VR114EHHtg9CVlrpEJgkUUWufjii9utyz//+c89ku2mVerTUwgkr+4pJLsvZ6W5pxhrtFHVv/rh1778ekD3BWXNRCARSAQSgUQgERj+EcAel1xyyS+//DK6suKKK55xxhnDb7f+8pe/PP3003//+99vvfXWBRdcsNOO3HLLLT/60Y/mn3/+xRdffMcddwwcTjjhhBardyq/zVHt37//wgsvvOaaa7bYkW4UW2eddeaZZ57nnnuuG3Xbocorr7wy2MYyO2PND37wg3POOWegj9b+/+uaa675/ve////zmv0i8Oqrr25WouV7TR7Y3//+9/vss0/LknqmoIFmllpiiSU8U2uttdY//vGPIne//fZbeeWV55133mWXXfaAAw74+OOP45aH7qijjlphhRXmm2++DTbY4MEHHyxVAvny11jErQ8//HDvvff24vKMb7zxxg8//HCp0lGCxW2XXXZRnm7HHXdcKfbWW2/ttttuFNNK9dVXxr20Xqp01BEFrrrqqlVXXVUff/zjH3sRlSqvvvrqlltuqYPLLbfceeedV/KHJJG8ekjQ65m644zRb8W5Jifrg8++uvWpt3pGaErpLgIDN9zwi0039be7ArJeIpAIJAKJQCIwpAi8995711577ZBKaY/6L7300myzzfad73xnsskmG3300ZsrhVRvt912Sy+9NB5+6qmnTjzxxMGrJ5xwQtVHG2205tWH97sDBgzgz5xjjjl6ryN4uwtv/9e//tV7rQwFyX/84x8vvfTSn/zkJyjZIYccUtPiJJNMMuaYY9ZkDvOf448//njjjTeU1ejXr9/aa6991llnXXHFFZttthlif/vtt4cOZhqqj3kee+yx99577/777x/5sPUAHnzwwf/85z8xUvEm3khFbfmMXHFNNdVUkX/ooYc+8MADf/jDHy655JJpp51WlS+++KJUaZj4zW9+89RTT5199tkHHXTQn/70Jwa4KPb5559PNNFEbGoe+fqKdPu28VvL3Y468sQTT6DoP/zhDwUvTDnllIJ3ir0ybHZ//etff/nLX5o/3jxFWrcTyau7DV1PVsxQ8J5Ec8hkDTz88M+OP97fIROTtROBRCARSAQSge4jwIVy/vnn19QXRM1R8+6770Y+H1QERfPlbrLJJqutttrqq6/+5z//mbdzm222+eabb6LY119//atf/YqraqWVVrrhhhuKTM4fUamcRUgsV9Vnn31WbkX0uGUuNfhzdt1113KrYeLxxx9Hb6y/iUJyivOQHApfdNFF//73v8PF1Gkc+OGHH44DWPLOMsssdLbQH3fccRs2GpnhwvrPf/4TP0PzSFtA//a3v11qqaV0YY011kAeIp87kTK4pbZqtEIe9thjj0UXXXSxxRazHC9QqwhkXPS6664rvq+Qdscdd6y33nrhXWcRKKv2uPv6669XhURmk784wwwzzMBR36TMEN66/vrr9Y5/sjoZ+CSPP/74IvnCCy+EUvxEcvAofsiYV8U/6S6uYv7gY4bM6H/ve98zi0y8X//616pzifvLOFLEggLdUpLX9OSTTwZ+uXXnnXfSwS3w8j+X/CYJppYZZ5xxww03NFL8ja+99loUXmWVVWJYa+LA33//fTNZ33m5DVmZilFY3Z122inSpY8Glz9cR3huzz333KoyDZ+RJlMLmw3hKlblIJ9mKa1MIeBwosbdeNgvv/xygCy00EL8sWwu1YqtT63pp58etpgnuivByAXtELXRRhsJmJevCUEiJf/GG29cd911PTsQprmmq858pgGMN65RRx0UcuvioPaAwFaVrbbaCtoesbjV8K/J4GnyajLoXNOcyRdccEGUnG666fbdd1+TqqEZLkxs0XqR3FFHvHzmnHNO78NZZ50Ve3/jjTduvvlmtR599FEvDaiCBeumQGm9yOxGom836mSVHkdgyVknnWicQRbcGx9/4+PPv+px+SkwEUgEEoFEIBFIBIYjBDDkZ599ljOnRZ2tF3mKYvlrgchxVKgm35Q1KCeSVa+oy6B56J8YyAkmmMC6E8NR+LDDDqu2hSrzZyKTyIkozeqtmvRXX32Fn08xxRSawBAQezKjjBU5z5K+YGXhYkLDaqpXf+qFLqNn1cxupxEhPn+OOG46y/dCAKhHGc6rHXbYoUYrfF5sqi6gduJa99xzz2rrb7/99plnnvm73/2OEw+YbuGQqugU/sPhJlFsClGRYQJbqwppkoY5QlvTaJPy3buFVxsOY2rQ9SiECJkWOF0EIlHMNPGTaQNlOumkk+DGCbz99tsXk40CrDZHHHHE7rvvDoHNN99c993lIOUFJQTBNrt4lUMUfo4Nmp/6WCXPzz//POYDUiNlzpx44olXXnllVGnlLxuBmV94MgwNa705xmSGMMuF4cNgVQnhMQekixs2fLCMLCY22qm8BH8sml3Vp/4ZaTK1xEhraJlllqlKkNZZBg6zlNpMGJCsFvBMQd6U41ZlnKre6tLUiopG57bbbvNimXvuuauipD16DE8sCJHvoS6xIR4cA6qzpQp9mH4w4ZtuuqlkMrvoINBMCcM388wzo8flbn2CQEOAz8et7373u579GrNUfS053MsmsMlWjU4vJWs68sgjj5QmmAOYNuLFiFeLHUC2S+tKFiHdTvTrds2s2IMIjDZq39Xnner8O1/84usB1z36xroLT9uDwlNUIpAIJAKJQCKQCAxfCIwxxhhcalzWJTKzuf4WxAKt55prrmmmmYY/aqaZZuL44jtSSyg1h57FMYJnmY7/iAVFYLgWRT/27TvIxeIWkokV9+nTJxr65JNPjjnmmIhZ5TqOzIZ/xU/aD6mu0E0l77//fsSJW0xh1V3CcbWF2zesXs0Ml2OJLK3e6kaauwwa1uvqVpf4AJEDkHHGGaeq1d13380ewWUXlAwRYhHQtVKGC471gfdPdQj7i3u78LqQz/cls3sXvyXyz00Hse5JaKUWqwH3svAEg0VbHJu/V0W2DF3DuMwi1AgUTDDyeW6x4qBJfvLvYSmYSUwtOYiQkuFg52mX4ypny3GEYpJmCK8voDBtNDLI2/rrr3/aaadFeQkOQ0zJT/BynApCbn13dAzQm2++GdJifMtMjkx/zQePBu9otFLyy/hCvqTd9aSMNdZY3MtYJZaoFyZ21cZU/4x0NLVIM6lc9Q5YhPkXv/hFiBUXzZOPXtIz1GPFwP1ccsDObV7U7moCDQ7qqJViNCGEq1/gBkpPuD3VIdZTo/vGyMPIPvXRRx+VsAsvE9518DI3CNBwl+lBLVPX9DATPFkeB/uiCzNvqCqBgEVuOcYJpBKa7RGbfPLJG5aXOfbYY1Pe3DPr2GW8xy677LIy6xp2xGQ21dnX6ObtJy2HKK3ze3/66aem2c9+9jMDVzrYUeut5CevbgWloVFmzQWmxqu1dPmD/ZNXDw3Es41EIBFIBBKBRKCNEbAORq1xrVZ0xMMV87ckyuZGlMBK110UGmuy21n6ySefxBi5mEK4Fa3ymAm3c+RYx7dI8Ai0FLZgjYo8Qn/7298iPWz/oig4IS+ouG68BXOr51pVDWHC1VbjUXz55ZcL19LNINWlll5jpKwSImbF8Yo2x+TLXQkyqz+bpI8++mhEd0iIUxPh5RYHoyEWqStH0H7h1egTuoL3Mq+IU+DMFzyvDI7HyYlfFQmmCkwKrwZp8QeWMuxBPLd4LP7jCkhRdK7swhirxhooaajEMnCW1sBYJDdMNB/WUkUvxIEL+sUDOXurDLmUqSZefPFFzwvuF5kmds2RB60/I1Wx1TQzByZZMMGfNRfnEUSxQhqFlihcrdv61IpazGRMG6JXYqaZrpEv3Jr794UXXhB3IOYlXjh8wkZZRL2XBqCCSEd5kQWRMEMYYvDb4NUGnRNY1AaqLBPlNgda2eJusoU9IsQ2+auYDS9RIB43Tn4bNyKnYUfiFovG1FNPXW/UgLZ82DZptEu3kld3Ca5eLDz/9BNON/HYL7/76V3PvvPmh59PPv6YvdhYiu4Ygb5zzz2BzS1TTz3KE090XCrvJAKJQCKQCCQCvYuAJTX2wilUmqnhDxhOuVWfQIfqM+UUIWJBi3sqSoryLVUsjkt6qCXCUy1UuDCNTpsu3YmSVUygZ5uowFfhu8JruUz5aZsLnHTSSWtOBi6GBhUbYmI/OTegIGQhABHzXLhQ87Zq7vKTYykRjI1/6gjPKg9blX/WVOnGT0RaUED4bDWBNXG68tsTxTnPS4xXY9fVUHxlEKRCL5WszhMe3Rq6wrktTlgEOLrFyiPd0VSs6s9tzv1YcqrNlcyOEixEbjXxc0ZFLDHmA8+zTRA777xzoYgdSW6e33A+NK/S1bthEYtarcDYRL6Hy8U64ExsseUlWID5zCX+wl+s9ac//amnQNdOOeUU7lyXnygrE0O9cFuX77nnHvmsJ14mIu3DWiGinsebgSa2S9RXlIMkM2Oh+p4aPwXDm2l8yA0L12dCRl/KdnQFBvejtiPhoGY4iM32nNURLqF1Fg1TlzlAXYaAFrl9vSbVnEHBP3m1AwL+YeCypsmAgaNc+dCr7aDSSKrDxx/3+eijUb790sBICkJ2OxFIBBKBRKANEHAYmNDTokis4610I6cc1FQKNEzYvBps01/MLVgf4sofZcXsZ7m6RGZKW2I+ObotUiOHG63GqVtKdppAYrnsygFj9eUFggpYreY3x8RddFFYslBblLJaUZBqdZ+wWzARC2qpXQCRaMXhZqWOp3GdWevXbMHlpA3WV226YRrV8QEkDnaXUAVNS3QbyYZNID8opYDYwY1cymRjxOVEYVwa43rooYcwfKBFpuFA53hKq5jw/jWUH5n33Xcfz7NzpOBJ/3IGmJhw+PBLR7HqF4+UNEurTXTJX23jMUomKqGJVnHLhPeNsSOPPFKoeafzgfKeF9wv6prYNOy0CQXqp1ZHtXhKXVVMNNfioLc+tWpaNwrVQwrLXRga6+rz5XGD2DPPPKPvDeH1Ba8YKQLNrmLkIorYqijmGwr7W5rDyRWzbSRy8HPToMZGUwo3TJTWa+5WO+LZLE2IZteRMCqxKqL0ZRJqPfh2jaiu/kxe3VXEerF88GoNXP5g8upexDlFJwKJQCKQCCQCwwUCooJRmsKfLetRGu5Eytv9WPKb9+Wdd94R+Ym38KxaSopVVp4fyYLezlhHUrllm6IN0s3ldHRXlK/Ft33gSIgDftFLtLCjwp3m272J79mFSxrdUOLyTV11rYb5n/EQZDUIDycVHhJuXjuHbZAuTTh+jA9Z73xrh6PSqr3cklDLMUvAEQAfdgfBrkKaBXVbZIvF5W3r9CB07jIkTaNinpFVqta04gz2ToWEVmgnl2BcnGy4mXSXaEa1dw3TOD+qY0Ppt+18h0tZN6Mwo4buOzZMZGzhGIwmfJW2mjtFmSHGXwNUE5Bc05Yg88cee0xbkHfWV/EosnGg7qKR7RM2iNWvKPMb29ENSRTOYIkldtWIrf/JlCNU2/5knlI0ntrK6KC54UIR8SiJsm+WN1VnjSzbgfiCmpEyH7hMdc18CM+wZwRddACbjvDYl5j5ek1qcuqnFgvOYKXeQj6LhmHWcRIB1zG4dNyB1UwSNYrVCC8/W59awhBszUAp9R1cJirXPTl+ejOgnWYvQDiZPV/moVssZYoZcXfFeji4Ic6HB4LPBBAFE35mFg2fqlbey0RYuNPXnCUmpNzBDTD0QBVtPaEUrp6Nxz9MDcHn5kOIZUYs5Z1q5gIXTSRiFumIaePNgA/Div5xjkOTjgj7Vx3CqtibbZI7DUEreopge72AnVgTo9p6UaOriYwD7ypivVh+psnGnXua8R/t/+Fjr3743Jsfzzx5M3NgL+qRohOBRCARSAQSgUSgDRDgWeJYKx9AEnOL/VqJYh0oSv2+1oYqi4F0Ri43nTUlao2zKYawOVjIeUXO7LG+x4WESTes3mkmUXytlrmawJ18/ctattNaHRVgSiANr/Z9Jv21NK9yyy222MIqmXzkx7qfy4sci2NnJglA1VNr9+Il4207/fTTrfJFI4tKxRirjQoDts5efvnlrd19QTc4AOoFE5tLBQWglLZkV6vUp3mzEQzl8TGOO5q0OCj1ooZCDvYCMRSotAUxW2pZKCJUAeXWhZroaMHzyLC4bjwWd7Uru7kPX0S3MYKJ2euAABO1MFvDZDcsDizq2F8DHZo4AsAx3ViZgSCckj7UVJTsKKGMkVXXkexmXRQThc4KEGkh6C7jgjDLMZHQSF5Txin7q8u+3Cisg9ggQKABKPQS8TMPHeeGSbIcOcPcLvoo3Pxv/dRiAjMzS62IyIhWAMXapQumtFnKElGK9VTCcwReBgIb181qO6gj5B56wSrNXq8FvYvD6qJdZimhDYYDEQVpzBB/hUwTxTVthwJqTeco7zUFKweteQBFaAsj11bzLnhpeKEZO614tKv2uPI6Gmxj+ZOzzaJRI+JtZihNErfipIAmHXFmAbOLcaceaxGtyvtEjjcAZq7vXg41Bys017yju33CJNPR7REpnzlEd8L730v98i8T2xjTqVdJ95o4+9bnf3/F4+put8IsO676/wyr3ROo1pBr1e2mm1dsT8UGTjttn/79B04zTZ9XXmmu/1C+255wtadWhqY9FWtPrRKuLj3LOYgJV4sIDIVVR4uaZLFEoA0RQIrscag6MNtQyVQpEegSAhkH3iW4er3w6vNP3bfPoFacCj7ymDx6HdZsIBFIBBKBRCARSAQSgURgmCJg57Y4XhEEor65Qx3YPkzVycYTgR5GoF8Py0txQ4bAZOONsfh3Jr39mbdfee+zB196f8EZBgVr5ZUIJAKJQCKQCCQCiUAikAgM1wjwGAnvF4kt8lbMeU3A+XDdtVQ+EYBA8uq2mwZrLTg1Xk0tLuvk1W03PKlQIpAIJAKJQCKQCCQCiUDXEbAH3v7nrtfLGonA8IFAxoG33TitPPeUY442aFyuevi1r74Z0Hb6pUKJQCKQCCQCiUAikAgkAolAIpAIJAIVBJJXV8Boj+Q4Y/RbYc4p6PL+p1/d9tRb7aFUapEIJAKJQCKQCCQCiUAikAgkAolAItAYgYwDb4zLsM1da4GpOavp4EPWyw/m2MNWn5Gq9QEnnfT5e++NOdFE3TzSfaQCKzubCCQCiUAikAgkAolAIpAIJAK5v7o958BSs0024dij8Vff8Pgbn3zxNQ92e+o5Ymq15ppfffTRmOONN2L2LnuVCCQCiUAikAgkAolAIpAIJAI9jUDGgfc0oj0hb7RR+35v3qlI+vyrAf969PWeEJkyEoFEIBFIBBKBRCARSAQSgUQgEUgEegWB5NW9AuuQC11zgalDiFDwIZeWEhKBRCARSAQSgUQgEUgEEoFEIBFIBHoJgeTVvQTskIr1ha1pJhqLlDueefutj74YUnFZv3UE7rtv1LvvHuW++1qvkSUTgUQgEUgEEoFEIBFIBBKBRGBkRiB5dZuOfp8+fcJlPWDgKFc9lC7roTdMfddbb7zVVvN36DWZLSUCiUAikAgkAolAIpAIJAKJwPCMQOe8+rPPPvvb3/62++67f+9731tsscXmmWcef6XlyHe3xe7/7ne/m3322RW+6667JOatXFdddVUIOfvss1dbbbWFFlroJz/5ySOPPBKZX3zxxX777bfssstqd8cdd3zvvfciv3///ttss43MFVZY4YgjjhgwYET71POaC0wTPc1Q8MAh/yYCiUAikAgkAolAIpAIJAKJQCLQhgg049Vffvnlcccdh9CitZdffvkLL7zwwQcffP311/5Kywm6e/zxxyvZvG+PP/74P/7xj1Jmmmmm+U/lWn311d264YYbTjjhhMMPP/z2229HlbfbbrtPP/1U/jHHHPPoo49eeOGF11xzzcCBA/fee++Q88tf/nKKKab417/+ddZZZ/n75z//ucgfMRLfmXzcuaYeX18e6f/B8299PGJ0KnuRCCQCiUAikAgkAkMNgb322mvbbbcdas01bMi6ceutt15ggQW4VThXGpbpNHPTTTdV3XXggQd2WjgLJAKLLLLIxRdf3G44/PznP/dItptWqU9PIdCMV6+55pqnnHLKRx99NNVUU6277rr7778/3ovE+iu93nrryXf35JNPVrKJQjzJv/3tb7fYYosmZdzCnMmcf/75xxxzzK222krOjTfeiMZfdNFFZqG2Jpxwwp133vmmm2564403sPInnniCz3y88cabccYZCVe9ufzh8W6eXjY8jlrqnAgkAolAIpAIDAkC2OOSSy5ZnBYrrrjiGWecMSQCh23dv/zlL08//fTf//73W2+9dcEFF+xUmVtuueVHP/qRBeHiiy8uUDFwsPhssXqn8qNAu6H6yiuvDLYb/O9Pix3pRrF11llH/Olzzz3XjbrtUKVgxVjzgx/84JxzzuF4q1GMN+773/9+TWaTn3C/+uqrmxRo/VaTqfX73/9+n332aV1Uj5Q00MxSSyyxhGdqrbXWqno67733XnY3D5ru41alOQ/dUUcdxc0533zzbbDBBg8++GC59de//nXjjTeGfM2z7AkVzqwJ7y4E7c033yxVOkp4LfzsZz9beOGFKbDLLru89dZbUVLrgFpmmWW0ghvefPPNka+J/z0eg1NrrLFGES6M2oib2FzC559/fuRfd911tP3u4GvLLbdEHkt5rfDmakUINRfvAw88UG51O9Hsw8gvvfSSroq1pp/tvjVt/PjHP5bz73//+9RTT22uivfpGGOMYSCPPfbYEPLJJ5/ssMMOxnL00UcHKFZMPqd0eQD69u0755xzGmB/Ufe55547Kn7nO9/BupU0WpzeE0wwQeQr8Pzzz3/88cfjjjtu5HT095tvvuno1pDnEx7XkIsKCavNM8URVz3hXXHZA/23X2Hm+lFopaFvlerFjreiRn2Z9lSsmJqoV6/zMMxpT7jaUyvD1J6KtadWCVeXnuscxISrSwh0u7Bdb9dee21zv0W3hQ/litaTs802myVcK+0i1SIWrfXtH7RcvOSSSyx/LRc5V1QfbbTRWhEy/Jb54x//OMccc/Sq/vZRukwtwZ4W+b3aVq8Kh9V0000nAsJu0BdffHHfffetNjfJJJNUf7ZJevzxBwWiDuWrX79+a6+9NvaIJd1xxx2I/WSTTYb9UgN1Mt8YAsQgV7WCLUMYYLEtu3TFm3gdTTTRRMqIJl5++eVJq/FoGgtu1GmnnRZxO/TQQ3faaacLLrigKrM+vf3222PHsa34N7/5jRFEKhU77bTTkP+jjz6aNDQeZ0SPp5xySpwx6GeI2mSTTVZdddVI88Iecsghv/rVr5ZaaikauiL/vvvuW2mllX7961/jjyeddBIJV1xxRXREc6joAQccMOuss77++uuFVEbF7v1txqu90RgJOpL78MMPC+xZbvDVJNDi7bffZl1gSSpyDKrX6+abby7A++6774Y7n/MPf/jD999/v9olaf+oyFSxOgulI7+aGRXlN+fVPOcGu2jS4wnyP//8c+yXXaBHhI/VZ5RFpp/gnhc/eOW9z+588rV5phmvG2J7XKtu6NCwSnsqNv6AAWxIA3t5qjQEpHlme8LVnlpBsj0Va0+tEq7mj17N3RzEGkCa/xyZ4dL3IVkMWF5xudTwahRis802szKeeOKJIc8HZUVoQWyh5RZvjxatO23Q4xcRTjjqqKMqJvTPctOyeNJJJ7WktoaOUeP0s9IjbZxxxllllVX22GOPscYaK24JVbWm4q0iRGLllVe2xo1bDf/a7ic828k41mO8W5zM4QkgBzGOKhbQEtboTsZpKCQyeZBwABLiJ/dXk8Ju6YV1s1W1hb6foXmszhFyS23s0drPov8Xv/hFbDyEAGKpsLZcEkUrnUUJhEbSf+mllwZXQK0MkLlArVqRjddee41Hh99IPgDlPPvss9DjXgM+K4D8uKzX/SxCvs3u8P/MBzhPh7d74sb1119vCPjM9LrwaqPGcVdgR5lgaIemBq1sjzzyyCuvvNKBR+aV+YbthCLW/wcddNDpp59u9Pm3cDDDrb840p133skHNvnkk2+44YZlJ8K777675557uiXUlC+Nv+3JJ58MUTI5SLkTBaia2K5O+worclyeNQrwRqqrlsnMlCNhKKtEBqdQ7LbbbtORmWeemSYxFWNmKm9wo1EQRR8N7mGHHfbMM88YFPIRuSjgb8NnpMnUMpfMUhWFAHPGFjmU8RhylcN50UUXRfOmnnpqd+Nhh4kZhUx5FQgWrr5SWp9a0w++okUDje5CO3g1huzyEBV9IiFkmJ44qp80x3Jp6PQrP3lD/a2nfgIH5Mf105/+VKyxrnGsfptX+3+T4eWXX9Z3Y+He+uuv720ThXBMWnGw+4l7o9k823i1N5WrlGFMKeP7hz/8gT2Oazrulr+GqaTRfghj2l5omtYpUDjVSwHvh1JsSBLNeHXRNRrwenrnnXci0EIaK/YCveeee9ytKVlVKOb0LLPMUsbMm6jQbO8s/wAYG7xarfoojhDVML9hZrXp+rTpiMPX5/dUDj8GrXD7+JesR8SuvfB0eDVRNzz9/hJzDHrSunr1hlZd1aFh+fZUjFGEtv726lRpCEjzzPaEqz21gmR7KtaeWiVczR+9mrs5iDWANP85MsNVXQE3R6nhXQzQivOpp57iimhYoCbTFjl796xlLX8tFq0vBf2heYo5tsYyF+GxjhRsacWM5lnI4QnWlNb6fDtW8/iDhXsRiyobPmRy7LHHbh6W+NVXX2kXAUaxkCt0BTGwfCfKiny33XZDbnligsFWPSilrZLQC10WRFpyhiRx7rnnsiagJVbkeK8uhzRd1jUrT0v5oApFK8RSfx3ZYyGHLesL0lh0QG/OPPNM48IXip7JJ0cVhgAHEvGui+KsWZ2yj1jKl3VvEdVRwuFB9GQuMVIxfB2V7HY+0sjLh7SwtugRawtRWC5YCq82ixwkHE2YFQKJ+frwWAwHz7n00kvLQpfVBlCGbIYZZjDTdB8mHKSoo2kQezYdhxSk6+CDD8YGzU8Ulx2ndMG0wfBNFTRS2i0IlyDWUqyjBBsBao2IRiuMAnQQk1xT3mQ2q3liDbfQV1WigP0FEigJ9dA56bCDMLKY2CYJoxIyBgcxF0H2omL9M9Jkajkfym7WckpUSPD3xBNPZL9gYuBE9aRAssQwu+uxhbzZqy47l6tU7OrUUtHoGCPSiqWjSKtJeKhLbIixNqA6W1Omo58G1wwxh5uQanX1F55sVea5Oe+9pEch0954TmzWK08u97LhCKtZtUV+bE9W8GEck6XMsCKkrDli1zmoi/Wn1Prwww+l42FHYDloQeEpkAlY068YFkuVrib6tVLB29A8EN1umpbyxiZickpOfYKZx7vYCWf1t0oO4xZM/YRveKfjlrQhiZktXewTlPGw0aSmMMtiFC6SGybKi6Dh3SHPJD+uIRcVElabd6qD//nYF18PuOaRN/Zea+7RRh3E+rp6favUILt1W11tqNjAbwGi27fJdvl/G8IFmvbUqm0VS7i69Di1J1ztqVXO+S5NrbaFq/TCktQa0Qq7ynXL3fqEXYUWqXPNNZdlFSo+00wzvfrqq0HMrI4sGc1b7jjLdKsyTm+rVZ90sY4P/u+WYEv+nPAzk48l8qCEiZl3pL7FkiNym6tcXQs5Je+//37EKXi16i4RmNpqxQ1rJU1seB2L/G4nLLWhYWclCVV/VCwXAWJtWdVKEKVVK1deBD9a+rJu6FopY+XJ+sD5RyCE/bVSd+F1IX9IQrjxeW7e4Bh4uDG67LLLkNVud79hRavoiH01WLTFsfmTlcRCdQ3NMIvwSVAg9vIxFhyJszqcipzVbDHFZKMARqSk/bHSRVtuYT9duA03uBmC8QIKXUcjzVW38FUsfXCpQXG/XIhCWf0Er931gpBb59UxQGVDb4xvmcnRhL/mg0cjGFoMYtwq42uulrRbnhREi8MTq9R9vTCxq7y6/hnpaGqRZlK5qrEM0Tp+KJIixJoAts1WrWmsGNiQi+Zgr/LqqN76X47M+NaSVorRpKPqnhrdN0YeRvYpER/cyx0VLvm48a677spOZxqzQJX8hgkD5NAulguF2ThYNLxDoqSwcwHqOushNVGZQmooJ+S9wVgDo3xszGYCY5FhzWGdIda8rTFueqGh3GIu1FKFSciAmvYiBcSE08H0bqhq65kt8Wp6RChIVa6nkdLVnPr0P//5Ty7umARhwBNx4T0F8Y022ijKs4HFy8hjxnok6kA+2vzYY48xJboVViVvRvmmmgdYSQ+Pl68xjhlsqnmVF+5dr8nwmzPumKMtP+fk1/zn9fc++fL2p99ebo7Jh9++pOaJQCKQCCQCiUAi0CIC1sGodbhTOq0SriF/S0IQZtRCCSxPpa0ysaYIkRV/a2UZS0y3rCmVt7jiWoxa1vFoRqSb/yVQuK/lbxSLDZPNqwyduyiKtbUAWn4tvAVzq+daVU1gYqmNB1YzxYsWrqWbVT6mmF5jpKwSImZ57J2iFOvVIqHEOZecjhIWtCXMOETxu1aduh1V7FK+EHdDLHZaLR7awqvRJ/QG72VeETnPT4iBKGPhbQGPX5VWTBWYKBw5II1I2lJAgj2I5xaPtWh3BaQouuW9eRUlq8YaKGmonIPFWVoDY1V4fbr5sJbyeoH1IRfcoVyjVYZcylQTwow9L0h1ZJrYwh+qBVp/Rqq1qmlmDsaaggn+rLk4jyCKFVMFNqRwtW7rUytqYXNMG/zV3O9IXPMdFuImjLKIei8NQKFvrYCsGMsdgiZ8g82unKtVVbukzSv2FwPNdMjuJp4FrxbmrIAPMDPlCO1GktF7xgXTydNX6iLV3mllc7U56ZbxjSAF9JhRBj5O6SpVsG7WIs9UkG1VsFFubZNBGeESYBlKvFpYi3FF6NlU4KUzHjzRROU4saJ0TYKNp+xVEPjBJKYWYwngvJigr4csUiSrKBTHdPf6M3Gde8miw3QBNVYroU3MS+yd+myMhay45DBIYOmihhg87ESvaX2E+bnWAtPg1bpz+YP9k1ePMMOaHUkEEoFEIBFIBJogYOmFvXBRlDI1S9tYTZa7NYnwZ9Rk+lmEWMVZR1ULVI96qp5iUy3Tq+nwVFsxFqbRaXOlO1Gyign0ONAEbAufFF7LZVocXB2Jtbw877zzqneLoUFmQ0xQCCtbQciWxzaIYvKFC1XldClt9WsxLOKgS7VaKYxIoz3hs4UVjsH1F34pznlrcrzaIj/4SQhUBqsp9FJmdZ7w6Nb4YDEiofLBWFh5pDuailWFcQQu+pJTba5kdpQId2WVdzUsiUHEfOB5tglCZHXZXt6wfKeZDedDp7W6VCAsYlGlFRibCPdwucwre5XFlpdggYZVdA35wjxdHgo7HZgYGpasZoq5GLzhfdAfJA41C+tMtUxJ44Bmo+gJbnyZ9oywJBoUT5z9/AYoToJgAmDoQT+rsesIKRsWYhjSwqgXISRywl+LHhZe7aHm9BYGUuw1USUMTFGFT15ndSFkdu9vS0HFAkLsbvd6ip5Tgqea+bPT2CTGFRavuIwKFaXZCz1sNuGwkgpFkA57gygavBqgzIqsKcY78LLZg03FJwGcS+HJZ/+Irtoww7DKQOg59K4sDvDuAdHOtZaebbIJxhqNhjc89uYnX3zdzqqOALoNeOSR91980d8RoC/ZhUQgEUgEEoHhGgEuB5GKpQuxjrf4i5yImi53O0rYsBps01+BvsH6EFf+KGszP8vVJTJTmrOKtR4ru/O4iWqcuqVkpwlLai473qqOSlr1Ctqs3m2OibvoIreYUFuL+GpF20er2xvdgolASCyxACJR1u7VujVpcZRoAFcYFoTDV+9y0gbrq2a2khbOWThAK+VbKcN1jFJyyiH/LiYbIy4n6uLSGNdDDz0kEh5okWk40Dme0iomQQc6atFWZJ5ny3J4mgkQiJJiwuHDLx0/tVUkKGmWVpvoUt/5/5B/9KEI7ChhwiMUaBunXafzgfKeFyEMIc3EpmFHkqv59VOrereaRpRcVUw01+Lj0+2pZRT4h6tqdJT2uEHMsW363gq8RU74hKutMN9Q2N9ShvNcutjFwoJgisqs8cy7VX3qbdoXp1yNofAKoqoXWggPgxTKGT9ZhRi/uGxNs8jxF133t1TxLvWuGEJSTWBLvNprTtyIw9kiIohpQU2PWSSkW7k8TkYlSjJK2VNNoPDy2IET+R5CDQFLAEnpvBcc/zarhh07DKslKglefPqef5ZI4QplYFpRZvgqM3q/vqvNO2hyfPbVN9c/9sbwpfzwp62wN19BaC34bfjrXWqcCCQCiUAiMPwgYCedJWbhz5b1KA13oh4Ijyz5zTtkR55wP7zF4tJaNr74KjzQgt7OWIsxt2zlLZsbm0urvyvK1+KbrwUJ8Tkc9JLfqb5Yizm2guN7duGSRjeU2E7LUpeP3aoPD4ntkfItC/GQOKnHurR6xJrjx/iQ9c5CnKOyLCxDmloOrAKOAPiwO4ijFNIs0NKZRmJxecn4e0rTDRNW8EiaRsU8Y6pUrWmFT6hTISGZr1hQp14jnJxPFKiukBu23tVMnB8/ESLL9xiXIFjdDDlW+7rPbSj4NrZAy8dY+CrjlCUkxFlLBqiG9tSowf1mL6e2IC+st3jd8RbUXTSydb5B1NlSkd/YOh+SKJzB+tPgq9ztKMGUI1Sb6xI7wCCoraQOmhsuPIUHUqJsDHZumc4CFncQX1AzUuYDVqJr5kN4hj0jmKED2HQEN8PDYy96R/qU/PqpxYIzWKm38MaiYZh1jDJXIrh03LgzSdQoVsTWJLo0tRwDhoXpO7hMVK77kIboOpDMrPPzhRdekA4DGUuZYkYc+RLr4eCG8h0BHVHMsHpqJFw6RY5T36CKPIPXhOEbL7OIcE8oheM5jab5a7lLvXa0bsI4/c7WgDhszCsFDYYJBZxLz8bE+Rq1/NUFEFU94QwZPKyed080aYaMpzpg9DKBqqAJ0zuGICi66gooCXbPL282g0tpotuJfq3U9BjolVO7ea1NNQese62brFRspXqWGXIE1lpwmr/ePcgMc/mDr6694KCt5nklAolAIpAIJAKJwIiNAEcNx5oAveimmFvLUAtQvMParH5fa0M0LN6ERFo1Wrah1hEAyWlh5WpPo1hN63tcyMK0YfVOM4kSVmrxqgncyReS4iMvnVZsWIApgTS82spTf3Fd8ktJS1DrePKRH+v+iPPEvR07ZBeonlq7x7pZFd4nDhhsQTSyc5gwxiJHQoCkqEnRqlhB+c4W6gUT3hpBASilEMtqlfo0bzbSpTw+xsVKkxYHpV4U/5BeGyn91S9DbFDqiw1JDmZIMntKEQIxu1j5SCNUAeXWhZroaMHzyLDwUowLd7Uru7kPH/k0RjAxex0QYKIWZmuY7BjHgYXs+mugQxMxsIiN7bgGgnBKbrXVVkXJjhLKGFl1RbaW73KJQkfqogo25TIucUoUYBmYED8sxv7qmr3rOigkFiDQABSCZ8e7EbFZ1QfVWI4cDh/fnepIn5JfP7WYwMzMUiAiMqIVQLF26YIpbZbGBuNSskcSniPw4pA2rpvVjmwoIfe2MJQ0/qy5+JCTBJoqtMFw4LQgLcEs0ABLKBYvDR1xBoGpS7Kx9hIQkuzcsubnXqnCoGBEWBYMDROPwQovqSnHyEIaQ5WnQJmy997TzQhot0INMkbHe4zRx1+t0zB85gwKqlTLRwfdNfM1ZLqyzQmdbtH+VdNuzc8+YZKpya35SSGzzfQCKxskO1MUMCOHo13NoXZsKanpYE/9NJbMDYYnghl6Siw5AwYMXPWIm159/7O+fUa5ae+VJh1vjNaF955WrevQsGR7KtaeWgGwPRVrT60SroZPXJPM9hzH1KrJkNXfSrjqMWmSMxTgGgqrjiYdzFuJQJsjwHBgj0PVgdnmCqd6iUCnCPTrtIQCbBVMBdz9yL0930KPmOXseY4j1FqRkGWGEIG+ffusscDUp9/07ICBo1z18GubLjXjEArM6h0h0OeYY8Z8++0+jgPooe9ndtRQ5icCiUAikAgkAolAIjDyIGDnNq8mBiHMmDu0ukV25AEhezoCI9ASr47+hz8dxx6S8J4RGMre7tpag3m1VpwKnry699Duc+yxY/bvP9B33ZJX9x7KKTkRSAQSgUQgEUgERjIEBMkK7xeJbTOCmPOagPORDIzs7giIQDNebScACu2jYdUtAVUMBMGX0w6q+ZnuDQRmmWK8OaYa/4nXPvzPKx+88PYnM046Tm+0kjITgUQgEUgEEoFEIBFIBBKBHkfAHnj7n3tcbApMBNoEgWa82tmGcSicREN1R+AjuBv2d5hnrrnA1Hg1Nbisf7Hy/w6LH+aKpQKJQCKQCCQCiUAikAgkAolAIpAIjLQINOPVDkxzCj9oeuNsupEW8SHp+BrzT33U1U8MHDjoVPAdVpo17RpDAmbWTQQSgUQgEUgEEoFEIBFIBBKBRKBHEGjGq9ddd91ow1nzPhbtZPZqk75OVv3ed/VWpnsJgSkmGHPRmSe569l3Xnrn04df/mD+6SfspYZSbCKQCCQCiUAikAgkAolAIpAIJAKJQIsI9G2lnC+bnXfeeTUlfb4sPnRWk58/exUBoeAhXyh4rzaUwhOBRCARSAQSgUQgEUgEEoFEIBFIBFpBoJm/Wv34tLrj+2699dbymXX5n3766Y033thKA1mmZxFYdZ4pD/rHo19+PeDq/7y25xpz9hu1JctIz+qQ0hKBRCARSAQSgUQgEUgEEoFEIBFIBAoCnfDqa6+99pNPPrGP99lnn33mmWdKtUgssMACNTn5s7cRGG/M0ZafY/JrH3n9nY+/vOOZd5aZfbLebjHlJwKJQCKQCCQCiUAikAgkAolAIpAINEGgE159xx13+JLWrrvu6gCz+eabrypoiimm2Gijjao5mR46CAgFx6u1ddmD/ZNXDx3Ms5VEIBFIBBKBRCARSAQSgUQgEUgEOkKgE149+uij+277BRdc8L3vfW/jjTfuSErmD00Elp19svHH7Pfh519f/9gbn3759dijdzKIQ1O3EaGtBRf8euqpR51iihGhL9mHRCARSAQSgUQgEUgEEoFEIBHofQRa2p2LXdtQ3fvKZAstITB6v1FXm28qRT/78psbHnujpTpZqGUEBlx66cfXXutvyzWyYCKQCCQCiUAikAgkAolAIpAIjNQItMSrG26uHqlhG9adX2uBaUKFyx54dVjrku0nAolAIpAIJAKJQJsisNdee2277bbDVrkPPvhg6623dijP7LPPftddd3VPmU033VR114EHHtg9CVlrpEJgkUUWufjii9utyz//+c89ku2mVerTUwi0xKv322+/O++804e13n333Z5qOOUMCQILzTDRlBOMScLtz7z9zsdfDImorJsIJAKJQCKQCCQCbYUA9rjkkkt++eWXodWKK654xhlntJWGXVLGAvLpp5/++9//7uMyCy64YKd1b7nllh/96Efzzz//4osvvuOOOwYOJ5xwQovVO5UfBdoQ1Q8//PA3v/nNEkssoe8/+MEPXnrppRb70tVi66yzzjzzzPPcc891tWKblH/llVcG21hmZ6wB1DnnnOPTRTW6XXPNNbay1mQ2+Ung1Vdf3aRA67eaTK3f//73++yzT+uieqSkgWaWinm11lpr/eMf/yhiPVy//e1v2SBc+++/f3nnMEkEwvFX9WqVww8/fJlllpl33nlXX331Bx54IG5Vy0f6qquuKrUaJrwWfvazny288MKe9F122eWtt96KYgCskfbHP/4xbp1yyikbbLCB2bvmmmtWZd57770MiOSo+J///Kfcuu6662xk/u7ga8stt3ziiSfKLZ1t2JFSoBuJlrbmHnzwwZ999tkBg69qG84Jf+yxx6o5mR46CPTt28fpZX/893PfDBh49cOvbbzkjEOn3WwlEUgEEoFEIBFIBIYCAu+9955vstSsHYdCu73RBH4422yzOQG3FeFI9XbbbWeJ/Lvf/c4naS655BLLXxsSJ5xwQtVHG220VoQMj2Uwwx122OGjjz46+uijp5122hdffHGMMcbojY70H3yZWk4m3mabbXqjiaEjE9eabrrpREAcccQR4Np3332r7U4yySTVn22SHn/88Ye+Jv369Vt77bXR4HHHHdeJ1Ij9ZJNNxnJHk2OOOeb666//wx/+IO2Y6vHGG2+33XYLDccaayykNNLV5w7OSCxSOOuss77++usTTDBBlGH2ioS/PsZ86KGH4t4lp2Fi++23R4P/9re/oZksSiSfeuqpSl500UXffPNNVHn88cfN0lVXXTV+fv7552usscaMM84ovyrz448/nmOOORByzuBq/n333bfSSiv9+te/HnPMMU866SQ0/oorrphooomU6agj1epdTbfkr3711VeZ0Dzw9VdX28vyPYXA/0LBH3y1p2SmHAj0/cEPxl11VX8TjUQgEUgEEoFEYFghsNxyy51//vk1raMQlqEleJATKYKi+XI32WST1VZbjfvoz3/+M/+PlWhZmH799de/+tWvuECtL2+44YYik9NPVCoH8tJLL22VbGlbbkX0OD8zNXwOxoK73GqYsMb9yU9+YuFO1HHHHWe5GMXIobBV8r///W8JV6dx4DxIOAA39SyzzEJnPjRkoGGjkRmuy+Khqsa9hy9uqaWW0gVr8eI9C28YdqmtGq2YM/bYY49FF110scUWQzAK1NoCMi6KaVji6+mPf/zjUABRWW+99cK7ziJQPH5xF/GoConMhn/vvvvu+++/39KfXxFdhKQv7zQsOYSZeJTeLbvsstXJwAd4/PHHF8kXXnghlOInJsPBhobFvAJ4Kcaraf5gWUHbHHJsFpl4aIzqnIr+BlOKKqCwIwB6vKYnn3wy8IsogbF0cAu8/M8lv0mCqQW/2nDDDY3Ueeed99prr0XhVVZZJYa1Jg78/fffN5P1nZfbkJWpGIXV3WmnnSJd+mhw+cN1ZIUVVjj33HOryjR8RppMLWw2hKtYlfPFF1/wGNPKFAIOzhV342G//PLLAbLQQguhiwMGDKhWbH1qTT/99LBFO9lrJBi5oE2UkRJFgtya8C6Jv/71r+W9wXuKfscVVi1VXn75Ze7uI488Uk/NUm7gmWeeObT6tuyg/3tMvI6aP7kmA2mbb745CXPPPff666//6KOPhqiJJ564SDNLtaILcWvnnXfeYostys/I9Hf55Zfn8fawl5xIQBuXJp9dD87vvPMOpu1Wk47USOjSz76tlD67g8u7u5XqWaY3EJh1yvFmn3I8kh9++f0X3/6kN5oYSWU+8EC/e+4Z5duwlpEUhOx2IpAIJAKJwDBFAEN2us1TTz3VohZvvPEGp5OVt1hWn3ERnFmo5u23326RyvGLFlp6Bs1D/0RF8jUhvRiOwocddli1LVSZPxOZRE4wveqtmvRXX32FnyOBmrBytTgkM8rgErxY+oKVSbiax4HrhS6jZzVNdO8nIsTnf+yxx/JQsSyMOuqoIYd6NJlyyin5hwcr9T+t8Hm7wXUBteNS2nPPPatNv/3222eeeSZH+j//+c8IJUBCVNEp/OdPf/qTRLEpREWGCWytKqSjNF7NAUgyxgsByDOIdFR4SPLxasNhTA26HoUoIdMCp4tYswgvip9MGw8//DDCDzdOYOyrUC8FKMldvPvuu0MAR9J9dzlIBTwTgmCbXZd+exYsfo4Nmp+ArZLn559/niUIpEbKnDnxxBOvvPLKokynCYiZ+YUnMwoY1npSB1KzmpcbyBhsoakxB7RCvUhPNdVUfjKymNgCpJWX4IBFs6vK1D8jTabW3nvvTXi9C1dnUUezlNpMGJCsNuGZgrwph/EyTlVvtT61Si2jc9ttt3mx4JkycUuzHWmPAnrK9FBsCpRBnvFVZgsPZpS55557uNxJYKRzRURzkR8JpgE9xZNr8mt+chrjumaddxFvMxe3HtWUYaYxrzoVVVOro5+eaLfCwd5KRzqS0yS/X5N75RYbRklnon0QWHPBaZ686gn6XPHQqz9fadb2USw1SQQSgUQgEUgEEoEhQUAMMJcalzVW04ocLjWL1Lnmmmuaaabhj5ppppmsbvnl1OX8sTLGKhE8y3Tr1M022wyBsWY95JBD+vYd5GJxC8nEijmpojkx2GJExYX6yXUcmQ3/ity2MVJdC2UlOV0RJ24xhVV3icDUFm7fsHo1M1yOwWqq+d1L80hDg7NLdb61IgQg0gAZZ5xxqlphtuwRXHlByRAhFgFdK2WwDtaH8JVBmBArdRdeF/K5BEsrXU1oSMA8cohowUGQ6thjj8320VU5zcvjURHEa7Boi2Pz96qCyesavmQW4ZOgYIKRj2VhxVhuuCV5TdEwhDymlgJIkZL2tUrPMMMM/rrK2XIcpJikGcLrCyhMW+/MVWWQpdNOO21w8VEkVl55ZbTcT/DaXc+P2vru6BigN998M6TF+JaZHJn+mg8eDS7xaKXkl/E1V0vaXU+KWGgOT2YC3dcLE7tqY6p/RjqaWqSZVC47Gkq7kUCYf/GLX4RYsdA8+UxL9Iy7rBisLS45YOc2r6ne+k8RFo888ojyWgmjSZjYzATPvsfBlHNXpnHUX05pkwGjxvl/+tOfmgaUN0tZUuBgtiDeqjBP1IReGzuDGM9dE/UM0FlnncVgYS4RgsB7h9SUF2PCFlBMPDV3u/rTC03oirALFVvpSFflK98Sr1bOk8bAY0Thi+J7Du0A8ZB0o8ms0lMIrDH/VEdf/YRgq8sffHX7FWepf4P0VEMpJxFIBBKBRCARSASGMgLWwag1R2sr7cZeXH9LQnxpVLREtmiWRqEtlOM0rCeffNLKMpaYblnXKo+ZlNhj63g0o5WmCZx88smtzqOwYFcbJlup2NtlUBRkgBeUfwhvwdyar5RggjPUeBT59ArX0s2aAFS9xkhZJQSgiuMVbY7JV/tFZvVnk7QhwNM4RZkVrP65iLlJe5xX33TTTYZY+DRNhJoXXq1R9AbvRbHEKXDm00EZHA+xqToM6QmTwqtBWhyepXfsQTy3eCzW7QpIUXSu7MIYq8YaKGmoxDKIgKiBsUhumGg+rKWKXogD/+EPf8gxyzVaZcilTDVhz7bnBamOTBNb+EO1QOvPSLVWNc3MwVhTMMGfNRfnEUSxYqrgZVW4Wrf1qRW1sEqmDdErNvAzqZiuRZqJHfa1kmN8Y4iVpB4+z1cPNKPv08vCEGCosCgD0qq8WgG82q6QIqqjhHnF/mKgmQ7Z3WzKwKvN/2p5RgfPFOtGNbN76dNPP521SFBA9LTTjnSvlZZ4NdOjB1uftRFzF802POx89jB0r+GsNeQITDnBWN+daeK7n3v3hbc/eeSVD+adbsIhl5kSEoFEIBFIBBKBRKAdELCktrRFrooyNfzB0rDcqk9YttZnyilCxIIeddRR1TLVo56GyQFL4akWKlyYRlW9hunSnbhbxQR6gksFvqIEwmt5g2wjbyikZE466aR26pafEsXQIN0QE/vJuQH5mYUARMxz4UJVOZ2mUXQ2keKr5wAvwbed1m29ACLNGR4+W1jhGMi89TwJnPMYEV6NXTMWFJnKIMmFXsqvzhOcp8YHy7ktbjmolx5JdzQVSxMS3ObCKEpOtbmS2VGChcgt5LCjApGPs8R84HnGa+zURQubV2l+t+F8aF6lq3fDIha1WoGxiXxTy8U64BRuseViBMK7LjwhHMVB1COzKkctk5OVRGaYz8Iu46dZys+KaYutiCqwZZ5rxfOK5ZqNoie48dUV/8+SaFDKE/fMM8+IHxE2EpKH5K+HmnvY1oNir+m0I91rblDwT6eXSIAwKpSQDFYKVkxnnXdaNwv0KgJrfvshay7rXm0ohScCiUAikAgkAonAUEaA20fIZWk01vFWsZFTDmoqBRombF4Ntukvv0iwPsSV1xGN9LNcXSIzpS1raytpbrfIsTqvceqWkp0mLKm57MoBY/XlLd9Fn1bzm2PiLrrILSbU1iK+WtERx9V9wm7BRBAsllgAkRDEXq3VMC2wGU/jCsOCarbgctIG62tYsZrJMShkoHBpg8tpXC0w5GmuY7SHd5Eb38VkY8TlhGRcGuN66KGHRMIDLTINBwrAU1rFJIhQR/o4F4rneaONNoKnmVD264oJhw+/dFTUVpGgpFlabaLwn1KmScLGY+S/lV2rJrxvjOE1Qs07nQ+U97yUXe4mNg2bqFFu1U+tcqsmwQvtqmKiuRYfn9anVk2jRiF8pZ5cDwjvaRRAcZ1PZphqynsoPN0xImapu14dUcYsJaGQapk8zA2P3GO+obC/RTjnuXSxi4UFwRQtBYgy/ap+9XKrSwlWIcYvnyo0zUrFTjtSSnYp0RKv9jEtD5spaDqGdCEf4uCrj0SXWs3CPYXAqvNMOdqogwbxyodf/fqbZnbrnmox5SQCiUAikAgkAonA0EFA+CVKU/izZT1Kw52odZs/S35zZRyBK1YTb7G4tJYVV6m86GgLejtjxRu7ddlll9VvbmwuttwV5Wt9KJgTCXEOMHpZzsouZVpP2AqO79mFSxrdUGJnGpXqfOz8z3hIbI+Uz82Dh8SZW4hB+ZquW44f40PWOx+t5aisrqrdVcvpSsDBZsPu4Exm61tB3TY8isUVDt3pQeg2sSNpGuXNw1SpWtOKs506FRK9s64Go1HQcYqBEQOMWz31F+dnleAkE94cFz+ZboZ8Rg3d5zaceuqpYwu0fNTLWd98hjfffDM25a8BqglIrlGPMxNx0BbkhfWCKAogYNiEcFe7Sg1i9SvK/Ma8l5DkojRYToBz1Yit/4nsCdXGvoRdoPHUVkYHzQ0XcwBXqkTsInbLuWU6a2TZDsQX1IyU+eD8MF0zH8Iz7BnBPx3ApiO4GR4ee9HrNanJqZ9aLDiDlXoLbywahlnHSQRcx+DS8YMOOohJokaxGuHlZ+tTSxiCrRnsAvoOLhM1wo1RWVHxgiyA75LA9YLfelewVhjxBx980BNhL0mEzdsdQD2Y0Na05wSuzlJ9tNGgumugaOsJpXD1bDzhJAIlYsKbME6/szWgsHpAmSE2whQJkTCdHBenIcMk4Yp8jF3as+PnCy+8IB2WPi8TqAqaML1jCMIw17wjNY22/rOlOHAvcUECNUK9Qbpn16yRkz+HBIHxxxpt+Tkmu+7RN975+Ms7n31n6dkmGxJpWTcRSAQSgUQgEUgE2gcBa1wr3fIBJDG3lqEWoFgHioIFtaKqw595QS1/rSwtlyMAkleWA8eeRh+hsb7HhVoJ3WzYHFHCSi1eNYE7+fqXxXrDkq1kMiWQhlf7PpP+4rrVMGOf2LFiJt+qGj2Yc845ycS9nZ9k3a+n1u6xbpbPjWZTpUW2aGSnKGGMVQVEnDrACZu1gvfdGw25i3rB5Je//KWgAJTSluxqlfo0bzbSpTw+xqFHkxYHpV4UjkFbEtZdd12B1kIVIFlfbEhyMEOIsacUIRBzjDwfaSzpUW4K1ERHC55HhsV1Iyq4K29kcx8+8mmMYGL24kUmamG2hslnzHBgp775a6BDE7QNQ3M+loEgnJJbbbVVUbKjhDJGVl1HshesRKGXyGFsymVcEGZCTCQGJl5TvMZWYZpUJeugY/wAAg1AIXgios1DB3T54ByThzPM6z/jVJVQ0vVTiwnMzCwFIiIjWgEUa5cumNJmac0G41JlSBKeI/Aiwzaum9WObCgh9yxrGKnDw8hncaNMNMQk4Xkx4jzYHg3vnHgMxQWYMKaEUWbS8g2wqtnItwNkOkW8FW0dW8CgYERYFghn4jFYxX1tKzvFqqQ9ZHoZOnwx0vHKivB1ezFKp+JMdUiafgwKXgh2NxSVIr95R0rhrib6hEmmeTUTl2EJ3N7LbIHmq59MVoBuxZ7UXPhQu8s8pq3YUtJLjfqXyUQ0pcLY00ut1Ii97pHXdzpvUAjH2gtO8/sfzV9z189holW9GvU57anYwGmn7dO//8BppulT+UJjvfJDP6c94WpPrYxOeyrWnlolXF16nHMQE64WERgKq44WNcliiUAbIoBB2ONQdWC2oZKpUiLQJQRa8ldj+cIDxNKEaEQfG2fZEhjQpcaycG8gsOzsk40/Zr8PP//6X4++/umXc489ektj2huapMxEIBFIBBKBRCARSAQSgUSgIQJ2bnPR2TFrQ74o/YYBww0rZmYiMFwg0BIHE+vvxHzRGiLpbR0R5OPDDNtuu23ZfTFcdHVEVXKM0UZddd6pLrrn5U+//ObGx95cY4FB20vy6jYCA3fe+Yu33x590kn7dFtEVkwEEoFEIBFIBBKBRCAR+P8IcMsJ7xeJbTOCmPOagPP/XzZ/JQLDHwIt8WrdQqFtZx/++jdyaLzmAlPj1fp6+YP9k1cP4ZgP3GWXzz/6aLTWPto5hG1l9UQgEUgEEoFEIBFIBEYSBOyBt/95JOlsdnMkRKBVXu1QB+fmO0gtjkwsSHX7lIsiIRNDjsAiM0485QRjvv7B57c9/fa7H38x8bhjDLnMlJAIJAKJQCKQCCQCiUAikAgkAolAItAKAi3xamesbbfddj5FUCPRoW3Jq2swGSY/+/bts8b8U59x83NfDxh49X9e22iJGYeJGtloIpAIJAKJQCKQCCQCiUAikAgkAiMhAoM+fdzp5aT1t99+26YIh61PVbl6/IP1nWqSBTpCQCh43Lr8wf9+J7CjkpnfCQIffTSKT9X7m1cikAgkAolAIpAIJAKJQCKQCCQCLSDQkr/6ueee88E6X9XzEfkWZGaRYYDA7FONP+sU4z79xscPvvT+y+9+Ot3EYw8DJUaIJvvOM8+Eg7+zNUqbfWdrhEA3O5EIJAKJQCKQCCQCiUAikAiMgAi05K/2bfTFF188SXWbj/9aC04TGl6RLus2H6pULxFIBBKBRCARSAQSgUQgEUgERiAEWuLVv/zlL++44w5fnBuBOj4CduX78/83FPyyB/sL2h8Be5hdSgQSgUQgEUgEEoFEIBFIBBKBRKD9EGg1DnyKKab43ve+t+iii0488cSlF84t+93vfld+ZmLYIjD1hGMtMtPE9z7/7vNvffLYqx/OPc0Ew1afbD0RSAQSgUQgEUgEEoFEIBFIBBKBkQGBlnj1iSeeiEJzgf773/8OUOJn8up2myJrLTA1Xk2ryx/on7y63UYn9UkEEoFEIBFIBBKBRCARSAQSgRESgZZ4tY9podAjZP9HsE6tOu9UB//zsa++GXDFw6/t/v05R+2bozaCjXB2JxFIBBKBRCARSAQSgUQgEUgE2g6Blnj173//+7ZTPBVqhMAEY4227OyTXf/YG29/9MVdz7695KyTNSqVeYlAIpAIJAKJQCIwUiCw1157vffee6eeeuow7O0HH3yw++6733PPPZ999tnZZ5+92GKLdUOZTTfd9O6771Zx44033m+//bohIauMVAgsssgiv/71r9dbb7226vXPf/7z8ccfP4lVWw1KDyrT7Nyyl1u4elCVFNUjCKy1YH7IukeATCGJQCKQCCQCicCwQWD22Wdfcsklv/zyy2h+xRVXPOOMM4aNKj3R6l/+8penn37673//+6233rrgggt2KvKWW2750Y9+NP/88/sYzY477hg4nHDCCS1W71R+FGg3VHXQuFevNdZYo8W+dLXYOuusM8888/iMblcrtkn5V155JYBaYIEFBNWec8459ef1XnPNNd///vdbV5jAq6++uvXyTUo2mVoY9T777NOkbm/ceuKJJ3bYYYell14aXAwN1157bWnl9ddfdzo1U9d3v/vdbbbZ5vnnn49byii58OBrs802e/jhh0uVm2++2S2illtuuarB7s0339xll108s57xX/ziF36WKg0Td911V3W2R/qdd95R+K233tptt91WXnllmdVXnxnLvrbEEkt4Oay11lr/+Mc/imRvid/+9reMKa7999+/vDwVuOqqq1ZdddV55533xz/+sRdRVOnfv/+vfvWrZZdddr755jNPLrzwwiJqSBLN/NWUaC5acPhjjz3WvEzeHcoILDf75OON2e+jz7++9pHXf7POPGONPupQViCbSwQSgUQgEUgEEoEhRICT2dJ2zTXXHEI57VD9pZdemm222Vr8XCtSvd1222277bZOxv3kk08uueQSS+TRRx99wgkn1JfRRhutHXrUGzr87Gc/s+4vkjfZZJNO1+GlcJcSGIXL1PrXv/6FSnWpblsV/uMf/zjddNOhZ0ccccSLL7647777VtWbZJJJqj/bJM1ZPfQ1waunmWaan/70p06hZm7Yaaed/vznPzuLmiZ77LGH58vPfv36HXrooTj25ZdfLn+88cbbfvvtZ555ZvliTLbccksVnV0NZxTd43nsscc+/vjjwmFkbrDBBiHq888/P+uss9DDgw46aOeddz7//PObdBb9ZikrBY4++mgvihg1ciaaaCI2tcMPP7wUkKDM2muvjSGPO+64vlTFQjHZZJMxQbp1zDHHXH/99X/4wx+kd911V/pj5tL6LkGZFVZY4aSTTqI564n3iY54mRx22GE+Jn3vvfeaPGOMMQYbjSpDcjXzV7P9dHoNSdtZtzcQGGO0UVeZZ0qSP/3ym5ueyE+j9QbGKTMRSAQSgUQgEehdBPiC6lel4eF5991BB5S6uG4OPPBACa5ONGy11VZbffXVLZE5mfClb775ZnCpUb7++mueGR6elVZa6YYbbohMfzn9RKVa3XJkHXDAAYK0yy3LZQtQfmZq8OdYp5ZbDRNW2D/5yU+sd4k67rjjrB6jGDk8ThdddJGDb8MfpQsNJZRMK2lLZ0vqWWaZhc5cT9bQ5W59IlyX//nPf+JWaB7pcGEttdRSusD3y20V+dyJlMEttVWjFXMGpoFy8OBZjheoVQQyLnrdddcV31dIs77nvgvvOotA1VGmAH9gVUhUafh3nHHGQRLieu2116z7iW1Ycggz0Q+946mrTgbU6Pjjjy+Sue+gFD+RnIMPPhh7iXkF8FLs4osvNn/QkmA7vhxkFpl4ArBV5xL3t+rSBMXWW29tnnA2nnzyycAvou688046uAVe/ueS3yTB1DLjjDNuuOGGRuq8884DWhReZZVVYlipV63+/vvvm8n6Hm7bMhWjsJIIZ6RLHw0urqUjWNm5555bldbwGWkytZDAEK5iVc4XX3zB0UorUwg4r776atyNhx3LBchCCy1k78OAAQOqFVufWrpgRDhymSG22mqrWWedlUklRHFEA3COOebwuHmfcOfSxy0+YTCyhc0wwwy80B9++GF4Um+77TamAe7o6aef3guH5L/97W/KG3cjiIrPOeecpO2555733Xffs88+W1W4Jo3cfjvfJyPTtFx//fWjDD0RXZNKmWotjZok5CPDEqx1GlXAlBMOo3VPrkvir3/9a7wAvXyo5H2o19i+j0bzt6tiPrPc6aa21l13XY+DR7vaVvfS/ZpUY59ocjdvtS0Cay0wzcX3DnrrXf7gq6vPN3Xb6tmeig24+OJP339/7AknHLU99UutEoFEIBFIBEYCBDBky76nnnrK2rGV7lovnnLKKXgyb8wFF1xgEzKqiT+oe/vtt3NVcfwKm7REvvHGG7mY0D8+KOt1685PP/0Ur+a6QWJLW6iyhSkyOfbYYz/wwAMlvz7x1VdfaRcrsGwVR2pJPfXUU1v1KolL4DyHHHKILdbheppggmYfAdULXbYZu76VbuQgQnz+6OKUU05piV8Yry7r2g9/+EPreOYAkotW+Lz+sk2MOuqovKD6cvrpp5em33777TPPPNO48KohGPLJUQUBYE3gXWc+KDaFqMUwYaHfIlEsDWEFalnxl5weTCAwqBpGwdqiR5NOOinhQmHBoi/RkFmENUXarBB/y9eHx5522mlIy6WXXgqfuMtqAyhDhoCZaboPE35FAc+mAW+hW9yk4QnEz7FB8xPFZb8ICf6aNpiPqXLUUUdJuwXh1qO4kSKcExGNVhgF6IDkF/mRMJnNal5uw/3oo48WmhpeUyYh6i2//PIKx0eFGVlMbJOEKxVLhAOeCbcitv4ZaTK19t57b15Tf0v1SPjoEgMH9y8PrScFXFWDmscW8mZveFzR+1K9e1PLAH388cfFbc5WYj4YawPKI6133LalCQlPDX3GHHNMxNtPD7vBLQUUNsRkmgb+FhocQuDTYpSKpkmoH7LSUE1CWyYbWJj/3LJx2RvG2yyKsSCYYIwj5uQjjzxS8jmxmTa8GEWY1wj86KOPeuRx+x80NQ3ET091w/yaTGdRiMuvycyfwwqB78408RTjj/nGh5/f8uRb733y5fhjJkPsylAsvPA3H30kAqYrdbJsIpAIJAKJQCLQkwhYmHJXWtFWuW6TBrjULGHnmmsuAZ+o+EwzzcTxFbwaScBYrJu54yzTecBsmLziiiu4mKzj+/btS6xbwjv5zcr3X7BEoZVWou7Gkrqj1kVu2w+pLmKg5P333484Ba9W3WVRri2+qY4klPxwOU411VQlZ0gSPNLQiAVqddEcrAkg4SIuTTgXjQWBByw85CgQ64auFc0t1lkfOM1UgbC//HguvC7k86QVad1OQN7osHR0W0KTiugH9zLhBou2OBV3pfIoja4hKmYRPgkKJhj5yAkWfeWVVwoJ9pPXFEspJhs5eJeSdtVKozH+uiKMQoJfcZllljFDMF5AoetopLnqFr6KpQ8qPcooEqjO5ptvLg1eu+u5H1vn1TFAZUNvjG+ZyYNbGPTHfPBocIlHKyW/jK+5WtLuelLGGmss7mVMUvf1wsSu8ur6Z6SjqUWaSeUqzLO0zobC/Rtif/Ob3/DkV61prBgcrS6ag73Kq4uELiUYHQxEPJ4q4vOGz5iCCzJVKxKqaWKLVmDjYGlinFLe0yRc/J///KfYjWeeecbE4N+GA+hMJ/YjQohi4/N8tRipQSynt+Fm0mqlL7ZLYMtKgiusP9GQKe0lpt3YESDThDSZ5bOvmbreftJyaloxsg8++GCP7Hsf9DLt6DK/Tabmpxq4y6rkBd2RkMwf+gj07dvn+/MP+jfp6wEDr/nPa0NfgWwxEUgEEoFEIBFIBIYQAcvHyy67zJq1FTnhIPK3JCKeU12UwFpTAoXGmmxilH7yyScxRt4qcbwuK3vlCzNRwDreWlmi04vAySef3II1SvIIRROdVuztAigK5ycCgOYJ8uTjat4iTDjN8MDAJKJSucJKLd0MUl1y9BojDasEcoi5lVuRILOrzmqk2nhxKdeI6pGfN910E++x8GnSeGjx6hDLlsEKg/f6KUgYiRI8L43jwQ0UgYnoWW7eKiZIVPEHhih/2YNYhcQ2q8UZG3MYRedGNq+iWNVYAyXMJ5rw1x7dEoldZDZJ1FPohoX1gjLiFPjSBXg3LFPNFIrveSnuWRNbTrVA689ItVY1zczBWFMwwZ81V318iqmCj13hat1uTC1+UNYTQQHmQIgSzeHBF0Vv04cmzOTymLA6Mang4RzjwsjpqQrLnTQjGuOIKJjq0Xok05yv2Lh7TFjTWhwXDyk7Tjxu1Q52lGbvY3ZhKxRH8NBDD1WLeUKrlpFyi0VD9ES9UUMBtiQxAii6cPFSvtuJZv5qSggZcsGIHcUDJlYEyh4Px7WJyOeCZ/QyACWcoNt6ZMWeRWDNBaY565bnyRQKvsF3p+1Z4SktEUgEEoFEIBFIBHobAUtqVIdrqDRUs04tgaylQDVR1sfVTOkiZO6557bCrt6NQ4MiZ5gs7cJTLVS4MI2qeg3TpTtxt4oJ9AS9C9hGoiyduUw7dQJb6OIY1YYKA5HZEBMR4LxngpDxYXuGUZHChapyWk9zYKIraEnrVVoviUgLCgifLayYWqzqre1J4JxHV3j8sOtqRK4ywpsLvVSyOk94dGvoCh+mUPnY0MvKI93RVKyqzW1e9dJVm6sWa5hmIZKPUzW8WzJtGI75wD9pE4TI6iE8tq3hfCjN9UgiLGIhqhUYmzSKuPF+ewTw5CjGeGHPL7c8Pi9H9AqjEs8t04afxj1mstnCymMO2Jst3zA5zQHmnPMelkFe+MEnIPBXE8UbbOxMLS7r6rMTLTb8y1nNfhGNNixQk+kt4WLmsBtckDx7VoQJaBrhV5jFwd/IDAc1e1BstlcmwiVCJkPAFlts4cjAiNqoaagbP5vxagc88PX7y7yBP9dLN8BA9/DXbMGvL5k5QxmBOaYab5Ypxn3mjY/vf/G9V979dILRhnL7w3Nzl18+mhARdvd11hmeu5G6JwKJQCKQCAz3CNj9Wz1NKtbxtkPHkhFBsrjstJPcQcGg/OWccXqZKoirqMjwl3QqoXkBIdAc3dxZcWS3RW2NU7d59epdC3FLfCtPAajV/JIWKSowtfyUKJhEJkyq0aTuoosuSoplrfJqpwFzn1ZFwUTsKJZo1V7N7zRtpe7CN3ihcPgqr0ZdcMuGPrSGYu1WFe7bSx/oFrONUhJetnly3soJFu0vRy4HoEj4CAKnoeGw2q9uXm2odjXTVmQcaaONNpKpLgREg0v7iyVygMfP8sUjtyBvllZxqwrsNG1bOz5SOtWkvAnvG2MuVJCJocqr6+eDacxGIIQhSL6J3aKG9aI6UomL2AUTPl5lYKK5Fh+fLk0tp445FM15Ac4CKMoICJculqnoZs3zFQXAaytHqehncGa2pJqNwBG3ImCBNOEwpQrzDU7rbhhxSr4N20xRmG3JaT1hOoVWnm5Puh0o4XNGWr2LYpp5MOWHTJHtBtGe+fgpukRotkcgNmm33m6Tkn2b3DP5GDIFZmjPcRQA8njEJS1HvrtHHnmkkk3k5K2hj4CHZM0Fpo52r3z4taGvwPDbYt8ddhjnpz/1d/jtQmqeCCQCiUAiMGIgYDslShO7jvXIsh4fiGBdrqGS37yzYgwFTOItPKtW0hG6KTragh594sVyS8B5uHqai2p4l4/LOtA+cKRduLXA0er3ohpWaZIpvJOL3i5c0ugmhNsxS6U8Hzv/Mx7CXYaByBesjoc490jaerp6xBoibd2vd8gqR2WND1wtB1YBRxwsi4PquI2QZqGw/EkcWcKhOz0I3SZ2y2CNWqOjB1StaYUVo1MhpXcSnNUkRAx2Nb9H0jg/1mQjK/dgXCJSy9HQmJLu22UqYhYbiRYxFkzMVnOnKAv/9tcA1QQk1+gmyByL0xbk+efKAdeYD+ouiJfhwCCKhy0V8VuRwJC0Zddg/WnwVe52lGDKEZgNMWwFjae2kjpobrgQFjxKouzydW6ZzhpZtgPxBTUjZT6IEtc180FdojwjaBtbg47w1pa96B3pU/LrpxYLzmCl3mLaKBqGWcdWZx5XcOm4k/+YJGoUK2JrEq1PLc+LmG0QOZUt1IAMaULxmZAEFGga8h5hD3LEMnhXwOqFF16Qr4DpXbZ2c/wqD3n5TibjAw/F2FM8UEp6Qdm2zSZYjWvwhFI4ntNqR6AK8zhwrppPsgtcbHYSMYvEU3Bu48YG0bh74sQgqIVgo8eiRcwil4Qt+uHql686hNksBHub5GGzc0QiUu1cALAEJhHoXtWhG+lm/uoQh+4Xq5X3RYSLhMe/G+1llaGGwBrzT3PsNU9p7oqHXvvxQpMNtXazoUQgEUgEEoFEIBHoEQQsDS0Qi8tazC326/hlvANFqd/X2rBRMZAWkXx01pSWy+FQ4pU944wznNHNU2R9jwvVL20bSqvPJEo0JkqgCdzJ13qsZeuLtZhj+U4aXu37TPqL61bDjAVtWiWTj/xYVYd7Cvd2UhFfsZ5auxeHG8e1c5hwAx5jXrWac4mEAVtnYxrW7qJhw2GIesHEV3wFBaCU9ecG1/RCtDbSpTxu4Iw0mrQ4KDVy4ifNGThEYje8O+SZOAzE2FOKKIj55G9xyaLculD14irJyY8Mxw5b3NWu7OYx6kJqjRFMzF67rE3UwmwNk1OZMBmnvvlroEMTRwA4phsZMxCEUzJCjoueDRPKGFl1HWNu1kUZHuZy5jbi5zIuCLO7JhIDEzcvFiMWunogubs6KBAaINAAFPojKsQ8tG3Y3mOEk7PXN9saalKTWT+1mMDMzFJMRIZ0tAIo1i5dMKXjVLBSrKcS2CzSaKBdIdOXpdgLAOIBMeGFWjAtYdR+BsXz03vGjgy+dzELmGoxtTCaqMviIFjGQ8rPGjLNXm8nrxp02uA6sqEV/fFkRLfeQVteR2FkCYW9EMwTrfNyezwdaF/2DuCqKGr4opkOoRqti05ndjHu3qK6IDo93icsO+xErvIxNvEOXT0Kob6DfcIkU39jxMthHtOpMMP0Uu/8y8QCxHQaNpJeaqV1sZueesd9L7yn/FlbzLfILFO1iVZF/3aDKxQbOO20ffr3HzjNNH0qX2gsOg/DRHvC1Z5aGab2VKw9tUq4uvRc5yAmXC0iMBRWHS1qksUSgTZEAF9yvHa9A7MNVU2VEoEWEWgWB96iiCzWtgg4vSx0u+bRt9pWyVQsEUgEEoFEIBFIBBKBRGCER8DObeHfIggE64rSd2D7CN/l7OBIhcDQ49UiMcrpGnYRiOERKsNTXz3oUviHD5HJF5QfnyYzGOIiHLEgSECIjjAJu95jhETwi1SRKWRIrELsjRmpBq/Tzq4275T9Ru2j2L8ef/ubAQM7LZ8FEoFEIBFIBBKBRCARSAQSgd5AQJCsyGEbtkXwig+vCTjvjRZTZiIwNBEYSrzaRotyPoEN6MLfnWmBXdvrYnNLxErZ/BDbWny+C1XebrvtbG6BhU0djz76qGMwxIp4IMuuCaHzdgrZVe8zd/6yew1N4IaLtiYce/RlZx/01YG3P/7qnuffHS50TiUTgUQgEUgEEoFEIBFIBEY8BOyBt//ZcXRO8LZdubpzfsTrbPZoJERgaPBqnmQb2R01Efg6ksHxGPzVDhtwPMCKK65oz7pbmLPjDWx/d2JBHFfg8EaHBziCDw93YJ0z050E4Iv29sSj4g6j8zVCm5lJI1z1kXD8Ou1yORX8jJuf//yr//c9iU7rZoFEIBFIBBKBRCARSAQSgUQgEUgEEoFOEej8PPAQ4bBE56c7iLwm3Loc19akJcfoodA2UTjoTzHO57nmmquUl45j8eQ7hzDyfRjNYYDIs79OAvNZhcj3VQCsW0lOb+f7lSMNFXAeo+PK86DyAmwklp9j8gnGGu2Dz76689l3tjrj7hM3W5gTu6ZM/kwEEoFEIBFIBBKBRCARSAQSgUQgEeg2Ai3xaludRWX7xF9NMz6S3Cmvfvvtt0V3Vw8ud9S7+O0iihc6tkzLLzzZXWn58TExn20o5aUjv5oZFeV3yqsd5VpE9XiC8Lh6XHK3BY7Wd5TDNphnlwse+uyrAfe/+N7Gp9xx8mYLTzPRWN0W2IMVv0WrF0ekG9qWEA7qdaN671VpT7jaUyuj0J6KtadWCVeXHtscxISrSwhk4UQgEUgEEoGRBIGWeLVd0OgxRHzz0KfDugSNL8KL7vblcd+L67RiRx/9apjfMLN5E5zt8SX05sW6fZd8X29jbuBv77aQHq84zxRjHLXud35zxQvvfPLV8299glofucGcs08xbo831FWB7QnXeGON1WfccQeONVavTpWuYqV8e8LVnlolXF2dYO05jqlVl8Yx4Wo3uIxIWy0GuoRPFk4EEoFEIBHoKgIt8ernnnvOh+B9K1wYdpcacDLZAw88cPnll1drIefhhY5MTmYfXpeuyVfGh8jjlvQ444wT5T/44AMfHOcxqAqRxmajcLWtmrR/4ezHrsnswZ+0wvb5zNvqS9G0mnf6gWdvPfkO5z74wtufYNc7nP/oMT9ZYMlZJ+3BvndDVJvC9eij8RFyXyHvRqd6r0qbwtWWc94oJFxdmooJV+twtSdWOedbH8EoORTGMUl1VwclyycCiUAiMFwj0BKvnnbaaRdccMGukmq4+IaW6HGHe0uHe9lnsX72s59VmbYgc2eVKTDPPPPYOL3uuutK+wfvsccec7bZdNNNJ8Zbvt3U8p966ik7vZW0v/q111579913g0vbic0lXri3kh1dvc14yY+rIwWGST6Vpp9w3PO3W2KHc+574MX3Pv3ymx3Ouf/A9eb9wcLTDhN9SqPfotVeDLY9tQJaeyrWnlolXOUpazHRnuOYWrU4fFEs4RoB4OpSF7JwIpAIJAKJQPsg0FK4si9a8Tw7hbureu+1114+juULW67TTjtNdQkHmPn0tDPAfZjaOfuuH/3oR275ZvWll1764IMPfvbZZyeffLLD95dffnmrBHdPOeUULJpn++ijj15llVUmnXRSp53NO++8Rx11lLPKnn32WZ/aUr2r6o1s5SccZ/Qztlx05bkHbW7/esDAX1/08Ck3PtONcPqRDbfsbyKQCCQCiUAikAgkAolAIpAIJAJNEGjJXy0O3EljPuC+6KKLVmOthV7/7ne/ayKdq9kVBXwxS2LKKaf010fhDz744AMOOIAX+ogjjphjjjlkLrvssrvuuqsvaXFx48x4uKO/5e+4446ffPLJOuusQwLX9/777y/Tdfzxx/v29VJLLSXu2tewN9poo8jPv00QGHO0UY/ZaKHfX/7YeXe8OAjDa5967f3PfrP23P1GbcnC0kRy3koEEoFEIBFIBBKBRCARSAQSgURg5ESgTyvuSrwXha6WjJ/+Pv7448MLcGLFqYqx957Cwtdjay43e++10lXJ9VoZyrNuef7Iq54IUb7FdeRPFhh79JaMLF1tvUn5esWaFB5qtwbstttXb7012mST9T3qqKHWaCsNtSdc7akVPNtTsfbUKuFq5QEsZXIQCxStJEZmuIbCqqOVIcgyiUAikAgkAkMHgZaolI9podBDR6FsZSggYDR/tuzMU4w/5t4XPfT1NwNveuLNn55+1x82X2SScccYCq23eRN9LrxwjP79B9rP32a8us1xS/USgUQgEUgE2hABO/JsoxMnOAx1c+Ls7rvvfs8999jod/bZZztqpxvKbLrppnfffbeKG2+88X777dcNCVllpEJgkUUW+fWvf+2bRG3V65///Oe+E/z73/++rbRKZXoKgZZ4dQ5/T8HdVnLWWGDqSccbY8dz7/vo86//88oHG518x2k//e4Mk/733PW2UjWVSQQSgUQgEUgERh4EZp99dp8+uemmm5w1o9crrrgiMrnlllsOpwj85S9/efrpp//+979jFGV7YJO+3HLLLSeccMKTTz7p2652IB555JFwkPPVV1858adJxS7dakNU//Wvf+nmCy+8MOGEE6699tq2RvZS/KPNlQ4ncrrwzDPP3CXQ2qSwb/eutNJKlDFDZpxxxvXXX3+TTTapcQE64KmV84xLjzx0xx13nE2vJafbiSZTC6Wq0bPbrbRe8YknnjCvHnroIYdSGfHttttu1VVXjeqvv/76IYccwmLlu4DOqN57771nmmkmt5yBZeOtKvYC22lbLFmMdGxknk3GMt+KcrjVFltsEaKeeeYZAKriQK4WkXz44YcBIvbZODp+61e/+lW/fv9lpueee64PUWnuu9/9Lg1jH7GGHLl1/fXXq2LcyzHYZT6EJvHXSV7zzTffxRdfrFMl3/vknHPOiZ9Owj722GMvu+wyX5VyRLetzRAoJbuXaIlXh2ivObjD0RbrpZdemh2oe01mrfZBYLHvTHLOtotve9a9b3z4+cvvfurT1rzW8003YftomJokAolAIpAIJAIjIQIWlNdee+2aa645AvT9pZdemm222Vr8rIzVpnX/tttua5nreJ1LLrnE8hevRjVBMdpoo40AgDTswosvvohIb7/99hj1888/v9tuu+lybxhTHB7sMrXQ+G222aahMsNF5h//+EefDbrrrrsc1QS9fffdt6o2y1T1Z5ukmZaGviZ4tQOtfvrTnzoti7lhp512+vOf/4xh0mSPPfbwfPmJ0B566KHsVkFWbeHxrPmEE35bVZhRwFlXzsMyOX25ac8992S82GCDDZT59NNPsdM11liD/GqVjtIYpemH4XvSTUiRNdi1R0B5JkWZBx54oC9AIdUy2eZCzueff64JpLq6E3mqqaa69dZbS0Pnn3++c7LLzl9ir7vuurhbfYGYMPfee6/TvnzXmX2hFZNfaaKjREunVUHcg63zZjD2L5pINM4uu+zCttGR3MwfXhCYbcrxL/j5ErNOMS6F3/3kyy1Ov/PGx7t88Pvw0tnUMxFIBBKBRCARGC4QWG655awOa1RFIXjVfGQ08i3GLD2lOaP461ZbbbXVV1/dEnnhhRe2ZrMyjmKOfeUI8k1TLr4bbrihyOTkEZXKRcNZYnEpSLvcssbFbK1lqcHnYxldbjVMWOPyXFnIEsVVVU7kIYfCF110kY+/SLh0oaGEknn44Ycjls6s9f1UOnOaOZ623K1P6AWxsZvd3dA8ilm+/va3v3XArS5Yi1911VWRz52oiqW8tgbpVNGKOQPTQDkEq2O2BWoVgYyLWqBjAnrqxNyQ5os5go2puvjii7MIaDTy46/1elVI9VZNGkuxrsarcUVH+S6xxBK+MltTpkd+cvfpnSaqkwE1ch5wkX/hhRdCKX5iMg4bXnLJJWNeAbwU4ww0f5ATQwYTzl6zyMQTgK06UuRvdQ8CKLbeemslOSd9+gfyRdSdd95JB7fAWzyK5W7DBGqHX2244YZG6rzzzvPloCjmy0GDBnX22alXrcgtaSbr+wILLGDIylSMwkoihJEufTS4NsPqCDJZwzAbPiNNptY+++wTwlWsasUzbJbSyhQCzquvvhp342HHcgGy0EIL8RjX0K7Wp5YuGBEOUVNrq622QiOZVKIVHmMAOkjL4+Z9Iq6EPm6NPfbY3i0+eDzeeONVtYW5V83cc8+NqMPZw2XgooCnDM1u3eHvC1BGhDPZIJKz+eab45ghyptn5ZVX1jrFdPyBBx4oLBrH5iGffvrpq1oJ65iscrFI+mxziQuQKDfpHxVffvll3FssjCEDC694j8Ru9K2q1VHaI3Hbbbd5SwLR3GIVkL766qu9uzuqkvnDEQJTTjDWOdsusejME9P5868G/PKc+y6866XhSP9UNRFIBBKBRCARGMEQwJBF6j711FMt9kvs5R/+8Acrb8uzCy64wEq0UM3bb7/dspLjFy3kFAmaFy4TLhqkF8NR+LDDDqu2ZSEbYcnICY5XvVWTFp6Nn3OFaQJDsDgkM8rgEvxI+oKVSbiaR1rqhS63vjSv0aTmJyJkhS3U84orrmBZKDHV1KOJyNIddthhsFL/0wqf50bTBdTuww8/xBOqMt9+++0zzzyTJ00EdYQS4JCq6BT+86c//Umi2BSiIsNEi+47lJKGyD8JFv1YB+pbbb2n0ni14TCmBl2PQuz3v/99nszShFnETBM/mTawr5NOOglunMCYfzHZKMBqw10sNhgCqBHl3eX8FN9LCDpndvmMbojCz7FB8xOwVfLMP88SBFIjZc6ceOKJV155ZVRp5S+gzPzCkxkFDGu9OYZlxKzmIzR8GGyhqTEHNES9SGM6fjKymNjoqPIS3LlodlWf+mekydRCIAlfZpllqhKkdZaBwyylNhMGJKsFPFOQN+X++te/Mk5Vb7U+taq1DJBo8OI2ZysxH7ia0WkTwKwYY4wxquWbpB955BEmFRy7SZkmt7w3MN4S+K1ds/HNN99UhUWJKSHqsgIgw9pqIqp667777vPmrO6rhyry7OPN7C/lo9GOewCCkqyNLkNfNSxWBXYp3a+V0ma5N6+J6JmP8pT2AHjVCipoRUKWaXMExh9rNJurf/23h698+LUBA0c54NJHXv/gsx1Xma0Ye9pc/1QvEUgEEoFEIBEYkRCwyrQ05LIunxdt3jtuD4HWc801FxeIoGubJDm++OXUsn3PghJnQ/As0/GfzTbbzNLOOlKMZd++g1wsbiGZWHH5d18M9jHHHBPeKr6sJq2L3H7rrbfUnWiiiZS8//77EacIDVXd5bOp2sLtmwiJW+FyDFbTaeFOC/BIQ4MnSkkuqVI+PhkLECGsVa3sdmSP4H8LSoYIsQjoWinDvcb6EL6y2IaKe7vwupAfH44tDXUpIYYWaTcQHOaoqQQ3Y5cktFKY1SBiXw0WbXEq7koV2TJ0Dc0wi/BJUDDByOe5xYqx3PDmcR4iPAh5TC0FGGiU5KuXnmGGGfx1RRiFhE5hkmaIvgAK00YjzVW3bIr2Sd1BpUcZRYJ/Ei2XBu+PfvQju/FR/cE3O/8TAxSUTOkY3zKTS33zwaMRXKbq8Czja66WtFqeFCHE3Mu4n+7rhYldtTHVPyMdTS3STCpXnJhQVJJAmH/xi1+EWN8P5slnWqJnlGHFQCxdcsDObV6t24009m4g4vFUHZ83fMYUXJCxpbkVmdz+LFZMKl4a3WaC/NvQMOfFRKO74axm9Zt88snNQPOTocoxh95UeHWLQR+UJweYHvzoiIHjlDarNaGztDWfteu5pr8BNe0RbzHh7Cymdyvdb1KmJV5tIrIhFVJNHPMG73+JqGnSQN4aXhAYvd+oh2+4wFQTjnXGzc/R+dQbn33jg88PWG/e0fLT1sPLEKaeiUAikAgkAiMQAiKNUWuO1lb6FF4mf0si4jnVtbLEISVQaOtLu52lnTxkZWk5F8KtKZXHTLidI8c6Hs2IdPO/BFoKWwdHMcGuJZ6zecXevouiWENbwYrrttTG3Oq5VlUHmFhq13gUuY4L19LNKh9TV68xUhxYIKs4XtHmZUEfksmsNtEkzVlnce+AOt4zR5cddNBBPOrCWZtU6cYtO1cNschbdQXtF17NloEq472YkjgFTaM9yuB4PJw4cGnLVIFJ4dUgLa7FUoY9iOcWfcC6XQEpis5eUBhj1VgDJQ2VWAaezBoYi+SGiebDWqroBUIoupgLmrO3ypBLmWrCnm3PS3GomtjIZLVA689ItVY1zczBWFMwwZ81F+cRRLFiquDgVLhat/WpVWpx0qKR6GV5zAX/e/BF0WuXycNMPuusszrFk8mJA58R6qijjppzzjk9WaWJ1hOeJiEATDB2jrBfMPbpUbVpdNq0jHdXi2J97dgc5nwu5U3UmKusSHBmmBB0YPRNY176CI9XmLf46KOPHkq8mqFR2EZRMRIsB9XN3zV38+fwiEDfvn12W32OKScY83eXPzZw4CiX3t//zQ+/OG6ThcYZoyX7y/DY5dQ5EUgEEoFEIBFoTwQsqa0IxaAW9aqLTpmWhuVWfQIdqs+UU4QI4LQsrpapHvVUIkWrBXo7HZ5qa87CNDptsXQnSlYxgd6NN95oJ6OVtPBaLlPbyJsLnHTSSXGMapnCQGQ2xAQrEKQqCJljLWKeCxeqyuk0zXXGn4nWKokDIHWOPu5xXo1ICwoIVxmsmFo4XePcbM55XmIKYCbVUHxlkORCL6lXnScYUY0PlnNb3HIwFlYe6Y6mYhUTbnPMquRUmyuZHSVYiNzC0zoqEPk8gjEfeJ75SO3UxaaaV2l+t+F8aF6lq3errLIVGJvIF8zP++0RwCqjGEsHhzC3PD4vR/QKC4gNCMXA0ZE0liYXywhLnKiW7vFqwoUkREgIq8HNN98sJx435ioua/uoI2SD6SECATrSp+R7W5qNBrrkVBNeLyQz98gMO2AYmPwUb4KTY9o2llerdDU9KPin04vJSlSMkRA6IkSEtUO0j0nZ7ZD6TlvMAsMQgY2XnPHYjRYao9+guXH7M29veuqdb334+TDUJ5tOBBKBRCARSARGTgQcBoZulb7HOt7iL3LKQU2lQMOEzavBNv21igvWh7jyOqKRfparS2SmtGVJanlt7Rs5nE41Tt1SstOEVbUlfpNwSKteQZtVOc0xcdfCnU9MqC1KWa3IOVTdJ+wWTDiNrMsLIBJ8S9VaDdMCm/E0EbZYUM0WXNQlWF/DitVM3siqjYCoEnFQLTYkaa5jq3dOOW58FxJixOWETFzasVW+k2TND7TINBzoHN2qmOD/TdSwVxQx83EmeJoJEIjCYsJ1il86fmqrCFHSLK020SV/tY3HyH8ccF1kNkyY8L4xJjBYqHmn84HynhchDCHKxKZhQ7E1mfVTq6ZA+YlPuqqYaK7Fx6f1qaU5p+LZUm5buxPmSusCwqXLrIvHv+b5KoUbJgxoi9uSmW8o7G+NHK0ziLC/MEuZBnGuGIJpO0mUNE+8W2LvQE3d+p8iZcSMRMxO/V1PN1ExtWLLhndgFPMu9a4YQlJNVEu82pmQ5qvD2ZwUJ5yGPclmADnMHvVKZ84IgMAq80x5xpaLTjDWaPryxGsf/uTkO5598+MRoF+tdGHg97//5Trr+NtK4SyTCCQCiUAikAj0HgKiFlGawp8t61Ea7kQt8jKV/OYKvPPOO0Ic8RaeVStp607lLecs6G2t5MVyy0dcuUyay+noLh8XumIfOBLiuGz0spyV3VGVJvm2guN7QlJJoxtK7JilUt6Cm/8ZD4ntkfIFq+MhceYW94/Y1FLY8WMW63rnO0MclVbt5ZaEWs6RAg76GnYHZzILaRYKy4EkFlc4dKcHodvEjqRplBMMU6VqTSuCujsVElqB0QZa202t9fWRI9FJS1WFhzyN82NNnITCm+MSEV2OhmbU0H3HhvkucaExjCaYmLhf7kSK+WuAzMkmyvABYnHagrxA33LANd6CunNv6qYOOo25COE3tqMbkr6BbLBsrHWVux0lcCRefZRE2AUaT20lddDccDEH8EBKlK25zi3TWSPLdiC+oGakzAfnh+ma+RCeYc8I0ugANh3hsS8x8x3pU/LrpxYLzmCl3mLaKBqGWcdWZ9vLwaXjgv+ZJGoUK2JrEq1PLc+LfcUgMqNCDciQxuHMhSugQNOQ9wh7kMu2XzkOZsOEuY4lQK0KEMxM42syCEwQNF6cw7qmmEsxj4OEtorOnlAKx3NaMlnQPONEQcAtxq+45QVipERPUMwbQOCJaPO4ZTqFZMM0qLHBzcUt88rP6p4F+V56zC6a4If3aNsUE/H/fMZwNria8Pw6RIzBJeQMyd+W4ntZgKgF9/Js4PqesTilYEiaz7pti8BCM0583nZLbPune/q/99mr73/m09YnbbbwwjNO3LYK95RiA08++dOPPmpxU1lPNZpyEoFEIBFIBBKBegS4gzjWygeQxNxiv45fxjpQlPp9rfUS5Dj82Zk9Vo2Ik+VcBEDyyp5xxhk+NOUTtdb3uFCEXDaU0DyTKEcWowSawJ34YGxhbV6lyV2mBNLwah+j0V9cl/xSXmiopTP5VtV4bKy2rbztTLZc1lNr9+Jw431yDpO9yvxXTi/DGIscCWHAjonCNPABVEFDMlEvmPiKr6AAlLLTAFfebKRLeXzM2pgmLQ5KVZNIi84ViGtkjRGvnfGlYX2xIclBiiDGnlKEQMwx8nyk4atEuXWhJjpavCoyLK4bj8Vd7cpu7sMX0W2MYGL2OiBARwqzNUxOZUPwnPrmr4EOTbAdxMa+XwNBOCV9Dqoo2VFCGSOrriPZzboohuxhKJHGXFzGJb4oZiIxMPGaMk5BmyZVyToIf4BAA1C862KPzUMbknkWEU7OXrvoq1U6StdPLSYwM7OUj4iMaAVQrF26YEqbpSwRpVhPJVBWY2egXSHT/gKUEiAeEBOex5RpKc4tK8EIpkGETDudG6rIoCPcbRmQBguLA07um1ucryFT0Ep5h5ApE0/Wuya9QHfNNyTffPBaK0fQeyoNogcBpdeuW0WIl6HDF+NnNFf2mXNW2wNfTEJRhnAPvu57pjzjRMX7hHsYGua26WrN72NmLdq/iiYNE326FKzv3aGH3shxCmJDiW2byYxBt2KG6Q09/ctk/AyPV0lvyO+ezCHR6q2PvtjuT/c8/uqgQJHR+/U9fMP5V51nqu6pUV9rSBSrl9ZTOe2pld61p2LtqVXC1dXHoT3HMbXq0jgmXO0G11BYdXSpy1k4EWgrBFgQ7HGocWC2lYapTCLQVQRaigMvQtFpdrjhkVSXLmSiSwhMNt4YZ2+z+NKzTqrWl18P2OX8B8657fkuScjCiUAikAgkAolAIpAIJAKJgJ3bwr9FEIj6FqXvwPbEJBEYkRBoFgcuDMOn5Hy3LcJs6rttr7kI+/r8zBmREHAY+EmbL7L/JY9cct8rzhY99PLHX/vg892/N4fDw0ekbmZfEoFEIBFIBBKBRCARSAR6DwFBssL7RWILfRVzXhNw3nvtpuREYOgg0IxXm/0uesTfeoU6yq8vmTnDNQI+YX3w+vP6/tbJNzyjI3+65fk3P/j8dxvM55PXw3W/Girfd7HFxn/ttT5TTTXKvfc2LJCZiUAikAgkAolAIpAIJAJdRcAeeLtzu1oryycCwwsCzXi1wwN8F15PJIaX/qSevYSA2IRfrjIban3gPx79ZsDAKx9+zdbrEzZdePzBZ4b3UqPDRuzrr/d99dWBfdIbP2zgz1YTgUQgEUgEEoFEIBFIBBKB4Q6BZrzaCWzRH8eAO46/5sQvp5Y3P2d/uMMiFe4UgQ0WnX7y8cfc9fwHPvvqm3uef3eTU+84dYvvTjXhWJ1WzAKJQCKQCCQCiUAikAgkAolAIpAIjKgItHRumS3WPgBYA4GvCzq8viYzf47wCCw3x+R/2nqxiccZXU+feePjn5x8+5OvDTotPK9EIBFIBBKBRCARSAQSgUQgEUgERk4EmvmrIeKDZoHL1VdfXT2izGf9fM2s+kXBkRO+kbPX80434fnbL7HNWfe89M6nb374xaan3nn8pgst/p1JR040steJQCKQCCQCiUAikAgkAolAIjCSI9AJr37jjTdefPFFe2tfH3zVgFUCxWvy8+cIj8D0k4xz/nZL/Pzs+x5++f2Pv/gax/7dD+dbc4FpRviOZwcTgUQgEUgEEoFEIBFIBBKBRCARqEGgE17tc+0PP/zwj370o/nnn3+ZZZapVp5iiinWXHPNak6mRyoEJh53jLO2Wmz3vzxw4+Nvfv3NwD0ufOj1Dz7fctmZWWFGKhyys4lAIpAIJAKJQCKQCCQCiUAiMJIj0Amvhs5888237rrrLr300musscZIDlZ2vwaBsUYf9biNFzrksscuvOslt46++snX3/9877XmGjU/bV2DVP5MBBKBRCARSAQSgUQgEUgEEoERF4GWzi174IEHHn/88REXhOxZ9xHoN2rf/daZe+fVZgsR59/54s7n3f/5V990X2LWTAQSgUQgEUgEEoFEIBFIBBKBRGC4QqAlXj1w4MCXX355uOpXKjv0EBD4vc3ys/x+g/n7DXZTX//YGz/7413vffLl0NMgW0oEEoFEIBFIBBKBRCARSAQSgURg2CHQEq/2Pa0nnnjiqKOOstf6lVde8Tnrcg07zbPl9kJg7YWmOWWLRcYZY9DOggdfen/jU+54+f/aOw/4KoouikMSQiih14TeQZAmiiiIioi9d1Hsvffee++99y6iqIhIkaaAIE16751QQgvfP7k47vfey8vmkbIJZ3/xOTv1zpnZZc69d2ZXbwqWiP6k2fnoo5uee45ff9mVSwgIASEgBIRAcBHgU6mXXHJJ4cq3bt26iy66qF27ds2bNx89enRswvTu3ZviXPfff39sNajUHoXAPvvs8/XXXwety5dffjmPZNCkkjx5hYAvXs27bP78+W+++eZpp5122GGHHfrv1aNHj7ySQ/UUAwS6NK3+/sWdqyeXpi9zV24885URkxetK3L92nnGGVvPOYffIie5BBYCQkAICIHigQDssUuXLlu37vL8OuSQQ956662i27VPP/10xowZX3311e+//96+ffscOzJs2DA7Mbdz585XX3214fDCCy/4LJ5j/ZYhgKh+++23HGbEwUYstr/88kufHYkh23HHHde6devZs2fHUDYIRTDyZelYmqOsOf744z/44ANca0ME4+jlI488MiQyyi0V8lHhKBn8J0WZWo8++ugdd9zhv6o8yYlx9IorruCoLOA68cQTBwwY4K32iy++ACjmQ7du3T7++GOXNHPmzAsvvJAHtmPHjueff77Fo6ow5N0vdVrSK6+8cswxx3BLQ/Rx9erVrqrogW3btiEVFXqLjBs37swzz+TY7P322+/222+3GpixcNL999+feNrq27evq5nvVl111VVk7tSp08UXXzxnzhxLcvo4J/B9991nSbxYHn/8cY7lbtOmzRFHHMGuZ1dbzIGczy2j6oyMjIgNhE/iiNkUuecg0DKlwseXdbnk3T9nL9+wasPWc14f9cyZ7bs1r7HnIKCeCgEhIASEgBDYfQTWrFnD8rd4fHgF20yzZs0aN27sBxZI9aWXXoqNHWfJjRs3fvPNNyx/ExMTK1WqRPFSpUr5qaQo5hkzZsxtt9127733olIZNWrU3XffnZqaCoXI874syrqYWgMHDoSB5Hn9BVYhBr+6deviAfHEE0/wVeA777zT23TVqlW9twEJV6hQoeAlgVczl8477zy+5YS64ZprrnnvvffsY8mobx566KGbbrrpgAMO2JR1mXirVq06++yziXz//feR2R2zBQP3fh+KgjVq7Frkjx8/Hh4OP09LS7vnnnuuu+46WvHT2RdffLFs2bLenKjhkBZrLvUkJCTMnTvXUgkfe+yx0ODy5cuPHDkS9l69enWeF1JvvvlmXhS0SJ5HHnkEjv39998Tjz4O3m7F6RRHcffs2dNumTA8dNDspk2bQssrVqxo8bv1CzfO8UItlN2VY9ngZMCJnStf5dm+fTv/EPKbr63ktvKCl2rNxi1nvzqi5a0/8Nf69v5f/jk/oswFL1hEMUIigykVQgZTsGBKJbhCZnWOt8EcR0mV48B5MwguLxo5hgsArt1ZdcBCIZZnnHGGdeTggw+GQhCGbpHE6tDiWfiyKCT8/PPPn3XWWawXe/Xq9e6773bo0AG/a/pI0i233IKt6cYbb8QKihnt119/tbL8cnTOZZddhn2J1TN0jkW1S6IUjOuTTz7BhMUqliWyS4oYmDJlyumnn86SmqqeffZZ7DGWjXoQ2HvRhYg1uEj4Ho6y7jYk4Lrs4ukF9bsFnkluqVu2bIGdsuymC/CB/v37Wzx4ekUi7KTCYgZVwOQF67j++usd1BQEZIzJKDswJtNTFv1W24gRI1isAy+2MkaNRi3efpcsWeKtxJsUEsZ0dvLJJ7tIRvDaa691t3kYgHvgjfzDDz+4LlA5TT/HJrh/L1wMQMnuNm/e/MADD8DwbV4B+L+5duKDwPz5888/MR6CyeGHH84sYuKhIKD4Xnvtxe+rr77q8gOFUS9G+eWXXwZ5lwRNQgYqAV64nIuPGAgZdKysLVq0YI+qZcad1sYX8bzFWaIzkxlZrJ0MmRt0y+z9dX1kcLHt05Hu3bubVdxVGPEZiTK1MLpaExR0lRBIT09nliIVUwhwUHpYqj3s/fr1AxCMxnfdddeOHTu8Bf1PLW8pwgwWXNoiERg7c0gGbpntjGZIiyHZ4KItW7Z0MHpTeUzo7Pr1672REcNjx45FHrRp5HdPChDBqyPm90YyiGxSthjGFFu6hX/77TdqA1hvZsKvv/4670B7O5myj9ZD8uzmrS8/cJQcdqH7QVOIbuDfiNTd4vQqXEwRqFQ28c3z9+3Zuhb925Gx866vJr40cAYztWh0d9q0OE6/nzataEgrKYWAEBACQqA4IoBf4qxZs6ZPn+6zc8uWLYOosGTElxU+jE/jxIkTrSzcgJUbhl/IDLzCnC2x7VxwwQWYaDBYsbAm82OPPeZtCwsV9kysPaxWo1tNMQfB0zCF0QT2JWib82HGoITzNn2B3BLgiu4HTi/oMtoBryQxhz/88EPW9/B8OCRsOT4+3qpCPCSpVasWzrFZQv0nFW7n7AanC5AoWAHre2/rK1eufPvttzGkf/fdd4BJEsSDInQK4xgaDQIhq52DDjoI86C3kuzCwOi1xpcuXRptRXaZdyce3QrDwZgy6PTIqkLvgCXTVcssglbZLToX1BYvvfQSuEEE0MXQa5cTFo25GMUNCJx77rl0n1Rshjg8UwlkktmFf7vlf/DBByFjzE+ABWFXCV676HGAlJFizmDARAniUnMMoP1h5rut+5999hnDikkzpCCTmVmNiorhQ21BEctgc4Aw4lm4du3a3MLDmdjs0yY/AaygkH9vneHPSJSpha6Byr3GXquKzg4aNIhZithQQZD0NsEzBfJMuc8//3zIkCHeJP9Ty1uKAdqwYYOZzTGaQuN5CeCGjfM2fSTGMv/xxx90HCMw84TUH3/80VuJhXkzwAfN7h2SyrOTlJSEm0lIfMgtDinAgtbGO/PJQ+toWJgStI7Czo2sK04vhg8fzhsSlYdF4qzOxEatg2KLmUxBniCX3wKMDlSc45a5RRkECNRgm5sZevRHIfljuPXlB069aCOeeeaZSZMmMQt5MYE1byjXmRgaVpHijUDpUvFPn9H+8f5T3x8+l56+9OuMpes2331861LxvlQ5hQhOXM+eFVAWpqaW+PflUojCqGkhIASEgBDYMxFgUchyFkMcrMYPAixDcbRu1aoVK11sNQ0bNsR8Z1sfq1SpcsMNN7B4g+CxTIf/nHPOORAY1pGYreLiMv9dJgmSCSu2RScxLHlZ+CUnJxNu0qRJFBmwNa1YsYKylStXJicbIyFOp5xyCkUozsUKm7bg9lEqsSRMcASM1eSYOccMcAbQwPhMThyGXX4AIQwg5cqV80rFah59BCteo2Ss+NEI0DWXZ+3atWgf6tWrR3EQ5hf+wAWvs/qxmrpWchuAn3z00UcwN3aVY0aDNsBOc1tJjvnRGpjvK4OFtFARrNaUQpdB16AZzCL4JFCggiEeogUrhuU2atSIWyyrWK0h5Da1iEFBQ05kJly/fn1+udzZcnXq1IFJMkPYBQ1QMG1oJHOVPCeddBL2w6zsJQhgZIaWcwu87K7H1AzVt9Qcf22Ali9fbjltfN1MdsWZDzwaOC8QY4NoSW58masuTBJPSpkyZfCeYCDoPr1gYkPYXIXhz0h2U4siTCqucKoJYb7yyiutWozSGG9RLSGntYIWAy9lLmKAHfOyaz22AOydgbDHk7lNJW+88Qb8OSUlBdsv1Jrh5p0AmJMnTyYbJzswFRliHiUs6q5RmC00FReDcJyBhQFld3Q4s3XFLcD7BwMypuYQ5kzrPAvsB8Flg03UKEFQkKEIs1IwbQgpYeBy2h8UEwjJ5EQehphOhbRFE9ioealaPH1HJcSAMu1RZ+ATDsNleoeUyu2trycWj3m65NzTkYOXDq44jI0b+Nw2rPzFHoG4uJK3Ht2qdqUyj/0wlc5+NWbh8vVbnj6zvZ0ZXuy7rw4KASEgBISAENgdBFg+sgrEjOGnElvC8usC2G2sIJQADkmY5TKsicUl4WnTprGyxMhjeVhTkp/lLGZni2GBB82wcPRfKmSPJTzNsnE+ECchRS9SMKlQFEgCVlAoK7wF5hbOAbySgAlL3BCLIi7BjmvRTS8foyy9hpGilcABHnqAozj0I6RO722UMOLh+2p2VOgoYnsNyFEK5ipp8ODBDHGDBg0ohYnS8Wp0GVBleC/qFfwU4DBGouB4MCg4sGuFqQImjlcDKWTGpVoAfRCkCx4L6+YySKHomLIdcfAqa0CehpwvA4wjBMaQ+kNuow+ry0wv8O2HCmIdxNjrZcgujzfAnm2eF6fdYGLD7rwZ/D8j3lLeMGoOlDUOE/gzzZmLsmVzqgqsymT2lgU0762fMEZaaCQU1B5zhpJSwGIeIrBKdBlUi3c3g45vAjoFsEVbR8fxSPfyarxg0Nxh/g1plycILR5PiullQlK9t8w99Efes8dcKq2jfOFZIAbtD0pAZmafPn0sA/o+VAMI8PTTT5PKc0c8juu8wWDjAIjuhkfynXfe8U4M9Be4aaA+sEroO8Zt/CmYDMRgG6e2AuLVbI1girO1ANx5g+D+Tg/RXuCZwGYMk0+/QiAiAuce2LBGhaRbP5+wbUfGsOkr+rwx6pVzO1XLOjM8Yn5FCgEhIASEgBAQAiDAkhr2gg+qQ8O7TCTSlsUuNSTA2jQkxm5dJXgdYqHy5vEe9VQoByyZpRpXYcc0vOJFDLvuWKoXE9BjpyXrVYzAuNdiMnVHAUesishq1aqxNPemOkUDkRExYSWM9QxrGGtj83l2XMhbj58wQmKgY5kNk8f1F3Lip1Su8kBmcAowmy1YoWrBuojdnkowzmMlhlfDYYxoWc3kgSQ7ekmkd55g0Q2xwWLcRnhjLGh5CGc3Fb2SYzbHjcLFeJtzkdkFzO6aI1xsVLb5gOWZTRBADZvKrk4/8RHng5+C/vOYRszy+4ExSs0482P95hFAp2DZTBdmnhfEmM8FezHg1SShVnMPF0nEeyuHpqJLcjZkS2JG4eHPcLCTImRWeMtaGBstChpzJ7GuIRjThnMlaN1UP+Rk+qFk8bbOW4ILNQfHm0FFsY2jsmFPPv4FKCYoghkcVQ5WYaepQXmBagCdghPD+u5aoYMctwbTDjlBzeX3GfBlr8YrBl0U7NpVigI1or+7y6CAEHAIHLF37WrlE6/6YOz69O2TF63n+1uvn9epQfXQfS8uvwJCQAgIASEgBIQACLDExA7joLB1PIs/czeFILG4dKnZBdi8agyKX9tPSE6IKz7h0EjjVNmV9RPPkhRDNytXO7Ibe1eIUddPJZYHEsvKmM2ceFZHLMWqF6dNb5LDxCLBxLsyJhW6yIWQrPW9vJotnd59whQHEzafwwdYtXubyDGMbY0LWogJFA7v5dWs+OGWzuKdY1XwSUDA6Iex2vm45ljKZwZMx1BKjHJuTyzGW2KMRfPLpugJEyZAeJyxkeGA82ApDTdKZ9coRkj4DG7AZKAsCGB+J8wvLBG7tN1CilwNIM8s9eLmkvwE2HgM+3KdilKECc85ZFy4ZKNi8PLq8PnANEZHwFgYyWdi+5QwvKrsRMIKzQUmHHpHHjChOZ+PT66mFnv1Mf9CejlP2wnDQ8HDArm1GOzPBIwq82Lx+maT5DVW85iAHvvqXVUEGGv2xvN1Lh404PUmEUZ9w/4C2Kx74eDmDZe0bLi425Z7225A6/TOkqgWRVsIgbckppNtisZ8TYzTAth4eV8UWMXpKS4hVpBf27JB35kS3PLe4F3hfXW4nLkKxPnJzRvcEXqXH/8NNr67WwWEQBQEOjWq+sGl+9eqmESehWs2n/nqyPHz1kTJryQhIASEgBAQAkKA7ZRQGtZ8BgXLehasmBO5xTjj4qMDhf0TF0d4C5ZVFqD4KpMfN2MW9NAnrFgk4eTJBuno9WSXimmItSn7wCHtv/zyC5sE3XI5uyJR4nEixUSPJye1IRs7db2rTWzs2J/hIbY9knqwqsFDzGWancPej9CyvseGTO/4zpAdEextl1KcIwU4uI+icSAJbgN7xIMUd1l8cXGHxm3YWyQ8DN948sknaRSfZ3zOETXE0s6pSDlW4qrFfRpawgXHgIc4x1eXYTcDcH7IBr6+uDfbhRMs3bRq4fN0H2qEryxqAouEesHE2Go+dOhQSAi/DFCIQ3KIVFAGWBxtgTxnfRlbIw+8BeqOEy8kikH0OgDDb9nRDZL0ncHiBDiukGrDb1Hl4KqN4RS3C2i8ufjSQeYGF3wMCyQBO6iP4pxbRmcZWXQHkMaQkWI+cH4YXWM+UJb8PCPQNnQNdASLPUzS9qKHSxISEz610OBkCbUC1YaT0NQ67GHG4gpcdJwTvFBJhAgWUrm79T+1eF7YYgBEuB6bGCBDPfB/nDh4THgQeNzoKZZqax3ncLAFMX7ZhAxi7KpwTaOSgx4jgIshwAsEjQxkGx9na8Wrt+IJJb93awNeD/9Ow8amyQI3JglVoe5hhtCuycCgmI4Jfwr2mKDgYBAZd544fBDIDyelBjwjwJApxLuIN5I5ZZiElGI0vSZ01AT0lC5ThOeX0+zQtljm3fn1xauZqTxIaAtcS7zKiYmoPHB5FBACXgSa1kz+5LIuzWtlbtZau2nbeW+OHjR11wkT3mwKCwEhIASEgBAQAoYABhnOcDLWRww+tyxeWQezMxYvR58mRHYV4kXJqhHjG9TaHCBZYnIiEaZUvsKFEyLHXJulKAbkqQpvTFaJNIF4vXv3ZlkcQz1WBFUCtbENmBU/nx1ige5dDUM12e1J/SDgDJ5wbyyW2IpZiHvX+lifOL6ILaAciIWFH+9Qr1S4AUODYRqssCHSlgSRYK3Px29ZhcMAYZXeIuFhjmSDdJEfxgieSOJzUMKrIoYtoww3lAb7P36tZteNmDO2SJghxAl9iivO3AA6bKQWA+UGVTNfuzzmOYyDLmZ/jk2mOL12qeEByCcsCExQrzCBvbVxOhTsHYKHRy6/8DorztyD2KAWYSpi9kcJwiiE1xwSw/SA7KGM4Eh29/FqJjlzg4vBhWgRcLORiYSCiZG1z8txWJe3QjqIOgBAmA9oSUhizqDfgfDTCgGUHXg+e4tkFw6fWvCmLKEOxDsAdwwLm14MoJiEdIGhR0KUC9lVG3M8bBYdBN8LsHb5dc8CncKKi66EUUObQDex/NMQm5aRBOUdcLEzAs1FCE0FE++DSREUauhQiHet+FT8hfeLmcbWbtQN6HR4FeAxbZSTFyDPODMHqXgNcvaE7R1AEp50Jhu3zDq0Btw6mzm0mVnNY+VtiG4CCFo5Os4QILN//Ze3npBwSVPJhMSG3DIL6RtC87LgdYxuDxF5CFF+hEzKkIKBukU9hjzeaZHn4qGYYSwZJIY2zyuPucJASZWWvu2aD8eNmrWK7sSVLHHNoQ3POyjzkIaYe5fnBXfWqVMy6zzwkv+6oOR5E7FVGKhxdF0IplSIF0zBgimV4HLz2U9Ag+gHJZdnT4arAFYdDmcFhECRQwCLNBzJa8Ascl2QwEIgBAFffAa9DtoaNKPY93FeNyqOJoNz4UOq060QiI5AclKpV/t0uvOrv78fvzhjZ4lnBs4ZOWf9vSe0rle1XPSCShUCQkAICAEhIASEgBAougjAI3CdgEFgkMfeGGJCLLr9kuRCwBDwxasxu3/44YdshMBBxTad4wiBod/5bwhNIeAfgcSEuMdObcte6zeHzKYUtuvjnh12RY+mnBwe/K9b+++mcgoBISAEhIAQEAJCQAg4BLDMvfbaaxxJhfcrPufeY8NcHgWEQNFFwBevZl84+xzQKnG5rrIfg33k3mPlXJICQiA6Ang9XN+rRft6le7vO2nZ+q1btmc8/dO0H8Yvvu/ENnvXrRS9rFKFgBAQAkJACAgBISAEihwC7IFn/3ORE1sCCwGfCPg6t4y94xyoGFIjpzVyHkBIpG6FgH8EujWv/tEF7Xt3qc9Ga65pS9POeGXEI/2mbNyy6/wM/1XlYc6MUaPWTZrEbx7WqaqEgBAQAkJACAgBISAEhIAQKMYI5GCvtmPW6D8fdeCUPAcEX96aPHlyyEFwLlUBIeATgbKJ8Tcf2eKY9ql3fz3pnyXr+a7BByPm/jJ56d3H7dW9ZU2fleRxttq1d/LZveTMc8t1CQEhIASEgBAQAkJACAgBISAEckQgB17N6QJ8OgyvXT6fwBVSnZ8vsIcU0a0QCEegdZ1Kn13R5f3hc18aOD19W8bSdemXvz/28Da1bj+6VfUK0b7lEF6VYoSAEBACQkAICAEhIASEgBAQAgWMQA68muPv//77b76o1q5dOz7t5RWOD9Dx9TBvjMJCIGYEOLHsgm6Neraudd83k0bMXEk9P09cOmLGyhuPaHHSPnXjzFM85tpVUAgIASEgBISAEBACQkAICAEhkG8I5MCraZfPo59wwgkcAC4WnW+joIp3IVC3Stk3zu/EJ7ge/WHqmo1b09K33/PNpH7jF997fOtGNcoXDEwl33ij9KpVJatWLXHppQXToloRAkJACAgBISAEhIAQEAJCoEgjkDOvpnuPPPLIjh07Vq9eXaVKFW7Za80R+d27d2/SpEmR7ryEDyACbDpgu/WBzao/0X/qt+MWIeGYOatPeP73Sw5ufOFBjRIT4vNb5pIPPlhm0aKdqani1fkNteoXAkJACAgBISAEhIAQEALFAwFf54Gzs/rwww//8ssv6fOTTz553XXXPfXUU6eccsqECROKBwrqRdAQqFwu8eFT2r55wb5YsJFt246MFwfOOPGF4WPnrg6aqJJHCAgBISAEhIAQEAJCQAgIgT0cAV+8+tlnn8VAjSFx7dq177//fkJCQrdu3bZs2fLqq6/u4fCp+/mKQJcm1b69pitm6vis/dWzl2/o/dqo+76dtH7ztnxtV5ULASEgBISAEBACQkAICAEhIAT8I+CLVw8fPpxDyy666KIRI0Zs3br15JNPfu211w499NCJEyf6b0k5hUAMCJRJjL++V4svrjygTZ2KVvyz0fOPeWbogElLdvJVLl1CQAgIASEgBIRA9gjceuutl1xySfbpBZGybt061pCcgNu8efPRo0fH1mTv3r0pznX//ffHVoNK7VEI7LPPPl9//XXQunz55ZfzSAZNKsmTVwj44tW8EOvXr0+T48ePx2rdpUsXwpwHTnxeyaF6hEAUBFrUrvDxZV1uO7oVNJtsK9K2XPvRX1d+MHbJ2s1RSilJCAgBISAEhEBRRAD2yFoLS4YJf8ghh7z11ltFsSMm86effjpjxoyvvvrq999/b9++fY4dGTZsGF+iadu2befOna+++mrD4YUXXvBZPMf6LUMAUcUPlF2WrVu3DjkqGATuueceiCLXvffe6yaGz56GZzvuuONoZfbs2eFJRSIGL9osHUtzlDXHH3/8Bx98EG5r4ZNGRx55pP/uUCEHSPnPHyVnlKn16KOP3nHHHVHK5kfSP//8c8UVV2AiBa4TTzxxwIABrhWnrjI8nSbil19+OeusszplXRdccAE1uCIWSEtLO/jgg72PM0OAg/P+++9P5PXXX0+GkCLZ3W7btg2pEICTvCzPhg0b7r77bgTmJXDuued6J+r69evvuusuWiGJoZ8/f74Vye4ZobNU3jHrOuecc/jKlRNj6NChJIHJQQcdhMHYxe9OwBevrl69+pQpU9asWTNo0CAaMxDZdF2+fAEd0bw7PVTZ4oEAruC9D2jQ77pu3VvUsB79NnU5huuPRszdkSHDdfEYZPVCCAgBISAEdiHAosu7/C3SuLD2bdasWePGjVlPJiYmRu8LpPrSSy9lSQ0PZ7HLiblGIytVqkTxUqVKRS9epFPT09OPOuqoI444IqQXzzzzzK+//vpy1jVw4EBUDCEZcnW7KOuCulNVrgoGLfObb7757bffnnHGGc8999xDDz0UIl7VqlWTkpJCIgv9tkKFCsnJyQUsBqw4NTUV0tuvXz90Dddcc80ff/zhZIBborGyy2kixo4di2Pyu+++i1KsYsWK559/Pm8kV4TAfffdR53emI8//vi999578MEH2TI8bdo0NEHe1CjhF198sWzZst4MHJiNYwvzHJ5P6xdffDHcmwxQdxQEuEs//fTT33///Y033li6dGkrmN0zAtqXXXbZ559/TlVNmzZFR2Dsfd68eVSFBuS77767jLO74wAAtgxJREFU/fbbUWl98cUXXhliC/vi1Xxk66+//kJ1ypMIra9WrRpAw7EJx9aqSgmB2BBIqVTmpXM6Pn1m+6rlM/9h3rR1x0P9ppz96sjpS9fHVqFKCQEhIASEgBAIIAKYUFinhgjGWtNr1cHWZE7RLEDPPvtsjpiFkrG0xTbDSpQvuVjx7du333TTTZh3WCibgcTiMfrhlYqxBBLLKnnz5v9cwMx7nCU1YvC9VaxPIZKE3E6dOhV606ZNG6qC5DjjIfUgMAffDhkyxAxiOfqBP/7448ceeyxmaj46g8yYZ6Nbccx06XYmev3ezYTFIpYuwFd//PFHE5vFNMKwpqWtEKkgDzfffPO+++6733773XDDDc6ARkFAhotix+vZsyc9Pf300622kSNHwkwQFes6GoEQYzJWKG8lIbiF3F577bV9+vSpV6+eN55xRMUAN0AqLiMJbnC9OX2Goej0jpOSvJMBO/nzzz/vavjss89AyW5h+5AlWIDNKwB32eAqzJ8xY8YwZGDSq1cvZhGyQVQojkmcX68lECjYEUDOY4455pVXXgF8V9WoUaOQgSTgxf7s4qMEULU0aNDgtNNOY6Q++uijJUuWWObDDjvMhtVZXy2eU6KYyfTdzLZuKlpm8kA4Lez6yOBiFKUj2GY//PBDrzARn5EoUwsztVVOQW89nFcFBUUqphDgLF682FLtYYc9AkiHDh2w32ZkZHgL+p9adIERwdmhbt26F154IfTSq1IpU6YMGiu7nCYCIeHSe+21F+owxFu1ahVM27Xev39/hpJp72II8LrgoeAlwyDywsH4H0LFvZldeNy4cb/99hsPjoshQAxmaqYWrfMGWLBgAQNBPOoA8r/00kvYq+kLbxu8p4mP8oyQk/lAPXhec/A25m5MxRRhjzM6jiuvvJLHjTcnEBUcr+bt1qpVK96S6H5M/QBSaAiIRzJdQqAgEWAnQq82tb+//qBT9q1r7U5YsPbkF4Y/+/O09G271hAFKY/aEgJCQAgIASGQ5wjAkGfNmjV9+nSfNS9btgxzJitvlrOffPIJ5hBHNTkch0XzN998Ay1kZWk0D/qH6QZbEKQXhkPmxx57zNsWVNlMo5AT1qbepJAwpiT4OQtcmmCVCLG3L8iQDS6BHYy+wMrMIGY+jyE1uFt6QZehZy5mdwIQIWz+mOl++OEHFvrx8ZlbybgQD2Fq1aqFwSpEKla2bHKkC1A7luC33HKLFbHflStXvv322w8//DA2LnPVZkFPEToF/8HmRMDpFKwIignYmreS3IYhFYgEs7KCsCP4oSN+ua2N/PBqhoMxZdDpkdWAoRLHaVcbswiyYbcQG7xnITPgBhGA2HtZPVqbJ554AsshCMCF6D6pnHCMwzOVQOeYXViVrSr4OWyQ+QmwXvI8Z84cNEFAykgxZzBgwtycMDkG0BEw8x1PRinAsIarY9CMMKuxcjN8MFhHU20O0AriWbh27drcQnaY2ABOfgIYUY3dOXnCn5EoU+u2226j8q5du7riFqCzKDiYpYiNCgMkvRl4pkCeKYfFFeWUNym2qcUA4WUNpXRVATWsHk0Hm028I+sy8CAQ5l1hMTykKKRCjjngfTJz5kw0L5YH0KgKfFwlEQMbN24ElgceeCDED4VXiosxDxerCl6NUoDhYMR5SzCgTD9q9vOMICGaShQH9pVommCWOqlgtVj1Qx5el+o/8F+NUcpgoOatymPMHDUh0Evhdl+jRo0opSwJKZmIkyZNQmLUbDwteMnj4O51BGJ4zOkFzwEUTitWrECjQ070Q1SCIgfvjsGDBxNg4FGpVq5cmXgUjYT51hfOA7wOUFbFxcXlKI8yFA8EKpYpdd8JbY5pl3rvNxNnr9i4PWPn64Nn/TRxyb0ntO7cuFrx6KN6IQSEgBAQAnssAqyaMAexEITV+AGBJRM2GawgOGfidN2wYUMMX+ZXiCs1ayRYJQSPZTr8h2UYBAbTIusrWzuRBMmEFaO8tuZY8uJaaT6rthLNTgw8t1m5UZblGTkxKEGcsD2Sn+JcrGVpC26fXQ0u3kyOxmpcZMwBFoqgwRZRasC65eoBEMIAUq5cOa9UrNrRR2A4NUrGip/VKV1zeVgJo30wezIIUwmUg4tVvtXfokUL10peBUwPArYMEDLfeeed1EyknXyU21ag6JiXbS2NtHBs7L1UAkuha6hymEXwSaBABUM8BB5WDPVq1KgRt1hNYfgQcueyCl0hJ7Z6Up1IjnTVqVMHJskMwR4IUDBtaKQt70866aTXX3+dUlwEevToAS0nDLzsrsdE73ySs7JE+7EBWr58uWWy8XUz2ZVkPvBoYE0lxusU4MaXuerC5OFJwZaL5RbuQ/fpBRPbq2MKf0aym1rUxqTi8tIfEwzCjNXUqmXnMPwW1RJyWipaDJgkFzHAjtnc4mP+hb0zEPZ4UgmEjqmL5f/PP//kI8oQe6ZZSOW8B/D4MM4M8wQQjN6MLJPE5WTOoKegHlQATDBoI8TYpq7LEx7g/YOFH0O904lYHp5ZrMeYvkEM8sy0t6p4GNlUQmZmEe8KngU4oHPtzu4ZYac3TyhdQyuEygyFGq3QBPzUFGRoBJjh0EwGlBbD5fQf44tXW3WA5erlqXPhKAEeNrwIYOBvvPEG2hHe2vzzwNuc15zX+cRqIAbsUCNBqiHYuASgZQQvhnPy5MnMAyY3E47XnH3f66qrrsI/AWUqzgmcdQn5P++886IIo6Tih8A+Dat8ffWBMGr+tu/YOX/VpvPf/OOEjnVuOqJFpXKJMfa3adMdyclxWU9djDWomBAQAkJACAiB3UYAp0qoNYZWPzXBw8nGrwuwTLSCUAIWpoSh0Kzf7KQfNkCySHX2JdbE5IeZmF8lmVnHQzOshui/VIihxWwe5GQVlyceldEb9ZMKRYETYgXFrgNvgbmFcy1vPWCC+SvEoogpzHEtuunlY5Sl1zBS1rd4m0MP8DZniRtSp/d2d8K0vvsGJMxUDDHu00iCG63j1egyoMrwXmgVS2u4B1SKPHA8qBQc2EnOVAETx6uB1NnSXR70QVhu4bEQAS6DFIqODdMxRq+yBuRpyPkyYEsMgdHVHDEQfVhdEXqBHzhfNcKairHXy5BdHm+ALbg8L86qycQOOfLA/zPirdYbRs2BssZhAn+mOTuPwLI5VQXmYjJ7ywKa99ZPGPKM9gTbuHvMHcFGyQJTg3+F8GoYHPwZFmZzDy8DBhRml11zcNeUlJTsUr3xzD18y/v27euNtDCEGVUgAwQaPL+Mgg0xcw/qCx9mujI/caOAGMOrXQ0RnxHUZ7wHQI9e4EDB5ITSooIkjDYQNQFPMfoFXFFcPTEHovFq9ARMPjQlBCI2QCe9DvrheVBPosQ64YQTwAUVDg7uIZsTvEXorW1QIRJFCEOLez1eKDyZTAJTXrLzhHcWHgi8+rGEv/POO7z0udiOggZCvNqL5x4STkyIv7JHsyP2Trnn64nj5q2h19+MXTjkn+W3Ht3yqLYpPl+1XqwyBg5Es8WkylyD6BICQkAICAEhUEgIsKSGvbBwdO2H/KPGKtMlhQey82l0lWCcwELlLcia2N16PUVdZH4HbLGHq7BjGjm26LpjOb2YgB4rSTZS4r6Ley0mU+y00SvESIPjpDePYyBERsSE/eR4ZWJDwwXAfJ4dF/LWE3PYTKDYA+EAVGJsyiJjqBMyg6HPbLZgBVmCqEA8qArjPFZiaBXsGmWBq5w8LMUdvSTeO08weoXYYDH9YbSEtEBf0fIQzm4quiYIYDbH8OZivM25yOwCaIhIglNll8HioSE2H7A8Q8bgFDifRy8SPTXifIheJLepphGzUn5gjFI/LBROxyOATiFiNqgmZmHsum6XNc8C9k64tFNz4M3Bx6FM58L8QQ/FXMJ6DAdmnqAjsK/6QdFRjkSfpVSFgsbcSaxrCMa04aQGmDmuAazGqR+FAt4Q9hhCgJlR9pagC1jaoYQEoj8jCGaPJKKyWZ3JDM2kFPONYymYPBSnp5nuBLtnrKbOaLwaPRMAkYkAv+FXyLssPANYOEUI7t94H5m/N88wzy1+AjyKGLRhxVSFUdq5fABBy5YtcXjgF1h59VvlaCwYbHLCqxlj5+tPBvZmMIo5IhJx50C45LHFULldsRXPp1L/CrUjn+qPudo8FKxB1TLvXNDpyzELn/l5+oYt21dv3HrzZxP6jlt45zGt6lQpmysJ81CqXLWbY+ZgChZMqQAzmIIFUyrBlePT582gQfSikWNYcOUIUfQMLDG9p0nZOn7Tpk22joQgYUOLXgOpLJCMQfGLo68ZSyCurMqgkcapcqwkSgZWt6zKWDGaYyPEL8SoG6VsSBKrZ0x2HDCG32ZIkt3ixsi635vkMLFIMCGPy0AqK08uhMQA4+XV+KkyP11OAmACr2Bp6hbu3tQoYRybuVimwy7g8F5ejZEWJuAs3lEqyS4JyekF3vUsicnD4hmc8cLNLn+UeCyNUEp8uTHgWzbsZ8QYi+aXTdHsr4TwmBM4eRgOOA+2vnCjdHYNYYTE8nzmmWeSgbIgYNLyC0vELm23fHrN1QDyzFIvbi7JT4CNxxAH16koRZjwfGOMC76AisHLq8PnA9MYHQHUzkg+E9unhOFVZScSRIYLTNjoSh4woTmfj0+uphaHdbGlnG3tGGazEwamhsbEkWr4JzojrLheJRfKHdiW1YBtFUUSuhieF54aHBAYerxCSGWWMtY2Yy0z1A/dEMTYvXBwTMYlx1JhfLbl3rYbWCQmLgIMLtPPBhejOm41cGmj2Tzs5tTt8xmBbDJPMPpa/fxya1WhFDOG75JiC0Tj1djZ4bHUSyC22q0UtByzMxOF/RKc7oCdmRFiEwUO3rgW4DwDcDzYvJGZW64hwgyAEXt7aVoSYYv3RlpB4qPzav5FgaW7JvI8QP287m3Y8rzymCsMplR0J88FO6JlpX3qtHv21zm/TVtF/cNnrDrhheEXHlj31H1SEuJK+gQwz6Xy2W6O2YIpWDClAsxgChZMqQRXjk+fN4MG0YtGjuE9GS76zqItR4iiZ2A7JYf6wFotG8t61jmYE7G3sPmTZWX04pbKdjk+S4MTLM6QbK3E7494vCvZVQd9Ym8nyzAsriyFvbTTT82WBy9f6Aob/digx9Ic90NcK/0XD8mJ/yciYTuBDLMWR2Z8d93qDjsK63h4CAt0LggPwsNDOHMLZkIX2CCNS7bVCZFGMKxwrMUxVHrpARkoxTlSwELlECEGixpgj6xL8b1ntU0r0CqgC5HQe8smdtxKUVVgLOV8OChHSCskQQm8Z3R5i4eEqQ0KgQENge2gJpgJ/IRFMgQGikt+AiynvWbMkEqi3ML5WaZixHLrbUzKsCPj1XSZ7nO8EdZC1ARWD4wFJsYeTOLZUg77xXEXZu5qCG8OJ3NGjbbgPFgd6ZQRadbtNMTiHy0D89DrAAy/pZUnn3wSnwL4AsSearG6hVfujYEj4KqNpwBuF9B4cz+mg7bUh9ITAEywMj0Uu03BkwGCL1CKvntrYz6wIxXfeIglLJHFPM8I0qJrwO0ZxggPdxvCvQXDw+FTCw2O7RBGtYGEZmBHKmTDAEm1kFLmM/uNUUmETKHw+i3G/9RiJuPSC0Tdu3e3pukjDw7oMQpE0jRWaKaWwxw3Gd48AMussCLkpxS3XCYAKhhQMqpIDCSZEQRVngWOsmOsqdYJzxPKLIJRulPE4fBclsHOzwM3I3foF+bOnctg8ctLidegWVgRlScabs8TytuPV42Zx6M8I6gGKAu8zCu2ssNJ3R51NoHzcsDhAmM1j1uIo4qTPFeBaLwa/22rywVyVbXLzMsRPQSDx3PI1wsYJPd+YfoyDHSMVwb5zQ3AFXSBiPERI12RiAFemkyLiEl5Esljg1S8oGN73+WJDOGVBFMq5MwPwRje53tX5dPWD/absnz9lvRtGS/+Nu/XaWvuPX6vVikVwsEJj8kPqcJbiSEmmIIFUyrgDaZgwZRKcOXqedQgCi6fCOw+qaYhlhOQKGeyZgnImpI1K0dPs2z1aULk8GcsPNjoWBCzyrTFLsyB4385OBa3QWY1XAhK47NrIdmoiiOLWYXTBMtivv5li7qQbD5vWfVSG56lfJ+J/sJ1qd+VZd3PCpj6YZ6QNzOIcUoWGzKxFdNTyAa8xfJjuGZ3KEtzLMYYo2CGrh4CuAFzag8rdagOew/NYAj1AhMUBDgFQCnN+OYtFRKGaUA1yQ8fZrmLJD4HJaQeu2WgcSKwsA2HeX2j/kDFwJHUJKEWobmIxXOMhBmCmJcSgxjHyEM5zCQL5aYLXisudUJsoJc46MJj4a7GPKO0hUc3Y4SQzF5IFBPVKCVFGCaIAAQPis4vA231YKXE35h9vwwEkCKkeepGaYUk8jCylMVox6yzzKhC4G8WxgWdi3GxQ52YSGhJMPOyUMflGEm89dNBaC2AgAZAoQuA9zIP2YvKF6SgcxhUncrGWzA8HD61IIHMTJfTPvlmrQAUWga6wJRmlu6mLdM14Q3AaRk7+/65xcPs0BcACMogMOeRYbZjQLaj48jDEQlEevdaeymxt3IXZkDRAPKUUZCn2OeBi664N8AbiZHCS9x0Me6MdGzdPNFMUeSHk+PO48Y9u2cE/SYvTLaWoDtDM4XuwOmMsOEDAuZrvH5423A+gleG2MIlc2Sn+MczR1EdARb/SDA7UUxyehsqitw2iRIRFo0Gy/RGVhw9Hz4GaMuoFpWk4/A8LfSfhxNbN88D7Vp+us2/CgiDntWeE+JRmZATZZLzLgiXDW5PpG0pCU/NkxjmAboxqHvQeHUApQLwfIVrQ/q25wZM/3jUvJ07M8cWc/U5Bza8skfTsonRdEnkzDjzzB3LlsXXrBkX9uHQzIoK78pXuGLuVjClojvBFCyYUgmuXM1/DaLg8olAAaw6fEqibEIggAigG8Ka7f24VwCFlEhCIFcI5MAx8BxAPWb7q42BQ6cxu2NPR6lm3xiI0h4UGnUFWhnT2tovjvLoBtBqWEFchtCREEZ/wMZp49UsXNAioI8kCb0a8carkQe1Ijnh1eh+UIAZRedfL0SKQqqjCKmkYolA+aRSdxy719HtUu/5ZuL0pWkZO0u8O2zOgIlL7zm+ddfm1aN0ueTQoaUWLdr5rx4nSk4lCQEhIASEgBAQAkJACPhEACsdrhNYyFjG46XvPWbcZw3KJgSCjEC0nT/4DHBcHv4S8GH7eAB7XezTfDi+46nP/oTofYMAs9UE+ztEGg6Mdw1u95hz8algTwuWcA5pZJ8Mdnzq4ReXHvz7yYyZHucEnHPMAwrTNCya5vAK4DQ/2y2D5RmXcurnEA4OBrdKosuj1D0Ngbb1Kn1x5QHXHt4sMSFzqi9eu/mSd/+86dPxqzZs2dOgUH+FgBAQAkJACAgBIVCICGCiw+GWrdTsj8U/PMThvBAFU9NCIE8QiGav5ptYbFXnuAX3mStrEgszmxBwvWZnjnN5jygNFBof7wcffJAT0tnlwi9bF9jeQ3H24UCVYciEOfSc4pz9iB84exI4YAPOzCZ+tlgQz5YDdpWwaYcND15/fQzmbIxhqwPbJHAvdwbwiJIoco9FoFR83MXdm/RsXfu+byeNnrUKHH6YsHjY9BU3H9mCL13HsJ1hj0VSHRcCQkAICAEhIASEQMwIsAeevaUxF1dBIRBwBKLtr8YNG2M1u+rD/auxErPtmd3ktvM+4J008Qpgp1Mw990FUyoGpYAFQ0vad9yix36Yum7zNpsS+zWqes8JrRtUK+edwDvr1CmZ5QdecuFCb3yhhwsYLp/9DaZUCB9MwYIpleDyOdstmwZRcPlEoABWHT4lUTYhIASEgBAoAASi+YFzwiHW4HBSjViYiDEv277rApBSTQiB3UcA0/TxHet8f323o9ulWG2jZ686/rlhr/02c+v2jN2vXzUIASEgBISAEBACQkAICAEhsGciEI1X433tPiwWjg4+3myQDo9XjBAIMgJVy5d+/LR2r/XplFq5DHLCqDk2/JQXf58wP4fDAoLcKckmBISAEBACQkAICAEhIASEQCEiEI1XIxYmPj78FfHK8QNdhdgrNS0EoiPAkeB9r+16XteGfH+La8ayDWe+OvLB7ybzda7oBZUqBISAEBACQkAICAEhIASEgBAIQSDauWVk5VvhXCFldCsEigECfMj6piNbHtU25e6vJ05ZvJ7PXH88ct6vk5f9uC0j87g8XUJACAgBISAEhIAQEAJCQAgIAX8I5GCvxigd5fLXhHIJgeAi0Cq14qeXd+Fs8DKl4pFy2fr0tZu3EtjBB691CQEhIASEgBAQAkJACAgBISAEfCAQzV79yCOP+KhBWYRA0UYgIT6uT9dGh7Wudd+3k3+fvuLLtr3Kb9m4Kancsq8nXnxwE9uGXbR7KOmFgBAQAkJACAgBISAEhIAQyE8EovHqE044IT+bVt1CIEAIpFYu+1qffX78e8nD5RJXb8w0WZf4c8E34xaetE/di7s3rl0p85AzXUJACAgBISAEhIAQEAJCQAgIgXAEcvADDy+gGCFQXBHglL4j26b0u/bA8w+oU750pspp+46dn42e3+vJIQ/0nbR03ebi2nH1SwgIASEgBISAEBACQkAICIHdQUC8enfQU9liiECFMqUuPLDeTzd0vfTgJuWy2PW2HRmfjJp/+BNDHvpu8vL16cWwz+qSEBACQkAIFFMEbr311ksuuaRwO7du3bqLLrqoXbt2zZs3Hz16dGzC9O7dm+Jc999/f2w1qNQehcA+++zz9ddfB63Ll19+OY9k0KSSPHmFgHh1XiGpeooVAhXLJl7ds9kvN3W/qHvjMomZR5rBrj8aOe/wJwY/0m/KirQtxaq36owQEAJCQAgECQHYY5cuXbZuzdqUVKLEIYcc8tZbbwVJwNzJ8umnn86YMeOrr776/fff27dvn2PhYcOGnXrqqW3btu3cufPVV19tOLzwwgs+i+dYv2UIIKqvvvrqKaec0rp166OPPtrbizFjxqAcAQ0mxsSJE71JsYWPO+44Wpk9e3ZsxQu91MKFCzNVLM2bo6w5/vjjP/jgA05ZDpHq559/PvLII0Mio9xS208//RQlg/+kKFPr0UcfveOOO/xXlSc5//nnnyuuuOLAAw8ErhNPPHHAgAHh1UL4QcA7u2bOnHnhhRfywHbs2PH88893RXgeH3/88a5du7Zp0+aII47466+/XNKgQYPYREw8r69nn33WxWcXuPTSS7t3705+EHvmmWe2b9/uco4bN+7MM8/kJbDffvvdfvvtLn79+vV33XXX/vvvTxJDP3/+fJf0xRdfMOJM7G7dun388ccWT2fpMl3gOuecc/7++2+LR+eSOYE8F+C4qmIORNtfHXOlKigEii4CcfXrV1q0aGdqaomFCyuVS7zu8ObnHtDgnWFz+ArX5m07tmzP+GDE3M//mH965/oXdGtULbl00e2pJBcCQkAICIHAIrBmzRpWhCH8KrDSRheMtW+zZs0aN24cPZulQqpZbUMjH3744Y0bN37zzTes4xMTEytVqkSGUqVK+amkiOZJT08/6qijGjRoMHXqVG8XNmzY0KJFC7jH3Xff7Y2PLbwo62JqDRw48OKLL46tkiCUevPNN+vWrYsHxBNPPDFv3rw777zTK1XVqlW9twEJV6hQoeAlgVenpqaed955NWvWRN1wzTXXvPfee/vuu6+TBEYKX3W3BFatWnX22WcfcMABfG4Zmb0TEpxR9Nx3331NmzZdunRpxYoVreCIESPQgkHgn3zyyR07dixfvtxbYcRwp06dLrvssmrVqjF8Zsa/7rrryIkaDmlPO+20e+65JyEhYe7cuVYc7Qn1p6WlPf3003Xq1KFU6dK71uFffvnlQw89dNNNNyHzpqzLiiQnJ9NEo0aNqIe+XHDBBSBQpUoVGDiqAcvDLwVr1KjhbmMPRPmMVngSKE+ZMoV48ApPDXgMKgqufBUSRQv/EPKbr63ktvJgSkUvgilYRmoqOs/M3/+/VqalP/7DlPZ3/djy1h/sjzAxq9LS/z9jft0FE65gSsUYBFOwYEoluHL10GoQBZdPBHZn1QELhVieccYZ1tbBBx8MhSA8atQokliMWTwLX1a3hJ9//vmzzjqrZ8+evXr1evfddzt06IDfNXOVpFtuuQVb04033rj33ntDzH799Vcry++CBQtYcWKlYSV67733shZ1SZSCcX3yySdYfrAmsdh1SREDLA5PP/10LEVUhZ0qIyPDslEPAnsvuhCxBhcJ32OF7W5DAq7LLp5eUL9b4JnklrplyxaIKKYzusAyun///hYPnl6RCDupVq9ezQqb5T6s4/rrr3dQUxCQIb0oOw477DB6yqLfaoNOYKMDXgxrjBqNWrz9LlmyxFuJNym7sDUUnhrS0/AMPmPgVBgnf/jhB9cFCp588snPPfecqwEXA1Cy282bNz/wwANYCG1eIYbLhg8C8+fPP/885phjwOTwww9nFjHxbrvtNorvtdde/GKEd/mBAhMoORnll19+GeRd0siRI5GBJOCF/7j4iIEQKDBOondYvHixZe7Ro4eNL+J5i7NEZyYzspg6GTI36JbZ++v6yOBi26cjmFXNKu4qjPiMRJlaGF2tCQq6SgigTGGWIhVTCHBQeliqPez9+vUDEIzGGGlDyFcMU8tqZrCgoE4G2CmITZo0CfHcc8QkZDRDWqSI6cjGjh3rirsAzyaU293mNsBXqNyEBCJ4dXgNYNKqVSu8FcKTQP6VV14Jj/fGQMjpI5o7byRhtAMtW7Z08yEkNVe3cT4Z+bfffgvovC5POukkiqDYYH4At8/iyiYEijoCVcuXvunIlj/fdDDm69IJmQ9O+rYM7NiHPTH46Z/+WWNHiBf1Tkp+ISAEhIAQCAYCOFjOmjVr+vTpPsVZtmwZRAVCiy8rfBjnTOfSCTeoXr06hl/IDLwC6kidGIEx3WBrws7DepTMjz32mLctLFTYM/G+xmESTuVNCglv27YNnoYpjCawL0HbqNPy4PKK8zZ9gdwS4IruB04v6DLagZAmYrv98MMPocHwfDgkbDk+Pt7qQTwkqVWrFravLKH+kwqDG7vB6QIkCgse63tv0ytXrnz77bcxpH/33XeASRIrYYrQqe+//x6NBgFW4d4iBx10EOZBb0yhh9GtMByMKYNOj0we9A7Y8ZxszCJold2ic4FuvfTSS+CGERhdjHf9D4vGXIziBgTOPfdcuk8qtkEcnqkEssDsgkRYVQ8++CAchvkJsCDsmpszZw56HCBlpJgzL774IkoQl5pjAO0PM99t3f/ss88Y1vLly4cUZDIzq1FRMXwonihiGWwOEEY8C9euXZtbeDgTm33a5CcA8YP8e+sMf0aiTC10DVTutZFaVXQW92lmKWLDsUHS2wTPFMgz5T7//PMhQ4Z4k2KbWgwQ7g/ObM5g3XzzzTfccIMzO1sTf/zxBx0niXmCH/WPP/5o8ehQKMur6dCsC8RQu5DES4B3Tv369VHwMbv69OmDkdwrbfQwFunBgwejv7BstI6GhSlB6yjs3MgSj5Gc4WDEeUswoEw/isC00UfQBUTF3Z3BIiakRd546F+SkpKaNGkSksQrDnu+14AfksH/rS8/cFg0ahIq5ZVks5DnkJHGU6VIO5D4h0k5hYAhUD259C1Htzq/W6M3h8z+7I/5W7dnbN66gzBe4md3adCna8NKZROFlRAQAkJACAiB3UQA/0bWiCwEYTV+qmIZiqM1xhwWiNhkGjZsiPnOdgzi9Mi6mSUcBI/FG/yHfYYQGBbEmK3i4jI1xSRBMmHFfBrDmsMHmx2PeFFyG74S9YqE/WfFihWUrVy5MjnZGAlxYp8weSjOxVqWtuD23lIRw5jgiDdWEzFDriJZaoMGxmdK4TDsygIIYQApV66cVypW7XADzFZGySBCaATomsuzdu1atA/16tWjOAjzC/fmYpVv9WM1da0EM4DWwJx4GSykhWNjJERUWApdgy8xi+CTQGEeufATWDEsF09asmFZxWoNIXebUaEr5GTvN6nQKuu1O1sOZ12YJDOErbAABdOGRjJXyYah7vXXX7f8BLDeQcu5BV5212Nqhupbao6/NkDO8djG181kV5z5wKOB84K14uLd+DJXXZhUnpQyZcrgPYGagO7TCya2V8cU/oxkN7WojUnFxY4G164FIMxXXnmlVQvbwpiMagk5LRUtBkySixhgxyobUjy3t7B3BsIeT8riTYD/M6MfQkQBc/LkyWTjZIfhw4czxDxKWNR5HKCy4MBsQQuAgRpiyKxgzkCt0VnwquEthPoJ2zuaGh6x6BKilEHDgpcHg+5OdKP1jz76iP0g1157bd++fVGCoCBDEUbrGMyh2cwi3hW0XrZsWfSDxNPKG2+8gSIgJSXlqaeeglozb+3lhpmaJxRp0QqhMqMer0goGtCG4CsRPmG82XyGM1+mOV7vvPMOakgeBnaQW2YeQt4gTIUcyyqDECh+CFSvkHTbMa1+vrH7mfvXLxWf+RBt2rrj9cGzDnt88PMDpq/bvK34dVk9EgJCQAgIgQJGAEMNXqCs3f20a/sM+XUBlqpWEEoAhyTMKhPWZCf9TJs2jcUoZ/lgYuViZU9+x0zIzDoemuGnaSpkaQ5Ps8ycBGRN+Cmbr3mgKBhCsYJC83755RcW0NGbAxM4AzzQMDEPTVyCXSm6aaTaxdBrOIlpJSCHMDeXZAHq9BpmQ1IL/harIEt6DGM0jWUPXm0yoMuAKrPU5xY/BbgHJIowHA/cgMIwwRQJj/JiAhuBaVsl7hd9EFohHOMphTHW5jDMDeuoY4xeZQ0oQZysCX7hHSE0z9UcMeCTEdELhIFBYUsPsTxHrBYHaZ4XSLWlMrGJ8eb0/4x4S3nDqDlQ1jhM4M805318nKoCYyyZvWVjmFpYm+HD0E7mAFXBnBkpWLG3Wgsz6LBQiC4kGVqLMoJ3EUmMPq7+uCFgzWb+YF7Feky8PVzsNIGKY3ZmfwpM2w/IsGKUfajwhg4d6ngltaF8oV1ax7UBC7nNTFpnLuE4wOTEnwIqbq0TjwyMLw8jSfQIcLisL3B7ODYKBSz8SA7gFm+/uPOggmRfgDcy5rAvezWTGz0TD6GbuGwxN7+ImBtWQSFQ1BGoWTHpzmP34vSyNwbP+nLMAj52vXHL9ld/m/nhiLnnHNjgnAMa8smuot5HyS8EhIAQEAKFhQBLaqiOLRxNBrcMs1tbTWYnnq10w1NdJSx/WWF7M3iPenKeot4M+R02SzWuwo5p5Nii647l9GICer/99hvWNtb3uNeylGW5H71C1rcYyrx5jIFYTERM2JbM3lRsaLgAmM+z40LeegIShkhj6DObLVihaoGomFER4zxWYtwW4DDwEycweTDoOXpJvHeeYNENscFi3MZv2agXWh7C2U1F1wQBLHa4UbgYb3MuMruAmStzPHeKjco2H7A8Q+ewhe6m123E+ZCdkLHFm0bMyvqBMUorOPNj/eYRgF5aNmg2u0LMBm6Vc6YDG5uxOaMwQq3mHi6MqezRoJSpz0wvwy3xWINh2tB+Mrt4LPPktCJRRCIJCz8X+gscH5ANAZhvlHVVcYup3LXOjHL+LCFSmQuJScUvRdg1TYAa7JFk2nMIBZMZWzrxdkHm2eYcYsT+NzHX//dlr2am8sowF3ZrAQTZs14A8ynXHVIBIVCwCNSuVObu41v/dGP3U/etmxBXksY3bNn+8q8zez7+28u/zkhLl+26YMdDrQkBISAEihECrDJxuXQdsnUXazCLMa9pl5pdAJutsU1+cfS1JSbEFasjNJJbd+WKzLjmWN1i6HZWIMxEIUZdlzPHACQWk53bzBmeH7dP/Dm98dExIRW6iL0ag7yzzVpxjhb37hMmEkygGbBEBwgBnNi9zUUMY1uDp2EQgwWF2OgwTRnri1iwgCOhLlBKrHmY77hQ2TDixJgYcGnOYZ4wYQKe8IBmkQwHjAtLqRcTWFMUySEI2JxxcQVPZoKzPOMTDj7uyADacpWQk1nqbQIq5VJzDLDxGO7kZ38sE55zyDiwGlNnjvMB4XleHP1hYiNhjsKQIXxqZVcKOsrlxYTmfD4+uZpanCyI+Rfb77HHHuuEwUiLr7tNBpyoiUfRBq8mgHHe65WARdeYp+10cEm8gnjEeCp5TGDCbqzZ98ELwauTQn1DqnkuOAG8AeYGnuSGNq27qph+KNpc67jVOLpO6xbPKwgZnFRIS82W5G0C5s88sQ3hFs/zzjQwzxRvzpjDvng1bkJszcfgjvcILfFuQuWDlwL8PuaGVVAIFCcEUiqVufeENj/eeNDJnXax6/Xp218cOAPPcCzY2LGLU2fVFyEgBISAECgYBDAlQWkcf2ZZD6Uxl0gWxC4+ujAcwsxnaeAtWFbZWsmh1uTHO5oFPdsmsWKRhJMnG6Sj15NdKo7T0BX2gUNCcLeGXuLBnl3mHOOxlcH32D9JbcgGJeaYJVcKGzv2Z3gIZNWW4FjV4CF25hY7h71f02UvJTZkescRShgqIW+uHgKU4hwpwGGlbnoH/JZxacapGzseq1zcoTkS3FskPMwKHpJGo3iAw08QNaQVTnfKsRJXLbWx3qZriESAy5JgI4QBhFtOeCLstBiurJ8AnB+tBPuWMQ/ahfMp3bSysCC6z7Fh7FC1LdDEw1hgYmw1x00X3sIvAxTikBzSNPwKFkdbII/LrpEc8kDAoO54/LJPmEFk36wriN2YHd0gyTeTGSxOgONyqdkFAAHHbOyNsEFoPGKTkw4CIBd8DFMqATuojySOuaKzjCy6A/wLQkaK+YCXOF0DfDPe8ozAwXAapyMYOSFgthc9O3lcfPjUQoOTJdQKVBtOQlPr4DjNDgLgouOcu45KIkQwV21IwP/U4nmBLQMRp5qbGCBDbbwB/p0IjRloYsAQ6zEBqCbYghi/qPZAjF0VxONljXhggrRMezZUo6cgngsHe8YUbwWmKE4KfBjPuxedJxSBvWfjUZzd3TzjPDtoRji5DfHM94GqmCG0azIwKJBQmiADrxreVDwLPLy8aqx1FBl4o/C8E0kS4mGpNhh56THoiMTUQira8u5RxwUdZw0Ey+pBHvz48gPnEeJV5TaN2BMI9CFn1uWBOKpCCBRlBFIrl73/xDYXdW/82m8z+45btCNj5/rN29hx/d6wORx1xmbscqV9PXFFGQPJLgSEgBAQAnmGADYcDGt888ZqxOeWNSUn/cA6oCjh+1ojNsyeWCw8LEAhTqwyzZOT9SsnEj3++ON8hYv1PVyIhWnE4jlGUhVHFkMJaALu1Lt3b5bFOZbKLgOrXmqDV7/22mv0F65rS23LzznDsErqh/zAY83PE+7NCUYs4ukpS2Rn0MaEhRWOJTW+o5xeBmP0NoobMMdEsVKH6vBhJxoiFSIBJldddRVOATANDtPyFgkPY6aDdJGfpT8mViTxOSjhVRHDQLPQtyQbDtsjitOo85G2tTd8lQ3MESuJEgkzBDHYlMsDYhwjj4bCXBWg3HQhxDsa71zIsG1MZfHPrtroNnzIJ2MEJsxehGSiOmbLMHGyFAQPl11+GWiThCMAYGgwKwaCyhHS66nrpA0JkIeRpSxHsjPrLBVehxbAwvAoLsYFwkwMEwkFE4ZQlFP4QiOJt0I6yDF+AAIaAIV1HYbJPGRDMl8dg85h7PVpUAyfWqjAvOTNPDKsFYBC20UXmNLMUkbWK1WehGGz6CAYaC6rEEs15DNK5XyKDDUHjwOcH3UemgvbO4C9l0qYEowyKi3cqp3aiDcJHQFDnh30Xwxo9EPLeDzRJvAqQxvFcXHgg0rLRMJdglcWTSMkzB/6bcZnKuSJZooiP5sRcOdx487o8B6DsfKLPZiBQ1RqQ2XGCxOLN9wb5wt2ajidEamczI2+wPuGiYKJn6SSppLJMSuqMtrmjEc7nB2J6VJ0P5Ac6yzgDKjHaNGmRT41zViiAWKe8SrJpyZiqDaYUtGRYAq2s06dknw8MDW1ZNgZ/bkCf97KjbDr7/5alLFzV7nK5RLP79rwjP3rl02MhV0HE65gShXY2SW4cvUQBROuYEqlOZ+rqVUwcBXAqiO3vVZ+IRAcBCBUGCS9BszgyCZJhEBsCPhd36MhQEfIFVszKiUEigoCGe+9x6aQMpUq7aZqpH61cg+f0vbi7o1fGTTzhwmLYdd84/qpn6a9+3um7fr0/eqXSdzNFooKopJTCAgBISAEhIAQEAIl2LmNHRJbKBvy8drNw32tAlcIBAEBX7waY3pEWbGbs4WAQ9Xz0IAesSFFCoGCQ6B79+1sO/H3cZEcpWpQvfxjp7W75OAmsOv+fy/mGx+rNmx9ov8/bw+dfdFBjU/dr15SKbHrHFFUBiEgBISAEBACQqDII4CTLO79eGKzGQGf8xCH8yLfPXVgj0fAL692J62HI8aenA8//NB75n54HsUIgT0ZgUY1yj9xOuw603b908Qlxq4f/WHqW0NnXwi73rduabHrPXl+qO9CQAgIASEgBPYABNgDz/7nPaCj6uIeikDmlu4cL44c4FthKJk4ZoDzGCDShDn9gjPrOKCCAyE4BiPHSpRBCOzhCDSpmfzUGe2/vbprz9a1DIoVaVse+X7K4U8O/njk3K3bd+zh+Kj7QkAICAEhIASEgBAQAkKgiCLgy17N4eYcf8+5Ze7QL05Fv/zyy/lYX+fOnTkgntPqi2j/JbYQCEVg8OCEtWtLVKpUIu+O3fc20bRW8rNndZi2ZD1ft/5l8jKSlq/f8uB3U94cMvvigxuf2LFuYoIvbZe3ToWFgBAQAkJACAgBISAEhIAQKEQEfK3gOfefzx44Uo24fL6ME+qJ5zwzvn3HIQSF2Ac1LQTyEIG4c88tf/LJ/OZhneFVNa9d4bmzO3511YGHtKppqUvXpd//7eQjnhr8+R/zt27PCC+iGCEgBISAEBACQkAICAEhIASCiYAvXs2XqzFQ830/1wfCxPDJPmL45RNkLkkBISAEfCLQMqXCi707fnnlAQe3rGFFlqxNv/ebSUc9PeSrPxds2yF27RNIZRMCQkAICAEhIASEgBAQAoWJgC8/cD4IPnPmzB49enTt2pWPpK9bt+7333/nE+d169YdOnTon3/+6fM76YXZUbUtBIKKQKvUii+ds8/EBWtf+nXG0GkrEHPRms13fT3x9cGzOOrs2PapCfG+9F9B7Z/kEgJCQAgIASEgBISAEBACxRwBX7z62muvveaaa/jW3Ndff214cG5ZXFwckUlJSQkJCZdeemkxx0ndEwL5jECbupVe7dNpwvy1Lw2c/vuMlbS2YPWmO7+a+Npvsy4/tMlRbVNK5rMAql4ICAEhIASEgBAQAkJACAiB2BDwxasPPfTQvn37fvzxx1OnTl29enWlSpWaNWt2+umnt2rVitvPPvtsr732iq15lRICQsCLQNt6lV4/f9/x89a8OHDGiJm72PVtX/z96qCZ2K67NizvzaywEBACQkAICAEhIASEgBAQAkFAwBevRtDGjRvfddddXom/++67QYMGXXnllXiGe+MVFgJCYDcRaFe/8psX7Dt27mrY9ehZq6ht3qpNt385sUZyYs82tY/YO6Vt3UpxcTJg7ybMKi4EhIAQEAJCQAgIASEgBPIGAb+8etOmTePHj8cV3Jrl3LJ33nmH88zg1XkjiGoRAkLg/xHo2KDKOxfuN2bO6hd+mf7nnNUkLk/b+uGIefzVqph02F61eu1dWwT7/zHTnRAQAkJACAgBISAEhIAQKAQEfPFqDi276KKLli5d6hWQLdacZ+aNUVgICIE8R2CfhlXeu7gzVuu3h84aOXPV9oydNMFHuT4YMZe/mhWSeraudXibWu3qVZYFO8/BV4VCQAgIgaKOwK233rpmzZrXXnutEDvCebc33ngjx9xu3rz5/fff32+//WIQpnfv3n/88QcFzzrrrLvvvjuGGlRkj0KAzwDffvvtJ554YqB6ffnll1eoUOHRRx8NlFQSJq8Q8HXO8JNPPsnp32XKlOF7WtDpqlWr8tu9e/fCfU3nFQSqRwgEH4H9Gld9+ZyO31/V6YETW3drXj0hfpcT+LL1mQT77NdGHfrYbw/3mzJu7uqMLOId/B5JQiEgBISAEMgOgebNm3fp0sV93/SQQw556623sssc/PhPP/10xowZX331FV+Tad++fY4CDxs27NRTT23btm3nzp2vvvpqw+GFF17wWTzH+i1DAFF99dVXTznllNatWx999NGuF9u3b4eGHX744QDC2vuxxx5DPeFSYwscd9xxtDJ79uzYihd6qYULF/KMcLVr1+7444//4IMPICYhUv38889HHnlkSGSUW2r76aefomTwnxRlajGUd9xxh/+q8iTnP//8c8UVVxx44IHAhaJhwIABrlpUVHzvqU2bNt26dbvvvvs2bNjgkrCqXnjhhTywHTt2PP/88138mDFjOGOLeCqk+MaNGy3plVdeOeaYY2iCePrICVyuSMTA6NGjs8bw/35Wrcrc/MiRXlRFE+jgOBvbO1HXr1/PxuT999+fx4Ghnz9/PvndfPDWxQehrd0ff/yxZ8+e9BGxeRE5YRYvXnzBBRfsvffeBx100EcffeTidyfgy149YcKETp064fjNw/zhhx/yXgNTRgiy3aBBg91pXmWFgBDwj0CFpITjO6Se1Kneus3bfpuy7OeJS4bPXLl9R+a/JRDsD0fM5Q8L9mFZFuz2smD7R1Y5hYAQEAIBQwAjM8tfL78KmIC5EIe1L+fdclKPnzKQalbSl1xyycMPP8yS/ZtvvoFXJyYmcmguxUuVKuWnkiKaJz09/aijjmJpzTnBrgt0f/r06ddffz2cgYX3bbfdhv0fcFyG3AbYxcnF1Bo4cODFF1+c2+LByf/mm2/yxV/o2RNPPDFv3rw777zTKxtWQO9tQMIYqwteEnh1amrqeeedV7NmTdQNfM7pvffe23fffZGkRYsWxx57bK1atdjqe88999x7770YU4mH35599tl8RxkHE2R2ExLizePJLH388ccpcvPNN/NZKPMfYb8wPBx9TVpaGlVdd911tBKls9BmGKXL8PTTT/OisFGrXr06Hi48CNu2bUOhRrW//PJLfHw82hPoJ/WTuU6dOgx66dKlqaF27dreqqDlnLcNkSaJvt9www182erggw9+6aWXeLGgPeF9QhI6O2zGn3/++aRJk+hCvXr1+J60kyfGACLmeHXo0AHFA9l4jBmALVu2EAZK9AQ5lg1OBvQWXPkqDzpF/iHkN19byW3lwZSKXgRTsGBKlR1c6zZt/WbMgkvf+aPNHf1b3vqD9++ghwc+2HfSmDmrduzIyO2c8Z+/aMHlv1/5lFNw5QrYYMIVTKkANpiCBVOqgoFrd1YdsFDWf2eccYY9MqwIoRCER40aRRJLXotn4YuJifDzzz+PdzQ2mV69er377rss29i+B/gk3XLLLdiaWKRilsGM9uuvv1pZfhcsWHDZZZdhX2L1zHqak3RcEqVgXJ988glWLJanLJFdUsTAlClTsAWxpKaqZ599NgPXqayLehDYe9GFiDW4SPgevuvuNiTguuzi6QX1uwWeSW6prFdZLmP5pwuYLvv372/x4OkVibCTCiPbTTfdhDEJ1gGVdVBTEJChEyg7DjvsMHp62mmnWW0jRow44YQTgBfbGqNmi2RL4hcm7K3ExUcJWEPZZcDKhYdzdql+4mE7eCP/8MMPrguUOvnkk5977jlXHBcDULJbzOMPPPAAFkKbVwDusuGDwPzBwx/rIphgVGcWMfEg/xTna0H8YoR3+YHCqBej/PLLL4O8Sxo5ciQyUAnwwuVcfMRAyKDDo6AnmB8tMwZYG1/E8xZnic5MZmQxdTJkbtAts/fX9ZHBxbZPR/AUMKu4qzDiMxJlauGUbk1Q0FVCAGUKsxSpmEKAg8rDUu1h79evH4BAQTHS7tixw1swhqllxRmshx56yFuVhYGd59fCTEJGM6RFkjC10gvsw5YN8zuuJRb2/vKYkA3bsjcyShgQeOhCxsvyQ4ypCpM1t2DCt6hc69lVyMOO/JbK1MVEb2HkoTgUnVu4NNWisbKkq666ipehhXfn15cfOPuov//+e6i/Hf3NK5tOIsqcOXNiZPMqJgSEQF4gUKFMqeM71nmlT6ff7+jxyCl7d29Ro1T8rod6+fotH42c1/u1UYc8Nuih7yZz/plcxPMCctUhBISAECgIBI444ohZs2ax1vLZ2LJlyyAqEFqsMfDhv/76a+LEiVYWboD9B8MvZAZeYf6ZWEHxgaxYseKXX36JAyeZ8Un0toWFCnsmxqKvv/4aTuVNCgljU4KnYQqjCexU0DbqtDxYZbAj0RfILQEuGEJIce8tvaDLaAe8kTGHcbFkfQ/Ph0PClrF3WVWIhyTY6LB9ZQn1n1SYsLAG0wVIFKtwKJC39ZUrV7799tsYmfgmDmCSBPGgCJ1inczymACLcm8RXEwxD3pjdjOMVLtp80S3wnAwpgw6PTJ5oCJYMp1szCJold2ic0Ftga0P3DAnQj/otcsJi8ZcjOIGBM4991y6Tyo2TBgXlUAmmV3ffvut5X/wwQc5rYn5CbAg7CqBUKDHAVJGijnz4osvogRxqTkG0P4w8zFcW04+AMywli9fPqQgk5lZjYqK4UPxRBHLYHOAMOJZGPsnt/BwJjZaDPITeOSRRyD/3jrDn5EoUwtdA5WHW0TpLN9XYpYiNvQSJL1N8EyBPFMOs+qQIUO8SbFNLQYIm3P4FOLRw18avYY1wVkGdBwbKvMEXkqSxTdq1Khy5cqMDuihJQEQxPBKZWFmaVJSkpmFw1PDY5h7TKTwBx81zRdffFGtWjWeVkohVdOmTRkORpzMDCilQmobO3Ysb063rx7+jD7I8iQnJ+P0YS/GyZMnAwK1WRKsnpwhVcVw68sPHI0pahLe0Wg4GI9nsi4aa9KkSQxNqogQEAJ5jgAE+7gOdfhLS8dFfPlPuIjPWLltR+a/GUaw4djVk0vjIt6rTe0O9XXIWZ6PgCoUAkJACOQlAvg3sjTEEAer8VMvC2IcrbHG4PCJHaZhw4aY77AlUhajCJ6QsEoIHst0+M8555wDgcEOidkqLi5TG0sSJBNWXLJkSWsOH2yWe6xEuY2+3sNze8WKFZRlwU3OcePGQZzYJ0xBinOxwqYtuL3VHOUXExypxmqiZPOZhOkPNFgxkx+HYVfKrEQAUq5cOa9UrNpZ62ITM0oGEUIjQNdcnrVr16J9wF+UqkCYX/gDF6t8qx+rqWslPwKQHzaCwuRjrhytAXs5cXNgsJAWjo3VmtpgKXQNQsIsgk8CBSoY4rENworhURAqbrGswlJgJja1iEFBQ052whN25xnff//93HLhrAuTZIbg4gpQMG1opJG3k0466fXXX7dsBDAyQ8u5BV5MoJgu/e+OtgFyHy2y8XUz2Zrgl/nAo2HuwTaIluTGl7nqwiTxpOAnjPcEagK6Ty+Y2F4dU/gzkt3UojYmFVc41YQw83Elqxa2BdVCtYScJhtaDLgfFzHAjj3c4mP+hb0zEPZ4WiXMKJy6ofRU/tRTT1kkYMI8ycbJDsOHD2eIeZSwqNMFFCJoGVAEwGmZPIRDhAEWBvTMM880J+2Q1Ii3kGeGm2O8XOq0adNwgeG9gTc4CjIGgiQeRnzFUaAwi3hX4PlPEfSDrhQBqgJMpLVIJjNTHf0aU5e3H2FiSEK9yNYSeDvt4tHDwOW4IdzbSnZhX7waWFE+4dnCznUcjWxvN8iGqPGya0PxQkAIFBgCyUmlju2Qyp8R7J8nLfl9+i6CvSJty8cj5/HnCHb7+pXj9R3sAhsbNSQEhIAQyA0CLCuh1hha/RSyJSy/LsCyzQpCCcxUC4WGNdlJPyxbWaSyrrM8WJ/Iz2Ias7PFsI6HZvhpmgpr1KjBgtUyYxFiaeunYH7ngaLACbGC4mTLUhvmFs61vDKACVQhxKKIS7DjWnTTy8coS69hpGglcKDFuxhHcbegt5qp09vE7oShK+g+OBSKpXjM9QwePJghttORqMrxanQZUGV4L03gp4B5EBJFK3A8LGpwYNciUwVMHK8GUmcPdHnQB2G5hcfCurkMUig6bMIxRq+yBpRoyPky4AERAqOrOWIg+rC6IvQC3368zbHEYmX1MmSXxxtg+y7PC6TaIpnY0DNvBv/PiLeUN4yaA2WNwwT+THM8UC7GqSpwLSGzt2wMUwuPfbQnUGL3mFMh+6vxX5g7dy5+B/i82AuHQcc3AZ0C2KKto+N4pDMleEvAZhlQYMTZAQs/FNf70WWeILR4PCmml/EKnF0YbwX0OAyNNwN6Kx5emnjjjTdwYcCFhLMVmHs8BTgOMF0RBjcKbNdeXs3Wa+YwUnmrIgxpTUlJCVdqgDbxYBuSP+ZbX7ya2nm5WxuoUvr06cMk4DWNni/mhlVQCAQTgZL335+0cmXJatVK3HdfMCX0KdX/EeypyznkLJxgV0su3TPrO9gi2D5RVTYhIASEQIEhwJIa9sLC0bUYwh9YZbqk8AAr4/BIYlwl7Bp15inL6T3qKdxTNGJteRtplmpchR2vyLF+1x3L6cUE9H777TesbXir4l6LyRQ7bfQK8TgNORnYy0AiYsK2ZDxIsaHhAmA+z44LRW8rV6mYEzkvigHCvzpXBUMyQ6Qx9JnNFqxQtUBUbD2PcR4rMbwaZoKywBUkDyTZ0UvivfMEQ2IIXcG4jd8yHuDQV7Q8hLObiq4JAlg+caNwMd7mXGR2ATREJMHlsstg8WxUtvmA5RkyxllWu3lsW8T5EF2G3KaaRsxK+YExSv2wUKzfPAIhntuZLiXJyfBYfjm/gOPNeApQGHHrHi7cMfCVoHImOVoVtt9bEq4TkF5M1ub2wozC5spwQINDZkUUwVDDob9wWhXLSXGeIy7mKnoxdD3MT6RiRjl/FieVq5y3JQUZaBdDEQzUKA7Yz0IkYXOXwEANmSUzOiDiMcKbr4ErGFsgzk8xXkxYz11OukEnRaodIAoUJwRKvvVW0ssv81tsOpVJsNunvnTOPr/feeijp7Y9uOV/e7BXYsEeNe+c10cd/OigB/tO/nP2Ks44KzYdV0eEgBAQAkUdATbi4XrqemHreHwXLca8pl1qdgHMQcY2+cXRl6UqOSGurI9ZQGetXXf95IrMuOZYFmLoZpFqMZjRQoy6LmeOAUgsJju3mTM8P26fMExvfHRMSGU5jlsyJjUopbcg5i/vPmGSwARfULegN1BwYveWihhmpQ5Pw8MWFhSyBRcjrbG+iAV9RmLyhe4yOpzGtDsnolMPlJIlPZZALkgIdRJjYsCl+QoRB1PhCQ9oFslwQOewlHrnCda/KJKzwRWOhBsweDITQMAy4xMOPtil7db7xSNyMku9TeTKXs3GY3gd7CuKVJbEhOccMo68xtU8x/mA8DwvbgcvExsJc2yCDOFTK7tSWEq5vJjQnM/HJ1dTi5MF2VIO6cU6nZ0wYMhY2/OFcZ73g8vJphLb4YwPuYskwIAiMBdhysKx+ToXruPhMwT1DQLz6y1OGN8EpqLbDh2Syq0ReBzCCdvh2cbwueUFaFK5UlB0fEbMZ8cieTbZmWJhrNkMoimV0CrSFzcJseQb33ZVxRbwxatxF/H57o5NCJUSAkKgABBwBHv4nYc+dmrbQ1rVTEzY9QYwgn3uG6Mh2A/0nSSCXQDDoSaEgBAQAjkiwI5HKI1bg7GsZ8GKOZGCbP508dHr4XghPksDb8GyylKSdSf58Y5mQY+vJlYsknDyZIN09HqyS8UpFLrCPnBICGftQi+dk2N2RaLE40QK38O5lNqQDUrs/aYuq2Hsz/AQyKqt5rGqwUPszC12DrNB2lWO0QzzGr3jtF0MlZA3l0SAUpwjBTi4tpregQO9cWnGqZtFNr64mMhCfFO9xS0M34Ck0Sg+z9ADRA1p5dBDD82xElcttXEUFl1DJAJcJEE8OKwYOYGC4SOVyxXJVQDOD2tiQynmQbswKdNNqwSlBt2HGuEZ6zgGShOYGFvNhw4dCtHilwEKcUgOkQHWAIujLZDHZZdOWQZ0HFB3Nu2zT5hB5DhkVxC7MZ7AIAkrY7A4AY7LpWYXQJWDqzb7k3G7gMYjNjnpoEEEzYNHEXb7Zjnmis4ysugO8C8IGSnmA+eH0TXApyxV8YxA53AQoCNY7J3PfHbyuPjwqYUGx6RCteEkNLUOm23ZjQxcdJzDq1FJhAjmqg0J+J9aPC9YoYGIU81NDJChNqDgzQDtZPYCCO7TPF+oP0jCZx5sQYxfVHsgxq4K4tlID0TsxyaegviNYwpGFUUSLxA0MjiTM2OtFa/eiicUgb1n41GEC1SpEF+SrLtdP0iCuof5xiOALzrs3Zz2kZ9XDQ3xcuDh5VWDlsQVZF6R37tngST81YkEYSg0PtdMck5DIJ6eQrB5poAdNw0mBkpMV1XMAV9+4DjP0DDvBQzrWMnN1m9N2mkQMTevgkJACBQ8AuWTSh3TPpW/DRxyhov4pKW/T1+xdXsGkkCwPxk1n7+q5RN7Zn4Hu3bHBlW0B7vgx0gtCgEhIARAgAUlhjWslIYGPresKVm5wjqgKOH7WiOCxsIXCw8LUNaUUGscI8nGUhizEutjzuxh+QsXClnaRqwqYiRVcWQxlIAm4E69e/dmLRsxp59IVAnUBq9+7bXX6C9c11btVpatiKySqR/yA49t2bIl8axR2fPJypuesnY3gxvxGLfZnMnGUexXrFdhjF4BcANmnc1KHarDF4ZoiFSIBJjAY3EKgFKyJdtbJDyMNRvSRX64ASZWJPE5KOFVEcNAc7SSJdlwYF5j7NgUTaRXGOItW65+4TAghj7FlQIxqBEaCnNVgHLThRDvaDyHIcP4dcNj4a7syo5uw8ejmzECE2YvdkgmqmO2DBNHTEPw8Drml4E2SdhbyjHd7PtlIKgcIfnilBMyuwB5GFnK4o3MrLNseKGjBbAwLuhcjAuEmRgmEjQSqynKKXyhkcRbMx3kGD8AAQ2Agl5CeZiHbEjG7Rk6h7GXXfTeItmFw6cWKjBmpstvHhnWCkChLqELTGlmKZoIly2vArBZxo6B5rI6+cwY+gLQM1bJ7OW1QO/cpmgOC0DNweMAI0Wdh+bCzLxYjJmlDBxkGxiZDA5GWC6VG/22VqyD0XuBhRmiC7zebKgzeNFBznmEIcB8W858v/GV5olmiiI/mxFgwm7cKU5VmNmdSsgqRGCEZ9wRmyS++ubeJ8TwBkCvQd95OYQcrOCVx3+4pKlkohew11Z4HkzzaKTC44MZgxoDwWxa5JOE/MuEBgjVKa+SfGoihmqDKRUdCaZgO+vUKcnHA1NTS/7ruRQD5vlRJF/hgmAP/oc92EuH/UuwXRcg2Idl7cGOSLDzVSonQwyBYAoWTKmAN5iCSapczXzBFTS4CmDVkasuK7MQCBQC6IbgZuEGzEAJKWGEQK4QSPCTOzvunV28nzqVRwgIgeAggAX76Hap/IUT7FUbtn46ej5/RrCxYO/TUBbs4AydJBECQkAICAEhUDQQwE8Y8zu2UDbk46Uf4rJbNPogKYVA9gj44tU4CWRfg1KEgBAoPgg4gr1xy/bBmS7iS4ZNW7Ely0XcS7B7YMHOItjFp+fqiRAQAkJACAgBIZCfCGCQw70fT2w8b/E5D3E4z8+WVbcQKAgEfPFqJwgbJNAz4RbOAQ/eXdYugwJCQAgUDwTKlU44ql0KfxDsIZku4kuGegj2Z6Pn84cF+9BWNbs1rtCtVbSjQYsHIOqFEBACQkAICAEhsDsIsAee/c+7U4PKCoEgI+CXV3M4BHv3OS/O9lSzNZyj4TijIlAbiYMMtGQTAkUUAQj2kW1T+ItIsD//Y8Hnf5RoV2/RDUe0YAN2Ee2jxBYCQkAICAEhIASEgBAQAruDgC9eDYvmwDSagUXbpwhWrlzJiYWcHikXjt1BX2WFQBFCwEuwh07LPOQMO7a5iI+fv7b3a6O6t6hx7eHNmtWqUIQ6JVGFgBAQAkJACAgBISAEhMDuI+Dr+9Wcb863GfheImfiW5Ococ/nB/hk3O5LoBqEQKAQ2Nmt27ZDDuE3UFIFShgI9hF7pzx7Voff7+zx6CltGlQtY+JxovgJz/9+2+cTFq3ZHCiBJYwQEAJCQAgIASEgBISAEMhXBHzZqzlggM/oYZ3GCdyk4TtjfEr+u+++y1fhVLkQKHgEdn7wwcasj6UVfNNFrsXMPdhtU7o0KD945vqXB81aui59584Sff9a1P/vJWd2rnfxwU0ql0sscp2SwEJACAgBISAEhIAQEAJCILcI+LJX16hRY9KkSXwn3dW+adOmsWPHVqiQs8MnZ4mfe+65HTt25EvrfCedb3xTyciRI08++eQOHTocddRRXnLO5+APP/xw4vnSNy1ac3wn/e677+aj4fvttx+fTV+zZo3Fs9kbL3QiDz744CeeeMIc1J2ECggBIVAwCCTElTyhY53+Nxx04xEtKpQpRaPbdmS8N3zu4U8MfnXQzE1b/3tvFIw8akUICAEhIASEgBAQAkJACBQwAr54Nax46tSpMN7Bgwcj35VXXnnYYYfNnz//gAMOiC7u1q1bzz///H333Rci/f33369ateree+/lm3WXX3756aefTuQdd9zBzu2JEydSz6BBg1544YXHH398xIgRUOVLL70U9k78M888M3ny5M8++4xvx3NA/2233WaNXnXVVXinDxw4EDd1fvkOXnRhlCoEhED+IZBUKv78bo0G3NT9ou6Nk0plvlg2bNn+/C/TYdefjJwH086/plWzEBACQkAICAEhIASEgBAoXAR88eobbrghJSUF+zBcGmYLiYUh165d+8Ybb4wu/ebNm6+77rpLLrkkMTGxSpUqsPEZM2b069cPl3Ls1aVLl8aIfcghh3AuGvXAnE888UQ+Fp+UlHThhRcS89tvv2Ek//LLL+HhNFepUiUs3nB7vvUFFccSjgDJycnU1qdPH4pHF0apQkAI5DcC2KuvO7z5Tzd2P2XfuvFxmdtG+Or1A99NPvrpof0nLM7I2JnfAqh+ISAEhIAQEAJCQAgIASFQ8Aj42l+NHzje2rDfcePGbdiwAfdvLNgnnHBC+fI5fLS2YsWKp5xyivVq9uzZHCF+xBFHYHxu1aqV6yrhH3/8kVvi+Ua8xfNxbL6SDXnmNy0tba+99rL4xo0bw7rJidE7NTWV+i2eDHPmzEG2HEXasWOHFcmPXyq3Kz8qj7nOf4XKx47HJlswBSvZo0f5JUtK1q69Y+DA2PqVT6WCCVdEqaqWK3X3sa1671//hYEzfpm8DEAWrN5046fj3xo6+9qeTbs0qZZPEHmrjSiYN0OhhIMpFVAEUzBJlatZKriKAVy56oIyCwEhIASEQKAQ8MWr+/bt27NnT2zCXDFIj6EbH3Isz6eeeiobpC+66CL8t109WKFty/TatWsdTyaVMPFEEvZu5CZs8d5IK0h8dF7NHmxYums6zwPUn56ezulu6AXyvPKYKwymVHQnmIJVmDYtYcmSjPXr83WqxDCawYQrilTVkkrcd3Tj0zrUeHnIvHHz19PlqYvXX/Lu2H3qV7zsoPota+eglYsBIm+RKIJ5sxVwOJhSAUIwBZNUuZqfgitocDEigVoM5AofZRYCQkAICIHcIuCLV99yyy3si+7Ro8exxx7Lnurc/juBYRnL87x58zh+7Oabb44iIk7mEVMjxkeMjFjcRSI5fuPuNs8DmAuQCm7Ph77zvPKYKwymVHQnmIKhFEE2fvN1qsQwmsGEK0ep9muevG+z2iNmrnp2wPR/lmRqtcbMW3fB+3/3bF3z6h5N61crFwMUforkKJifSvI8TzClopvBFExS5WoGCq6gwZXbxVKu5Pef+dZbb8Xq8Nprr/kvkuc5161bx8a9P//8k+2BnFDLibMxNNG7d+8//viDgmeddRbryRhqUJE9CgG+W3T77bezwzRQvWZnK3bBRx99NFBSSZi8QsAXr2YjNK9C9kVz9ljVqlXx1j7mmGPatGnjXwhMuOyCZq81x5UddNBBZoW24rzu2XpNuHLlyt54wk2bNrUkwuXK7Vp/83ZGBhYQIZlpwjJHlyq/GS/12xVdjAJO/VeoALF9QyCAgjnVDrIV8DDl2FwA4UJmP1J1a1HzwGY1fvx7CSeZ4RNOqQGTlv06ZfnJnepefkiT6hWScux7DBn8CBZDtbtZJJhS0algCiapcjXfBFcxgMu60Lx5c5Y6HCjD8TTEcBINZPKCCy7IVQeDk/nTTz/leJ2vvvoKRuH1TMxOwmHDhnGQ7bRp08qUKcPZt08++SQ4ELNt2zbOrM2uVG7jA4jqq6+++uuvv3JUMGtmltyuR+gRONOX04VYKh966KEcexTdPdMVzC5w3HHHzZo1iz2ejRo1yi5PkOP5ADA4ICEzBKxOOumks88+230M2CTntGPHHfz0hYfuueee69Wrl5/M0fNEmVow6hA5o1eVJ6mcSMXjM2HCBDbMMuKcDI0bMjXjSszDxWlWS5cuZWqxVxe3YiAliZOnKWJnToMM50y3a9fOhBkzZgyleDyBl55ifDWcX3nllf79+y9YsIDJCddjlubIyyiOU7NVy69X6cbWY1ph5y/7fxnrhx9+2LLR7j333EM8B2/RBA7RxLv54KoiwP7lvffeO0pHhg4d+uyzz7JPmZfSmWeeyXFg3uKxhTNNczleo0ePfvHFF/mENS/ElStX0m08ukEfBKOX5cRvOowrlGUz3S2ddN/QIp4wZ5URaN26NTBZTmjzlClTiK9bty69dfHTp08HIHJyLVmyZPXq1ZYfe3iTJk1y9fxYQf0KASFQMAjExZU8ql1Kv+u63XFMq6rlM1eKOzJ2fjZ6fq8nhzz787S09G0FI4ZaEQJCQAgUCQSwOgwYMKBIiJqjkJx626xZM47IqV69umkKohSBVLPuP/DAA+HhmNlZmrPwIz/bBileqlTm1xyL68VeQj5AywI7pIMtWrSAj3EaETQAVoMPaUiGXN3CZLiOPvpoziHOVcGgZX7zzTe//fZbPs0LH37ooYdCxEMzBSULiSz0W5hUwbtDwqvxHWbyYCLFOHrNNdeY6wdPFsTq+uuvZ8PvI488wgR74IEHDCKw5QF88MEHUb5gSWUPL28kkmDmPJ4wbYpQ4e+///7UU09ZkfHjx3PsNKXgjJA7jKl+0L7iiiuoxK727dtbEdRw5513Hlzv888///jjj02HQhKfXob91qpV6+uvv+YAbCRHfuLh2P/Wkfl/nALorxmAs+sIbtQ0DbGng/g1oNKyU7T9yBwtD37L/i/o7qhRo0CZ72CBKc959LLr16/nxG/eBXwxiyPEUbWiD4CZAxxI8fpAFwvNRjNHPUOGDOE4tL/++ovM6EhQdWAkJ55vU3NG2uLFi2HRoImq0hrlRDSAYBPszJkzweXDDz+MLszfWVf0PLuZiuKHacfvbtaTt8WDKRV9DKZgGampmKwzfwN2BROu2KTakL7tpYHTO979U8tbf7C/zvcNeGforPStefbsxCZYfo95MKUK7MMYTLiCKZUGMbcPbwGM4+6sOmChLHggDNYvFl2sDgmzBiOJBZXFY6O77777CD///PMYtLFBYW179913O3TowDqYPpKENYkvnuKGzXKLxRLmUCvLL5alyy67DDMUW/ygaqy+XBKlLr744k8++aRbt24sT1kiu6SIAWwhOCSyDqYqVtsYVCwb9SCw96ILEWtwkfA9fNfdbUjAddnF0wvqB22LMcktzCocSy8LUboAncCYZvHg6RWJsJOKpeZNN93UqVMn7OSs2h3UFARkSC/KDr5uQ09PO+00qw1LMstU4MW/nVGjUYu3X4xA3kq8SdmFraHsUjFuAXJ2qX7i+TAtxOOHH35wXaAULAV26orjYgBKdstqHLq1//7727wCcJcNEsX8wcMfP1YwwZbGLGLi8U1cinOoML8wFpcfKKBe5GSUX375ZZB3SZjikIEk4KWPLj5iIGTQoV5QEpiCZWbjqo0v4nmLs0RnJjOy2O0YMjfoltn76/rI4GLbpyPdu3f/4IMPvLVFfEaiTC04izVBQW89sCFmKVIxhQAHlYel2sMOEwYQeBOfJYaFeQvGMLWsOIOFGsJblYX5bjHO8xZmLPjysYUZUIYekLnF6E0vsA9bEhQPU6uFvb88JmSDBnojw8PAZW+2kCQggleHRHKLDwLHXeO5bEk4+cNJw7PxsPMQWXx2Hfnoo494M7iyvADhle425oAve7Xj5RiccQ/Avs/lIqMEUMm8/fbbKC06d+7My4jbp59+GgUSCkhoMCwasz60mYeBSnh38wrjS1rMLebx66+/bnomfBJ4AJjWqCuwSDuNFJBxKjgvl3POOQdbOow9iiRKEgJCIDgIlCudcPmhTfnYde8uDRLiMz/HtW7ztsf7/3PEU0O+GbsQO3ZwRJUkQkAICIFCQQCjJZ66Zo3xIwBOwhAVCO1PP/0EH8ZKgSufFWRNhaWXb7JAZuAV5uuHqQprBy6BfM0U90MyP/bYY96GsHlgz8TOgWkITuVNCgnjng1P40hamsBFE9pGnZYH91HMR/SFJawZlJxJKqQSu6UXdDlPfHGpkKUm63t4PhwStsxGCWsF8RAGq5ezlTmpWHOyaqcLkChYAet7r5xYhljWsnbFxgWYJEF1KEJxPGbRaBBgRe4tgpUI86A3ZnfC4INREfK5O5WgW2E4GFMGnR5ZVVARSIurlllkHrbEQDlQW7z00kvgxhoeXQy9djkhXazkUdyAwLnnnkv3SU1ISIBxUQlkktmFVdnyw4JwOWZ+AiwIu0r4pg96HCBlpJgzGDxRgrjUHAMwCGY+3rWWky/vMr7hVIXJzKyGyDF8KJ4oYvltZhJGPAtj/+QWHs7EhmqSnwAWXci/FbHf8GckytRC10DlXbt29dZAmM4OGjSIWYrYcGyQ9GbgmQJ5phz2SAyQ3qTYphYDZJ928lZlYSY85nQL81A73xAeHAaUzpKEGzke44wO6KElARDEiFgVJC5H5xQKQuZRSMGQec+4ejCnM8mZEsxSFHZuZPFfxj3ZCYn+C47pSllg7NixvDndvvrsOkI8nXJl2fKMVT/k4XWp/gP/1RilDLq34cOH43/PBYjkpGHexe6Ri1IWs7b3ybGcAIH/QHgpuHE4PWZUeE1zheTnhfjGG2+EROpWCAiBooJAlfKlbzum1TkHNnjhlxn9xqOgLbF0XfodX/79zjA+x9X84JY1Cn4PUlGBTnIKASFQ7BFgncfSEBsRrMZPZ1mG4miNMQcHSCxFDRs2xHxnWyJxpWYjIotjCB7LdPgPBgkIDHZIbBW2R48kSCZrLffi3bhx4zPPPGM+q6xlo8iA5/aKFSsoy4KbnGyMhDjZZ1YpzsUKm7bg9lEqsSRMcASM1eSYOccMmP5AgzUnOdlX6PLbtk8AwVrjlYrVPPoI7IRGySBCaATomsvDyT5oH+rVq0dVIMwvVIQLXmf1m6HINZSHAcxr2A/hXZj4nOdtDPWjNcCTHDcHBgtp4dhYrakHXQZdg5Awi+CTQGF+vFgmYcXwKNuJjWUV0yWE3O22RUFDTuxnVFK/fn0T6f7777dAnTp1YJLMEAxgAAXThkaaXoBN0ZjQLBsBjMzQcm6BFxMopmaovqXm+GsDhLHNctr4upnsijMfeDTMPdgG0ZLc+DJXXZgknhSsiXhPQMDoPr1gYnt1TOHPSHZTi9oybZLly4dTTQjzlVdeadVilMaYjGoJOU02tBicNsVFDLAz+hYf8y/snYFwX0F29aCyYY6hJLIYnhq6zxjxMKKfwjvY9HF0AVqHlgFFACoVJg9hV4kFgIUBhdDxEgtJCrnlO1O8ssqWLQvBRJ/Cu4h5Qh6GEmFwOMfaCmFECYKCDN6HDMxb3my4G6AEIWxSeavFnRswefAtMruOEI+ixBRkOD4zw2G7SE4HvbXlNuyLV6NIoDGqhk4zw7AbM+oYir1EP7cNK78QEAJCAARSK5d99NS253Vt+MzP04ZOW0HMzGUbrvxgbIf6la/r1bxjgypCSQgIASGwZyKAoQZqjaHVT/dtCcuvC9jKjbJQAjgkAZatsCZ2OxPm+B8YI56DVjnWJ/KznHVfQmUdD82w1Oi/VFijRg3WuJYNg0re7FSM3qqPVBarcEKsoDhCstSGuYVzLW81YAJVCLEo4hLsuBbd9PIxytJrGClaCVbFOFfim+kW9FYzdXqbiDnMF3kwMs+dOxfjMI4JPmdFeHNswGSIOeuLJDaxO14NfYIqw3tRr+CnAIfBLZk8cDwW//ArVxVTBUwcrwZSmLZLtQD6ICy38FhYN5dBCkXHlO0Yo1dZA0o05LwGsCWGwBhSf8ht9GF1mekFjrE4BmOCxsrqZcgujzfAFlyeF0d2mNiwO28G/8+It5Q3jJoDZY3DBP5Mc3YegWVzqgrMmWT2lo1hauGxj/YESuwec6sQPsm4Mx/YTmIx7LpllHFB56UBUDBBA5m3xJ133smAAiPODpBbFCXoBZxgPEFo8XhSTC/j4iMGUPBZPOwanRoE3ng1Uw7lC3SaVLQ/KAGZme5jzxjSmR4RCTD8n5xI5ZrLriO0iDMF2kD0JjzFPF+4orhSMQd88WrUY/QBEHk3sTkngMcAxNx/FRQCQiAICDSvXeHVPp3GzFn91I//TFiwFpHGzVvT+7VRWK2xXTet5WttF4SOSAYhIASEQF4hwJIa9oJFxVUYwh+cI6vL4A2wNvXeurCrhF2jIZZPvHxdNuds6WIKIGCWalyFHdPIsVHXHcvpxQT0sIPhcYm3Ku61LNmx00avsFq1ahjKvHm8DCQiJmxLxhkVV1VW/+bz7LiQt57dDGfa/ZOTMZLzyyZzdp8iagx1QqQhMGazBStYE5zKzv3FOI+VGH4FM/G64pMHkuzoJY165wn2thAbLKY//JYhLdBXtDyEs5uKXvmxfDqWRby3OW+2iGE0RMTD5SKmukhYos0HLM9sgsAWiqexS40hEHE+xFBPlCKmEbMMfmCMUhXO/Fi/eQRCPLdheViGGVNc911xusbGeHbLczHToJ2oGEhlksO32X5vzx32bezMmKyZJKQyo/DwZzjYSREyK1zN2QVatmyJP7ylQnRN9cMtNcOiMacTxh2AXqDnMqdxHOPNQcDVyduSdhloF5NdR8jAfONRQloq4amHqEfk6q4qP4FMFHK84P28lVCP4ZLhSDXe+Tx+OZZVBiFQtBDYeeedmzkF4c47i5bYxUPafRpW+fiy/Z8/u0OjGrv8cH6buvz454fd/sWERWs2F48+qhdCQAgIAf8IcHQZrqcuv63jWelajHlNu9TsAmxeNbbJL46+xvogrqyPWTFz665ckRnXHC7QGLrd108xo4UYdV3OHAOQWEx2bCHOLicuo9AAb2p0TEiFLuKWjEkNSuktiMXIu0+YJDDBrZR1uQOEgFv3esuGhLGtwdPwsIUFhWzBxUhrrC+kSMy30Az4VQgIPmvDdAylxJcbMz4XJIQRJ8aKw6U5h5mDqfCEBzSLZDhoDkupF5Po9IMNrliecQMGT2YCCFhV+ISDD3Zpu6UtC/BLTmapt4lc2avhV8CCV4KrMLsAE54Dm/iAE67mOc4HhOd5wQBrtTGxkTC7mr3x4VPLm+oNY4Xm8mJCcz4fn1xNLU4WxPwL6YUhewVgSqBJYRpwahVie5MI87iBGG7S9N3gxYfcm4cBRWAuIpkncGwyv/XWW+EzBPUNAvPrLe4NMwHcoOMa4KYN1aJow4GCzKgCqd/JgPnd9hS4evCUwWfEfHZcJIHwjlgq04Z3Dh1HX4BnuLdIbGFfvBpbv722aIMnGUUUmgncUdgGEFurKiUEAovAzosu2nLFFfwGVsLiLRga0B571fr26gMfOLFNzazvWmNx+XbcoiOfGvLY91PWbNxavLuv3gkBISAEvAiwnRJK4/gzy3oWrJgTycPuRxfvLRIe5mQcTo1l2YpllSUp607y4IHIgh5fTew/JHHscPhBNuFVRYzBn5HFN/vAISG//PIL9BIP9og5/UTiRArfw7mU2pANSowhxxVkYY2lBx4CWbXVPPZbeIiducXOYTZIu8wYzVgu0ztOJMJQCXlzSQQoxTlSgINrq+kdcHbFpRmnbtbr+OLiDo3bsLdIeJitnpA0GsXnGaaKqCGtsHcyx0pctdTG6VB0DZEIcJGEJAwfu9ZpAqs4ti5AgKO6Uv4DcH6W8RjJsD3ahUnZfW0LgkH3oUYpKSmOrqA0gYmx1ZyP/aKI4ZcBCnFIDhEASyMsjrZAni2sdMoyQCWg7mzaZ58wg+g9aAm7MTu6QRLWxGBxAhxXSLXht6hycNVmfzJuF9B4xCYPHQRALvgYXsEE3BZczi2js+CJ7gAkQ0aK+YC9lK4BPmWpimeEcwGw4tIRLPbOZz5ckpCY8KmFBidLqBXwWCehqXXY6sxuZOCi45y7jkoiRLCQyt2t/6nF84KDAxBxqrmJATLUg789btI8AjxlvBksyepHU8Z8ZsSZePh64DWNwzJJbKQHIrb6gzxJ2Fzhg2aa5gWCRoZ9ClRrVXn1VjyhCOw9G4/iMHCmCiPCxgFs4FiPrXWIJzMElSKtMGq0aEd6YWnHWI1iCKUMoIGYd6M484pHxrtngdqy6whJGL2pgSZwqaAgxnxrfXd+ffmB0wAvL54lXk/MOSaETTjeZbvTtsoKASEgBCIikBAfd1Knunzv+qOR894YPGv95m3bdmS8N3zuV2MWnn9Qo3MOaFA20e+7K2L9ihQCQkAIFAkEMAdhWMOUZNLic8vilZUrrAOKEr6vNWKnWPjiRYmZDuIEtcbHkmwshVnUsj7mK1wsf+FCtrMxYg3RI6mKI4uhBDQBd+rduzfL4uhFoqSiSqA2eDXfjqG/cF1btVsR9liyAqZ+yA/rfnxHiYcVsOeTXaD0lLU7y1TLjJGKA27Zk4z9CmMUjNHbLm7A2IdgGlAdPuxEQ6SyiAcTyAZOAVBKtmR7i4SHsWZDusjP0h9rG5L4HJTwqohhoDlYzpJsOLATIjyrf1xEaYKxYyO3n52rEeuHGYIY+hSXCmJQIxb55qoA5aYLId7ReA5DhvHrhsfCXdmFG92Gj0c3YwQmzF4OCGCiOmbLMN18880QPBza+WWgTRKOAOCYbvb9MhBUjpB8ccoJmV2APIBDWbyRmXWWDeMfWgALw5e4GBdzMGYioaHAEIpyCoaGJN6a6SDH+AEIaAAUmgvcg5mHbEiG8qE5wtgL+N4i2YXDpxYqMGamy28eGdYKQMFp6QJT2g7TctnyKgCbZewYaC6rk3O/0BfwWmC/PTHeec6UszyopWCwDAfH8gGpzRB2OzNLGThILzAyGRyMKNQoyKEGVpxf66C7DQkwdigHQdjeP/YCsTy4SyAbzBkhUQDhkW72aooQ5h2I/OwZYTS9OgiM1Ri6nUrINRexI6RC6akf1QmleNtwPoIrEnOgpDHk7MqTiu6BbqPgYdQtMwYllJ08e6DpfdllV0lA4lFjIIltKcknkZgZaIBQN/AqyacmYqg2mFLRkWAKFkyp9mS4+ATXW0NmfTB87pbtGTb/qyWXvvyQJhDvUvHZetwEcxyDKdWePLtsRuXqV4MouHwiUACrDp+SKJsQCCAC6IbgZl4DZgCFlEhCIFcIRLP54GqCrxHuAUanUZL17NkTqzVu7rhq5KoZZRYCRQaBJUtKcuIi2tyYnKyKTDeLjqAVy5S6vleLs/Zv8PKvM77O+rr1yrQt9/ed/O7vc67p2ezw1rXj4koWnd5IUiEgBISAEBACeygC2OqwQ2IYxDsXK2KIy+4eCoq6XYwQiMarOe4c0zQHxOGTgxcHLvWYYfFLgVcXIwTUFSHwfwjEde5ccdGinXz47t+TNv4vWTeFhEDNikn3ndimT9eGzw2YPmBS5ito/qpNN3wy/u3U2df1atGlSbVCkkvNCgEhIASEgBAQAr4QwFCHwy2e2Njq8HsNcTj3VYUyCYEAIxCNV5vYHJUGu+aXK8AdkWhCQAgUfwQaVi//7FkdJsxf+8zP//wxezUdnrxo/YVv/bF/k6rYtPdK/W/PWPHHQj0UAkJACAgBIVCkEGAPPPufi5TIElYI5AKBaFSZEwXYso+rBhvBOdaC3dQcXcCpCbmoXlmFgBAQAnmNQNt6ld65cL/X+nRqXnvX0YkjZ6465cXh13/819yV2X7CIa+lUH1CQAgIASEgBISAEBACQmAXAtF4NafA8VE7jovE95sz39hozYF45gTOIfucZMYJigJSCAgBIVDwCOBE07V59a+uPPDx09rWqVzGBPhp4pJjnxl6/7eTVqRtKXiR1KIQEAJCQAgIASEgBITAHotADn7g+H5zpjwXlmpOLOPzhnx7nQ8Y4MXBBdnmE397LHbquBAQAoWLAJtUjm6X2rN17S/+mP/KoJmrN27dnrHz09Hz+45bdHaX+vs3KF9rW3zl8knJpRN0tlnhjpRaFwJCQAgIASEgBIRA8UYgB17tOs/3tPi4GRcf9MNSzYes+WD3hg0bXAYFhIAQEAKFgkBiQtxZXRoc37HOu8PmvDNs9qatOzZv2/HGkNlvDNklTsmSJaDWFcqUSi5Til8OGOc36y8zMvM2aVcMYfLE64DxQhlINSoEhIAQEAJCQAgIgSKLgF9e7TpYtmzZY7MuvjCuj845WBQQAkKgcBEoVzrhih5NT+9c77XfZn06et72HTudPDt3llifvp2/Ems2u8gogfK7SHiCh4FnEfJ/6XcWG99F1KN8QztKE0oSAkJACAgBISAEhIAQKE4I5JpXu85XqlTptNNOc7cKCAEhIAQKHYGq5Uvffkyrcw5o0HfcwsWr09K3l+S/dZu3recPao0hO+M/vp2dtBu2bOevxNrs0v8vvmxi/L/W71028Ioe+r3LHv6veTxeX9r+P/B0IwSEgBAQAkJACAiBYoJA7Ly6mACgbggBIVDsEKhTpeylBzdOS0tLTk6Oj493/ePLmXiJ76LZRrZ3/WZS7v/i0zN5OLdeo7erJCRAhfwtXZceEh/xNqlUXO2KpY/YO+XYDnXqVS0XMY8ihYAQEAJCQAgIASEgBIocAuLVRW7IJLAQEAIxIsAp4riL85dSadcR4lEqgoRj3s40dGf+/Wv0zrr9j4Fzm2UGJw9npkWpzZLSt2XMWbn55UGz+GtXr9Kx7VN7taldqVxijgWVQQgIASEgBISAEBACQiDICIhXB3l0JFshIJAxYMDGdevKVaz4n5WzEKRQk4WPACS8bGICf7Uq5kzCETc9i4T/H+XeZQPPNIbb39pNW+es2Gie6OPnr+Xv4e+ndG1WHYLdvUWN0qU06Qp/3CWBEBACQkAICAEhIARiQEC8OgbQVKRYI9C8eUZaWonk5GLdSXUu7xFIKhXPX40KSVGq3rFjx8xFK4fOTvt+/OIZyzaQE1fz36Yu5y85KaFn61oQ7I4NquirYFEwVJIQEAK5QuDWW29ds2bNa6+9lqtSeZt53bp1N954I19m3bx58/vvv7/ffvvFUH/v3r3/+OMPCp511ll33313DDWoyB6FwD777HP77befeOKJger15ZdfXqFChUcffTRQUkmYvEIgLq8qUj1CQAgIASGQIwI1K5Q+v2vDvtd2+/rqA8/r2rBGhdJWhPPVvhqz8Nw3Rvd4/Lenf/pn5rK0HKtSBiEgBIorAs2bN+/SpcvWrVutg4cccshbb71VdDv76aefzpgx46uvvvr999/bt2+fY0eGDRt26qmntm3btnPnzldffbXh8MILL/gsnmP9gUX11VdfPeWUU1q3bn300UdH7AWsjLkxceLEiKn+I4877jhamT17tv8igcq5cOFCcOBq167d8ccf/8EHH7B1K0RCPlp05JFHhkRGuaW2n376KUoG/0lRHlgY9R133OG/qjzJ+c8//1xxxRUHHnggcKFoGDBggFW7fft25Dn88MN51rp37/7YY4+h+bKkr7/+OgvgXT9otZwkixcvvuCCC/bee++DDjroo48+cvEzZ8686qqrunXrllskt23bhlSUWr16tdW2YsWKG264ga87Exny6ps2bdrpp5/epk2bnj17er9LhYS7ZM36H/I7wXisGBEEPuqoo/r27evivfkJM6lcUswB2atjhk4FhYAQEAKxI9CidgX+ru/VYvTsVd//tWjApKWcf0Z1HIH25pDZ/LVMqXBMu5Sj2qZUj2oDj10ClRQCQiDACGBkZvmbHb8KsOARRJs/f36zZs0aN24cIS0sClJ96aWXXnLJJQ8//PDGjRu/+eYbeHViYiKfoSFvqVKlwkoUn4j09HSW/g0aNJg6dWp4r7744ov169eHx+c2ZlHWxdQaOHDgxRdfnNviwcn/5ptv1q1bd/To0U888cS8efPuvPNOr2xVq1b13gYkjLG64CWBV6empp533nk1a9aEi15zzTXvvffevvvuy5M1ffr066+/Hla5ZMmS2267DdcSnjuTsEyZMr/88ouFvc8dqi6SPv/880mTJuE5Uq9eva5du5Jt06ZNderUYQJTf676+OKLL/IVZ28RHoTKlSvT0OOPP+6N37JlC28GtAMPPPDAb7/9huS8H3i3WB7IOTEW5thaC3z77bcvv/zyU0891bJlS4rccsstDRs2hGNb6oMPPohCwcJVqlSxwO78yl69O+ipbDFEoOQnnyS+/z6/xbBv6lLwEIiPK9mlSbWHT2k77I4eT5zWrlvz6sSYmFMXr3+8/z8HPzroorf/+G7coo18+kuXEBACewwC2II+/vjjkO5CIVgBO6sOJpr777+fPNhyzz77bOxORxxxBCvmjh07wpfYeGLFsUrddNNNmKQOPfTQQYMGuTqxz2D/xICMIeu+++5zpioy4D3O+hU7M2KwBnWrVVc2JAAPPOOMMzAiUdVzzz3njIfUg8BffvnlkCFDCHDRhZCyIbespI899liW1E2aNEHme++9t3z58iF5vLdmunQmXJPcMkAb7rnnngMOOMBMVT/++KPFY7xCEtglbWUJ9Z9UqDNuvvlmKAfO6ljMHNQUBGS4KEwDQxk9xWhmtY0cOZIFvVnX0QiYdd2S+F26dKm3EhcfMXDttdf26dMHohKeim7i9ddfh/mEJ+U25tdff6V32BW9kwE7+fPPP++q+uyzz0DJbiE50A8cKGxeec16WAWZP2PGjGHIwKRXr17MIiYeDtgUxyTOr3cPAlBcdNFF5DzmmGNeeeUVwHctjho1ChlIAl7szy4+SgBVCzoIPvrLSGE4hRla5sMOO8yG1Wu0JGnt2rXMZPpuZls3FS0zGSCEFnZ9ZHCxh9ORgw8++MMPP/QKE/EZiTK1MFNb5RT01gNXZJYiFVMIcLAGW6o97N9//z2AdOjQAQabkZHhLeh/atEFRgTHeNQQF154YdOmTVGpUBVs9u233+a9AYz7778/c88RaVI5Zab6v5dptYicPHkyzxrCtGjR4uSTT8ak/Mm/C2aeMlgrc8ArZI7hcePGQXd5cLw5kRMtCZMKhZo3ntcIpmxeenSBVxwyoGxyGWD7/8pbPSkpyeInTJgAsEwJOD8vTDoyZcoUVwT67Yp4Px/jMuQ2IF6dW8SUv5gjUPLWW8tecw2/xbyf6l7AECiTGH9Uu5RX+3QafNshtx3dqk2diiYg39sePmPlrV9M6PbQrzd/Nn7YtBXbd/zfv6wB64fEEQJCIG8QgCHPmjULa5LP6pYtW4ZZhpU3vqysdP/66y9HNUeMGMHaEcMOtPC6664zmgf9w5mzYsWKkF4YDpnxAvW2BVVm8Q2ZhJyw5vYmhYRx44SfYwqjCRgCxJ46LQ9cAudt+gIrI8AV3Q+cXtDl3C7NQ+RxtxAhbP7PPvvsDz/8gGbBrZsRD0lq1aqFc2yWUP9JBZ/HZEcXoHYYh+EJrjYCK1euhIdg0Pvuu+/MlQAOSRE6Bf959913CTidghVEMZFb8523RQvTCmwf9sh4hafmNgZezXAwpgw6PbLiuEx7vWqZRdAtS0K18ffff7/00kvghhH4sssucyobMqC1wVzM/nkQOPfcc+k+qQkJCTgYUwl0jtmFzdCqgp/DBpmfAOslz3PmzIEmASkjxZzBgNm/f38r4ucXHQEz3/FklAIMa7g6hsnMrMbKzfDBYB1NtTlAQ4hn4dq1a3OLkoWJDR0lP4FHHnkEmu2VJ/wZiTK10IlQuZl2vZXQWRQczFLERoUBkt5UnimQZ8phH4ZVepNim1oM0IYNGyKazZnw3niEQU2AOZeJx4NpTcOryQOttdtOnTphtfZKlaswDinAgvHZaw+PUgOto25zQoa0zpxBPYHKBtdxN0UZPlzH2YdCtfjCoMUgj2sCYNlsgo5s8ODBLnJ3AvID3x30VFYICAEhkMcIVC1fuvcBDfibs2JDv78W9xu/aNGazbTBR7847Yy/quUTcQ4/pn1qq5QKqJPzuHlVJwSEQDAQKF26NFZQTNawGj8SYVLD0bpVq1Y4fOIYia8jhi/scpTFv5GVMawSgscyHf5zzjnnQGAwLT700ENxcZkmFpIgmbBi91ZhyfvMM8+YOyVr2SgysFrFiERZXDfJiQEK4oTtkSIU58J2RFtw+yiVWJKZHI3V5Jg5xwxYpEGDxTc5sYC5/ObwCSDlypXzSsW5aOgjMJwaJWPFj0aArrk8GDzRPpg9GYSpECrCBa+z+jGguVbyMMAG0Ro1aqBucHbUmCtHa4B5GfcEBgtp4djYe6mNyukaqhxmEXwSKFDBEE+LsGIYS6NGjbjFUIntFEJuU4sYFDTkhJwQrl+/Pr9c5kZBACMhTJIZgskUoGDa0EjmKkknnXQSFvjM3CVKEMDyCS0nDLzsrmc3vv/d0TZAy5cvz6osc8ITcDPZIvllPvBoYBIn7HUKcOPLXHVh8vCkYALFvIyagO7TCya2V8cU/oxkN7WojUnFFWKAJR7CfOWVV1q1d911F7QQ1ZLzbUaLAYnlIgbYMZtTZHcu2DsDYY+ntx6YMzZ/lEQWSX+ffPJJJgPxcH58yJkGCI9WDpMvLt+Mzvnnn09//btjeJuzMO8fqDv2ZKcTCc/jjaEt5i1vthNOOAElCGHXOsZtnkFk43xEvL5RCvBCoyx+6cxn8qNQ4EWEU4Y9uSTxVoRjM0/Qm2AwRw0HCfc2F0NYvDoG0FRECAgBIZDvCDSsXv7qns2uOqzpX/PW9Bu/+Me/l/CxLlpdtWHr+8Pn8teoejnY9dHtUlIrl813adSAEBACBY4AVhSoNYZWPy3Dw8nGrwtgmbGCLJHNVAuFZqGMRzHx2HBgjHj2Wh5sd+SHmWB2thjW8dAMC0f/pUJYH2tcy4azq9c5M3rZfE2FokAGsILi1w1vgbmFcy2vAGCC9TXEorhgwQLHteiml49Rll7DSNFK4G0OPWARD5MPqdN7G0MYGx3qFe95SzFU4opgl2OI8fslBqd9x6vRZUCV4b2wEfwUMObbHlQ4HoQEDuxqYKqAiePVQArTdqkWQGAst/BYWDeXQQpFx4roGKNXWQPyNOR8GfCACIExpP6Q2+jD6jLTC/zA8V6GPmHs9TJkl8cbYM82zwuk2iKZ2O7EL4vx/4x4q/WGUXOgrHGYwJ9pzs4jsGxOVYGrApm9ZQHNe+snDOdEewJPdo+5lUJBwLgzHzhs32IYXxtilC+IB5/HVg9oloqQKSkpu+k9wdwbO3ZsDBMb4zbTAyWFt8tOU4DAGOT57oDxarRIb7zxBr4GYEsXmADwZ4aSsu5wAaY6GiUcKMSrvZAqLASEgBAobghkLlkaVOHvtqNbDp22Ans1H+XaluUKPnvFxucGTOevY4PKfKCrZ5vaFcuUKm79V3+EwB6MAEtqlrbYUhwGIfzBObK6DN4AdMh768Kukr322gvDjosn4D3qyTlbejPkd9gs1bgKO6aRY4uuO5bTiwnosXVz+PDhrKdxr8Vkip02eoXVqlXzHnFMZi8DiYgJ+8lxhcXghguA+Tw7LhS9LZ+pcCGMcmaotDFlKzv2Q6xtPmvwZoPM4BRgNluwQtUCp8JuTx6M81iJYSOwa5QFrhR5IMmOXhLvnSdYdENssBi3ca+1Db1oeQhnNxVdEwQwm+NG4WK8zbnI7AJoiEhC65FdBotnk63NByzPbIJgN7tjVtELZpcacT5klzm2eNOIWVk/MEZpBWd+rN88Ao4eW2ZMu1hrGdPsvv7FU4n+CC0J+TFQowhgxFGdcAsXNRN9lHazS8IxBAWNuZNY1xCMacP0zq4IbdEL9Fy2cx7H+Iit47bDI0O/MFDzeGJaR8VGnVBuXPF5wJ0/hWuIU8140NxtzAHZq2OGTgWFgBAQAgWHQGJCfI+9avG3bvO2AROXYMEeM2e1NT927hr+HvxuSvcW1bFgc/gZmQtOMrUkBIRAviHAEtN7mpSt43HCtNUkBMkML9HbZ/OqMSh+Mctwehn5Ia74hEMjjVNFryF6Ku6XGLpZbeOESU7MaCFG3ejFvamQWMxKHDCGZ7U33oU5aYnlsrsl4DCxSDDxni1MKnSRCyHZNe3l1Vi93CZMKwsmLMfhDLl1RMexmQtaiAkUDu/l1Rhp4ZbO4u2V3GcYF1ZnQgdnDpdCG2JsxGcNLhumYyglvtwY8C0S4y0xxqL5hVlxzhOEx5zAycNwwHmwlIYbpV21IQGMkFiezzzzTOIpCwJ4gxPmF5aIXdpubcurlQV5ZqkXt5A6o9/CryD/rlNRMjPh+cYYF9ZOVAxeXh0+H5jG6AhwYTCSz8T2KWF4VdmJhMmXC0xs0y+Y0JzPxydXU4vDuthSzrZ2/KW9wjAl0KTQQd4ziO1NcmEeCp5u8yBAGYcbOXIyMcgAF2Xmu5xRAqhv8MeGn7sXDmQelxwrgou7bbm37QbZ1UPrbI9HAHvqaT3itOQDcqgJINXUw9T1qt6YgSEvEGuLIrlykchOwrjsEhQvBISAEBACAUQAo/Qp+9Z7/+LOv9zc/ZqezfAGNyExYv8yednVH47r9vCge7+ZOG7u6t3UbQew7xJJCOxpCGClZF1ou47pO8t6+ADmRMJs/nTx0WFZtWrV008/DW/BdMOSFF9l8uMdzYIe+oT9h6R+/fqxQTp6PdmlwvqgK+wDh7RznjAbON1yObsiUeIxw2KiZxcutSEbliW8Ol1+FtbYn+EhmChhIMTjrA4PsTO38Plkg7TLDJHGhkzv+M4QhsoQGzilMF4BDg7wZuWG27BMx6mb9Tq+uLhD53gQOls92YZKo1jz8DlH1JBW0GLkWIkTmNo4CouuIRIBLpIYJryR7bJd3LjgRjTTuXqyC8D5IRWY7/6trzGOr3Y0NEVQatB9jg2jfkeWaBEmxlbzoUOHYl3klwFiTmbXBPE4mcPiaAvk8b+lU5YZLgR1Z9M+JIpB9DoAw2/Z0Q2SfAOZweIEOK4oTVgSZA9XbfYno2iAxiM28XQQALn4FzAtLY0AtNDyc24ZnWVk0R3gXxAyUswHzg+ja4Bv/3ryjHAuALoGOoLF3vnM5yhY+NRCg5Ml1Ap4rJPQ1Do4MLO9HLjoOCd4oZIIESy75vxPLZ4XHByAiEPITAyQoVr87fniNI8ATxlvBkuy5nhXoK1gxMePH88TAd01t3keQJwdyI+0eDeApzMv0zU3aXkcCFOhE54nFIG9Z+NBfd08NE0WuBlhppRVRZ3okgjbLMKgjYoKxRDEHtCQwdy/mQboBXhdIDCvMtxG+D6CNc3bibFDTpLYn8Ijbx/WYjT53gG6EgaX/HTW+cA7mWMIyF4dA2gqIgSEgBAofATYVn3JwU0u7t54yuL1/f5a9MOExWy9Riy2YX/+xwL+6lQuc3S71GPap7BVu/DFlQRCQAjkHgGsK5zh5EzW+NzCfjl+GdYBRYloqwlvhMOfOXwIGx3EieUyJiPyYJXl1Fw+NMXhQ6zv4UK4SYeX9RNDVRxZDCWgCZbFfMwGK6ifghHzoEqgNng132eiv3Bd6nc5sdayyKZ+yA88Fu9Nkljl81Ue1v30lLW7s0dhuGZr5dy5c7EYY+CFMbp6COAGzDFRLLJZu7Mb0wyGUC8wgWzgFAClZEu2t0h4GJsY63Lyw8ewdyGJz0EJr4oYBhonAkuy4YhhD23Emi0SLgFiEHWXB8Q4Rt6ZZKHcdMFrxSUnRn7IMA668Fi4K7twzRLoKgkJ4NHNGIEJs5cDApiojtkyTBxsDsHj7Ch+GWgrC23DDsm+XwaCyhGSz0GFVBt+Sx5GlrKctsWsswxYmNECWBgXdC7Gxb4oxkRCwYSZF+UUDA1JvHXSQY7RAhDQACiM6igvmIdsSIaAoTnCoMouem+R7MLhUwsVGDPT5bdPvlkrAAWnpQtMaWYpmgiXLa8CsFnGjoHmsjpxgkBfwGvBzsH2znObchBvnhdK4YTCo8E7xz2GzFIeHAgtbxLyeJ0p3DuEh4iGOI+N3sXWC1dVlo7lXROY4eYMP96B3ELFGU3TQSAbXz1g8vDs89hiCbcz8GgapQBaEkYW9QEzAYGZ5MRjoseJHRCwZrPVH2odmw9ISO9KmkomJLZY3qIeo1+2pSSfOsi/TExEVKe8SvKpiRiqDaZUdCSYgu2sU6fkokU7U1NLLlwYA9r5VySYcAVTqsDOrnyFi+9vjZy5ivPDf528jMPDvVORr3ZBsI9sW5vDxr3xLpyvgrlWchuQVLlCTHAFDa4CWHXkqsvKLAQChQB8ieO1vQbMQIknYYRADAgkxFBGRYSAEBACQiBoCCTEx3VtXp2/jVu2Q60h2CNnruTz11wTF67j7/H+Uw9oWu2YdqmHtKrJ57KDJr/kEQJCQAgIgeKNADu3sZFycDrOvXjpe48ZL94dV+/2EATEq/eQgVY3fSNQq1bGzp0la9XyXUAZhUCwEChXOuHYDqn8rVifjnM4J5xNXbweEXdk7OREcf7KJsb3bF3r6Pap+zWqGh9XMljSSxohIASEgBAopgjgJIt7P57YuBDjjhvicF5MO61u7UEIiFfvQYOtrvpBIGP06F3O/H5yK48QCDAC1Ssk9enaiL8Zy9LYgM03upauS0feTVt3fDtuEX81KpQ+qm0KR4g3qV42wP2QaEJACAgBIVAcEGAPPPufi0NP1AchEAkB8epIqChOCAgBIVCMEGhaM/n6Xi2u7dl87NzVmK9/nrgkLT3zHN3l67e8M2wOf01qlu/RosqJnRrUqaoTzorRwKsrQkAICAEhIASEQEEhIF5dUEirHSEgBIRAoSIQF1eyU6Oq/N1xTKvB/yyHYA+dtnz7jswd2DOXbeDv1SHzOzaofFS7lF6ta1cq998BvIUqtRoXAkJACAgBISAEhEARQEC8uggMkkQUAkJACOQhAqVLxR/epjZ/azdu/WniEgj2X/PWWP1j567h7+F+U7o2q46L+MEtdcJZHgKvqoSAEBACQkAICIFii4B4dbEdWnUsNgRKXnZZ2eXLS9aoUeL112OrQaWEQFFBAKP06Z3r8zd3Rdo3f84d+M/qOSs2IjxG7N+mLuePY8N7tKrJN7r2b1KV88aLSr8kpxAQAkJACAgBISAEChgB8eoCBlzNBR2Bkv37J2Z9vzrogko+IZB3CNStUva8LnWv6tly+vKNHG/Wf8Jitl5T/eatO7Bm81elXGKvvWsf0y5l77qVSpbUEeJ5B71qEgJCQAgIASEgBIoFAuLVxWIY1QkhIASEwG4jAGFulVKRvxt6tRgzZzXf6Bowccn6rBPOVm/c+vHIefzBwPEPP7pdSqMaOuFstxFXBUJACAgBISAEhEBxQUC8uriMpPohBISAEMgjBPio9X6Nq/J357Gt+N41FmzOOdu6PYPqF6ze9OpvM/lrmVIBdn3k3ik1KyblUbOqRggIASEgBISAEBACRRUB8eqiOnKSWwgIASGQ3wgkJsT32KsWf2np2wZOXvb9+EWjZ63KyDxBvMTUxev5e/LHf/ZtWBWCfVjrWhXKlMpveVS/EBACQkAICAEhIASCiYB4dTDHRVIJASEgBAKEQHJSqRM61uFvxfr0H/9eggV70qJ1yLdzZ4nRs1fxd3/fyQe1qA7BPqh5Dc4bD5DoEkUICAEhIASEgBAQAvmPgHh1/mOsFoSAEBACxQWB6hWSzjmwIX9zV2z4fsJiCPb8VZvo3LYdGRi0+StfOgHbNR/B3q9RVfzJi0u/1Q8hIASEgBAQAkJACERDQLw6GjpKEwJCQAgIgYgINKhe/soeza44tOmkhesyjxD/e/GqDVvJuWHL9m/GLuSvenLpI/euDcHeK7WijhCPiKEihYAQEAJCQAgIgWKDgHh1sRlKdUQICAEhUNAIQJjb1K3E301Htvhj9ioI9i+Tl23csh05VqRteW/4XP4aVCtnR4jXr1auoOVTe0JACAgBISAEhIAQKBAExKsLBGY1IgSEgBAo1ggkxMd1aVqdv7uP38Hh4T+MXzxk2vLtOzKPOJu7cuNLv87gr02dimzA7rV3CqbsYg2GOicEhIAQEAJCQAjscQiIV+9xQ64OR0dg52mnbV2xolT16toYGh0opQqBiAgklYrv1aY2f+s2b+Pz13wE+885qznejGviwnX8PfbD1M6Nq0Gwe+xVs3ySjhCPiKIihYAQEAJCQAgIgSKGgHh1ERswiZvfCOx8/PHNaWkJycn53ZDqFwLFG4GKZUqdsm89/pau29x/QuYR4v8sWU+X+UzXiJkr+bvv27juLWsc3S61a7PqiQlxxRsN9U4ICAEhIASEgBAo3giIVxfv8VXvhIAQEAKFjECtimXO79aIv5nL0jBf4yK+cM1mZNqyPePniUv548PXh7euhQW7Y4MqcTpCvJCHS80LASEgBISAEBACsSAgXh0LaiojBISAEBACuUWgSc3ka3o2v/qwZhPmr8V8/ePEJWs2Zh4hvn7zti/+XMBfrYpJR7ZN4ZCzFrWTdYR4buFVfiEgBISAEBACQqAQERCvLkTw1bQQEAJCYI9DAMLcrn5l/m45uuXImSsh2L9OWbZ56w6AWLou/e2hs/lrXKN85glnrWtW1P7rPW6CqMNCQAgIASEgBIokAvnOqxctWvTwww+PGTMmPj6+W7dut99++/r16w899NDExEQH2LXXXnvBBRdw279//1deeWXhwoUNGza8/vrrDzzwQCIzMjKee+6577//noJ77733vffeW7duXeLXrl1L+I8//oiLizvooIPuuuuupKQkV6cCQiA2BOL22qvi4sUlUlJK/PNPbDWolBAQAn4QKBUf1615Df42bd3+25Tl349fNHzGyu1svy5RYtbyDc8NmM5fk+plG9VMrl+tfP2qZetVLcdvteTSMmX7gVd5hIAQEAJCQAgIgYJEIN959aWXXtq6detBgwalpaVdccUVjz322GWXXUYPJ06cGNLPqVOn3nLLLS+++GLnzp1//vnnK6+88qeffqpVq9ZHH33Ur1+/N954o2bNms888wyV9O3bl3UVRHrr1q3w7W3btl1zzTVPPvnknXfeGVKnboVArhHYsKFkWtrODRtyXVAFhIAQiAmBsokJR7VL4Q+38J8nLvl+wuJxc9dYTTNXbOKvRIllruIyifH1qpatX7Wc+4Vv16ggsu0QUkAICAEhIASEgBAoBATyl1djYYZU33DDDeWyrhNOOOGDDz7IrpdffPEFZmcuMhx77LEffvjhd999d/HFF3/22Wd9+vRp3Lgx8dddd91+++03YcKEOnXqDBw48JtvvqlSpQrxl19+OdQaWl6qlLwGswNY8UJACAiBQCNQuVzi6Z3r87dozSaOEO8/YTFHnWV9A/s/sfEYn7Ykjb//okqUSCoVB7v2Mu361crWSE7SKWhelBQWAkJACAgBISAE8g+B/OXVFSpUeOSRR5z0S5YsqVGjht3efPPNI0aM2L59+ymnnHL11VfDhydPnmyk2jK0atUKm3Z6evrMmTMJW2T58uXr169PPNZvHMubN29u8XvttdemTZtmz57tYixev0JACAgBIVDkEEitXPai7o3P79pgzdp1aTsSFqxJn79qE3/zVm6cv2rjojWbzV3c9St9W8b0pWn8uRgCpRPi6v5r2d7FuquVq1VBZNsLksJCQAgIASEgBIRA3iCQv7zaKyNkGBM026fZWd2+ffvDDjvsoYcewvf7qquuSkhIwNrMfumKFSu6IoRh1OvWrdu5c2dI/Jo1aypVqgTHdrvsLAPxrnh2gR07Mk/HyaeLyu3Kp/pjq/ZfofKx48VJMPcVXXCLrV/5VCqY4xhMqRiCYAoWTKmCDFfJEjtTKyXBig9oUtU9Wdt3ZCxZmz5/dSbThmbPX72ZwMI1m7b/v2mb73jNXLaBP1eQAB/KrlO5DJbtzL8qmXu2CXAOebzv73tpEL145hgWXDlCpAxCQAgIASFQPBAoIF49duxYtlXjEN6lSxeA+/TTTw0+ziG75JJLXnvtNXg1MVDoiLBGjI8YGbG4i+QINAzd7jbPA9SPgR22z1FqeV55zBUGUyq6E0zBKmRklGQq5vNUiWE0gwlXMKUK7OwSXLma+VHgqpRYolKt0nvXKl2iRGWrEwv28vVbFq5JX7BmM7+L1qYvWJ2+eF36tv8n21u3Z8xesZE/rySl4kumVEyqU9n9lSFcswIGb14GoVcUqUKzFux9MAULplSMTAEIRhOBWgwU7HxUa0JACAiBPQ6BguDVHFp20003cczY8ccfHw5wamrqypUrIcmVK1fGZO0yEGbvNHZp/lkKia9atSpJGzZsQBGONzhFLAPxrnjEAFUlJydHTMqTSOShIxjSTao8qXP3KwmmVPQrmIKhFEE2fvN1qsQwrMGEK5hSBXZ2Ca5czfzcwlW5Yonmdf+vhR0ZO5etc5btTVkm7o0LVm+GXXvzwb3nrd7MnzcyIb4klu26mTZtZ9wum1KpDCb0AL7nkTy3cHk7m3/hYEpVMHCJVOffvFLNQkAICIEAIpDvvHrcuHEcJ8aHsuyjWUAwcuTI8ePH26ng3LIpGmqNjZcTziZNmuQwwm/8qKOOKl26dNOmTdl6ve+++5LEQWjz58/Hyk0RVjb//PMPO6uJJzN7ufk6lyueXSC/GS/125WdAIUS/69QmTqIQF0BFMy5TCBboLBCmADCFVipAitYMAexuMLFQ1y3Wnn+DqCH/14ZkO316fNwIPfs2SaM3/i/WTL/j1f53JWb+PNGYsFOqVwmtWJih4bV9m1UtU3dSkmlAvSiCObsCqZUDGtgBfNOOYWFgBAQAkKgqCCQv7yaY8n49tWNN97oSDW4YAZ86aWXUlJSjjzySIjxW2+9ZR+vPvXUU08++eTBgwfvv//+fFhr7ty5nApO/jPOOOP111/n29d8Z4uPabVs2bJNmzbEH3744c8++ywf7uJrW1RIWfZpFxXcJacQEAJCQAgUCgIcEl67Uhn+Ojf+r33I9vK0/zsdzVj35m3/d84C3uYWP3L22pd+ncknuNvUrdipYZV9GlRpV79yudL6N+g/SBUSAkJACAgBIbBHIZC/iwDs0rNmzXow63Kw8lVqPkPNd6rvvvtuOHbv3r3PPfdcUps1awZt5vzwRYsWNWnShE3X1atXJ/70009fsWIF2TZu3MhHtihoVd1///333HPPoYceylniRx99NJ/gck0oIASEgBAQAkLAPwKQ7VoVy/CHFdqVwitqRdoWiDTnkJt923751pfl2bYjg09t8/daiVmcfNYqpULHhlWg2R0aVKlYRh99dEAqIASEgBAQAkKg+CNQknVD8e9lVg/xFef/ZuvOpy6zkYxz0VAW4F2WT03EUG0wpaIjwRRsR9++6WvWJFWuHH/ccTGgnX9FAgpXIOd8cGeX4MrNExLMOY8f1vSFK/9ZsXXc/LVj5qyGdYf3qWTJEs1qJhvH7tigSrVkzlfL9yuYcAVTKgajAAQrgFVHvs8qNSAEhIAQEAK+Echfe7VvMZRRCAQGgaOP3paWlpSf59sFpqsSRAgIgVwjwGkgKZWSmtetfmKnehRevj4ddp35N3e1+6YX+uppS9P4+3jkPPI0rF4OR3Gj2fif57pJFRACQkAICAEhIAQCj4B4deCHSAIKASEgBIRAUBGoUSHpyLYp/CHgmo1bx87N4thzVv+zZH3Gv95gc1Zs5O+LPxeQJ7VyGTj2Pg0zaXb9qmVh6UHtmeQSAkJACAgBISAEcoGAeHUuwFJWISAEhIAQEALZIVC5XGKPvWrxR4a09G1/zVtjpuxJC9dx4JmVWrRm86I1i/r+tYjb6smlIdhGsxvXKM8e7+xqVrwQEAJCQAgIASEQcATEqwM+QBKvwBEYOzae76hXqlQi69NuBd68GhQCQqA4IJCcVKpb8xr80RnOOZuwYBfHnjB/rfugF4ei/fj3Ev7IU6lsKXZiZ9LshlWa10pOiI8rDiioD0JACAgBISAE9hgExKv3mKFWR/0hEHfiicmLFu1MTS2xcKG/EsolBISAEIiGQJnE+M6Nq/FHpq3bd2C+ZjP2mNmrx81bs+nfo8XXbtr265Rl/JGH73V1qF/ZOPZefCw7QRw7GrxKEwJCQAgIASEQBATEq4MwCpJBCAgBISAE9ggEEhPi+QoXfxd3L7F9RwbbsPEV/3PO6rFz16zfvM0g2Lhl+7DpK/jjNqlUXNu6uzj23nUrQdH3CJjUSSEgBISAEBACRQ0B8eqiNmKSVwgIASEgBIoFAjh7t65Tib8+XRtlZOycuTwtaz/2mj/nrFq1Yat1MX1bxujZq/jjNiG+ZJs6lTo2qNypYdX29SuVT9InsovFPFAnhIAQEAJCoFggIF5dLIZRnRACQkAICIGijACHljWrVYG/M/dvsHPnznkrN46Zm7klG469ZG269Wz7jp2chcbfm0Nmc8ZZy5QKmWeeNarasX7lSuUSi3LvJbsQEAJCQAgIgSKPgHh1kR9CdUAICAEhIASKEwJ8fKtB9fL8ndypLv3iCPGxWd/HhmbPXbnResr54pMXrefvveFziWlas3yHBpWbVSu9d4OdTWpWKF1K7uKGk36FgBAQAkJACBQQAuLVBQS0mhECQkAICAEhEAMCfPI6tXLqsR1SKbtifTp2bKPZ05emudpmLNvAX9btzPi4knwZu0nN5Kb81SrfrGZy3arliHSZFRACQkAICAEhIATyHAHx6jyHVBUKASEgBISAEMgXBKpXSDpi79r8UfvajVvHZn0iG5o9ZfG6f7+QXWJHxs7ZKzbyN2DSUhOidEJcoxqZBLtJLch2efh2rYpJWMXzRURVKgSEgBAQAkJgj0RAvHqPHHZ1WggIASEgBIo4AuypPrRVTf7ox4b0bePmrv573soFa7dhuJ69YsPW7Rmuf3wxe+ri9fy5mOSkBNh1k5rlm2Uy7cw/7dB24CggBISAEBACQiAGBMSrYwBNRYSAEBACQkAIBAgBzgY/oGm1vWuVTk5Ojo+P5wteC1ZvmrEsDV/xmZku4mkchOYM2sidlr6dr2fz5/pQLbk0Bm2s2di0CTSuWb5solYIDh4FhIAQEAJCQAjkgID+1cwBICULASEgBISAEChaCPAFr4bVy/PXs3WmxzhX+rYdGLFnLt0wfVnajKVpMO2l63YdM24ZVqZt4W/EzJV2i5N4ncplm/7rN45Bu0H1cqXi4yxVv0JACAgBISAEhEAIAuLVIYDodk9HIGPSpLT165MrVNBxunv6VFD/hUAxQiCpVHyrlIr8uT6lpW/LItiZ1uyZWZbttZu2udSdO0tg8eZv0JRlFsnXsxtWK5fpNG6u47WSUyuV4fNgrogCQkAICAEhIAT2ZATEq/fk0VffIyGQnJwZa7+R0hUnBISAECgGCCQnlerQoAp/1hc+mr1yw1Y4tlmz+cWBfPO2Ha6nfD1716njfy+xyDKJ8U1qlHc0G8pdrXyijkNziCkgBISAEBACexQC4tV71HCrs0JACAgBISAEIiAAH66eXJq/Lk2qWXJGxs5Fazc7mg3lnrNi43bPLu3NW3dMXLiOP1ddpbKlOAjNPvGVFShftpRcxx08CggBISAEhEBxRkC8ujiPrvomBISAEBACQiA2BPDxrlulLH+HZB05TiWcMc75Z5k27cy/DVBuHMW9leNJ/sfs1fy5SD7o1aBKUr3qyamVy9aulJRSqUztSmVqVEjS97QdRAoIASEgBIRA8UBAvLp4jKN6kWcIlHzmmaSVK0tWq1bixhvzrFJVJASEgBAo+ggkJsRlen3Xytosk9WdjVu2z16eeRbazMyz0DK3aq9I2+LtKKej8TdqzlpvJKS6ZoWklMplaldMgmZnBbJ+KyXpEHIvUAoLASEgBIRAEUJAvLoIDZZELQgESj77bNKiRTtTU8WrCwJutSEEhEBRRqBc6YQ2dSvx5zqxZuNWTkGDYLtPfPFNL5dqgR0ZOxev3cxfSDy3eJJnMu0ss7azb3NbVTu3w8FSjBAQAkJACAQJAfHqII2GZBECQkAICAEhUJQRqFwusVOjqvxZJ7Zv3z5v6eq0HfHL1m+FSC9Zm571u3nxms3rNv93/LjrMZ7k/E1dvN7FWABTude4nUm5M83deJUnJSbo6w0haOlWCAgBISAECgEB8epCAF1NCgEhIASEgBDYExDgODRMzQ2Sk9vFh7JffMiXZDHtJesyaTZhI97L1qdj0A4BJ3Nr96pN/IXEc1stuXSWfXvX5u1/zd1JFcuU0uHk4XApRggIASEgBPIJAfHqfAJW1QoBISAEhIAQEALZIoAPOSeH8xeSY/uODDZpm1n7P/s2rHvN5k1b//vulyu1Mm0Lf38vcBG7AmUT4x3H/te4nbmLu0Zy6YR4nVIeCpfuhYAQEAJCYDcREK/eTQBVXAgIASEgBISAEMgzBCC98GH+QmrkC9vr0zNN3GbcXrIu3Vm5Qw5Ls4KQ8FnLN/AXUg+nptWoUBqv8p4tq551YCirD8msWyEgBISAEBACPhEQr/YJlLIJASEgBISAEBAChYYATt24dvPXonaFECG2bt/BqePOuO1cygls2Z4Rkhknc3LyN27e2iPb16tWIZTAh+TXrRAQAkJACAgBPwiIV/tBSXmEgBAQAkJACAiBgCLA0WX1qpbjL0Q+TNyrN27NNGvv2sKdviuwLp1zy/dtUAmWHlJEt0JACAgBISAEYkNAvDo23FRKCAgBISAEhIAQCDQCWaemla5avrT3S2AmcfrWbembNsbFlQx0ByScEBACQkAIFB0EdHRH0RkrSSoEhIAQEAJCQAjkBQKldHRZXsCoOoSAEBACQsAhIHu1g0IBIZCFQPv221NS4mvWFBxCQAgIASEgBISAEBACQkAICAE/CIhX+0FJefYgBDK+/XZDWlpycnLot1b3IAzUVSEgBISAEBACQkAICAEhIARygYD8wHMBlrIKASEgBISAEBACQkAICAEhIASEgBAIQUC8OgQQ3QoBISAEhIAQEAJCQAgIASEgBISAEMgFAuLVuQBLWYWAEBACQkAICAEhIASEgBAQAkJACIQgoP3VIYDodk9HIO7448svWxbHuWX9+u3pWKj/QkAICAEhIASEgBAQAkJACPhAQLzaB0jKskch8NdfCYsW7UxN3aM6rc4KASEgBISAEBACQkAICAEhEDMC8gOPGToVFAJCQAgIASEgBISAEBACQkAICAEhUEK8WpNACAgBISAEhIAQEAJCQAgIASEgBIRA7AiIV8eOnUoKASEgBISAEBACQkAICAEhIASEgBAQr9YcEAJCQAgIASEgBISAEBACQkAICAEhEDsC4tWxY6eSQkAICAEhIASEgBAQAkJACAgBISAExKs1B4SAEBACQkAICAEhIASEgBAQAkJACMSOgHh17NippBAQAkJACAgBISAEhIAQEAJCQAgIgZI7d+7cQ1AYN24cnU1MTMzX/mZkZMTFBU5bEUypGIggCjZ/font20skJJSoVy9fp0oMlQcRrmAOYha4gitXc0xw+YcrmFghfzAFC6ZUBQDX1q1bS5Ys2aFDB/9TSzmFgBAQAkKg6CKQUHRFz63k/POW2yIx5A8gqaYXwZQqoIIFj067eRjMcQymVAGdXXoY3Wz2Fwjm7AqmVJrz/ubUf7nyexxZdRTMwuO/LikkBISAEBAChYfAHmSvLjyQ1bIQEAJCQAgIASEgBISAEBACQkAIFFsEAuexXGyRVseEgBAQAkJACAgBISAEhIAQEAJCoDgiIF5dHEdVfRICQkAICAEhIASEgBAQAkJACAiBgkJAvLqgkFY7QkAICAEhIASEgBAQAkJACAgBIVAcERCvLo6jqj4JASEgBISAEBACQkAICAEhIASEQEEhIF5dUEirHSEgBISAEBACQkAICAEhIASEgBAojgiIVxfHUVWfhIAQEAJCQAgIASEgBISAEBACQqCgEBCvLiik1Y4QEAJCQAgIASEgBISAEBACQkAIFEcExKuL46iqT0JACAgBISAEhIAQEAJCQAgIASFQUAiIVxcU0mpHCAgBISAEhIAQEAJCQAgIASEgBIojAuLVeTaqw4YN69Kly3XXXZdnNeZFRYsWLbriiiv2228/ZLv11lvXr1+fF7XmQR3//PPPueee27FjRwS79tprV6xYkQeV5l0VDz/8cPPmzfOuvt2qCUlat27d5t/rgQce2K3q8rTwK6+8cuCBB7Zr165Pnz4LFy7M07pjrOzPP//8F6rM/wNdQIZyypQp55xzzj777HPAAQfceOONq1evjrGHeVps0qRJSMWT2LVr17feeitP6851ZRHfov379z/mmGPat29/4okn/v7777muNC8KRBRs27Ztjz32WIsWLYYOHZoXjeS6johSDRgw4NhjjwWuww8//PPPP891pXlRIKJgH330ESLxrjjssMMKZaZFlMq6u3Hjxu7du/NPZF70XnUIASEgBITAHoqAeHXeDPwbb7zx4IMP1q9fP2+qy7taLr300goVKgwaNOjrr7+eMWMGq8C8qzv2mrZu3Xr++efvu+++I0eO/P7771etWnXvvffGXl1el5w6dWrfvn3zutbdqu+nn36a+O9111137VZdeVeYhfJ33333/vvvw3aaNGny7rvv5l3dsdfUqVOnf6HK/P+VV155xBFHxF5dHpXcvn37xRdfDKkYMWIEcx5SHYQ5v3bt2gsvvLBt27aM4Ntvv82A/vjjj3nU41xXE/EtysN4yy23oIYYNWoUuhtGc+nSpbmuevcKRBRs06ZNZ555JgDu3Llz96qPsXREqf7++2+wuvrqq9Eu3X777ffff/+YMWNibCDWYhEFGzhw4PPPP//EE0+MGzfukUceee6554iJtYVYykWUylX0wgsvbNiwwd0qIASEgBAQAkIgBgTEq2MALUKR0qVLf/nll0Hj1VinMdbdcMMN5cqVq1Wr1gknnFDwa6wIYJUosXnzZgz7l1xySWJiYpUqVTBfwPkj5iz4yIyMjHvuuYcVfME3XeRahIkxjo0aNSpfvvydWVfQurB48eJ33nnn5ptvLnTB8MjgOu6445jzlStXZs7DGAtdqvHjx2Opw2GkTJkyTZs2veCCC3iPFZZUEd+iX3zxxUFZF6mYYZs1a4Yqp4AljCgYvPqkk06CIhawMK65iFLB83mv9ujRIyEhAdiAq+Df+REFq1GjxjPPPLP33nvHxcXhstG4ceMCfudHlMrAxHkKVRf/PjpsFRACQkAICAEhEAMC4tUxgBahCI6UycnJERIKNQpLNcu+atWqmRRLlixhcVOoEu1qvGLFiqeccgorP+5nz579zTffBMGiaMJ9+umnrMDwOw0CUE6Gp556CjdF1qMYqyFCLr4QA8uWLcPxe926dUceeSQbDTCRBcSx2YsJZjHIT0pKijeyUMI1a9Zs2bLlZ599xvDhoIGzLgNaKJKENFqyZEkXw4NZiGw/4lt08uTJrVq1chISxgfB3RZMIKJgvFdPP/30ghEgYisRperWrRsbfyw/LhKocph4EYvnX2REwWDUbPmhUZzn8YlYsGDBwQcfnH8yhNccUSqy4W6A5wj6Qf65DC+lGCEgBISAEBAC/hEQr/aPVdHOyWL0ww8/vOyyy4LTDfZ+Y06HlbEJFlYWBMFWrlyJQyD26iAI42TAeZglKUwMVoaB8b777nNJhRgwd1wc1DEI4zbPLRbrQpQnvGloP6Cdd9554UkFH4OZjqn166+/dujQgdGE8+BIUvBihLTILlws1WgfcCGZP3/+xx9/jKIkJE/h3mKAhe07GQivWbPG3SoQBYEnn3yybNmyvGCj5CngpJdffhmCjXf6o48+yr70Am49YnO8VFEtsXU/YqoihYAQEAJCQAj4R0C82j9WRTjn2LFj8fBkHW8Wg4D0JDU1FbYPMZs7d24QPHWBBfM+Cyy2CgcEIhODlR/mffyHcZ5k8yQui2xQL3QJbVspu3MxiLHL4KqrrmIb/5YtWwpdMCcAu4V79uxZvXp1F1OIAYaMww569eqFXy7HXOHewlAWojzWNDT1pZde4pgDjlK76aabcFOPj48vdKlCBCisDcwhYhShWxBjJzMvCo4VxPsmOJJffvnlEyZMeOihh+64444hQ4YUumB4jqBUwl7t9doodKkkgBAQAkJACBRRBMSri+jA5UJs2A4HJnGGDY5wuShWIFlZzTRo0AAfPJaAhe5FDLv466+/nBdlgQCQ60bq1KmzY8cOloO5LpnXBWx/gXOeREvCaj4IgrmO/vzzz4cccoi7LdwAswv7+fXXXw+jRhOBg8Yvv/yCMbZwpaJ1Nhewh5nTpFDfVKpUqeDdhqMjwF50L0qEOZEhepE9PJUTIjjXmtf+J598wtkHQUMD/SBPJQeD4xxR6LJhNj/++OMD8r2AQkdDAggBISAEhMBuIiBevZsABr04y2VO00Ulz+ohOLLCMVhXsf4zkXCRJVCqVKnClZDzkKCF7Ppjt7C5BRL44YcfClcqPs7E4s/JMGvWLBamQdgnj42a48rcdly8+hnBIAhmWCEYImGGddAVbgBtCBPemV6D4HEAIPgXcLqBOwl5+PDheIYXLlAhrbNVhC+BuUg8XDi93N0qEI4A3wjkSDBIdd26dcNTCysGmzB+6a51NKp2voaLKZQA73wO6uM9z/Xmm2/ytidQKJKoUSEgBISAECgGCIhXF4NBzLYL7OFkyyvupnxhONtMhZHAWpmlPJ6K7OrETM2+U4xmhX7wG0YeLJxsFeZ6/fXXAYZAoRs8q1atiiEReWBic+bMQUVy2mmnBcFZl2XxySef/Oqrr86bNw99BO7EHPYWhLWyzWj0EVhfYf6FMcEjtAlfZbMrU505zw5hHHT5HhgSRshagFGoQl588UWE4V3Bp7agGXxVvgDbz7mpU089lS+TDR48GBUAFIg9I5wKnnOxPTUHW34YRF4XhT61QkaArypioB49ejQKJrS9MNgCPrcsRB67xRe9X79+Wa/8vpxCx9uecMScihQCQkAICAEhkCMCJZ39JMesyhAFAU7eIpW1Kb9GLQr+0Npw8djJedZZZ2He9CaxnxmXXW9MoYSnTZvGF7/52ipko3PnznDaQDmg4rJ76KGHImShgBPSKJ+i5TxwhGEo+RgMbvMB2TMJ1WdHOktkzvjFAYGzyvmiW4jwhXX72muvsWJmf0FhCRDeLnZXPiDPR30YR2hGQOY8byoO6sMPAgcEdHB8ACxc8oKJye4tyuFzzH+8Dzj4gH256CMKRh7XSkTBvv32W/uSPE8B6gkMsOxO553mSuV3IKJU7PfBAcGr3gIuvoeX38J4648oGBkwofMRac6GZKahLuFoBm+p/A5nJ5VrF50Xc8zrHOSSFBACQkAICAEh4AcB8Wo/KCmPEBACQkAICAEhIASEgBAQAkJACAiByAjIDzwyLooVAkJACAgBISAEhIAQEAJCQAgIASHgBwHxaj8oKY8QEAJCQAgIASEgBISAEBACQkAICIHICIhXR8ZFsUJACAgBISAEhIAQEAJCQAgIASEgBPwgIF7tByXlEQJCQAgIASEgBISAEBACQkAICAEhEBkB8erIuChWCAgBISAEhIAQEAJCQAgIASEgBISAHwTEq/2gpDxCQAgIASEgBISAEBACQkAICAEhIAQiIyBeHRkXxQoBISAEhIAQEAJCQAgIASEgBISAEPCDgHi1H5SURwjsoQgccsghzZs3b9Wq1axZsxwEo0ePJpIkF5NXAarlov68qtB/Pd9+++1BBx201157HX/88RFL/fPPP7fccsvBBx/cunXrdu3aHXfccW+//fbGjRst8wsvvIDkvXv3jlg2mJErVqzo1KkTYo8aNcrGlHCIqFu3bj388MOJ//TTT0OSdCsEhIAQEAJCQAgIASHgEBCvdlAoIASEQGQEduzY8eyzz0ZOKxax6enpd91119KlS4888shzzz03vE8//PDDySefDPcuX778iSeeeOCBB86bN++xxx6DSK9fvz48/+7EwGMLhp8/+uijCH/sscd27tw5O4ETExPvueceUp966qnVq1dnl03xQkAICAEhIASEgBDYwxEQr97DJ4C6LwRyRiAuLm7AgAETJkzIOWvRzLFq1SoMs8h+9dVXn3DCCSGdWLx48R133LFt27Y+ffp89913999//4svvti/f//U1NTJkycTDsm/O7d///333Llzd6cGn2UXLFhAF8h86aWXRi/SpUuXNm3awMA//vjj6DmVKgSEgBAQAkJACAiBPRYB8eo9dujVcSHgFwGcn8n65JNPRiyAkzCXc94O8SjG9Erq119//fLLL++///4dOnS49dZbIbGfffYZftd77733DTfcgLnYW/PmzZvvvvvu/fbbD3driO6aNWssNSMj491338VPu3379lR15513OlsxddIKRnXMzqTCfr0VWhhH7quuuopqceTGif3hhx9eu3YtScjmfNp79Ojhwq6GL774ApGqV6+OqCVLlrT4lJSUhx566N57773gggtcTgssXLgwE5HmzQlYDE1w62rGAZsOcgtfxfSNe/mSJUvISS9OOeUUAn/88Qf5KUV42bJlZDj00EPJfMQRRyCM1clvZhvNmw8bNgxMQJKY7du3v/LKK0cddRQg0FNkGzNmjMvvDVAPeO6zzz6NGzf2xlt48ODBOP9TyaRJk4g57bTT+P3888/DcypGCAgBISAEhIAQEAJCAAQShIIQEAJCIDoCp556KsZqyN6QIUMgw9EzR0z95JNPdu7cCU8eNGjQN998A02FsEHqMJl+//33DRs2vPLKK13BJ554onLlyl27dv0566Igu5dJJZ4tzcnJyb169Zo/fz7MEGfsDz74wBXEW5vMxxxzTO3atV2kBbADw/Ah8PDPJk2awEXfe++9ESNGfPnll9zi2m0klgBW6JCyY8eOJaZjx444RXuT4PZc3hif4UsuuQRDN2gAJh3BvfzPP/+krwcccMDs2bOBumbNmniDI9iGDRvOPPNM+HnLli1pC/zRJsTHxyOnawv7eb169dgZTgze2kBUp04dvLvZ+/3TTz+h5gDwpk2buvwWMD1IRPmnTZt2/fXXo0FAT4EOgvyYrPmF4c+ZM4fBCqlKt0JACAgBISAEhIAQEALi1ZoDQkAI5IBAmTJlLr/8cvgbtA26m0PuSMnr1q2DP8NLzznnHBjdwIEDf/nlF0y+SUlJMFtYrpdX161b99VXX6UajNv33Xffr7/+CqNLSEh4//33iYTsYeMlcPrpp0P1qQ3DrLWJHRjeXqVKFbv1/rIXGlKN8G+88QaMka3Uhx122IwZM6DTEFeKGK++4oorIKXegoSXL1/OL1w3JD62W8zvkGrKYlg2UV9//XXUAdje0QjgBA6vrl+/Pp7n5ME+D6mG6mMrBj1oLToFPM+9vBrD8nPPPWfC/P777wRuvPFGLNsEMIlz4Jy5uFsG+6U5k8Gs3N6klStX4hkOJ3/ggQecDgUBqlWrRhLaEPFqL1wKCwEhIASEgBAQAkLAEBCv1kwQAkIgZwQwWcPxsGTiYh1uDc6xfLdu3czYizMzTBjzKaSaUlhZ4dVsb/bWgK3VbnF+hldzatrMmTMhhzg5Ew8hx2xLwM7ixhDteDUG8IikGvP4uHHjKHL00UebI3etWrVwckYSmDm82prL7teK4DWdXYZcxXPymXFUXL7hvYhBAPt8xEpMbPa3Y6u3DBirFy1aBGJVq1a1GCzbrmyDBg2mT5+OMzwQUTN2Zk5ic6kugBmc7eLcIomLtAAKFPaTgzwj7k0CWHi188n3JiksBISAEBACQkAICAEhIF6tOSAEhEDOCJQqVeraa6/FPfj555/HcJ1zgf/PUbFiRYvAQE0AX27vbQhldSSzQoUKlo2N0LBrC4d88AlTtsXzG5FUE48p2JpwNRNpYQzprnh2AVQAuGdj4s4uQ67iQfLNN99EX/DXX39hgecyM/5NN90UXk9aWhqRnDFGNm8qwjhe7e3Ugw8+CPFG9YDvNxdFunfvjpcBZN5b3H0erFy5ct54wugp+B0+fDiN4jjgUq0GV9DFKyAEhIAQEAJCQAgIASEAAnFCQQgIASHgBwEsn7gcYyxlP7A3P9ZUbrds2WKRu/81Jsd17VwxqoUwO2bOVmTM5u5iv7ETxiRxty4AP7ckr2HcwtlRcVeWgNnDoZrGcl0S9PXCCy/kiC8XYwGYrQWyw4TN0mgH8H5HSYE3O17ZMG07nTukKtMsYD12/bWA7aa2zN5egxJ+8tjh2WWNTzu9Q7zwA+ccnQ7nyUjC4W34zHMqm1cYTNzcuoLeJIWFgBAQAkJACAgBISAExKs1B4SAEPCFAO7QHIhNVk7D8hYwX2KzcxL/448/elNjCLvTvPm4F8Ux8DZr1gwHcgLc2hZiAnz2Cdd09g/n2AT7wzl1jGx2sBkBNi2PHz+egG3VJhDl4svV8NVNmzY9/vjjzmyOszTME27MeWMhZbEkm+u4YUIRbx4Efvrpp5G8Ro0auHBjuLZTwezwcCvo6K6JjWXbYthA/tJLL8HJzSU+pF2oL4eu401QtmxZjkDjKHU7q9xq9mbG+GxgehUNlsHOJyf1t99+Yxu8K2XqEq9t3CUpIASEgBAQAkJACAgBISA/cM0BISAE/CIA6ercufOoUaO8BdgkDNPjpDH23/K9KLifNzWGMCZZzu6Gdhod5atR5vN81llnQUdvu+02TjJjoy8GZL59RaqfJvCypk44OZWwCZntx2wwZgcyO65zLI7VF1dqvtHF4WFYyzt16oRFHUYN0+bcL+QJqQG/boAiA5/y4niwqVOnOjZOTjgtZ5iz5Zuq2KmOHzs5cY/HYZtUOx1typQpqDCQjfPJ6DI+AgQ4xY2PZnF+OGGs3CGNWs2Y0CnL6WKoIaDiAEW8dwO2lYK9Y/FGswDzDz+IjtPFzz33XAzXyA8/RyuBEoHBpawdD26V6FcICAEhIASEgBAQAkLAISB7tYNCASEgBHJGwEzW3nxQVsgt53XjyQzR5eRtb6r/sLPBskkYUs3J3qVLl4ZDcgqXVcJnnGmLI8fg2xMnTuTIa0zWtOinibZt2/KtL7grZ4BjD8eiy6nXOEub2TbHGiCf/fr1O+OMM2DIffv2hZZDznFBhyG7TeDeSjBlQ63xpgYT2Lt37zTM+cMPP0QSSDL6CE4m41A3yDM2eWoASQoiFSoA2DsknD5CsAkjNq1fd911Ufa3v/XWW1jX2X3N58EBkLO7GQ77JrZXPMLm3D5y5MiQeLu97LLLcEOAz3NoOTF8kIxfJNdh4BHhUqQQEAJCQAgIASEgBEqytU8oCAEhIASEwB6FAMeS9ezZk+PcYP6NGzeO3neYOZZtLPbez6FFL6JUISAEhIAQEAJCQAjsUQjIXr1HDbc6KwSEgBDIRICzvu0TXPap8CigYKyGVGOWz/GDZFEqUZIQEAJCQAgIASEgBIo3AuLVxXt81TshIASEQGQEbr31Vtgy7uWcHx45R4kSfDack9VIxf/fz9np2dWjeCEgBISAEBACQkAIFG8E5AdevMdXvRMCQkAICAEhIASEgBAQAkJACAiB/EVA9ur8xVe1CwEhIASEgBAQAkJACAgBISAEhEDxRkC8uniPr3onBISAEBACQkAICAEhIASEgBAQAvmLgHh1/uKr2oWAEBACQkAICAEhIASEgBAQAkKgeCMgXl28x1e9EwJCQAgIASEgBISAEBACQkAICIH8RUC8On/xVe1CQAgIASEgBISAEBACQkAICAEhULwREK8u3uOr3gkBISAEhIAQEAJCQAgIASEgBIRA/iIgXp2/+Kp2ISAEhIAQEAJCQAgIASEgBISAECjeCIhXF+/xVe+EgBAQAkJACAgBISAEhIAQEAJCIH8REK/OX3xVuxAQAkJACAgBISAEhIAQEAJCQAgUbwT+B/mKKjzPdVw2AAAAAElFTkSuQmCC"/>
                    <pic:cNvPicPr>
                      <a:picLocks noChangeAspect="1" noChangeArrowheads="1"/>
                    </pic:cNvPicPr>
                  </pic:nvPicPr>
                  <pic:blipFill>
                    <a:blip r:embed="rId5"/>
                    <a:stretch>
                      <a:fillRect/>
                    </a:stretch>
                  </pic:blipFill>
                  <pic:spPr bwMode="auto">
                    <a:xfrm>
                      <a:off x="0" y="0"/>
                      <a:ext cx="5334000" cy="1972235"/>
                    </a:xfrm>
                    <a:prstGeom prst="rect">
                      <a:avLst/>
                    </a:prstGeom>
                    <a:noFill/>
                    <a:ln w="9525">
                      <a:noFill/>
                      <a:headEnd/>
                      <a:tailEnd/>
                    </a:ln>
                  </pic:spPr>
                </pic:pic>
              </a:graphicData>
            </a:graphic>
          </wp:inline>
        </w:drawing>
      </w:r>
      <w:r>
        <w:br/>
      </w:r>
      <w:r w:rsidRPr="002F0435">
        <w:rPr>
          <w:sz w:val="22"/>
          <w:szCs w:val="22"/>
        </w:rPr>
        <w:t>Figure 1: Elbow Method for Optimal Clusters. Plot of clustering distortion (inertia) versus number of clusters. A pronounced “elbow” at 4 clusters signals that adding a fifth cluster would yield only marginal improvement. This guided the choice of four segments as an appropriate model complexity for the data.</w:t>
      </w:r>
    </w:p>
    <w:p w14:paraId="19AE5CFE" w14:textId="2152B363" w:rsidR="00687CD0" w:rsidRDefault="00000000">
      <w:pPr>
        <w:pStyle w:val="BodyText"/>
      </w:pPr>
      <w:r w:rsidRPr="002F0435">
        <w:rPr>
          <w:b/>
          <w:bCs/>
          <w:sz w:val="22"/>
          <w:szCs w:val="22"/>
        </w:rPr>
        <w:t>Validation &amp; Stability:</w:t>
      </w:r>
      <w:r w:rsidRPr="002F0435">
        <w:rPr>
          <w:sz w:val="22"/>
          <w:szCs w:val="22"/>
        </w:rPr>
        <w:t xml:space="preserve"> In addition to the elbow criterion, we confirmed that the chosen segmentation was sensible from a business standpoint: the clusters showed clear, interpretable differences that aligned with domain intuition (e.g. a low-income, low-spend group vs. a high-income, high-response group). We also note that K-means was run with multiple initial seeds (n_init=10) to ensure consistent results, and cluster definitions </w:t>
      </w:r>
      <w:r w:rsidRPr="002F0435">
        <w:t xml:space="preserve">remained stable. Due to project scope, we did not pursue more advanced validation like hold-out re-clustering or hierarchical stability checks. However, the distinctness of the clusters in profiling (minimal </w:t>
      </w:r>
      <w:proofErr w:type="gramStart"/>
      <w:r w:rsidRPr="002F0435">
        <w:t>overlap</w:t>
      </w:r>
      <w:proofErr w:type="gramEnd"/>
      <w:r w:rsidRPr="002F0435">
        <w:t xml:space="preserve"> in key behaviors) and alignment with known customer personas give confidence that these segments are meaningful and reproducible for decision-making purposes.</w:t>
      </w:r>
    </w:p>
    <w:p w14:paraId="51322E7A" w14:textId="77777777" w:rsidR="00687CD0" w:rsidRPr="002F0435" w:rsidRDefault="00000000">
      <w:pPr>
        <w:pStyle w:val="Heading1"/>
        <w:rPr>
          <w:sz w:val="36"/>
          <w:szCs w:val="36"/>
        </w:rPr>
      </w:pPr>
      <w:bookmarkStart w:id="4" w:name="segment-definitions-evidence"/>
      <w:bookmarkEnd w:id="3"/>
      <w:r w:rsidRPr="002F0435">
        <w:rPr>
          <w:sz w:val="36"/>
          <w:szCs w:val="36"/>
        </w:rPr>
        <w:t>Segment Definitions &amp; Evidence</w:t>
      </w:r>
    </w:p>
    <w:p w14:paraId="0D2DCCA0" w14:textId="77777777" w:rsidR="00687CD0" w:rsidRPr="002F0435" w:rsidRDefault="00000000">
      <w:pPr>
        <w:pStyle w:val="FirstParagraph"/>
        <w:rPr>
          <w:sz w:val="22"/>
          <w:szCs w:val="22"/>
        </w:rPr>
      </w:pPr>
      <w:r w:rsidRPr="002F0435">
        <w:rPr>
          <w:sz w:val="22"/>
          <w:szCs w:val="22"/>
        </w:rPr>
        <w:t>After clustering, each customer was assigned to one of four segments. We profiled each segment to understand its defining characteristics, size, and business value. The segments were given intuitive names to encapsulate their profiles. Below we describe each segment in turn, with supporting evidence and insights:</w:t>
      </w:r>
    </w:p>
    <w:p w14:paraId="310FC27C" w14:textId="77777777" w:rsidR="00687CD0" w:rsidRDefault="00000000">
      <w:pPr>
        <w:pStyle w:val="Heading3"/>
      </w:pPr>
      <w:bookmarkStart w:id="5" w:name="segment-1-budget-conscious-families"/>
      <w:r>
        <w:t xml:space="preserve">Segment 1: </w:t>
      </w:r>
      <w:r>
        <w:rPr>
          <w:b/>
          <w:bCs/>
        </w:rPr>
        <w:t>Budget-Conscious Families</w:t>
      </w:r>
    </w:p>
    <w:p w14:paraId="44A4D6E7" w14:textId="6211FF43" w:rsidR="00687CD0" w:rsidRPr="00D42BA7" w:rsidRDefault="00000000">
      <w:pPr>
        <w:pStyle w:val="FirstParagraph"/>
        <w:rPr>
          <w:sz w:val="22"/>
          <w:szCs w:val="22"/>
        </w:rPr>
      </w:pPr>
      <w:r w:rsidRPr="00D42BA7">
        <w:rPr>
          <w:b/>
          <w:bCs/>
          <w:sz w:val="22"/>
          <w:szCs w:val="22"/>
        </w:rPr>
        <w:t>Profile &amp; Behavior:</w:t>
      </w:r>
      <w:r w:rsidRPr="00D42BA7">
        <w:rPr>
          <w:sz w:val="22"/>
          <w:szCs w:val="22"/>
        </w:rPr>
        <w:t xml:space="preserve"> </w:t>
      </w:r>
      <w:r w:rsidRPr="002F0435">
        <w:rPr>
          <w:sz w:val="22"/>
          <w:szCs w:val="22"/>
        </w:rPr>
        <w:t>These customers have the lowest incomes (median $35K) and minimal spending across all product categories. They often have larger families with young children – this group has the highest number of children at home among segments, averaging nearly one child per customer (and a moderate number of teens as well). Their purchase frequency is low; they make infrequent store or web purchases and typically only buy the basics. Engagement metrics highlight that Budget-Conscious Families are cost-sensitive and less responsive: they seldom engage with marketing campaigns (this segment had the lowest campaign acceptance rate of al</w:t>
      </w:r>
      <w:r w:rsidR="002F0435" w:rsidRPr="002F0435">
        <w:rPr>
          <w:sz w:val="22"/>
          <w:szCs w:val="22"/>
        </w:rPr>
        <w:t xml:space="preserve">l </w:t>
      </w:r>
      <w:r w:rsidRPr="002F0435">
        <w:rPr>
          <w:sz w:val="22"/>
          <w:szCs w:val="22"/>
        </w:rPr>
        <w:t>and are slightly more likely than others to have never responded to any promotions. They also have the lowest number of website visits on average, indicating limited online engagement.</w:t>
      </w:r>
    </w:p>
    <w:p w14:paraId="02D53D2E" w14:textId="0513AAC4" w:rsidR="00687CD0" w:rsidRPr="00D42BA7" w:rsidRDefault="00000000">
      <w:pPr>
        <w:pStyle w:val="BodyText"/>
        <w:rPr>
          <w:sz w:val="22"/>
          <w:szCs w:val="22"/>
        </w:rPr>
      </w:pPr>
      <w:r w:rsidRPr="00D42BA7">
        <w:rPr>
          <w:b/>
          <w:bCs/>
          <w:sz w:val="22"/>
          <w:szCs w:val="22"/>
        </w:rPr>
        <w:lastRenderedPageBreak/>
        <w:t>Value Mechanics:</w:t>
      </w:r>
      <w:r w:rsidRPr="00D42BA7">
        <w:rPr>
          <w:sz w:val="22"/>
          <w:szCs w:val="22"/>
        </w:rPr>
        <w:t xml:space="preserve"> </w:t>
      </w:r>
      <w:r w:rsidRPr="002F0435">
        <w:rPr>
          <w:sz w:val="22"/>
          <w:szCs w:val="22"/>
        </w:rPr>
        <w:t>Despite being the largest segment (45% of the customer base), their contribution to revenue is disproportionately low. Their baskets tend to consist of discounted or essential items (e.g. staple foods rather than luxury goods). Margin is thin with this group – they will only increase spend if prices are attractive, and even then, the volume is limited by their budget. They also exhibit little brand interaction (few loyalty behaviors, low cross-sell uptake), meaning the cost to engage them can easily outweigh returns. However, their volume means small per-customer improvements could add up.</w:t>
      </w:r>
    </w:p>
    <w:p w14:paraId="0D1FA602" w14:textId="77777777" w:rsidR="00D42BA7" w:rsidRDefault="00000000">
      <w:pPr>
        <w:pStyle w:val="BodyText"/>
        <w:rPr>
          <w:sz w:val="22"/>
          <w:szCs w:val="22"/>
        </w:rPr>
      </w:pPr>
      <w:r w:rsidRPr="00D42BA7">
        <w:rPr>
          <w:b/>
          <w:bCs/>
          <w:sz w:val="22"/>
          <w:szCs w:val="22"/>
        </w:rPr>
        <w:t>Business Implications:</w:t>
      </w:r>
      <w:r w:rsidRPr="00D42BA7">
        <w:rPr>
          <w:sz w:val="22"/>
          <w:szCs w:val="22"/>
        </w:rPr>
        <w:t xml:space="preserve"> </w:t>
      </w:r>
    </w:p>
    <w:p w14:paraId="368BF67D" w14:textId="17054743" w:rsidR="00D42BA7" w:rsidRPr="00D42BA7" w:rsidRDefault="00000000" w:rsidP="00D42BA7">
      <w:pPr>
        <w:pStyle w:val="BodyText"/>
        <w:numPr>
          <w:ilvl w:val="0"/>
          <w:numId w:val="9"/>
        </w:numPr>
        <w:rPr>
          <w:sz w:val="22"/>
          <w:szCs w:val="22"/>
        </w:rPr>
      </w:pPr>
      <w:r w:rsidRPr="00D42BA7">
        <w:rPr>
          <w:sz w:val="22"/>
          <w:szCs w:val="22"/>
        </w:rPr>
        <w:t xml:space="preserve">Retention is challenging but possible through value messaging. To keep these customers, the company must emphasize savings and practical benefits. Generic upscale campaigns will not resonate. Affordable bundles or loyalty discounts can incentivize additional </w:t>
      </w:r>
      <w:r w:rsidR="002F0435" w:rsidRPr="00D42BA7">
        <w:rPr>
          <w:sz w:val="22"/>
          <w:szCs w:val="22"/>
        </w:rPr>
        <w:t>purchases but</w:t>
      </w:r>
      <w:r w:rsidRPr="00D42BA7">
        <w:rPr>
          <w:sz w:val="22"/>
          <w:szCs w:val="22"/>
        </w:rPr>
        <w:t xml:space="preserve"> </w:t>
      </w:r>
      <w:r w:rsidR="0044450F" w:rsidRPr="00D42BA7">
        <w:rPr>
          <w:sz w:val="22"/>
          <w:szCs w:val="22"/>
        </w:rPr>
        <w:t>require</w:t>
      </w:r>
      <w:r w:rsidRPr="00D42BA7">
        <w:rPr>
          <w:sz w:val="22"/>
          <w:szCs w:val="22"/>
        </w:rPr>
        <w:t xml:space="preserve"> careful margin management. </w:t>
      </w:r>
    </w:p>
    <w:p w14:paraId="568EE2AC" w14:textId="345341D2" w:rsidR="00D42BA7" w:rsidRPr="00D42BA7" w:rsidRDefault="00000000" w:rsidP="00D42BA7">
      <w:pPr>
        <w:pStyle w:val="BodyText"/>
        <w:numPr>
          <w:ilvl w:val="0"/>
          <w:numId w:val="9"/>
        </w:numPr>
        <w:rPr>
          <w:sz w:val="22"/>
          <w:szCs w:val="22"/>
        </w:rPr>
      </w:pPr>
      <w:r w:rsidRPr="00D42BA7">
        <w:rPr>
          <w:sz w:val="22"/>
          <w:szCs w:val="22"/>
        </w:rPr>
        <w:t xml:space="preserve">Marketing ROI is limited: Big-budget campaigns should not be centered on this segment, as they are unlikely to respond. Instead, use low-cost channels (email, app notifications) with simple </w:t>
      </w:r>
      <w:r w:rsidR="00D42BA7" w:rsidRPr="00D42BA7">
        <w:rPr>
          <w:sz w:val="22"/>
          <w:szCs w:val="22"/>
        </w:rPr>
        <w:t>offers (</w:t>
      </w:r>
      <w:r w:rsidRPr="00D42BA7">
        <w:rPr>
          <w:sz w:val="22"/>
          <w:szCs w:val="22"/>
        </w:rPr>
        <w:t xml:space="preserve">save $5 on essentials”) to maintain connection. Their low engagement suggests focusing on retention through convenience (e.g. subscription for staples) rather than pricey acquisition pushes. </w:t>
      </w:r>
    </w:p>
    <w:p w14:paraId="4998B858" w14:textId="2C5E1200" w:rsidR="00687CD0" w:rsidRPr="00D42BA7" w:rsidRDefault="00000000" w:rsidP="00D42BA7">
      <w:pPr>
        <w:pStyle w:val="BodyText"/>
        <w:numPr>
          <w:ilvl w:val="0"/>
          <w:numId w:val="9"/>
        </w:numPr>
        <w:rPr>
          <w:sz w:val="22"/>
          <w:szCs w:val="22"/>
        </w:rPr>
      </w:pPr>
      <w:r w:rsidRPr="00D42BA7">
        <w:rPr>
          <w:sz w:val="22"/>
          <w:szCs w:val="22"/>
        </w:rPr>
        <w:t xml:space="preserve">Long-term potential: If their financial status improves (or as children grow, </w:t>
      </w:r>
      <w:proofErr w:type="gramStart"/>
      <w:r w:rsidRPr="00D42BA7">
        <w:rPr>
          <w:sz w:val="22"/>
          <w:szCs w:val="22"/>
        </w:rPr>
        <w:t>needs</w:t>
      </w:r>
      <w:proofErr w:type="gramEnd"/>
      <w:r w:rsidRPr="00D42BA7">
        <w:rPr>
          <w:sz w:val="22"/>
          <w:szCs w:val="22"/>
        </w:rPr>
        <w:t xml:space="preserve"> change), some may graduate to higher segments. Monitoring for changes (e.g. increased </w:t>
      </w:r>
      <w:r w:rsidR="002F0435" w:rsidRPr="00D42BA7">
        <w:rPr>
          <w:sz w:val="22"/>
          <w:szCs w:val="22"/>
        </w:rPr>
        <w:t>spending</w:t>
      </w:r>
      <w:r w:rsidRPr="00D42BA7">
        <w:rPr>
          <w:sz w:val="22"/>
          <w:szCs w:val="22"/>
        </w:rPr>
        <w:t xml:space="preserve"> or responsiveness) could trigger moving them to a different strategy.</w:t>
      </w:r>
    </w:p>
    <w:p w14:paraId="02E4EF60" w14:textId="6F76871A" w:rsidR="00687CD0" w:rsidRPr="00D42BA7" w:rsidRDefault="00000000">
      <w:pPr>
        <w:pStyle w:val="BodyText"/>
        <w:rPr>
          <w:sz w:val="22"/>
          <w:szCs w:val="22"/>
        </w:rPr>
      </w:pPr>
      <w:r w:rsidRPr="00D42BA7">
        <w:rPr>
          <w:b/>
          <w:bCs/>
          <w:sz w:val="22"/>
          <w:szCs w:val="22"/>
        </w:rPr>
        <w:t>Supporting Evidence:</w:t>
      </w:r>
      <w:r w:rsidRPr="00D42BA7">
        <w:rPr>
          <w:sz w:val="22"/>
          <w:szCs w:val="22"/>
        </w:rPr>
        <w:t xml:space="preserve"> In the profiling analysis, Budget-Conscious Families had the lowest average income and spending of all segments, and almost negligible wine or specialty product purchases. They also showed the smallest response rate to campaigns, as seen in Figure 2 (red highlight in “Response Rate (%)” – their bar is the shortest) and in the cluster summary, indicating marketing offers often fail to convert this group.</w:t>
      </w:r>
    </w:p>
    <w:p w14:paraId="23BFF378" w14:textId="77777777" w:rsidR="00687CD0" w:rsidRDefault="00000000">
      <w:pPr>
        <w:pStyle w:val="Heading3"/>
      </w:pPr>
      <w:bookmarkStart w:id="6" w:name="segment-2-mid-income-teen-families"/>
      <w:bookmarkEnd w:id="5"/>
      <w:r>
        <w:t xml:space="preserve">Segment 2: </w:t>
      </w:r>
      <w:r>
        <w:rPr>
          <w:b/>
          <w:bCs/>
        </w:rPr>
        <w:t>Mid-Income Teen Families</w:t>
      </w:r>
    </w:p>
    <w:p w14:paraId="15EC01EA" w14:textId="5A66DB23" w:rsidR="00687CD0" w:rsidRPr="00D42BA7" w:rsidRDefault="00000000">
      <w:pPr>
        <w:pStyle w:val="FirstParagraph"/>
        <w:rPr>
          <w:sz w:val="22"/>
          <w:szCs w:val="22"/>
        </w:rPr>
      </w:pPr>
      <w:r w:rsidRPr="00D42BA7">
        <w:rPr>
          <w:b/>
          <w:bCs/>
          <w:sz w:val="22"/>
          <w:szCs w:val="22"/>
        </w:rPr>
        <w:t>Profile &amp; Behavior:</w:t>
      </w:r>
      <w:r w:rsidRPr="00D42BA7">
        <w:rPr>
          <w:sz w:val="22"/>
          <w:szCs w:val="22"/>
        </w:rPr>
        <w:t xml:space="preserve"> This segment features middle-income households ($57K on average) with teenage children. They </w:t>
      </w:r>
      <w:proofErr w:type="gramStart"/>
      <w:r w:rsidRPr="00D42BA7">
        <w:rPr>
          <w:sz w:val="22"/>
          <w:szCs w:val="22"/>
        </w:rPr>
        <w:t>spend</w:t>
      </w:r>
      <w:proofErr w:type="gramEnd"/>
      <w:r w:rsidRPr="00D42BA7">
        <w:rPr>
          <w:sz w:val="22"/>
          <w:szCs w:val="22"/>
        </w:rPr>
        <w:t xml:space="preserve"> at moderate levels </w:t>
      </w:r>
      <w:r w:rsidR="00D42BA7">
        <w:rPr>
          <w:sz w:val="22"/>
          <w:szCs w:val="22"/>
        </w:rPr>
        <w:t>that are</w:t>
      </w:r>
      <w:r w:rsidRPr="00D42BA7">
        <w:rPr>
          <w:sz w:val="22"/>
          <w:szCs w:val="22"/>
        </w:rPr>
        <w:t xml:space="preserve"> higher than the budget group but well below the affluent segments. What distinguishes Mid-Income Teen Families is their purchasing geared towards family and teen needs: for example, they buy a balanced mix of groceries and some treats or teen-oriented products (snacks, school supplies, etc.). Their engagement pattern is moderate: they browse and shop online periodically (their web visit and purchase counts are around average) and respond to campaigns at modest rates. Notably, this group has the highest incidence of families with teenagers – on average nearly one teen per household, significantly more than other segments. They also tend to use discount deals when those align with family needs, though they are not purely bargain-hunters.</w:t>
      </w:r>
    </w:p>
    <w:p w14:paraId="1A1224C8" w14:textId="3168D1B4" w:rsidR="00687CD0" w:rsidRPr="00D42BA7" w:rsidRDefault="00000000">
      <w:pPr>
        <w:pStyle w:val="BodyText"/>
        <w:rPr>
          <w:sz w:val="22"/>
          <w:szCs w:val="22"/>
        </w:rPr>
      </w:pPr>
      <w:r w:rsidRPr="00D42BA7">
        <w:rPr>
          <w:b/>
          <w:bCs/>
          <w:sz w:val="22"/>
          <w:szCs w:val="22"/>
        </w:rPr>
        <w:t>Value Mechanics:</w:t>
      </w:r>
      <w:r w:rsidRPr="00D42BA7">
        <w:rPr>
          <w:sz w:val="22"/>
          <w:szCs w:val="22"/>
        </w:rPr>
        <w:t xml:space="preserve"> Mid-Income Teen Families represent a stable, middle-tier revenue source. They are value-conscious but not strictly low-end: </w:t>
      </w:r>
      <w:r w:rsidR="00D42BA7" w:rsidRPr="00D42BA7">
        <w:rPr>
          <w:sz w:val="22"/>
          <w:szCs w:val="22"/>
        </w:rPr>
        <w:t>if they are</w:t>
      </w:r>
      <w:r w:rsidRPr="00D42BA7">
        <w:rPr>
          <w:sz w:val="22"/>
          <w:szCs w:val="22"/>
        </w:rPr>
        <w:t xml:space="preserve"> offered relevant products (e.g. back-to-school promotions, family packs), they will spend. Their share of wallet could grow if we tap into their family needs effectively. They are less constrained by income than Budget Families, but budget is still a consideration. They have potential to </w:t>
      </w:r>
      <w:r w:rsidR="00D42BA7">
        <w:rPr>
          <w:sz w:val="22"/>
          <w:szCs w:val="22"/>
        </w:rPr>
        <w:t>contribute</w:t>
      </w:r>
      <w:r w:rsidRPr="00D42BA7">
        <w:rPr>
          <w:sz w:val="22"/>
          <w:szCs w:val="22"/>
        </w:rPr>
        <w:t xml:space="preserve"> </w:t>
      </w:r>
      <w:r w:rsidR="00D42BA7" w:rsidRPr="00D42BA7">
        <w:rPr>
          <w:sz w:val="22"/>
          <w:szCs w:val="22"/>
        </w:rPr>
        <w:t>higher value</w:t>
      </w:r>
      <w:r w:rsidRPr="00D42BA7">
        <w:rPr>
          <w:sz w:val="22"/>
          <w:szCs w:val="22"/>
        </w:rPr>
        <w:t xml:space="preserve"> as their teens grow into independent consumers (e.g. the family’s </w:t>
      </w:r>
      <w:r w:rsidR="00D42BA7" w:rsidRPr="00D42BA7">
        <w:rPr>
          <w:sz w:val="22"/>
          <w:szCs w:val="22"/>
        </w:rPr>
        <w:t>spending</w:t>
      </w:r>
      <w:r w:rsidRPr="00D42BA7">
        <w:rPr>
          <w:sz w:val="22"/>
          <w:szCs w:val="22"/>
        </w:rPr>
        <w:t xml:space="preserve"> could increase with college or if income </w:t>
      </w:r>
      <w:r w:rsidRPr="00D42BA7">
        <w:rPr>
          <w:sz w:val="22"/>
          <w:szCs w:val="22"/>
        </w:rPr>
        <w:lastRenderedPageBreak/>
        <w:t>rises over time). They also have a social aspect</w:t>
      </w:r>
      <w:r w:rsidR="00D42BA7">
        <w:rPr>
          <w:sz w:val="22"/>
          <w:szCs w:val="22"/>
        </w:rPr>
        <w:t>.</w:t>
      </w:r>
      <w:r w:rsidRPr="00D42BA7">
        <w:rPr>
          <w:sz w:val="22"/>
          <w:szCs w:val="22"/>
        </w:rPr>
        <w:t xml:space="preserve"> </w:t>
      </w:r>
      <w:r w:rsidR="00D42BA7">
        <w:rPr>
          <w:sz w:val="22"/>
          <w:szCs w:val="22"/>
        </w:rPr>
        <w:t>S</w:t>
      </w:r>
      <w:r w:rsidRPr="00D42BA7">
        <w:rPr>
          <w:sz w:val="22"/>
          <w:szCs w:val="22"/>
        </w:rPr>
        <w:t>atisfying this segment can lead to word-of-mouth within community or school networks.</w:t>
      </w:r>
    </w:p>
    <w:p w14:paraId="714D66AC" w14:textId="77777777" w:rsidR="00D42BA7" w:rsidRDefault="00000000">
      <w:pPr>
        <w:pStyle w:val="BodyText"/>
        <w:rPr>
          <w:sz w:val="22"/>
          <w:szCs w:val="22"/>
        </w:rPr>
      </w:pPr>
      <w:r w:rsidRPr="00D42BA7">
        <w:rPr>
          <w:b/>
          <w:bCs/>
          <w:sz w:val="22"/>
          <w:szCs w:val="22"/>
        </w:rPr>
        <w:t>Business Implications:</w:t>
      </w:r>
      <w:r w:rsidRPr="00D42BA7">
        <w:rPr>
          <w:sz w:val="22"/>
          <w:szCs w:val="22"/>
        </w:rPr>
        <w:t xml:space="preserve"> </w:t>
      </w:r>
    </w:p>
    <w:p w14:paraId="6D247C26" w14:textId="3C1898D2" w:rsidR="00D42BA7" w:rsidRDefault="00000000" w:rsidP="00D42BA7">
      <w:pPr>
        <w:pStyle w:val="BodyText"/>
        <w:numPr>
          <w:ilvl w:val="0"/>
          <w:numId w:val="8"/>
        </w:numPr>
        <w:rPr>
          <w:sz w:val="22"/>
          <w:szCs w:val="22"/>
        </w:rPr>
      </w:pPr>
      <w:r w:rsidRPr="00D42BA7">
        <w:rPr>
          <w:sz w:val="22"/>
          <w:szCs w:val="22"/>
        </w:rPr>
        <w:t xml:space="preserve">Targeted Bundling: Develop product bundles and promotions around family and teen themes (for example, “snack packs for teens” or family meal bundles) to increase relevance. This can increase their basket size by meeting multiple related needs at a modest discount.  </w:t>
      </w:r>
    </w:p>
    <w:p w14:paraId="4E87D225" w14:textId="365D0262" w:rsidR="00D42BA7" w:rsidRDefault="00000000" w:rsidP="00D42BA7">
      <w:pPr>
        <w:pStyle w:val="BodyText"/>
        <w:numPr>
          <w:ilvl w:val="0"/>
          <w:numId w:val="8"/>
        </w:numPr>
        <w:rPr>
          <w:sz w:val="22"/>
          <w:szCs w:val="22"/>
        </w:rPr>
      </w:pPr>
      <w:r w:rsidRPr="00D42BA7">
        <w:rPr>
          <w:sz w:val="22"/>
          <w:szCs w:val="22"/>
        </w:rPr>
        <w:t xml:space="preserve">Channel and Messaging: Digital channels (email, social media) timed to family schedules are effective. This segment is busy with kids’ activities, so brief, convenient offers work </w:t>
      </w:r>
      <w:r w:rsidR="0044450F" w:rsidRPr="00D42BA7">
        <w:rPr>
          <w:sz w:val="22"/>
          <w:szCs w:val="22"/>
        </w:rPr>
        <w:t>best</w:t>
      </w:r>
      <w:r w:rsidR="0044450F">
        <w:rPr>
          <w:sz w:val="22"/>
          <w:szCs w:val="22"/>
        </w:rPr>
        <w:t>,</w:t>
      </w:r>
      <w:r w:rsidRPr="00D42BA7">
        <w:rPr>
          <w:sz w:val="22"/>
          <w:szCs w:val="22"/>
        </w:rPr>
        <w:t xml:space="preserve"> e.g. SMS with weekend deals on family essentials, or mobile app alerts for quick dinner kits. They respond to practicality and time-savings. </w:t>
      </w:r>
    </w:p>
    <w:p w14:paraId="4519DE07" w14:textId="16AB83C3" w:rsidR="00687CD0" w:rsidRPr="00D42BA7" w:rsidRDefault="00000000" w:rsidP="00D42BA7">
      <w:pPr>
        <w:pStyle w:val="BodyText"/>
        <w:numPr>
          <w:ilvl w:val="0"/>
          <w:numId w:val="8"/>
        </w:numPr>
        <w:rPr>
          <w:sz w:val="22"/>
          <w:szCs w:val="22"/>
        </w:rPr>
      </w:pPr>
      <w:r w:rsidRPr="00D42BA7">
        <w:rPr>
          <w:sz w:val="22"/>
          <w:szCs w:val="22"/>
        </w:rPr>
        <w:t>Engagement: Encourage loyalty through family-oriented perks – for instance, a points program that rewards purchases of school-related items or offers movie vouchers for family night. Since their campaign responsiveness is moderate, content marketing (recipes teens can cook, tips for family budgeting) can keep them engaged beyond transactional offers.</w:t>
      </w:r>
    </w:p>
    <w:p w14:paraId="0C67966D" w14:textId="49F610C2" w:rsidR="00687CD0" w:rsidRDefault="00000000">
      <w:pPr>
        <w:pStyle w:val="BodyText"/>
      </w:pPr>
      <w:r>
        <w:rPr>
          <w:b/>
          <w:bCs/>
        </w:rPr>
        <w:t>Supporting Evidence:</w:t>
      </w:r>
      <w:r>
        <w:t xml:space="preserve"> </w:t>
      </w:r>
      <w:r w:rsidRPr="00D42BA7">
        <w:t xml:space="preserve">The presence of teenagers is this segment’s hallmark – their teen count is the highest, as reflected in Figure 2 (“Average </w:t>
      </w:r>
      <w:r w:rsidR="00D42BA7">
        <w:t>number</w:t>
      </w:r>
      <w:r w:rsidRPr="00D42BA7">
        <w:t xml:space="preserve"> of Teenagers at Home”) where Mid-Income Teen Families top the chart. They also exhibit mid-range spend across categories significantly more than Budget families on items like meats and wines, but less than affluent groups</w:t>
      </w:r>
      <w:r w:rsidR="00D42BA7">
        <w:t xml:space="preserve">, </w:t>
      </w:r>
      <w:r w:rsidRPr="00D42BA7">
        <w:t>confirming their middle-tier positioning. Their campaign</w:t>
      </w:r>
      <w:r>
        <w:t xml:space="preserve"> </w:t>
      </w:r>
      <w:r w:rsidRPr="00D42BA7">
        <w:rPr>
          <w:sz w:val="22"/>
          <w:szCs w:val="22"/>
        </w:rPr>
        <w:t>acceptance rate, while not the highest, is noticeably better than the budget group, aligning with their more responsive (though not highly reactive) nature.</w:t>
      </w:r>
    </w:p>
    <w:p w14:paraId="7D028BF1" w14:textId="77777777" w:rsidR="00687CD0" w:rsidRDefault="00000000">
      <w:pPr>
        <w:pStyle w:val="Heading3"/>
      </w:pPr>
      <w:bookmarkStart w:id="7" w:name="segment-3-affluent-core-shoppers"/>
      <w:bookmarkEnd w:id="6"/>
      <w:r>
        <w:t xml:space="preserve">Segment 3: </w:t>
      </w:r>
      <w:r>
        <w:rPr>
          <w:b/>
          <w:bCs/>
        </w:rPr>
        <w:t>Affluent Core Shoppers</w:t>
      </w:r>
    </w:p>
    <w:p w14:paraId="65BF8D2B" w14:textId="276793E5" w:rsidR="00687CD0" w:rsidRPr="00740112" w:rsidRDefault="00000000">
      <w:pPr>
        <w:pStyle w:val="FirstParagraph"/>
        <w:rPr>
          <w:sz w:val="22"/>
          <w:szCs w:val="22"/>
        </w:rPr>
      </w:pPr>
      <w:r>
        <w:rPr>
          <w:b/>
          <w:bCs/>
        </w:rPr>
        <w:t>Profile &amp; Behavior:</w:t>
      </w:r>
      <w:r>
        <w:t xml:space="preserve"> </w:t>
      </w:r>
      <w:r w:rsidRPr="00D42BA7">
        <w:t xml:space="preserve">Affluent Core Shoppers are wealthy customers (avg. income ~$74K) </w:t>
      </w:r>
      <w:r w:rsidRPr="00D42BA7">
        <w:rPr>
          <w:sz w:val="22"/>
          <w:szCs w:val="22"/>
        </w:rPr>
        <w:t>who spend heavily and consistently across many product categories. They form the backbone of the store’s revenue, purchasing premium products (e.g. wines, meats) regularly. Their engagement is notable in transactional behavior: they shop in-store and via catalog frequently</w:t>
      </w:r>
      <w:r w:rsidR="00D42BA7">
        <w:rPr>
          <w:sz w:val="22"/>
          <w:szCs w:val="22"/>
        </w:rPr>
        <w:t>;</w:t>
      </w:r>
      <w:r w:rsidRPr="00D42BA7">
        <w:rPr>
          <w:sz w:val="22"/>
          <w:szCs w:val="22"/>
        </w:rPr>
        <w:t xml:space="preserve"> indicating a preference for traditional channels and have steady web visits as well. However, they are less inclined to participate in promotions or campaigns. This segment has a typical profile of professionals or families without many young children at home (very low averages for kids/teens in household). They tend to know what they want and buy it without needing incentives, implying a certain loyalty or habit in shopping. Complaints from this group are rare (they are generally satisfied customers).</w:t>
      </w:r>
    </w:p>
    <w:p w14:paraId="009784C4" w14:textId="28BC4F79" w:rsidR="00687CD0" w:rsidRPr="00740112" w:rsidRDefault="00000000">
      <w:pPr>
        <w:pStyle w:val="BodyText"/>
        <w:rPr>
          <w:sz w:val="22"/>
          <w:szCs w:val="22"/>
        </w:rPr>
      </w:pPr>
      <w:r w:rsidRPr="00740112">
        <w:rPr>
          <w:b/>
          <w:bCs/>
          <w:sz w:val="22"/>
          <w:szCs w:val="22"/>
        </w:rPr>
        <w:t>Value Mechanics:</w:t>
      </w:r>
      <w:r w:rsidRPr="00740112">
        <w:rPr>
          <w:sz w:val="22"/>
          <w:szCs w:val="22"/>
        </w:rPr>
        <w:t xml:space="preserve"> </w:t>
      </w:r>
      <w:r w:rsidRPr="00D42BA7">
        <w:rPr>
          <w:sz w:val="22"/>
          <w:szCs w:val="22"/>
        </w:rPr>
        <w:t xml:space="preserve">As 20% of the customer base, they contribute a large share of revenue due to their high </w:t>
      </w:r>
      <w:proofErr w:type="gramStart"/>
      <w:r w:rsidRPr="00D42BA7">
        <w:rPr>
          <w:sz w:val="22"/>
          <w:szCs w:val="22"/>
        </w:rPr>
        <w:t>spend</w:t>
      </w:r>
      <w:proofErr w:type="gramEnd"/>
      <w:r w:rsidRPr="00D42BA7">
        <w:rPr>
          <w:sz w:val="22"/>
          <w:szCs w:val="22"/>
        </w:rPr>
        <w:t xml:space="preserve"> per person. They are often the loyal, repeat customers who may not seek out deals but expect quality and service. They deliver strong lifetime value through frequency and basket size. Since they are not highly responsive to marketing pushes, their value comes from intrinsic shopping habits. This means upselling or cross-selling can be challenging</w:t>
      </w:r>
      <w:r w:rsidR="00D42BA7" w:rsidRPr="00D42BA7">
        <w:rPr>
          <w:sz w:val="22"/>
          <w:szCs w:val="22"/>
        </w:rPr>
        <w:t>. T</w:t>
      </w:r>
      <w:r w:rsidRPr="00D42BA7">
        <w:rPr>
          <w:sz w:val="22"/>
          <w:szCs w:val="22"/>
        </w:rPr>
        <w:t>hey might already buy what they need</w:t>
      </w:r>
      <w:r w:rsidR="00D42BA7" w:rsidRPr="00D42BA7">
        <w:rPr>
          <w:sz w:val="22"/>
          <w:szCs w:val="22"/>
        </w:rPr>
        <w:t xml:space="preserve">, </w:t>
      </w:r>
      <w:r w:rsidRPr="00D42BA7">
        <w:rPr>
          <w:sz w:val="22"/>
          <w:szCs w:val="22"/>
        </w:rPr>
        <w:t xml:space="preserve">but also that they are less price sensitive (willing to pay full price for preferred </w:t>
      </w:r>
      <w:r w:rsidRPr="00D42BA7">
        <w:rPr>
          <w:sz w:val="22"/>
          <w:szCs w:val="22"/>
        </w:rPr>
        <w:lastRenderedPageBreak/>
        <w:t>items). Retaining them is crucial</w:t>
      </w:r>
      <w:r w:rsidR="00D42BA7" w:rsidRPr="00D42BA7">
        <w:rPr>
          <w:sz w:val="22"/>
          <w:szCs w:val="22"/>
        </w:rPr>
        <w:t>.</w:t>
      </w:r>
      <w:r w:rsidRPr="00D42BA7">
        <w:rPr>
          <w:sz w:val="22"/>
          <w:szCs w:val="22"/>
        </w:rPr>
        <w:t xml:space="preserve"> </w:t>
      </w:r>
      <w:r w:rsidR="00D42BA7" w:rsidRPr="00D42BA7">
        <w:rPr>
          <w:sz w:val="22"/>
          <w:szCs w:val="22"/>
        </w:rPr>
        <w:t>I</w:t>
      </w:r>
      <w:r w:rsidRPr="00D42BA7">
        <w:rPr>
          <w:sz w:val="22"/>
          <w:szCs w:val="22"/>
        </w:rPr>
        <w:t>f a competitor lured them away, it would noticeably impact revenue.</w:t>
      </w:r>
    </w:p>
    <w:p w14:paraId="0675583E" w14:textId="48A84EEB" w:rsidR="00D42BA7" w:rsidRDefault="00000000">
      <w:pPr>
        <w:pStyle w:val="BodyText"/>
        <w:rPr>
          <w:sz w:val="22"/>
          <w:szCs w:val="22"/>
        </w:rPr>
      </w:pPr>
      <w:r w:rsidRPr="00740112">
        <w:rPr>
          <w:b/>
          <w:bCs/>
          <w:sz w:val="22"/>
          <w:szCs w:val="22"/>
        </w:rPr>
        <w:t>Business Implications:</w:t>
      </w:r>
      <w:r w:rsidRPr="00740112">
        <w:rPr>
          <w:sz w:val="22"/>
          <w:szCs w:val="22"/>
        </w:rPr>
        <w:t xml:space="preserve"> </w:t>
      </w:r>
    </w:p>
    <w:p w14:paraId="5D46A6CB" w14:textId="2F485F1B" w:rsidR="00740112" w:rsidRDefault="00000000" w:rsidP="00D42BA7">
      <w:pPr>
        <w:pStyle w:val="BodyText"/>
        <w:numPr>
          <w:ilvl w:val="0"/>
          <w:numId w:val="7"/>
        </w:numPr>
        <w:rPr>
          <w:sz w:val="22"/>
          <w:szCs w:val="22"/>
        </w:rPr>
      </w:pPr>
      <w:r w:rsidRPr="00740112">
        <w:rPr>
          <w:sz w:val="22"/>
          <w:szCs w:val="22"/>
        </w:rPr>
        <w:t xml:space="preserve">Loyalty Programs: Standard promotions may not sway this segment, so enhanced loyalty programs or VIP perks are key. Consider exclusive member benefits (early access to new products, invite-only sales events, concierge services) to recognize and reward their loyalty. </w:t>
      </w:r>
    </w:p>
    <w:p w14:paraId="49A195A7" w14:textId="56F7034E" w:rsidR="00740112" w:rsidRDefault="00000000" w:rsidP="00740112">
      <w:pPr>
        <w:pStyle w:val="BodyText"/>
        <w:numPr>
          <w:ilvl w:val="0"/>
          <w:numId w:val="7"/>
        </w:numPr>
        <w:rPr>
          <w:sz w:val="22"/>
          <w:szCs w:val="22"/>
        </w:rPr>
      </w:pPr>
      <w:r w:rsidRPr="00740112">
        <w:rPr>
          <w:sz w:val="22"/>
          <w:szCs w:val="22"/>
        </w:rPr>
        <w:t xml:space="preserve">Personalized Service: Invest in personalized shopping experiences – e.g. personal shoppers or customized recommendations – to deepen their connection. Since they like in-store/catalog, ensure staff outreach (thank-you notes, product suggestions) and a seamless offline experience. </w:t>
      </w:r>
    </w:p>
    <w:p w14:paraId="009DBD74" w14:textId="7AC09859" w:rsidR="00740112" w:rsidRDefault="00000000" w:rsidP="00740112">
      <w:pPr>
        <w:pStyle w:val="BodyText"/>
        <w:numPr>
          <w:ilvl w:val="0"/>
          <w:numId w:val="7"/>
        </w:numPr>
        <w:rPr>
          <w:sz w:val="22"/>
          <w:szCs w:val="22"/>
        </w:rPr>
      </w:pPr>
      <w:r w:rsidRPr="00740112">
        <w:rPr>
          <w:sz w:val="22"/>
          <w:szCs w:val="22"/>
        </w:rPr>
        <w:t>Product Strategy: These shoppers appreciate quality. Emphasize high-quality, premium product lines and ensure stock availability for their favorite items. Introduce curated high-end bundles or subscriptions (e.g. wine club) that suit their tastes, which can increase their spend without “discounting” the brand.</w:t>
      </w:r>
    </w:p>
    <w:p w14:paraId="4FCCF405" w14:textId="3C82CA75" w:rsidR="00687CD0" w:rsidRPr="00740112" w:rsidRDefault="00000000" w:rsidP="00740112">
      <w:pPr>
        <w:pStyle w:val="BodyText"/>
        <w:numPr>
          <w:ilvl w:val="0"/>
          <w:numId w:val="7"/>
        </w:numPr>
        <w:rPr>
          <w:sz w:val="22"/>
          <w:szCs w:val="22"/>
        </w:rPr>
      </w:pPr>
      <w:r w:rsidRPr="00740112">
        <w:rPr>
          <w:sz w:val="22"/>
          <w:szCs w:val="22"/>
        </w:rPr>
        <w:t>Limited Discounting: Avoid conditioning them to expect discounts – they currently buy without them. Instead, focus on value-add rather than price cuts (</w:t>
      </w:r>
      <w:proofErr w:type="gramStart"/>
      <w:r w:rsidRPr="00740112">
        <w:rPr>
          <w:sz w:val="22"/>
          <w:szCs w:val="22"/>
        </w:rPr>
        <w:t>free gift</w:t>
      </w:r>
      <w:proofErr w:type="gramEnd"/>
      <w:r w:rsidRPr="00740112">
        <w:rPr>
          <w:sz w:val="22"/>
          <w:szCs w:val="22"/>
        </w:rPr>
        <w:t xml:space="preserve"> wrapping, extended returns, etc.). Their low response to general campaigns suggests targeted communications about new arrivals or categories they haven’t tried might be more effective than blanket promotions.</w:t>
      </w:r>
    </w:p>
    <w:p w14:paraId="04BA5317" w14:textId="6BF1D8FE" w:rsidR="00687CD0" w:rsidRPr="00740112" w:rsidRDefault="00000000">
      <w:pPr>
        <w:pStyle w:val="BodyText"/>
        <w:rPr>
          <w:sz w:val="22"/>
          <w:szCs w:val="22"/>
        </w:rPr>
      </w:pPr>
      <w:r w:rsidRPr="00740112">
        <w:rPr>
          <w:b/>
          <w:bCs/>
          <w:sz w:val="22"/>
          <w:szCs w:val="22"/>
        </w:rPr>
        <w:t>Supporting Evidence:</w:t>
      </w:r>
      <w:r w:rsidRPr="00740112">
        <w:rPr>
          <w:sz w:val="22"/>
          <w:szCs w:val="22"/>
        </w:rPr>
        <w:t xml:space="preserve"> Affluent Core Shoppers exhibit high spending across categories (e.g. their average wine spend is second only to the High-Value Responders, and they lead on some categories like fruits) and elevated income levels. In Figure 2, they are represented by the first bar in each metric – for instance, their Average Income and spend metrics are very high, but notably their Response Rate (%) is modest. This confirms that despite their value, they did not react strongly to campaigns (their response bar is much lower than the High-Value Responders segment), underscoring the need for different engagement tactics beyond mass promotions.</w:t>
      </w:r>
    </w:p>
    <w:p w14:paraId="7B124E2D" w14:textId="77777777" w:rsidR="00687CD0" w:rsidRDefault="00000000">
      <w:pPr>
        <w:pStyle w:val="Heading3"/>
      </w:pPr>
      <w:bookmarkStart w:id="8" w:name="segment-4-affluent-high-value-responders"/>
      <w:bookmarkEnd w:id="7"/>
      <w:r>
        <w:t xml:space="preserve">Segment 4: </w:t>
      </w:r>
      <w:r>
        <w:rPr>
          <w:b/>
          <w:bCs/>
        </w:rPr>
        <w:t>Affluent High-Value Responders</w:t>
      </w:r>
    </w:p>
    <w:p w14:paraId="084E16BA" w14:textId="12FD73CB" w:rsidR="00687CD0" w:rsidRPr="00740112" w:rsidRDefault="00000000">
      <w:pPr>
        <w:pStyle w:val="FirstParagraph"/>
        <w:rPr>
          <w:sz w:val="22"/>
          <w:szCs w:val="22"/>
        </w:rPr>
      </w:pPr>
      <w:r w:rsidRPr="00740112">
        <w:rPr>
          <w:b/>
          <w:bCs/>
          <w:sz w:val="22"/>
          <w:szCs w:val="22"/>
        </w:rPr>
        <w:t>Profile &amp; Behavior:</w:t>
      </w:r>
      <w:r w:rsidRPr="00740112">
        <w:rPr>
          <w:sz w:val="22"/>
          <w:szCs w:val="22"/>
        </w:rPr>
        <w:t xml:space="preserve"> This elite segment comprises the wealthiest customers (~$82K avg. income) with the highest purchase </w:t>
      </w:r>
      <w:r w:rsidR="00740112" w:rsidRPr="00740112">
        <w:rPr>
          <w:sz w:val="22"/>
          <w:szCs w:val="22"/>
        </w:rPr>
        <w:t>expenditure</w:t>
      </w:r>
      <w:r w:rsidRPr="00740112">
        <w:rPr>
          <w:sz w:val="22"/>
          <w:szCs w:val="22"/>
        </w:rPr>
        <w:t xml:space="preserve"> in nearly every category. They buy frequently through all channels</w:t>
      </w:r>
      <w:r w:rsidR="00740112" w:rsidRPr="00740112">
        <w:rPr>
          <w:sz w:val="22"/>
          <w:szCs w:val="22"/>
        </w:rPr>
        <w:t>;</w:t>
      </w:r>
      <w:r w:rsidRPr="00740112">
        <w:rPr>
          <w:sz w:val="22"/>
          <w:szCs w:val="22"/>
        </w:rPr>
        <w:t xml:space="preserve"> online, in-store, and catalog indicating true omnichannel engagement. What truly sets them apart is their responsiveness to marketing: they have the highest rate of campaign acceptance and promotion uptake, meaning they frequently say “yes” to offers and new initiatives. They are also savvy shoppers who may enjoy being “in the know” for deals, given they engage across email, web, and likely social media. Like the Core Shoppers, most have no children at home or perhaps older dependents; they are often dual-income professionals or empty-nesters with high discretionary income. They rarely complain; satisfaction is high </w:t>
      </w:r>
      <w:r w:rsidR="00740112" w:rsidRPr="00740112">
        <w:rPr>
          <w:sz w:val="22"/>
          <w:szCs w:val="22"/>
        </w:rPr>
        <w:t>if</w:t>
      </w:r>
      <w:r w:rsidRPr="00740112">
        <w:rPr>
          <w:sz w:val="22"/>
          <w:szCs w:val="22"/>
        </w:rPr>
        <w:t xml:space="preserve"> they feel valued.</w:t>
      </w:r>
    </w:p>
    <w:p w14:paraId="36CA9325" w14:textId="36734D5D" w:rsidR="00687CD0" w:rsidRPr="00740112" w:rsidRDefault="00000000">
      <w:pPr>
        <w:pStyle w:val="BodyText"/>
        <w:rPr>
          <w:sz w:val="22"/>
          <w:szCs w:val="22"/>
        </w:rPr>
      </w:pPr>
      <w:r w:rsidRPr="00740112">
        <w:rPr>
          <w:b/>
          <w:bCs/>
          <w:sz w:val="22"/>
          <w:szCs w:val="22"/>
        </w:rPr>
        <w:t>Value Mechanics:</w:t>
      </w:r>
      <w:r w:rsidRPr="00740112">
        <w:rPr>
          <w:sz w:val="22"/>
          <w:szCs w:val="22"/>
        </w:rPr>
        <w:t xml:space="preserve"> Though </w:t>
      </w:r>
      <w:r w:rsidR="00740112" w:rsidRPr="00740112">
        <w:rPr>
          <w:sz w:val="22"/>
          <w:szCs w:val="22"/>
        </w:rPr>
        <w:t xml:space="preserve">approximately </w:t>
      </w:r>
      <w:r w:rsidRPr="00740112">
        <w:rPr>
          <w:sz w:val="22"/>
          <w:szCs w:val="22"/>
        </w:rPr>
        <w:t xml:space="preserve">8% of the customer base, Affluent High-Value Responders contribute outsized revenue and profit. They are the most valuable customers in terms of </w:t>
      </w:r>
      <w:r w:rsidR="0044450F" w:rsidRPr="00740112">
        <w:rPr>
          <w:sz w:val="22"/>
          <w:szCs w:val="22"/>
        </w:rPr>
        <w:t>spending</w:t>
      </w:r>
      <w:r w:rsidRPr="00740112">
        <w:rPr>
          <w:sz w:val="22"/>
          <w:szCs w:val="22"/>
        </w:rPr>
        <w:t xml:space="preserve">, and their openness to marketing means they are often first adopters of new products or </w:t>
      </w:r>
      <w:r w:rsidR="00740112" w:rsidRPr="00740112">
        <w:rPr>
          <w:sz w:val="22"/>
          <w:szCs w:val="22"/>
        </w:rPr>
        <w:t>upselling</w:t>
      </w:r>
      <w:r w:rsidRPr="00740112">
        <w:rPr>
          <w:sz w:val="22"/>
          <w:szCs w:val="22"/>
        </w:rPr>
        <w:t xml:space="preserve">. When presented with a tailored offer (a new premium product line, a limited-time </w:t>
      </w:r>
      <w:r w:rsidRPr="00740112">
        <w:rPr>
          <w:sz w:val="22"/>
          <w:szCs w:val="22"/>
        </w:rPr>
        <w:lastRenderedPageBreak/>
        <w:t xml:space="preserve">bundle), they not only purchase for themselves but potentially influence others (friends or family) through referrals or showcasing brand affinity. Their high responsiveness also makes them ideal for pilot programs – they will give feedback and engage deeply. However, they are </w:t>
      </w:r>
      <w:r w:rsidR="00740112" w:rsidRPr="00740112">
        <w:rPr>
          <w:sz w:val="22"/>
          <w:szCs w:val="22"/>
        </w:rPr>
        <w:t>also</w:t>
      </w:r>
      <w:r w:rsidRPr="00740112">
        <w:rPr>
          <w:sz w:val="22"/>
          <w:szCs w:val="22"/>
        </w:rPr>
        <w:t xml:space="preserve"> at risk of competitive poaching since other brands’ incentives could lure them. Ensuring their continued enthusiasm is critical for sustained revenue growth.</w:t>
      </w:r>
    </w:p>
    <w:p w14:paraId="166A2EA7" w14:textId="77777777" w:rsidR="0044450F" w:rsidRDefault="00000000" w:rsidP="00740112">
      <w:pPr>
        <w:pStyle w:val="BodyText"/>
        <w:rPr>
          <w:sz w:val="22"/>
          <w:szCs w:val="22"/>
        </w:rPr>
      </w:pPr>
      <w:r w:rsidRPr="00740112">
        <w:rPr>
          <w:b/>
          <w:bCs/>
          <w:sz w:val="22"/>
          <w:szCs w:val="22"/>
        </w:rPr>
        <w:t>Business Implications:</w:t>
      </w:r>
      <w:r w:rsidRPr="00740112">
        <w:rPr>
          <w:sz w:val="22"/>
          <w:szCs w:val="22"/>
        </w:rPr>
        <w:t xml:space="preserve"> </w:t>
      </w:r>
    </w:p>
    <w:p w14:paraId="613B472A" w14:textId="45E97A0C" w:rsidR="0044450F" w:rsidRPr="0044450F" w:rsidRDefault="00000000" w:rsidP="00740112">
      <w:pPr>
        <w:pStyle w:val="BodyText"/>
        <w:rPr>
          <w:sz w:val="22"/>
          <w:szCs w:val="22"/>
        </w:rPr>
      </w:pPr>
      <w:r w:rsidRPr="0044450F">
        <w:rPr>
          <w:sz w:val="22"/>
          <w:szCs w:val="22"/>
        </w:rPr>
        <w:t xml:space="preserve">VIP Treatment: Implement elite loyalty tiers or “VIP clubs” for this segment. Examples include invite-only events, personal account managers, or bespoke offers </w:t>
      </w:r>
      <w:r w:rsidR="0044450F" w:rsidRPr="0044450F">
        <w:rPr>
          <w:sz w:val="22"/>
          <w:szCs w:val="22"/>
        </w:rPr>
        <w:t xml:space="preserve">such as </w:t>
      </w:r>
      <w:r w:rsidRPr="0044450F">
        <w:rPr>
          <w:sz w:val="22"/>
          <w:szCs w:val="22"/>
        </w:rPr>
        <w:t>a special holiday catalog just for them. Make them feel recognized as top customers</w:t>
      </w:r>
      <w:r w:rsidR="00740112" w:rsidRPr="0044450F">
        <w:rPr>
          <w:sz w:val="22"/>
          <w:szCs w:val="22"/>
        </w:rPr>
        <w:t xml:space="preserve"> with e</w:t>
      </w:r>
      <w:r w:rsidRPr="0044450F">
        <w:rPr>
          <w:sz w:val="22"/>
          <w:szCs w:val="22"/>
        </w:rPr>
        <w:t xml:space="preserve">xclusive </w:t>
      </w:r>
      <w:r w:rsidR="00740112" w:rsidRPr="0044450F">
        <w:rPr>
          <w:sz w:val="22"/>
          <w:szCs w:val="22"/>
        </w:rPr>
        <w:t>p</w:t>
      </w:r>
      <w:r w:rsidRPr="0044450F">
        <w:rPr>
          <w:sz w:val="22"/>
          <w:szCs w:val="22"/>
        </w:rPr>
        <w:t>romotions</w:t>
      </w:r>
      <w:r w:rsidR="00740112" w:rsidRPr="0044450F">
        <w:rPr>
          <w:sz w:val="22"/>
          <w:szCs w:val="22"/>
        </w:rPr>
        <w:t>.</w:t>
      </w:r>
      <w:r w:rsidRPr="0044450F">
        <w:rPr>
          <w:sz w:val="22"/>
          <w:szCs w:val="22"/>
        </w:rPr>
        <w:t xml:space="preserve"> Since they respond to campaigns, keep them engaged with carefully timed promotions but focus on exclusivity over broad discounts. Early access to sales, first look at new products, or “member-only” deals will leverage their responsive nature while reinforcing their importance. This segment is primed for upselling</w:t>
      </w:r>
      <w:r w:rsidR="00740112" w:rsidRPr="0044450F">
        <w:rPr>
          <w:sz w:val="22"/>
          <w:szCs w:val="22"/>
        </w:rPr>
        <w:t xml:space="preserve"> and cross-selling</w:t>
      </w:r>
      <w:r w:rsidRPr="0044450F">
        <w:rPr>
          <w:sz w:val="22"/>
          <w:szCs w:val="22"/>
        </w:rPr>
        <w:t xml:space="preserve">. Use their data to recommend premium products or services </w:t>
      </w:r>
      <w:r w:rsidR="0044450F" w:rsidRPr="0044450F">
        <w:rPr>
          <w:sz w:val="22"/>
          <w:szCs w:val="22"/>
        </w:rPr>
        <w:t xml:space="preserve">to </w:t>
      </w:r>
      <w:r w:rsidRPr="0044450F">
        <w:rPr>
          <w:sz w:val="22"/>
          <w:szCs w:val="22"/>
        </w:rPr>
        <w:t>upgrade to a higher-end product line, or add-on services like wine tasting events for top wine purchasers. Because they trust and interact with marketing, targeted cross-category suggestions can increase their basket</w:t>
      </w:r>
      <w:r w:rsidR="0044450F">
        <w:rPr>
          <w:sz w:val="22"/>
          <w:szCs w:val="22"/>
        </w:rPr>
        <w:t>. I</w:t>
      </w:r>
      <w:r w:rsidRPr="0044450F">
        <w:rPr>
          <w:sz w:val="22"/>
          <w:szCs w:val="22"/>
        </w:rPr>
        <w:t>f they buy premium wine, suggest gourmet food pairings</w:t>
      </w:r>
      <w:r w:rsidR="0044450F">
        <w:rPr>
          <w:sz w:val="22"/>
          <w:szCs w:val="22"/>
        </w:rPr>
        <w:t xml:space="preserve"> for example</w:t>
      </w:r>
      <w:r w:rsidRPr="0044450F">
        <w:rPr>
          <w:sz w:val="22"/>
          <w:szCs w:val="22"/>
        </w:rPr>
        <w:t xml:space="preserve">. </w:t>
      </w:r>
    </w:p>
    <w:p w14:paraId="147BC76A" w14:textId="5EE5E9E6" w:rsidR="00687CD0" w:rsidRPr="00740112" w:rsidRDefault="00000000" w:rsidP="00740112">
      <w:pPr>
        <w:pStyle w:val="BodyText"/>
        <w:rPr>
          <w:sz w:val="22"/>
          <w:szCs w:val="22"/>
        </w:rPr>
      </w:pPr>
      <w:r w:rsidRPr="00740112">
        <w:rPr>
          <w:sz w:val="22"/>
          <w:szCs w:val="22"/>
        </w:rPr>
        <w:t>Retention:</w:t>
      </w:r>
      <w:r w:rsidR="0044450F">
        <w:rPr>
          <w:sz w:val="22"/>
          <w:szCs w:val="22"/>
        </w:rPr>
        <w:t xml:space="preserve"> </w:t>
      </w:r>
      <w:r w:rsidRPr="00740112">
        <w:rPr>
          <w:sz w:val="22"/>
          <w:szCs w:val="22"/>
        </w:rPr>
        <w:t xml:space="preserve">Proactively monitor their engagement. A drop in </w:t>
      </w:r>
      <w:r w:rsidR="0044450F" w:rsidRPr="00740112">
        <w:rPr>
          <w:sz w:val="22"/>
          <w:szCs w:val="22"/>
        </w:rPr>
        <w:t>response to</w:t>
      </w:r>
      <w:r w:rsidRPr="00740112">
        <w:rPr>
          <w:sz w:val="22"/>
          <w:szCs w:val="22"/>
        </w:rPr>
        <w:t xml:space="preserve"> </w:t>
      </w:r>
      <w:proofErr w:type="gramStart"/>
      <w:r w:rsidRPr="00740112">
        <w:rPr>
          <w:sz w:val="22"/>
          <w:szCs w:val="22"/>
        </w:rPr>
        <w:t>or</w:t>
      </w:r>
      <w:proofErr w:type="gramEnd"/>
      <w:r w:rsidRPr="00740112">
        <w:rPr>
          <w:sz w:val="22"/>
          <w:szCs w:val="22"/>
        </w:rPr>
        <w:t xml:space="preserve"> </w:t>
      </w:r>
      <w:r w:rsidR="0044450F" w:rsidRPr="00740112">
        <w:rPr>
          <w:sz w:val="22"/>
          <w:szCs w:val="22"/>
        </w:rPr>
        <w:t>spending</w:t>
      </w:r>
      <w:r w:rsidRPr="00740112">
        <w:rPr>
          <w:sz w:val="22"/>
          <w:szCs w:val="22"/>
        </w:rPr>
        <w:t xml:space="preserve"> from this group should trigger quick follow-up since losing one high-value responder can equal losing several budget customers. Solicit their feedback regularly and incorporate it</w:t>
      </w:r>
      <w:r w:rsidR="00740112" w:rsidRPr="00740112">
        <w:rPr>
          <w:sz w:val="22"/>
          <w:szCs w:val="22"/>
        </w:rPr>
        <w:t>. T</w:t>
      </w:r>
      <w:r w:rsidRPr="00740112">
        <w:rPr>
          <w:sz w:val="22"/>
          <w:szCs w:val="22"/>
        </w:rPr>
        <w:t>his can further strengthen loyalty.</w:t>
      </w:r>
    </w:p>
    <w:p w14:paraId="6B9DE03B" w14:textId="5797D98D" w:rsidR="00687CD0" w:rsidRPr="00740112" w:rsidRDefault="00000000">
      <w:pPr>
        <w:pStyle w:val="BodyText"/>
        <w:rPr>
          <w:sz w:val="22"/>
          <w:szCs w:val="22"/>
        </w:rPr>
      </w:pPr>
      <w:r w:rsidRPr="00740112">
        <w:rPr>
          <w:b/>
          <w:bCs/>
          <w:sz w:val="22"/>
          <w:szCs w:val="22"/>
        </w:rPr>
        <w:t>Supporting Evidence:</w:t>
      </w:r>
      <w:r w:rsidRPr="00740112">
        <w:rPr>
          <w:sz w:val="22"/>
          <w:szCs w:val="22"/>
        </w:rPr>
        <w:t xml:space="preserve"> Affluent High-Value Responders have the highest metrics on almost every dimension as shown in Figure 2, they lead in income and spending (second bar in the charts). Most striking is their Response Rate</w:t>
      </w:r>
      <w:r w:rsidR="00740112" w:rsidRPr="00740112">
        <w:rPr>
          <w:sz w:val="22"/>
          <w:szCs w:val="22"/>
        </w:rPr>
        <w:t>. T</w:t>
      </w:r>
      <w:r w:rsidRPr="00740112">
        <w:rPr>
          <w:sz w:val="22"/>
          <w:szCs w:val="22"/>
        </w:rPr>
        <w:t>heir campaign acceptance rate is the highest by a large margin. In the figure, their Response Rate bar towers above the others, visualizing their receptiveness. The cluster analysis interpretation explicitly notes this segment as “prime targets for upsell and personalized offers”, which aligns with the recommended strategies to fully capitalize on their potential.</w:t>
      </w:r>
    </w:p>
    <w:p w14:paraId="22B03684" w14:textId="4A13ADD6" w:rsidR="00687CD0" w:rsidRDefault="00000000">
      <w:pPr>
        <w:pStyle w:val="BodyText"/>
      </w:pPr>
      <w:r>
        <w:rPr>
          <w:noProof/>
        </w:rPr>
        <w:lastRenderedPageBreak/>
        <w:drawing>
          <wp:inline distT="0" distB="0" distL="0" distR="0" wp14:anchorId="47BEC06B" wp14:editId="7BE8B477">
            <wp:extent cx="5334000" cy="8924862"/>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data:image/png;base64,iVBORw0KGgoAAAANSUhEUgAABMgAAAgACAIAAABct5j1AAEAAElEQVR4AezdB5glRdWH8c27JAMgohgRBQMGMICIghEwgBgwICaMKIoBI4pgDoCKgspnQsxiFlRUFHNCFEVRBFEkSJS0eb/fnQNtc2d2dnZ3Zu7cO/+GZ7a6urqqzlvV555TVV09c8WKFTNyhEAIhEAIhEAIhEAIhEAIhEAIhMCaEpi1pjfmvhAIgRAIgRAIgRAIgRAIgRAIgRDoEIhjmX4QAiEQAiEQAiEQAiEQAiEQAiGwVgTiWK4VvtwcAiEQAiEQAiEQAiEQAiEQAiEQxzJ9IARCIATWioA31afny+ptwdthNIefrhXi3LzWBHrYRXtY9FpjSwYhEAIhEAKrQWBmNP5q0ErSEAiB6UegfKT6O7N1TH0S6rxs2bJ2PVXf6axZsyrQvrRaYTmvZQ6rVdwaJG5kV8/Zs2evQQ5T6hbtWMy7ZGnEFD/FW6SLZ1PzdjwRHPpnOzLhEAiBEAiBfiEQx7JfWir1DIEQ6AEB5q9SGbvtstuRS5Ysueaaa5j16623Xley9i1jDC8fOibBSVDOWprvcrj66qtVdcGCBcILFy6U4TrrrAOC8KJFi+bMmYMJVsJLly6dN3SMkUOSjS+BapG5c+euu+6645vzKnPT+tdee62OMX/+/FUmrgTt52v0W6TUtXTCtezMo5eSqyEQAiEQAmMkMGeM6ZIsBEIgBKYbAWZr+Yp/+9vfzj//fNY54/gWt7jFHe94RyhMIrFov/a1r73oRS+6613vKsBqb25ZM1bs43Exkasa55133u9///sSof5y9m5605tuvfXWfIw1q2rdde65577xjW889dRTBT71qU8R/JGPfORd7nKX733veze60Y3e9773veMd79hll12OO+440J7znOd86Utfes1rXvOGN7yBG6AOawZnjHdVDS+77LJf//rX3H4uzU477VTijzGHqZZMT/vVr3514YUX3uY2t7nXve5V1Ssx//vf/55yyin6IfiuDm/TAn7EEUe85z3v2X333T/4wQ9y8IcnmwiR6wF561vfqj8cffTRe+21V1WmSv/Pf/7zi1/8oqsf1vO15ZZbqs9YKqlZ5TARlU+eIRACIRACa0BgYn/g16BCuSUEQiAEpgKBsmv/8pe/MMp/9rOfcSx5KSz4zTbbbIcddnjpS19a7qVk4lnMVedassg5lLJiXJKmHTM0K7m88mcZV0rJhE866aSvf/3rr3/96zfeeGPx5Q5VnpWJfCpS5pVz3V5GfOOUVuY/+tGPXvCCF3DkKge3uPdmN7vZtttu++pXv/oe97iHZFUZNzpk6G9T86Zcd3VV5sgjj1TPzTff/AlPeMItb3lLk5ZPecpTBMpplCcm/ipRhg94wAM4DHe/+92rAlXtSllFtAuVpqlVletUsq40kq3skFjm3/rWt5773OfyeBXN3eWryEeGVXpXbg1J8bKtEiu9mIoUTyKZV60ExJQUUhZGMZVeGuE62pfEu1F6NzZpKkEV13C+/u5OocK89w984AMPetCDuOgbbbRRRYr/5je/+cxnPlNv+cpXvsKxrFoNr7l4LVJX3UVef5VVoklftWpiXG0i1bOEElmHSyrgb50Or7N4V8UvXrzYoMyNb3zjW9/61iKb4uR52mmnPe5xj3NJxdpZSfmwhz3MMMSGG24oXkp/q3qVg0xEFrQLLrjgzW9+s763/fbbN5WvS3Xv8JpXVnJwVFYlRf6GQAiEQAisPYE4lmvPMDmEQAgMGoGySnmVz3rWs/785z+bkHz6059+hzvc4cwzzzz++OM/85nPuHTMMcfc7na3I3kZqYWgPI02jq4YOXcZuxKLrGTy5A2yleu0qsFibmdYkWLaOcuznabCJus23XRTl17xilfc/OY3Z3D/4x//+PznP8/Ruuiii7goN7nJTWTe5N9M/oxSbhVquolzsueee3JQq6yPfOQjTQUKiL9i5Pn8oaOuNmXVaVuE9u1DlbpO6nIAmqsCqudv5d+Or0vy5Dz85Cc/4W4R8Morr+RkciyJL9sRS2xHluzDY2TebrgmQcOqLVpFVn3ad4lpbhR2SNmVoLm3SSDnxz72sT/84Q8131//+leOpUsF+fvf/76RAlOy9773vd04PPPKpBI3xJqGbq4Ov1HidmRTqwq0hZVJc7UybGIuueQSdVbD29/+9s2lCnD4dU7eoyfrTne6U/n2v/vd777whS98+MMflv9b3vKWqnBXTSrzgvbd7373Qx/60EMf+tBGIjVZGc+qZFuopp5ddctpCIRACITAmhGIY7lm3HJXCITAwBJggJLN33e+853mW+5zn/v83//9n4nKEpiJ/+xnP/u3v/0tD/NlL3sZd6Ximb9u+fSnP33GGWc88IEPfPjDH+6SSPf+/e9/Z/s++MEPllKMFaQ///nPL7/88g022MCqVIlFWuvI5ePEsrYPPfRQs08vfOELy1zmUSjOmlJzpLvuuqsXF+XDEGd//+tf/zJh5R0284fmf7baaquynqtKKiCZzB/xiEc09TdzaG3qWWedJVtrI9nxrHnV43p98pOfNJlpvsgtfLMf/OAHp59+unJVyVxZ+QZcSisbSaTy1poeeOCBT33qU4W5xJKZJDR72QCsevJgrcglvpytUDX5dumll3InzFZ99rOf5fiptpW0fAkV5hV4K484ipDgaU97GibI3POe9zQ7Wv6M6pWAw/+W+P/+979PPvlk/sw222xjKs+Es5lbnoz0H/vYx8gunldciRWnjdyietUWwqaOLSQml+lWRVfFLN38xje+wQt69KMfjZvKGHdQGeLwcHhQwtrIGuAGgpjf/OY3Vqual0Pgzne+M0cIUpNst73tbasC4HCDkTHlq9v4W/ElHSBO73e/+1mDrefIarvttnNJzhdffLHOpv7at2JclQZSsu+8884q497Kx9/KVvqPf/zj55xzzpOe9CSz1uKvuOIKMSqgFfR2TU80i5x5rVBYOw2LsZXKSrnW35IXRvfe6la3ctXfyrxdljAyClKKcQ0JyNJOUNPabtccFa9DWqmrg+mciq55TmIqTn3crqtoJniNjBx77LH6ieEejeIBed7zngep6hn0MTqjo26yySYPechD9Num5iK1rKwI6BHTIkYfumre1DCBEAiBEAiB1SZApeYIgRAIgRBoCNRiOT6VWSB2J+fHJYv6xNe8CoeKr8IQF8/BkMaUkS18JNhjjz2YtubxXJJYDJeMXj744IPF8E+86rbFFluwsxnBXAjW7Ute8hIWNo9UJKeFg8cJ5EhwF3kgBxxwAPPaJbY7b4Fby5mUlY1zmOM8z1e96lW8QV4H/018Vb7+imF2K85Eq8oQQUG8Au/jKd1yVum5hTLhvz3qUY8yv2cJokg2/d57713lqiEDnW/A93CJp+206snKZ+IrxRQoGWXLW5bmbW97mzct+S3C6snjdbVy5o3c7W5346t49e4xj3mMIsxZqTxfGhwHjDwEZKQh8pOf/OT99tvP7Y9//OPRkOF3vvMd3gKXgOfp1C3+NkcJzkPWKCTi1HGk1fOXv/xlpXnlK19J3vve9778q7qXk48Gt/OEE06Qhg/jKhnVDXD0+KLV7ojxbTg2z3jGM7SIgPR/+MMfVIZTrdVEqvk+++xTfcNV3UPpZBHPQdVYKMmWB+iqbOXJ/RODs7+cRvVxqS1XCfWmN71JKbvttptLFfPlL3/ZamQCct60LMIEkUbN1V9xJZHczP5pXNWWjBtZrikP3yXHP//5Tx6vpvQmZMVYYetlTplUrfRJs/RVJX3J6IYmI28VJzd+oBurVpVDhc0VGx148Ytf3L5al9wiE5Uvr1tzaHrVM4igUJT++Mc/usuz5gkilM5QeEmhJ5x99tkElBJeAJXC7ZdeLyVLU3P9VoepKukDhgkqKzcqXUeyIrddt0qZvyEQAiEQAmtG4H/Dh365c4RACIRACDCgQbDm0HYpzFB2qhgehcNEhzBHjjHNUh/OigvBYOVWNZcsXGTm1jSjuRRLRs3JcCe+/e1vmyhzyQ43pobM1Zioqf0zP/rRj5qNYehLzFBmZHNu2ejcP7OIklV95Mw+PvHEE/fdd19/Gc0KVcmm6CagRDXnUFkHyAlh2fN+mekSsMhlYtKSr2gyx2SmSBvzyFDMJz7xCZsSWcpqTSPnhGnOl+ASmL8yj8QzNNHKv+IVcDP4RbJtCq2AGExcKiaqIczLMt/LrDedyP9UPfLWjJ+Yr371q3CpgwD44Jh0Us/KkO/K5+fOKbSrLKdVAQ6VsMk3fgs/1gyVgYBKzOuT21VXXUXkSkwo3q/JOg6MGS1DABwt79BqIA2h2lYmK87tnE/3eq+Pc85jPPzwwzXEUUcdxTkxPWjejI/NESUCaNKbVTOOILE5TPIecsghZibFY1XNxCF/+9vfTtj3v//9/B/v1qqq4tRH3fyoV539FeYn6xIoqUzdzm326q92r0bhKOqTtk2SlXlsDW1OmxvZZFIBOfO6HVZKV0w1in4rfzGcf9ssaXFuMAgE1HN4/nqvq9xsndAAh9Yhptl7HqD6G7ZQq3adJXaLe3WkKmjEv96D1S31AfURkBsPU2V0b7l5s1Rzm1Hn637xi1+0+BxJ5QrwdSUzPat/AsuH1BDoucuwBQjYgq/mGkLR5oolMMmspWRiDOinP/2pR0wjVk8YsXqJDIEQCIEQGDuBLIUdO6ukDIEQmEYE+B5sViY7w5fFzPos4ct6Zrw6WORdRPhsZl38beLNSjUx/BaX+Cp8RbNADvsAmR7kDyjFqavy502ZdOIS8KncboJIMpcsH+XvsfXNiMrEJR4Iv4Jh3RQ3YoCTIL0KW95pfa+cyWUJosQi2fHcDBZ5eRr8Fm4YJ+rlL395rbFUMcs1VYZzazbPHJHaciTcxW2TibDKOEYsXc0bAopjxPPN+JP777+/9NwqjgqP2gwkb4GAEsjWRK6r5s14GmYRm5wtTzVNJx+uSBNZgfK3rQ7lz3BRytM2r8V/kwP3W7VN4dYEptWSZCE7D1Pppn+Jz2NRnLDqGVOQmNR8e760fBRKFvTMDZrNVqgSOcDmVN3LUVeo2TOO0J/+9CdXYbQWlGeFpMEIMXoUl5VfXRXmyUvAp+Wiy8pcnAqYo1MHdStWUgLi0CvQ4AupDIdZX+JYatYdd9xRSpdgNJXH11IZkdwwHjLUfHKZV4n1V0tpkSbS7WI0YsXI37y0oZNa5MyXRo8XRxzoVJiYNQGr/6sJV82N9SyoZxWhGwtYxiwwimPpRq2jntVDOH5mLGViC1k81Ypz6A1hDVd4tYjGxce6aJVRE2k46kY6FOfRMBjEjXe7U3/1WPlbHqwnG5LQqz1ZepfaahFL2eXQgXt9tavy+RsCIRACIbBmBOJYrhm33BUCITDgBNiabGKGr6NL1CFDtLO/aFf8KKdluXqjkmVsisz8pDBfhcdoIaWrjPtmCo6fo1CeA5+TPW1bWjMwKuOQUrl8MGZxhU3USOz2utpVB/FsaMWVFP7yH9TBalWTpRLLRCTngTfiEi+I1a4C/D3eLz9Kcczx2qbIdBlPzLyW+CrdvQKOrnJHP3U7h0TdBLgoCuUhO9zFMeBjKNpVAZc4VF6lUwQBJeAh8Bya/NtFq4w0/CuTdaYfgZXMNK85YY4xZw80Ypr+4tHxYRSBsKWn5mx32mknpxZYSiBSuzh1kF2eXuGTFZJocDh5MmquONXjZ5oKM2PmLpE8PeiqKcUYnrCGk7Pnkhy46BxjYTc61Y7mb3k++BPEId69fHuOpQR1iHeLipkc5jtVZfh+/CUTpCSVQKHmSx38Ls2n2hxvd6nk9dms+t8ibMZSJTHkrCLgNlmRXbkmQrmsluD6bIl5PwkgxVk1hueuaOtm9Za6qpLtNHIWo4nf9a536Xgurb/++v4aNTBfamJZAl4fP1ZZfFpzs8ThJHMy3SWl/JtMhB1qbnrcSAH3XgL5q7n4cizvf//76xsm3jnJam5CW801jZQ5QiAEQiAExoVAHMtxwZhMQiAEBodAWcDe/WOk8u6spmObloVNSOGyv1m9o8hcJm/dKMPK08ykRbAWWJoHY/7aYOa9732vmUO2dds0l1gRzGhuDBuaQczR4m/IU4YO3ourVXp5PlXc8PrIyiVvOZKlcRH5BmYs5VOCSMBp8dep9Kx8KTkqcuNOVEGVUh2cVjJXq57DCx0lpurDfVJtYfnXlFFzi1oJ15pMCYQlVrd2gjp1byWoSyJlxe/l43EnOCR2P3JJfB2805pmNBfHMzSx6W1VU2rlRnIz5EZwAmomSz2VqzLuJXUz5+ZU3armOHCDTVdaD8yTMT+mz5ju45lXxZCUG7aVXmXUmeCyFSMrxUlj5s3kqlKqtgI8f+HKRKA5fFSDh89JNsWn/5ifNDZRrpFVrwcddJAKSMMVNwRgSlYRzb1NYHikmKpSpakOoMM88YlPrBhXlcWHlNJUIQJ8M2JaDWsNM5jeoqxXYSu9ZCrPFcTHDKGsmtKbQBEA2bujCIg3M2z9Kk+7vEoxJtjtumQIAF5v22oXD44mKzLVJyVzKgy1mnteeOlWWQu7pCbc7JpXt7OU5bXWMFvl/rnPfc5CdE7sa1/7Wg1XFZY+RwiEQAiEwNoQGM0wWpt8c28IhEAI9CmBMlsZo+amWLFmtDgk5WMwQJmw3ssSaY+Z9rQSYd3Ic5DS5FtlYvWdcGMBS8NnMGfC/zHjZOrSekXupSkvvqUbi5j0CuKQmJ8xqWWGzWrDLtuXuVxFrBKyG+0AxJNsp1RW1+1OK4YbwHPgTvNwSl7xNZ3oEr+onc84hkt8nobiuIWd2gwdlo+2ASI8YqHFB1VuHm4C9WKkPJz6axEpKTjMWpY/5j1MHho/UOYI80VlyzEjNTG9XuiuroIUUTFyE/CXd+rg2lkQa0WrSHOeVqiqpMTm1mRrIx8+T92r1YDl3hR/npIq8QO9XdlVVuXfRFaXMM2r5qYKeZUm8bDy4qWcZasXaRqbynopUekmNs3KmniUQ1Ptyo37XTx1wrrqdoulxVdK4oPAwTNzKLKpQwVIZJzCwW+06JcraALT66Z2FeLRyQGW+st/M2HLY6+pyK586lRNTA6Ty6kSTYqSS256rBi+qzlPeK3TNlsrxnysVmuKqEzqlNRqThauLB+7LrX/qobF5GawDShwVnUAYw1eSTUHriGqzu30CYdACIRACKwugc7KohwhEAIhEAINAcYuu595at6DtWqLUW6kSParvybE+IHeBLNHi1vKHRIow5RpKw3bl6UuPb+RZ8hPMzclzY9//GOvddkAlsvBmPbWn0khN5rYcdXhXk4I49i97OmaV+QRmS8Sw4fhgRx22GFOGzegbhz9r9KVoqr1V0BBw2+pSBvSmhE14cOBUaiClMtJE/DyYTlg4offvpYx6iYHM7f8Jb5ZuTrmrADnElTlJbCsEQQTTQWt7hJfVeJfWZuqFczg2aDF9JTVoRJzuuyLIyspeexGBPzVOlqEsPwx8Q4+nlOrQLk3FWMQgZNp51KnTVl1yV/zY9gio0Sn/D2uEd9VvPpY+KrmHEu5OXVwZqQXkEB6E9GYc8+4Ok6ltOaZj0pqp+3i3FKtZuGrzkMorpEJN4K4JGV1MEXrsVKaS9SCAk4lkJtDQO9yuwoDgpUEIvXw6mCuSqZnumrOs3CJsX+P3XRJx+E05e4VU4j0T86eV3a9aqss7dUpY+iomluYyos2kqJBxTTVuD7Vdf8aOFCunDn89v6V0tLleklVrcilyxVeQwakVn/FVW7+OuTgL5KWhZNXuTxSufOcPSxqy9tXEz6k2VGQrXz2wRi7NBk7EF8OdletchoCIRACIbAGBLoHI9cgi9wSAiEQAgNGgJ3KwDVtYuLL5I+1eXwPC/ac8g1siOqtRQYrqRmyDkYtG92p5YJ2UjWvwmlkTzOXWf+s5PLZmLA21bTFqw1axHONOG/s5nob0ESWZKxkU5ryseOLrx2y/m1A8qIXvcj2JFxZ6xstO5Qzg7uKVtWVwS9ruxI0f7vSK7HqX5mQ2ruXtvpkdtvq06yUlzxN7HB+VNJGmuUh1F1NVgJiHJWJ03ae4p02ibtO3dK5c+gQ5lqYAeON25HIi3AmdTF0r3IdEpgH49ijbepJ3apEfyuNCTRek+WgJtCaS+bE7AlkBxpfpCgf0iSVlZDGC7SIlcbaQmL5u5GzxB0lPl+a+NZnGhfw0cvKralnnVqYCpdNRy1p9qqkvqHhzILyV3mkVm9aQyvMpak1t9rdNHi5nXLQi7QpX9Q6UqMYUvIYca7vc1QRzV9FC9vJybbAXCwOkj7G44KCr6UgfcNhcs+4Bgg8Og4Vz4ofXstx5VC91LQnp1FxGCKgy3HqauxAEdbl7rzzznZhfd3rXqfFeZg8T3O5pvt0PE6ykRGeP1C6rgbSWG5XgWqgpsLitV2t8eY6qlJzSUB7Fczqxp3WXbHCpsQmWs1Smnd1uJfX6jEhBS9dIxr1sBrWq5LWk6s88d2lvVQSDXBsjQuy4RthnrAlu15m9vgoRc7aSKTF5+4yWGAVtJ6gCKftuiUcAiEQAiGwZgSuswPW7ObcFQIhEAIDSaC8IAvkfNnPgkBGM5/B5yJMgplFZKmzemudISfBFJklf8XB0kQeERuadcsg9qkDb6AJ1IQSr4ZjyV/iP3BdOC0sY2l8NJLFbyLF5iiK5pkw6xnllmj6XoX0/CXb7SjFjJaDlcxSd6poszcrawJ14zM4yp0YMRm/Qib+NlcZ2d5G4wuRmg9sja4crPvlO3F9lStl3aWGdZeCzPyoTxno4uVZq2e7EqvJ8GoP1fHKQuT9T5xBY/fzzfDkfckN0moUsnOTHOVoVQVKQG4V7wgQt6ingL8q4xbvVcqfG2+XVLeYmbRu00JlOZsD5DqWXAKag7AmjQlebp6//Bl3yaEtpkK9+3fggQeqLSfNa3tWLLuLJ2PSjDdu3s/pTjvtZCRChyGmwYiSorwszhKqXCBDD8pVeR4ml6lcnUpZAvrrFF5lWVxKCuJjJVKt/PVCKU/PK8GmamWu2xgNIbhqeCGTdNXKBU0pXGW5GbaQWFuL56lWE5jH09l0RbeYkATNKl8QeI+SkYjIfOl3v/vdRkD4aba0NQZhpreppHJ1CRPdmqnZArcRpAIFE5MqVM54Ssx9lcBkssOMri1hDR+op1PtoqoiDS54QEjtWeOoc0S96qlKnHzLaIlmdlrdTPVzPrnBoJnLNe8qvXs9QfLh97pK0ombhO8SOachEAIhMPAEOj9UAy9kBAyBEAiBNSBAPTJe3cidYHazlVnMXEEOp8i6yvi2jpFDwlEpq90lCwUlZvJyPpn1bmfyeoWsbnHqHUIJ2PSykmGTGwfA3AsLW3zjXUjPMxHJOLb+UOJKbz6K/6MU/l5Fdv1VN3NuIs3IlfXclcCpVZeSqaelv11XxVvfqFwTYuUeNEAY7iUUudwlDIIiQICIie/gaXCV3a4ICYgvMWdPSkscCVKCS2AemOCsf7dIgDnHzCJSjlm96ce94ThxlqqsEkpZElSdq2Jqy7MSw99TjfYlDozpKWW5S2O5xDfTpsqya6uyKodGQHXmPGsgeHlHbtS4Ws0YATENLrgkk0ovKwJqsqLBXxWjUczyuUu5mkmhCuI6ciNJakyBc0tq9SSyNPwr4lQrNNUoEbr+ElP+lWFDQBqlYGtSUSayrb5EQK2g5tUi6lBdWnF6mrskJpEeS95qlBLWJbnJU4biFdSulQpLL41qEEeezdUKuGq20CCCaVtYmqtuqcO4gwrAqEo6mEhp/EVD7/J08G/1Ojlrbs2nt+gMEmg1reDpcDhVE6V4NPifpJae4GouB3Kpm8imdKJJr/u5senVwjlCIARCIATGhUAcy3HBmExCIAQGkwCTlDHKNm2LJ4b96mhHVrgxYeu0sdGblOVLNKcCw9O0r3alL+N7xKLbd619eHi5im4857XPf2U5mKi08wpfzkt9pv4sXrW2k59ZU3DcofLoVnb72sd3taAMu1B0FdFO39U6HBj+sEWwZlBNSvOOzKdZt2nVqxWb3B7tOLz1h8d0lTjiaddd7VoNT991tetU+q7cxDQQhl8aMf3wQtcspl03RXeeutZz175a+Q+vXhPTBNo1GTGynSDhEAiBEAiBsROIYzl2VkkZAiEwTQmwXx0l/HDTti41TtdQ2k7iSlmn7buaBE2aBmtzaWXpm1LcwiYenkOTlUCTW/uudoImTbu4JkFzu5iuBF1FNymroBFPmxy67pV5xQi43XyUF+0sahU2Q2X2j0tjD9K3v/3tNa8lmfwrsb/to6vc0S81iZuKNembS2LaV5v4ErNJ3yVRJfPXeIRvMFp1aXbOBKYYk8BeffRhUpvuuKvyabLtKq7JvyvQpO+qRhNfdW5OJavwiLJUZJcISmxuH16r9qXhV5vaSlZXm5h2oMmkXSsJhsd31a0SNHfVVTc2NJocRDbJquj2peFXK03+hkAIhEAIrDGBOJZrjC43hkAIhEAIjCcBdj9PwGLIr33ta7aH4Ybxx2yos8suu5R35Op4ljfBeZU49uax/5O1tdaUWv7qrVErPOvSBJef7EMgBEIgBEJgUgnEsZxU3CksBEIgBEJgFAIr87hWFj9KVlPh0ojVHjFyKtQ2dQiBEAiBEAiBtSEQx3Jt6OXeEAiBEAiB8SdgfWN7iWOzynH8S5r4HNuymHElS3/Nu048oZQQAiEQAiEwIATiWA5IQ0aMEAiBEAiBEAiBEAiBEAiBEOgVgXzHslfkU24IhEAIhEAIhEAIhEAIhEAIDAiBOJYD0pARIwRCIARCIARCIARCIARCIAR6RSCOZa/Ip9wQCIEQCIEQCIEQCIEQCIEQGBACcSwHpCEjRgiEQAiEQAiEQAiEQAiEQAj0ikAcy16RT7khEAIhEAIhEAIhEAIhEAIhMCAE4lgOSENGjBAIgRAIgRAIgRAIgRAIgRDoFYE4lr0in3JDIARCIARCIARCIARCIARCYEAIxLEckIaMGCEQAiEQAiEQAiEQAiEQAiHQKwJxLHtFPuWGQAiEQAiEQAiEQAiEQAiEwIAQiGM5IA0ZMUIgBEIgBEIgBEIgBEIgBEKgVwTiWPaKfMoNgRAIgRAIgRAIgRAIgRAIgQEhEMdyQBoyYoRACIRACIRACIRACIRACIRArwjEsewV+ZQbAiEQAiEQAiEQAiEQAiEQAgNCII7lgDRkxAiBEAiBEAiBEAiBEAiBEAiBXhGIY9kr8ik3BEIgBEIgBEIgBEIgBEIgBAaEQBzLAWnIiBECIRACIRACIRACIRACIRACvSIQx7JX5FNuCIRACIRACIRACIRACIRACAwIgTiWA9KQESMEQiAEQiAEQiAEQiAEQiAEekUgjmWvyKfcEAiBEAiBEAiBEAiBEAiBEBgQAnEsB6QhI0YIhEAIhEAIhEAIhEAIhEAI9IpAHMtekU+5IRACIRACIRACIRACIRACITAgBOJYDkhDRowQCIEQCIEQCIEQCIEQCIEQ6BWBOJa9Ip9yQyAEQiAEQiAEQiAEQiAEQmBACMSxHJCGjBghEAIhEAIhEAIhEAIhEAIh0CsCcSx7RT7lhkAIhEAIhEAIhEAIhEAIhMCAEIhjOSANGTFCIARCIARCIARCIARCIARCoFcE4lj2inzKDYEQCIEQCIEQCIEQCIEQCIEBIRDHckAaMmKEQAiEQAiEQAiEQAiEQAiEQK8IxLHsFfmUGwIhEAIhEAIhEAIhEAIhEAIDQiCO5YA0ZMQIgRAIgRAIgRAIgRAIgRAIgV4RiGPZK/IpNwRCIARCIARCIARCIARCIAQGhEAcywFpyIgRAiEQAiEQAiEQAiEQAiEQAr0iEMeyV+RTbgiEQAiEQAiEQAiEQAiEQAgMCIE4lgPSkBEjBEIgBEIgBEIgBEIgBEIgBHpFII5lr8in3BAIgRAIgRAIgRAIgRAIgRAYEAJxLAekISNGCIRACIRACIRACIRACIRACPSKQBzLXpFPuSEQAiEQAiEQAiEQAiEQAiEwIATiWA5IQ0aMEAiBEAiBEAiBEAiBEAiBEOgVgTiWvSKfckMgBEIgBEIgBEIgBEIgBEJgQAjEsRyQhowYIRACIRACIRACIRACIRACIdArAnEse0U+5YZACIRACIRACIRACIRACITAgBCIYzkgDRkxQiAEQiAEQiAEQiAEQiAEQqBXBOJY9op8yg2BEAiBEAiBEAiBEAiBEAiBASEQx3JAGjJihEAIhEAIhEAIhEAIhEAIhECvCMSx7BX5lBsCIRACIRACIRACIRACIRACA0IgjuWANGTECIEQCIEQCIEQCIEQCIEQCIFeEYhj2SvyKTcEQiAEQiAEQiAEQiAEQiAEBoRAHMsBaciIEQIhEAIhEAIhEAIhEAIhEAK9IhDHslfkU24IhEAIhEAIhEAIhEAIhEAIDAiBOJYD0pARIwRCIARCIARCIARCIARCIAR6RSCOZa/Ip9wQCIEQCIEQCIEQCIEQCIEQGBACcSwHpCEjRgiEQAiEQAiEQAiEQAiEQAj0ikAcy16RT7khEAIhEAIhEAIhEAIhEAIhMCAE4lgOSENGjBAIgRAIgRAIgRAIgRAIgRDoFYE4lr0in3JDIARCIARCIARCIARCIARCYEAIxLEckIaMGCEQAiEQAiEQAiEQAiEQAiHQKwJxLHtFPuWGQAiEQAiEQAiEQAiEQAiEwIAQiGM5IA0ZMUIgBEIgBEIgBEIgBEIgBEKgVwTiWPaKfMoNgRAIgRAIgRAIgRAIgRAIgQEhEMdyQBoyYoRACIRACIRACIRACIRACIRArwjEsewV+ZQbAiEQAiEQAiEQAiEQAiEQAgNCII7lgDRkxAiBEAiBEAiBEAiBEAiBEAiBXhGIY9kr8ik3BEIgBEIgBEIgBEIgBEIgBAaEQBzLAWnIiBECIRACIRACIRACIRACIRACvSIQx7JX5FNuCIRACIRACIRACIRACIRACAwIgTiWA9KQESMEQiAEQiAEQiAEQiAEQiAEekUgjmWvyKfcEAiBEAiBEAiBEAiBEAiBEBgQAnEsB6QhI0YIhEAIhEAIhEAIhEAIhEAI9IpAHMtekU+5IRACIRACIRACIRACIRACITAgBOJYDkhDRowQCIEQCIEQCIEQCIEQCIEQ6BWBOJa9Ip9yQyAEQiAEQiAEQiAEQiAEQmBACMSxHJCGjBghEAIhEAIhEAIhEAIhEAIh0CsCcSx7RT7lhkAIhEAIhEAIhEAIhEAIhMCAEIhjOSANGTFCIARCIARCIARCIARCIARCoFcE4lj2inzKDYEQCIEQCIEQCIEQCIEQCIEBIRDHckAaMmKEQAiEQAiEQAiEQAiEQAiEQK8IxLHsFfmUGwIhEAIhEAIhEAIhEAIhEAIDQiCO5YA0ZMQIgRAIgRAIgRAIgRAIgRAIgV4RiGPZK/IpNwRCIARCIARCIARCIARCIAQGhEAcywFpyIgRAiEQAiEQAiEQAiEQAiEQAr0iEMeyV+RTbgiEQAiEQAiEQAiEQAiEQAgMCIE4lgPSkBEjBEIgBEIgBEIgBEIgBEIgBHpFII5lr8in3BAIgRAIgRAIgRAIgRAIgRAYEAJxLAekISNGCIRACIRACIRACIRACIRACPSKQBzLXpFPuSEQAiEQAiEQAiEQAiEQAiEwIATiWA5IQ0aMEAiBEAiBEAiBEAiBEAiBEOgVgTiWvSKfckMgBEIgBEIgBEIgBEIgBEJgQAjEsRyQhowYIRACIRACIRACIRACIRACIdArAnEse0U+5YZACIRACIRACIRACIRACITAgBCIYzkgDRkxQiAEQiAEQiAEQiAEQiAEQqBXBOJY9op8yg2BEAiBEAiBEAiBEAiBEAiBASEQx3JAGjJihEAIhEAIhEAIhEAIhEAIhECvCMSx7BX5lBsCIRACIRACIRACIRACIRACA0IgjuWANGTECIEQCIEQCIEQCIEQCIEQCIFeEYhj2SvyKTcEQiAEQiAEQiAEQiAEQiAEBoRAHMsBaciIEQIhEAIhEAIhEAIhEAIhEAK9IhDHslfkU24IhEAIhEAIhEAIhEAIhEAIDAiBOJYD0pARIwRCIARCIARCIARCIARCIAR6RSCOZa/Ip9wQCIEQCIEQCIEQCIEQCIEQGBACcSwHpCEjRgiEQAiEQAiEQAiEQAiEQAj0ikAcy16RT7khEAIhEAIhEAIhEAIhEAIhMCAE4lgOSENGjBAIgRAIgRAIgRAIgRAIgRDoFYE4lr0in3JDIARCIARCIARCIARCIARCYEAIxLEckIaMGCEQAiEQAiEQAiEQAiEQAiHQKwJxLHtFPuWGQAiEQAiEQAiEQAiEQAiEwIAQiGM5IA0ZMUIgBEIgBEIgBEIgBEIgBEKgVwTiWPaKfMoNgRAIgRAIgRAIgRAIgRAIgQEhEMdyQBoyYoRACIRACIRACIRACIRACIRArwjEsewV+ZQbAiEQAiEQAiEQAiEQAiEQAgNCII7lgDRkxAiBEAiBEAiBEAiBEAiBEAiBXhGIY9kr8ik3BEIgBEIgBEIgBEIgBEIgBAaEQBzLAWnIiBECIRACIRACIRACIRACIRACvSIQx7JX5FNuCIRACIRACIRACIRACIRACAwIgTiWA9KQESMEQiAEQiAEQiAEQiAEQiAEekUgjmWvyKfcEAiBEAiBEAiBEAiBEAiBEBgQAnEsB6QhI0YIhEAIhEAIhEAIhEAIhEAI9IpAHMtekU+5IRACIRACIRACIRACIRACITAgBOJYDkhDRowQCIEQCIEQCIEQCIEQCIEQ6BWBOJa9Ip9yQyAEQiAEQiAEQiAEQiAEQmBACMSxHJCGjBghEAIhEAIhEAIhEAIhEAIh0CsCcSx7RT7lhkAIhEAIhEAIhEAIhEAIhMCAEIhjOSANGTFCIARCIARCIARCIARCIARCoFcE4lj2inzKDYEQCIEQCIEQCIEQCIEQCIEBIRDHckAaMmKEQAiEQAiEQAiEQAiEQAiEQK8IxLHsFfmUGwIhEAIhEAIhEAIhEAIhEAIDQiCO5YA0ZMQIgRAIgRAIgRAIgRAIgRAIgV4RiGPZK/IpNwRCIARCIARCIARCIARCIAQGhEAcywFpyIgRAiEQAiEQAiEQAiEQAiEQAr0iEMeyV+RTbgiEQAiEQAiEQAiEQAiEQAgMCIE4lgPSkBEjBEIgBEIgBEIgBEIgBEIgBHpFII5lr8in3BAIgRAIgRAIgRAIgRAIgRAYEAJxLAekISNGCIRACIRACIRACIRACIRACPSKQBzLXpFPuSEQAiEQAiEQAiEQAiEQAiEwIATiWA5IQ0aMEAiBEAiBEAiBEAiBEAiBEOgVgTiWvSKfckMgBEIgBEIgBEIgBEIgBEJgQAjEsRyQhowYIRACIRACIRACIRACIRACIdArAnEse0U+5YZACIRACIRACIRACIRACITAgBCIYzkgDRkxQiAEQiAEQiAEQiAEQiAEQqBXBOJY9op8yg2BEAiBEAiBEAiBEAiBEAiBASEQx3JAGjJihEAIhEAIhEAIhEAIhEAIhECvCMSx7BX5lBsCIRACIRACIRACIRACIRACA0IgjuWANGTECIEQCIEQCIEQCIEQCIEQCIFeEYhj2SvyKTcEQiAEQiAEQiAEQiAEQiAEBoRAHMsBaciIEQIhEAIhEAIhEAIhEAIhEAK9IhDHslfkU24IhEAIhEAIhEAIhEAIhEAIDAiBOJYD0pARIwRCIARCIARCIARCIARCIAR6RSCOZa/Ip9wQCIEQCIEQCIEQCIEQCIEQGBACcSwHpCEjRgiEQAiEQAiEQAiEQAiEQAj0ikAcy16RT7khEAIhEAIhEAIhEAIhEAIhMCAE4lgOSENGjBAIgRAIgRAIgRAIgRAIgRDoFYE4lr0in3JDIARCIARCIARCIARCIARCYEAIxLEckIaMGCEQAiEQAiEQAiEQAiEQAiHQKwJxLHtFPuWGQAiEQAiEQAiEQAiEQAiEwIAQiGM5IA0ZMUIgBEIgBEIgBEIgBEIgBEKgVwTiWPaKfMoNgRAIgRAIgRAIgRAIgRAIgQEhEMdyQBoyYoRACIRACIRACIRACIRACIRArwjEsewV+ZQbAiEQAiEQAiEQAiEQAiEQAgNCII7lgDRkxAiBEAiBEAiBEAiBEAiBEAiBXhGIY9kr8ik3BEIgBEIgBEIgBEIgBEIgBAaEQBzLAWnIiBECIRACIRACIRACIRACIRACvSIQx7JX5FNuCIRACIRACIRACIRACIRACAwIgTkDIkfECIEQCIEQCIEQCIFpT2DF0AHDzJkz/a3TWbNm1em0xxMAIRACE0hgJo0zgdkn6xAIgRAIgRAIgRAIgUkhsHz5cg7kiD7ksmXLZs+ePSm1SCEhEALTlEAcy2na8BE7BEIgBEIgBEJgIAn85S9/+fvf/37eeectXbp0ww033Hzzzbfaaqv1119/IIWNUCEQAlOHQJbCTp22SE1CIARCIARCIARCYE0IWIBmovLUU0/9wAc+8KMf/ejiiy/mSc6ZM+fKK6/09+53v/s+++yz1157Ca9J7rknBEIgBMZAIPplDJCSJARCIARCIARCIASmKoHyKq+66ire40YbbfSyl73sAQ94gLlKr1YuXrz49NNP//KXv3zAAQfwKvmWpjHjXk7Vlky9QqC/CWQpbH+3X2ofAiEQAiEQAiEwzQmUY3n11Vcff/zxe++994jvWH7/+99fd911t9tuO+9hcjinObGIHwIhMBEE4lhOBNXkGQIhEAIhEAIhEAK9IcB1/OIXv/j5z3/+SU960tZbb33ppZduv/32valKSg2BEJhOBDJkNZ1aO7KGQAiEQAiEQAgMLgHLXAl32GGHvetd7/rDH/5wzjnn/Pvf/375y19+4YUX8jZtDDu4okeyEAiB3hOIY9n7NkgNQiAEQiAEQiAEQmDtCXh50rLYr3/963zLZzzjGQsXLtx55519ZcSmPln+uvZ4k0MIhMDoBLJ5z+h8cjUEQiAEQiAEQiAE+oaAFyznz5//n//855prrhH+17/+ZVOf7NbTN+2XioZAPxOIY9nPrZe6h0AIhEAIhEAIhMD1BGoXn912283GsBtssMHcuXO9bHmrW93q3ve+tyQjbupz/a35NwRCIATWlkA271lbgrk/BEIgBEIgBEIgBKYCgXIsvUv56U9/+oQTTvBe5b3uda+nPe1pt7zlLadC9VKHEAiBwSYQx3Kw2zfShUAIhEAIhEAITDsCPl85b948q2F/9rOfbbvttje5yU3K55x2ICJwCITAJBLI5j2TCDtFhUAIhEAIhEAIhMCEEeA9yvtzn/vci170oosuuugpT3mK6cr999//yiuvFF9XJ6zwZBwCITDdCcSxnO49IPKHQAiEQAiEQAgMBoF6i/KTn/ykFbB//OMfzzrrrKOOOurcc8/93e9+55KVsYMhZqQIgRCYmgTiWE7NdkmtQiAEQiAEQiAEQmC1CfAerYPdZZddLILdZpttdt9990033fTyyy9f7YxyQwiEQAisJoE4lqsJLMlDIARCIARCIARCYKoS8L3KjTba6JBDDvn85z/PsTz77LPPOOOMjTfeeKrWN/UKgRAYHAJxLAenLSNJCIRACIRACITAdCZQb1G+/OUv//Of/7zllls+9alP/da3vvXABz7Q/j0u8TmnM5zIHgIhMNEEsivsRBNO/iEQAiEQAiEQAiHQGwI+PXL88cdvt912t771rfmW+ZRlb5ohpYbA9CAwZ3qIGSlDIARCIARCIARCYMAJlOt46aWXfupTnzr//PNrAvMzn/nM0UcfzbH0+uXs2bMHHEHEC4EQ6B2BOJa9Y5+SQyAEQiAEQiAEQmC8CbzrXe/69Kc/PXfuXPOTZiwf8YhH7LjjjgrJUtjxJp38QiAEbkAgq+1vgCMnIRACIRACIRACIdCnBHiSZil//vOfH3vssU9/+tP33Xffk046af78+YsWLarZyz6VK9UOgRDoCwJxLPuimVLJEAiBEAiBEAiBEBgTgTlz5pxzzjnz5s37+9//fqtb3eoPf/jDL37xi3zHckzskigEQmAtCMSxXAt4uTUEQiAEQiAEQiAEpgwBb1FyIB/3uMd97nOfu/Od72xL2Nvf/vb/+Mc/bnnLW06ZOqYiIRACA0sgu8IObNNGsBAIgRAIgRAIgWlFoDbvWbp06XnnnXfb2972O9/5zs9+9rOHPvShO+ywQ12aVjQibAiEwCQTiGM5ycAnvDi/HA7FTPF39Jt6Glt1jBcXg7WTLPvklzherJJPCEwCgXpAFDRlNVLporYiGh4zcaBWV4GMUrcRsxol/cQJlZynAgFLYe0KazWsjmH/njvd6U4bbrih/jCOP7jjKGZ1VBlOcUXRJXJbb3RdmjqnOkA1OsjtWk105Zs2rUKblh1RU7Urtjbh8cq8WHU9LF0Sqec4Mhyvmg+nV9Uex6oOL6IdE8eyTSPh/ibg4enSApMmTw+LnjQZU1AIrA2BPCNrQy/3hsAYCdSD9pGPfOStb33rf//7X9aqvWH/85//fP3rX3/Uox7Fw8znRsZIcizJ0JasV4bHWGo4epqJ6w86XuNJVh0G9SdguKSjMx/4q3EsB6eJ66G9aOhYsGDBFlts0TzMAo3iKz3YxHSdiq8Y6SvDJkbA0eQj3L63uasd35XeqaOyXbhwofFUSs1anfXXX78pqxIMJbzuT1NiU5wLTWQ7pfBZZ51l77s73vGOti5okjU31l1dp5VDE9ncJTA8siuGFH/5y1822mgjuyNUPvkbAiFQBDwsnjjr8XxSb4MNNrjd7W7XxAs0j3A9U12nIyaoDF3qegwr26744TlUsqagSu+UyjSx4xN/zXwOK7xibnrTm9ZdTYnN7SNWu+vqiCW2I1kkf/vb3xj63oJr7m0CVcNK72/FX3nllWefffYtbnGLm93sZpWgsNB7tmlZZ511ZFW3VDz+l1xyiUhNoDiZOIaLU1nVjRJUoB0p3MQ3srfzaYeH397c21xKYIIIaGU53/e+991mm22e+tSn6l3se93j7ne/u58qzTTV2qKqdOGFF3rudOA73OEORaZ6VFPbrg7WdeqWJr1A3dWkcbXJp0lZkc1d7fjh6d3uOfI0MS3YLRIAe6Mb3ah++oeXOGJxw7MV045sKtPUfMR8KrJJXJmMeItL4v/0pz8Be/Ob39yrtk71EJWnEDbbbDN9Q0xTSlcmXaeVW1Ph4VerJs3fJUuW/Pvf/7766quVcpOb3GTTTTd1Sek0mMi73OUuYFYmKtAEmtsFRixixMi6yyVGoHXgm2++ubn6dlbt3IQbkYfHV/4y0dC2U25oC6j2ueeeSwSHGxXhmdp4443bmTTpm1IqQ/ECdXXE9H/961+1ix/KxiEfnrjJU8BROVe4SdyOr0jtbozJG9fybyerG8f/r2rlGAwCngGC7LPPPvy0Lbfcsun9o0jn2WiutsNNpEBXfJUivgm0Ew+PH57M4yqZ0VNPI9X2wQ9+0GlFCnQVJ6aOrnxGPP31r3/N3nrOc57TdfX6PDr/tvNvwl3pu06b27vi1fnyyy9/+MMffre73e1f//pXV+bNXQmEwPQk4PliWOy2224e83vf+94eltE5SO9o0nQ9bk18O43IJllXfJO+SVAx7dPFixeLfNvb3uaX9aMf/ahwxfgGIIvh4x//uBiPeVfOXaeVbftvV4IqUWQ7vjTeVVddxfrfaaeduItNDpVsKPn/aLgKpr8nnHACW+c973lPE1M3/v73v7c7y2Me8xindW8Vsd9++zFTvv3tb1eyutoV7iqrOW2zarJt7m0HqqyKcfvwxF1Zte9NeCII+B388Y9/PBE5j3ue+oY+85SnPIWiYPuO5ce0+ljVpB1u160rvumBTaCdWLgrvn1aj96HP/xhjtBWW23FRXdwXe5617u+/vWvr2nhdvp2biPGq1u7el1p2pcq3Ek9Bt04okSf+cxnzDTQZrYF5toZyr/nPe/JqYPauMMpp5zirsq/XUQ73JVtk74d305f4px22ml77bUXW3TrrbfG6h73uIcp9GuuuYau0Dnvc5/7GHBscmjfXuF2jGQNoiZQ9zbJKiDz+9///qYWjLK17xJuUtaNTT5NoOIbVeZ34QMf+EBF+lvxP/zhD28zdOgA5OIE3u9+9/Pb0dzVpB8loCbtytS9fnrkufPOO19xxRXNvZWsndilpsJNoNLXaSfrVlepzH3Sdr311nv/+9/fvr0pZdwD2RV2/H31nuSoS7EezjjjjNNPP91DpQ5f+9rXjEzoMTX6rntVxa699tp//vOf+q5TCVh7hpSc1jCG9BdffLGxQ1cN5Etc8SIvuOACZlAzlCJAnxrXr69jyZPKcFclkN4ltzfpq3R/DZn4+81vftNsgHF0Fo9kIqtzV5XcSyJ1lq2rlW3JohqewHa24t1F9b/3ve/lVL/xjW+87LLL3CimCjWv6LeqEVlA/gQv0SpzeZLa4a7KXMBdhHI7hpXMaZNMnW984xsffPDBBjKPOuoo1fA8V4n5GwLTnIDn1/P1y1/+0sIEL3dxnHhEmHio6wmSwKmnhlYxCiaB9A7WBo3k1GNYzxRFRJ9I7EbaRhoPmkeSKvA8NqpAvIfao60IBw3gyXWXBE36LtXhqoOfxqJlMrqr1A6v0vh6DXjXEC+VImd1k15B/qoh/VDaSf4qqT4llASlG0USoWoo0iEf0hG51KB8FO0wn1BFFDd3VfpSViW+GkpvWaO6sRSFxZDILArB1113XeqI9SC+fYiX3l0ii7ycG9UtLL7KKnqlGMU0NS9lXr8RlV6Y7G40fg+LOhBHWwgD0s6zWrP9w9GuW8LjTkD/+elPf8qFsFUPX+JLX/oSU/gHP/iBLXzqV0yzjnuha5OhCntA/vjHP5pVs8zKo/SNb3xDhurZZbroYB5qfc9VfUxH7TJdpNfDXfW36Yd6rwezJs0qW8XVY6XfKkWecnapntPq7VRHnYpvDg+d4xnPeMZ3v/td2gzVnXfe+YgjjrD7rvpUesaAp6D0kswd4hVUjx7pnIqU3lHaoHSdUsTTGKRwiXSqzQgR7krv4a1MhvOhSF2trKpo+bz73e82dOWLph5SGuOBD3ygzuA48sgjzzzzTFMR9nbq1Gbo8MCqv0ycycEpPrRuQShtQ8ZKXCqrtJOYSlO1BZxp9JOf/IRpZF9iBw/TLIKeqRovf/nLeen0HiAaUT5uly1KdXv9lWHx7Go+eMHpKrdK95cRKGeImpgKVA1Ba/cHl6SkoEQqHXDVI++f//znT33qU7qlyNLqlYkfBQke/OAHA6gbkMus9atf/erf/e534DT9U2LkKcn6DapCRcqteqbKSAC1rijDyrzzSzD0W1CX6rfApXbNq2tV+qbmuk09R5VY+upa2rEyf/KTn7znnntqcT3EXfBWDhP1VwE5BoAAk4gUxldM2ek9D3nIQ3bZZRc92HN74IEHWuJ14oknlphvectb9N0vfOELTg877LAaePPXKxliPFFPeMITjMMdcsghFIHfJE+vMW+moQUqO+6441e+8pXKh2doZMj6Mf310EMPVUQN8LNyXvziF3NujVE96EEPqkFT1ai7KuDxc/W5z30uJ3CTTTb51a9+Jd6DIY3RNcNplpc8//nPf+UrX+nql7/8ZfHGnyh0PzxuNAfiMRZZt9TfGrDff//9xb/5zW+mXL74xS8KO97xjnc4/epXv6oUcORPFjJSeXSByN/+9rdePpGzahOfc+6u3/zmN5aOvPCFLzQJ4PA8+y3xQ2J+0pjlIx7xCHAkQ95V0w6UiNOqjECOEJjOBOpBOOiggwwesSG23Xbbpz3taR43GsaDbG6NhVF8XvKSlxhj8jT5DX7Tm95kHN2TKP3nP/95CVg2fsW32267173udZ5Zn+OjYRhDVIGn+GEPe9j3vve9ysegrMfQaPLee++tXN6UB9YlquNZz3pWqY5dd93VOLrIUkTqI2z2j1/HBK98/FVhCu24444TZtmYlPDU04H+siHK+qE8mRTUoDQqaddNQ/J+4OV89NFHq7DxbLc88YlPpE9E+qUnnYkC1TZ/e/zxx7uRTfmABzxg9913p5dE0nuULRMHPTbBO9/5znvd614ywUQ8m8AtDBprPd73vvcJc9rN8xAZIhVTPcWJV5yjfhTYcOr5/e9/X3xpKtVTqFVw5ivAlBJ54qBHAZLCwDZLTnqLyswtUHfqoEXY0FKKf9WrXmUBmHz8ymhKCv9HP/oRFSpsjoImlCd53/CGN7iXvGYnDHRWxfzNMREEMJetbuNH0xCDldIeAYeHS2OxIK0SkqB6xURUYM3yLEVhUFjnYcBwgXQk3Uw9dV2PoQ5fObNJmC4eHJJaU9DMg9VaAz/Qj33sYz0CnjKmC8ODNf+CF7xA19UDeVPVA2Ul4PFkujz+8Y+XJz5cCPH6raesTBc/9PxzkUWVvyH8iU98gmNZa6ycOgycMRIOOOAAYcWpsKJpPJbSSSedNJRkhXwe/ehH0z9ypgP5cvLkTpi+o9DUzTPONZWYCOrpWfagmQejDdhIpQ2kZ2V5NmXiSTzmmGOkJ6mGbuRyqrmbVq46E42AFJr0mLAPn/3sZ1fF/GV6ieF1CNNFdCxVo0pKryL8NVbViPzJT37SqUgNBB2NAbhnHGf+IbnqkBsluf3227O1+GZVnJ5p2T/FomVxUBD3iZaAiyJis5HObKo6SKlXyPBlL3sZhQkdnuy3yse4A8PSXVAwEZG5vthO/5c5VaxcutFp9a5KIMPnPe957pKhHBqTGHzYSxA/EGxLvzKF2i+RTqWesiqenHA9Rz5VGX91WtgZxn7RdFf1r0vqhnz9PO2xxx7Kffvb3+6vVmCZM0pV0qnWl4Nq+zGCXXGeBQGloKr1VZ7m9xMmsabRPZqupXFp8qo53c5klVgv8sOha6m8IqQRqUoeHNWTuXDJUvWciL8zJiLT5DnJBKrf6E+PfOQjPeQeS5qOmi6nzrga3ce9VCuPMY/I2xf0gn5GTXue2RYUGf3COJDGQy49a+/UU0+lBT70oQ95DikU3qAnlpr2mPE2PQ/KMt9oKYXloLosw87tjAy30wLUtEEyLqtCxVclPT/CPDqenkfRM+zZe+1rXyvSYZTIw8MKMdDlsaf9qY9SlPw9TxqJPGOsGVJ0KRSOsawkVpAV/G6klKtQbrYHFZ8aXvLkqxu52Gcnn3yycj20yrKS1u8EbqVnnRLWQ8u+ZGDRSmRRtB8GOotoEJWZ5TFWNM6yKgEFcoTAtCVQP+dcMmNPDuPBnimPtkkJTIz4eF6Mowt7rDzvfs49OBwVGokRQyPxDPlLlmBwRMtj4aUYPPLEGRpjvTEveIycMdrMvcLUlFMqgj/p55Z5bURZEYqmDTzpVIesmBTyFE85lGPJSFUfSuxJT3oSx8xfafhdlJ5kdCnHjN/F2mANsORYDOL9QlMg5btyLInA4KN766XrF73oRbQQo4rGoB+kp2PlQ0bS8VRZjbQKcShVFoBlV5SPcTGWa5l0aiX9a17zGlIznfkGfEj5sLOFyz4op1HdKFKKVzynWhqiOUoXtR1Lut1aOHVjA9H8JjPBlF7+yuIuklHdKHOKFBweLw4ML3Wg7tiU1Kb0nFi/F8pSZ8qTwidmk+fhhx8uDamx+r//+z/yytmaMfKKr74hkGMiCGj0n//8535AHcZQhDk2Agxiv9pK1DEmotw1y7Mqw8zQf5jCHh/d2KOhtjJkQHuKyzyosRs/0x4Zw+LsB4+MrmVUyE82YWXlSde9eSMeBz/3NAmdwCxhunAUmSt8J+4fn4G7QjnQCZ4+vb3GsAwiu51ikV7fZuGwMYpY27H06OnDqsE9oKY8RB/72MckoxY8gJ/97GfdbjiGOJwrOlBxHDBPCgvBk+4plpvniK4zgkMEHqOniW7Udkw4T5znRXo2mwEvGkPmxPSESukJ9STSPHxCqqbcDwlYWUbZOGCNcqsHDU/az9C5NCgp6JnPfCZWkklAM/Pk0VC0EXzVIx3rCElUPbCahtnDLyKsHOhGuldH4i+pmyagVGHkmBXDalA5k5GW4HHBLjcpDR1WlSgWeMuS1KycH3lyuvhF4mGpoQTKkFrmEhOZWlY3Sl6VOJ9GBJSrDn4jSruqfxUtMNyxrHINximoGsivErlI5wdIJ/HRV06vnxtVfcUrXqGGFCBWUDP2qvXljEA5lvvuu688xcBuZkU9NZ8m03/8TknmID7F+P2hET3c5EYiRrWeyVilSxmiRJNMt6nfEb87XEc6WeMq2m9BDZqAA6OhT13Lb5zupIYqBoXuhImxSxayrJTrFgx1GF0Ldj2knibJ9EkufbEqXEM1Hf8/3ZPFEzUxmnwnngAjRnesJ9OcgM5SfZrdxjvSt6gStg6d68Gz+ot5Rzvr+jwlo5senhrC0eFqvYcHntI0vsUD1IM9eBLr0J4lGs1QCiXIGmPDGZATL08/DArytFtx4UVkxoTez/Mkvfr4axZeSrpbFzfxSOcagOGd0r+uejg956wZjz3X0Y+NDGWrRFaLIS6KgHKhHfxeqrYZ/8rWveJN+tM+IpXrdr8cfkjkqSbMPnrQ2J5HjuIWQ+VZHkY091KmlI7MrUygTz29IuXjx0M9PbqydbtfIA8nShIYHWQp1mI5FrPEXo+uu/zNEQLTnIAH0w+toSK6yI+oX2I2hKErWJgynlBhqobJ65nypHt4WTYUkR9pj7afQ08908GT5YdQJHvIHAVt4IefceBBps38kHtsPeZ+oaVncFgBKDdaxcNLfbE//JZ7fuk3KoKNRU8aM1KNRnUoQk0oN3qSkmFmsdvYDcpSZ3Uw9G6I2lU2qx949i4zy1V3Na0sN4cYikJtGUluZLdZx8HilL4G+NrS0Xv0JOkUR81S1IarycX2lRXLhoXNViC1YSyjY3jSPJSzqzQPfU5q9hlbgSLl4ClatZsqDQ8oy+1y440zFokMvmTIq5hFImRk7rBymC80J0uU5mTVqYOraLskvcZSOtrqjDaV7jdFnsL0qmlbaajfpjX9fBAKt+FVSsz4EtA0RlE7wzn3v7920UB6rwdED2G/6jl6+/iWuDa5qY/DsIXnRTfW+T3mHtUapSWI55FjLIb5IRl7w3PHdOFl8TkpCn896R4l1dD5PQK6N2EFeHdGz/3cu1fX1WOpCM4Df4/Fosey4400oSRPw+WMCnqJieKhEKAujFLJVg1Lxnq6TQHRYAwMh/w5AB4QObudevFEu92Ty5JxO4+OmjKgoyHcZWibNlBhysFTz6IgghpqIHZFKSJWmWdZeoYQMeWjdDfyTHiJnlBTnRZKeHg9+6wv5SqdF0HRuYVmqAoThMjitTt1KhMxJYiChB0kUpz0cqAQZMvdYh2pmI5EECpUPD2gGp5r1iNoMnTVJQJqHa1mIoFjI/PqXf7iQJPwhFlQfgWYWBKwGLWFe5VbKd1S6t1oF3+JAnSVrmAQ+oEQQzES2VTEscceS5/QKrx9rmApLgx5oVw1dzXNVDK2/1ZZBg4MScCoDpgrhX5Wz2oFXYi256Ya0WMZKkKvUyLdJU2Tmz6GGCtXazo8XJSw4T8dFe0mWQWaKpFXnmRhVKsMLcpIrt8UjqjGdbucJaOHzYhQv/xVA3MsUlkZ3PSTR9im5n71NLSGoKXL0DWcx42UWCNSwhLrWro9GUvx6gPS6w+M6gZ+V4XH6/R/vMYrx+Qz+QR0Xx2FtlW055wFQHMxIHQ4z5LOxDgw1u4BYFFRowwCt1TXNHZS1obhdv3Ys0Hd6LI0mo7ucWUYGRH36MpHylJb9KCnzjMgxsNAx0mpDpKJkQmFog76t2dPoJi45BFVB4qGMrLsxF2eHIeqGtSRrdJlq5ICng23yJbSVy5XlqoS42n3k9P1GHta/JZIVmWR0RAanWv4zS1+SMSXyBa0qLyUhiRVw4Pn2WZaiVFhaosdTHblEs3vlr/udYlqs2LNgBDzjmJiK1urQCKs1FYFJHNXVSB/Q2DaEvA4kJ3V5ZnyI8pq9JR5PI0osZloEgYi+4zJ5RdaPNtFetrDjX4gPbCeQZaxh6u0hzTsmHoSjQHRWh5h+sETTdFJT3W4ykQQLys/qP7KTTxdx5Q0EUdjKJop5i5Xm8MzS+Gog9/yijRMzvJjCnioZejZrzTEUQ32h/RiHNIrvTSwU/F+v5kvcmCjSGkE2vwDG1ShkpFONUhHMbpXnd2uVnKmc5RIZJHCilaWo8qinKWkCcuEUpZ8ECO+W6RhHLN4ClFJMfyvqzKUVek3xclTMtmKr3xkyEUUafTQVUgldkhMW1ZzAEsWirriJYZIWP4yERBDXpX0u6NuJa9bxBc0gRwTRECrgWye2QyJ58uoCmfGb7QZ+PIiplQTqIypGD3KADSFoIPpgbwFv606FdPF3IvBID/l+lXbdDHpR1KJWeHVM2XlKaju7THxS23w15iO58tT7JL+Odx0cZejTBelGzL2ZOnbPKjq7U0zSSYfxRm34olxliQz9OPZYcNIJnNuiQ6v5gwqQnGQ3MVCEKn/GxOXTJWkdNWMpbLcriwVVj0SuZdQhPUoUQsi3UIbiCSCfKSvJ1S8lefcFTMKbBLprYcUqSCFCpSKcJdbnNbhqswVpAJyc6PqKVQrmCtTYXpVGipXGqXLk77l5rGFKAq+q3xUmHrXBMQnjoEnrzVRrdLLtkrX2biLzDzNaoLB1DEb1ewu41ACRchHQGV0TjcKqKrbXfJ7QYHwviQgBS3k50B61aNMKGcWo1NVMgQAZltA8Y6SseojQ3DoZL8d2rQMS2WpOb+RXecS35XzbGiAXceEdknR+GhxTaNWla2A+hh8rMkbWpELynl2VSluEcCtbikZ65IKgKxWelr9GlZr4lytqSBX1U3KQiETWbld3Uy/S9D0ZNXjIfsNLaHYxn5oeKo6g64ih1peW13FXzVRVV3IVfVv11Z43I84luOOdLIz1GP0dc+b0SOPmS7lGRbjeTNiYZCbauZW0bBGMuhuiyU8FR4ArpFfHZ6SsTHd1zAVLakrE8Bf2fqrv1rLRLtRK/o030+GlDi7TaSCFCe9UZPSQZ4cj70HxuoIf3Vifp2CpFFiPZzmUT1XBttMJoj3IAmIlHlpNNnK3CWWTWlYeseTRiITjPIhrMEzSkcaedbT67Hx4FXYX0IZ7vI0EspjLyyx2UhFexpLSfm5QswgnF8g2tPvrqLhIrhDzspyVLWpAw8znWhZAkVG9Rx88MEmXT3P9aBWnRXtFmXlCIHpSaAeAQ81W9CzTzN4rDxQnl9PnCF8v6OsE48bO8M4MSeznmW/lO7yljVT2DNV8wwYDj2FnWfKk0hNeVplW3MUJhzoKKYkFeGqSQZ6QEoFuUvR4uko+dN+4rtUB61S+aseO8YpHSIHT7q7WBXGsFhdDCN6Q9ggN82jnrSc4lRSvJQUAkVHMSqUMylA88hZ3SgWzhWFQ/mQyGgXz7ORTg0VXVpLoCrDGJKnSQ9SMPvYOupGNIUS3LxN3cJcoNwAUSLFK6UlaqWF5NMcqlQaTIywv4qrspoY2fqxkI9CDWkzSpjO2kuJ8pfYQXbWswkNd6mhmCYf+Ve4XRby0pvKEGDMqb9AU6JAjgkioPNoDuayXyiPkkYxlmrdjRktSxZ1cm03QUWvVrYqqefoV2W6qBVFIUaH1+usUTIc4/HhfZm9ZyGoPMeMOLorV4q17WfdEyQxx8Pt1f2qK3ISmC6eEbNtHhPTZcT3LOuEHnBPNEpqy3TRmR10iMRKZ7pIYHzZg+BxkEakBBVAT6H8W6d0hZFu7qUFsUwXd8lfVSkKlo/n0e2kcLvi6sHkoXlIOQBEMNDvLZtaTEEEpghZJJazo9qIRMRxSudY3FFmj8k6q+U9oda+Up5cI4VaDOkUOundNZRHJxNiqrNDjHgHw0y8Q4zRBw+mkS/l0qukNnFq9syQBOXM5BPPaeQxqqrFGqptpteNhuooVZHCVLo5W+NokklfFaDrqBGmFz+NjA5akRJWhMoovZG0uUVk3SsBhaZ0pVCwboTRaB2viRfHubU62pSJooH1Fzp/ieZvBWSlS1QTVyTNTyezJ+lPLeUHSENoNapeYnN9Xs0wWODtfQMZep2UKqPVJK4c6q/aaibMrZ5t4sUoSz7qUH6dS+rGaZSJsHg3+isNpaqHmFwhnZrr85xDPxB+yyqx9JJV5qpRNdc/QZADA9W9au5HQfUMZBisJIsHXM2Z+vqArqXzm+nVRTUEknKTObDq2ZCvIibib+fRytHXBKqvUAemBSzKN95W4jildDz5OqKnmlI2VqTTe35oFml0RProkEMO8RRRr3xOHZTHyINyVBc35uQZoNH8MjGzKAV/TWDSjFQGo4G15LH/0Y9+5BHyiHoMDPxTMdaM0b8mK/R+FqTiZKhD+xWp1QiGx9xSVbVAgsbxHLI4OZwm/etJ8CDR9Ywwf2kuytS0g8dGDp4r7x5UtpUJzatuHjCqx3NOxcuWRB5RMlYadWPYQeRnhioHTZ6yUpzS6UFK1o8Qxa16RGMPKV3NPc8eb+s0GFsUipgaIiK7MPvJA1yTJE6rrPwNgelJoDSSJ8jAkPEsMw/FwePGIOM3Wm5QYz0eYXaDh7oeMcv4vYfDVmO7ePaZSh5Puos6olsqE7+vHlhPn8FydoBHnp3hMTfZSDMYM2KReBipLLrIjRL7waa+6Ea6xSi7Z5YJ1W4a6akptiNdUX+J4F6PPyOAqcFwtP7W+12sWxrGW4t+nlXMVSLwx1RVYrezQmgPJbKJd955Z9WWM2FZOZQPZ1g1SMfl9ttPMaqMgqiX0htKd+pQPSPiVr699KUvtb6UTWz8Sx3kI8/KVh2MErKDVU/dBORT97alg6ikE0mbubcpS1i1xZOR/regS81NFtHnbERDZuZD+CfkJaw1HZCy7aRv54mV/DEUr/7CVQca2/IZ9+LAuOe4snVoWmkmwbJRmWl+aAguQVmoXtbwUy5mSjEpRWEdoO5NCTiqep59fd4El4fIr7muqOcYu/GYl3vGdGEw+B1nRnuOdDPeHdO88+Tc0HRh2FhypZO73V+mCz/HwDo9wGBggfBpWRceBM+yJ1QCpouVtEwX6ct0aaDp5FKyghgYurGnRjJ+L4XG1mIeqBL1xYyx+JDBQO2wu1SMGcau8NSwvpTCOOHYWL7BoyOpNVysNUqJRyd/R/OENk8TkWGxJJL2MLzOO/KoqhgRLCFGxrNf66dQ1eiVg6sUINuG3UXVqL+rnkQPNVXAPwHZGnuj5B5JKRWHjMe8hrFYRCgZCGMimpBkMpmBrCagqBUHJu+FgyRb2lV9lOtQGUXTchxXjo1GpOcpFqUYi6ckFVRiSqzJSgu5XT7iJabnGVoG8TWHlWVluyqd86x1+OeKkIytaO20eM0hpiqAMw/cMjSZaClFaGILpAliIbR7VVikgoxN0JwEod80n9Kpd86zBlIlGP1m+VnRzdBzS1ND3alyFkMoh4CnjMOpZwoQsFZ8SOYS2k3PZH7TqyZddRXGuS5EPZJLMlVytQoiUZFBkm1pmMNvDVOTmEpXcxzUXGfWE5Ti19BAhsfcDA3DXntBzefXuzwdPFgdkv1POrIoq3AJTMRx3ejIRGSdPCeBgC5YSsTTa47OA+DZ0In9NbzEfaIE9UgmiJ95fYtWsoZBxSTwMhK9SZ+yxoyaWNLgGfNMesYoOMpFMt3U80kzejtRSiMrHgA/AzolleRFZwpUh1aQxPV0GesyQi9DysvzaYqPa1qPijSUmueEBemvh4Gmc4mC5sV5Bqi28oTLiGEsehIqW8aTR8U4pQT0lB+hetTVpDK3eF2AghbjFgJSTOwwyoXUivagEpDIjBsi06oebDrLIKgVIHKjETyKdDQC5nIpUBah57CKoJVoNwwJTl1C5GfDqaseXaXQJkpx6m+OEJieBDyDNBI14pVjqsaj12ikUlBMHJ4YzeDp9iQa/WGHeWo8ntQXT5L6ojq4izQPJUZFeN5ZLTVy7IkzTuTpYwD5FWcluJ3JRXUYb/I77TdVbuw2N5bqkI8Rbq6mp97AkGkcqqyURj2tFJSJOJafJmtiGEyqJ4bVVXatp54iZf+xUdSWychMlJ67SEziGMIXT6VIz0QgBT0mnnet8owzznBJR62RgsagA4nGhQNNWSqmXMacsBtpGDHKBY2RZ0GjeKpGmpr9Y1jwVM2NUJ60qCpRpNK0DzEcDJpcJPEhrYFFGh5GMeJxY39rFIYazczkpQnF2+CHrUxVYiulUTlFiKcV5aluwuojXKwYcHRmzfP4xTFFwPjDgYUkH/LCXo3ixhwTRABk3dJzYRTA2ISfOb69htD0SqwePkFFjz3bUhT+GojhmNEDjaLQhVgUNAAz2oNTpgvDo/qeZAIeDR1Y19L5DYgQtkyXpnvrzAwG8Ya/dVGmCw+KeeBB08lZ9vwcj6GhLs9s9UmDOF5fVJ8an2K66NVq2EBjTujqVBA9AKNnimLRqz3mnmsPoyfdTKnb1c3tHj0BOo3Bw7rw4qinwEOhDp448YomgqdbPA+BNihdV85bPU2eNRUAhAjqqfKylRv7TXo0PKpKoXx22mknKUsW1XNVmHnDj+JQueTBp51U3sPOjmKMUYYqUA8vWbSCJaa6irKoUAl4I4oQLkOIipaPanOPLSulGRhU5OLaoe2SQ6GgSY88T5gPzGSiUqhrCkRtVYy3pqVwcAiwuKraWo1yo8zlw5Lk56s8kb3KyAGjgmhpTW+sQSTj08urBuAkbnq1AIbyZ5VxCw0FcuGoaI1Fm/kNUgcArdTTo4ymseuoa8ORWs0lBWkXifGkbwlilE2FmyI0ipZyFcY6iFAi+x3xi6CHyIcO9KqkZPqee9Wcsq1mRY8rqAlkRQoJjK14Qv1gQdH8FrgKhS4noOYazg+BfPwQmKxWK2L6+dP0ak4/y8Hvi8QCMlclLYseU9mqbIIYF9A5dVcaXps2xFRv/A/l5QiBNSDgOXfUjdSxR5GmdqrLjiU3T9fwZBQ9BUQX1CWDVYZqOJPDU7ZjqkTWKr+RsmgqYCCT+eVXR1l1tO8ar7BH1/Pvh4rxNHGljFdtk08IDCQBhh07plEdbETWkiGwgRS2h0JRcT0sPUWPhUC1EcfMU8BnY5JyY+rXOc2HAK+My1Ekje9wZvgeThvLYSyQpRkLzLGkGWNxK0vGFWQmGT6ToC1Chfl1fDwLB1Z2u/hVVpJPwqUxTsF7l3iV6ceS5yj1WdmlMRa9stvHHj8WAYfntmZ3VT5rc+/wmnTFVOaW+3J96yeSq9yVZnxPsxR2/H31nuRY3cIgRHscQn9qYiqBujUxwhJUjKsCNWhUKSsssslZuE4rwAM0UmIU0FyfIStDWQZ76lI723ZxzdWuSEW4RYlGdAxuGb8xokMtWiFgqMyMvwRVtBubQIWdulFiQ1l2gbPy3pSC31FOqVF8I0ZWSkhZ+de9cmvyaYvcZFgJ6i5/HW4cfq88pbTu16CpoTXjQE0plT5/Q2DaEvBoONqPDxQekCamEohsVE0l8Fea9r2VsklWp+2nsvK0yNbItKVlhpD9fBrrMbTczlO4na3TOpoM23m2U6q2lFUrgaYmTXyTT11qx68yHwkq88qkjajJp0lTdWjyFHA0twsXisqq/g4luW6esB12dZSySpBKX1jambfzadJUspXlObxi7UomPI4EoNYoPArzUWafOAMMSiO/1YLjWNC4ZNXVfyrPdi+qBOLbXajr0Wh31+bxbHKuPJ1WwKIGusIYtOkdpoulBNzvptwqSOJ2cU0O7fji3MQIOLpub6dxSYIm25WJUDlUiW0O7fTCpsuswuAtGD7j9Zkfq8zrRn9xEGMCzaysSTk2lSlNllJTgaa2YqR36qhwnfprvJ4pZaYXK/aVCWRFF+GmPpW4ydapw2llWGF/nfo7vKXk09xbt9Rp+3bh4WkqzybeaR3NjddHdP4tGpVPk6xdkLD4dkGNgHWp7vK3XeEmUkCyKrpJ73S4vHVLk7k0YppklU+TRlaO4dkOj5emIt3bzly8H0RdxQxzTftXTBUxQX87NZ6grMee7VSow9hrm5QI6MHGPKz1t4ze75ZlqJZq1NrUteEjW/N+FpZYxiAf6xasBzPXP8YeYlk8PWsAkjtqwYCVWl4/sLrA7XIeYyZjrH/lSe1a92tE0J7jE1HKGCszSMm01MCIM75dbmCwTIQguo3VpzacYGb5WWUpemdm7KpjIqqUPEOgTWAyNRvNY7GihYh8iXYdxiXc12pNKzBd2BjWz1t8aDqX31Ve97jAmZxMqDiuiKWqlnRammGprYWRIrv6WNkkVhRbU2YzW2v4V7d6tWifZ2JBshyq3L7uAKtLYDDS6/BGXb2lbyns8H6yljJ29Tq5jbO1vZb1y+0hEAIhEAIhEAIhEAJrRqDcCa/teYvE61jW8rD8jLpayOM9t7q6ZjnnrhAIgRBYJYHeL4XlPVutURPBq6xuEkwpArWIX5X8bhnTGq+6rU22BiNVRneSifqoldPxqtiI+VSJ4yj+iKVMk0jawHJoE00DIK+3/hzRbJPZlGujOiaznilruhGg2UyLTY42qJ88L5LYDtSufn6bLJu0F4BJLY6lmqzNrxW/lMGm+Sb6h3VCe8hgKAptMRY7RzJWir63Zu3uXm3hdseENkoynzgCnnpdhR4Y38dW19KpLJPuqnnvZywNpFn+a+n2+ArcJefqnmoDT9GUqtLqirAG6fUS/W8aCk5qbT3dmlsPmVL9HH8Loe3Y5o0RXbF/m6Mqb1tUGzLTuU7X4GGciFvUxDEN7QMPOJ7TTfA090Q8RGuQp4YwxuSFEe/hr8Hta3aLrx3Uw+4vXco9sAFmva6yNqrVo2TzAlVipMp5zeo27nflF3zckU7lDNPcU6F1qBHumw11m9fNmlr1fsaSv2uOwh67k6lzG/lXFrDlNAN3SlVpZVUdx3i/PT4Twqz3mzGO2U79rKZzcxvDNqwzFdqInrL73JqNqk6F+nfVgSB0ro9JTB3zy8eHfBzIA95V1YE/taG/V8G9Cz3wkrYFnM7NzZGrr560gfQqzPyi2SZ5XIPxrc9XoVSrcCmitfEqAXS73wvWkRW2U0ezsVvUpz7t0KtW7km509N0MWirrf289oR5DwudUs1NFZx77rk1Z97FZEr4D9QTT2aKWLcFCLKpVqWulpuIU1I7NMR0cyxJPZ2be+o8ehpiIjp2r/KsftWr0oeXq5PXAz780mDHcPIdU6efTw7tNPfkcF5lKSPaXqu8ay0T2KfdZ+vqe+v++vK7j1HX5yI9C2uZua7lWMtMxvH26fkLDuD0FNxwie433fT5FGxuDTGicpsqqqGGvvz1nIyjulmzrJrKrNnt/XvX9BR8ekqtl04pwVVmKjz7/fvwjqXm1eJjSTlgaQg+DWWfhiJXvx1q7SmxSlNNqLWeNMRxxx3XvOPt6zuWKvisvJoMnzi1UqnRvXxOU51VYSmb+C6FUAn8XVmCrvSTcFpVmoSCpk4RTStMnSpNTk0IXrJPTnFTpJQSeYoIrhqjaLap4lhOkZZLNUIgBEIgBEIgBEKgrwk032YkBZfy+c9//p///GeR9X5aW7Suucfhnmc7ccIhEAIhMDqBCXEs+bI1PWr0i1MrXN7t2i/AGF2YXA2BEAiBEAiBEAiBaU7gpz/9qRlLBhhH8e9///uJJ57oo9CYdM14eP/z5S9/OdvMRx0333xzH2T+1re+dfLJJ3sT+5nPfKY32cp4m+YwI34IhMDYCUyIY0mXtcfA4k+OvT2SMgQaAn7RJ3TXPSuerHnq/F0+kcvGZs6woKoRakoFDN5XfWqQvk6pL4f4rtOh5uiAakb0uxJMKdH6qDIT2/2GQFQnn9CCdJnqNn1EPlUdSAKlqV74whdecMEFdkakrwzuP/CBD7QtrUuN+irZa4enT3ziE3ovR/RHP/rRN77xjbe97W3HHnvsBz/4wVe/+tUDiWhyhPLzel1B9W/zM7g2p3J0+1BWWvN/v+DtzJtwJfa3iVn9oi2Ivk6K/BMCYyMwzo6ljk49nX/++cccc4yPHT3lKU+5xz3u8cUvfvHXv/71Ntts84QnPMHVSjO26iVVCExfAh6WCfXI5s+ft94CH42cPz0Rt20sLiJ7q21yta+Wyhpqjs5PbJ0OTzA9Ma691JNguKy/7vxFc0zdxEJa++ZKDlOdQGmqo48+2iQkzcZdXG+99e5+97uP+K0RcwA+8sRg86HLZz3rWb/5zW8e+tCH3uxmNzO9+Za3vOXqq6/2+c3SeG2xZSvSX2VRm3UqQXMqXHe5WmvW6nan4h0rOxUvt+aqDGv5m5jKvOu0EvtbpQyvSVOWGY7mqtyculS3Oy3l35wqy9E+rduldJdLjdTCdXtl3px2Ipvf7y7Fszan8m1unzlz3QVz119vwcy2ZmuuStlOvBan2DZyFZPRIRTzLuBdhEc/LcLD27rKrTr4WwGSdZU1euOOpegm56pJnY4udRtRpezgH+oDBaROxRRPkWridHjmUrbLqlN/HRK75K8b3V6nVYrT5pKUdSpm6L7ralI3inRVfF31Vw6OJnHdLnGlcanKqqz8FVOXmph2YDwdy6qclRXvec977Ehm9+c//vGPZ5xxhiUZ+++/v9EvtXzSk55UydqVSDgEQqBNoJ6RH//sV2f9/Z9z589vP+3tZGsZXrps6UUXXrTJzf8wZ/Z46oGmVlTPkkWLbn+7zR64w/0m86lXVhXXKMpSgk3FKiDSp958avKOd7yjL7yJZFQxwu5zn/swtlz917/+JcFd73rXTTfd1FWazQAZE+1e97pX5U+5XXTRRU5vdKMbVUxXETldJQE/kd/+3ikXXnTZ3HlzMVxl+jVI4Bfx0ssutUPJzTa+2UQUoassWbhw67vdaZt7bp1usAYNlFvGi0B1b2br97///TPPPNP3dXbZZZfmq2kjdk5X73vf++64446Wyx588ME687bbbqs+CxYs4JdSehzLrupJ4+MlLklgRlRK4fIBaE4Z0qIeN3ex7516rBcvWWJGnzW6zoI5y5avcHfndMaMddZZ4KrbqwinAosWLfZ3xYwV6yxYh/m6ZEknK6fz581X9FKvVjGtZ6yYO3eeV62WLpXfcmbvkK3LZF/ud0362bNmz58/m0KporlenWV0M2c1RQ+dzlxstfD1NWmKFpi/YD6Tv6mJokVee+21ZWrbj5TUbTF9r7g5pXD8TJz7z3+e8J0fzZo7j5wSAzJUk8504zoLSL1iYafozmHPXlVYtHDR0NkMSHFTllOJ5yls7lynbnFqy34Jrl24cGih0YrLLr1sk002kXKJHZiGEACudYo/XIrWNIsWL66ynDZFy62GlbuK1hzXlTV37vy5c3baYVsrooE1Eq2qjZhdbV1SV9Gz/YDO6ADnjyzS1o4ZajJHiR3gQw7MukPfdFWxjpgrrmvrxYuXaFkHGSXTuNedwjjU9GRRkI40Z+484kqvZZWirE7mupljqGinmMi8ihboAB+x6HXWAacpmoyS6XVLlnTqVm3d1cOJqfO7qqU0vbCYTlkzZ3pewEepTof6/4pqTTESq7+hHGGH5lBzp0R2quhq6+pmRbjpdcqSv4Kkl6CKbpelaDWpouXmFK6maDVZZdGNmCNK3TS9ouUmc8UJdyS54TGeBiU0xD799NP/+9//Wl/B6uJGWlOxxx57bLHFFo973OM+97nPiel0i2GHG8XV32EXJztiilRjssWeMvwnWfCp1tz1HFG27zz6i1//2ukzNr7pjKXLJoqJh/H64eHxL2LO7BkXX7brI+/ywB3u69m+Xq7xL6crRw3atGkTaKehEGnDr3/969478irR5z//+Re/+MU/+clP/va3v9HF3/nOdw4++OBTTz31Qx/60JZbbunqy172MhrskEMO8atgc0X+57777nv88cez3nwF9Ktf/eprX/vajTbaaNIEbMvSv+HCtXTRta96x6d+f9p/ZtxovRnLrpupGG+hVjAoO3mukH/ZV+NaAoP1wote+MKHDDmWevq4Zp7MQmB1CNB4ph9f97rXUVYsMU7jxz72MUNj7K4RTS/JqC8l3O1udzvllFOoQTY9a7Us1xGtRk8uC5hlWSa4e4WrjqVvmcvNqcSXX3KRCcW6dFVduP7vVVdcHxr6t+v06is6j2vH4h46rh56eptTcZ2rzM5Zsy77zwUzli6auXyxicvrnsAhc7SdWNHtU5m3T7uKvuHpiqtWzNxw402wuq4qQ/+QWulNTCN1Lbn/w5/OfP6rPjHjxpvMWD5hP9/KntBf8BmzZiy+7Ndfe4vPluoP1YKN1F1t3eEw1DE0yuWX/Ie/d+UNZ8Cu7KSYyVHs/DtjxtWXd/42+K6uxuzEXXfIv423ORWo5l5805su95OhvBkzusuihTslXZf9sKKHOs71BV19+Q1Oq4vOnjNXi1+fpLuH6/mO5qpHxtGc8socdVqU2BWjnBqGaO6VvqubNadoOJQrvUDd0i5LTPtUVlzTlRUtsQRdRTcPcmXenJYUTQ+vq5QDqemKOm3/HU/HsvK95JJL/vSnPz31qU+1IPaAAw5AoT6k62OmllW0y64wQCrN8S1dBgT159RVl1Td0Zy6JEGlLFFxZCY62qfl7stBYplIX1dlJQcev1PxrgoUl3ZZwnKQpxxWVrQb3T5U8g2KbmpSRVcm8lG0W+Q2etGjS61iDjkMl1qFGzFHLLoR09U24fap6slfHSQuhlWW06GSRy66DWG1iu40batx67Qput3WqlSn7bLaEFRPF29arYD7W/xdlbkcGghVVtO4JXVX5lUTBOTTLqtO28BdbZ+uGQR1qLLc7mGYNWPJuuttMPtmt1h/wxsbt1PoxByae0gxT0Duc+bMvmrWAlIsW7Jwxaz5s2d1+r9yqjk0QdOvNI1TDB1rU5FiyN874ogjqOPDDz/8m9/8psGsRre2M+cZWqv/sIc97KijjjrssMOsE3vnO9+pFz3vec/73e9+55tvloQ9/vGP//jHP+6lo+23355L+da3vtVg4dOf/vRdd931y1/+8pvf/GaO5Rvf+EYO6t57700cbdcuIuGxELjxTW46+2az11t/XYPiY0k/1dJo9KtWzF53vSHTYaIepqkmdOozFQn4BaFjeZKveMUraKT//Oc/tBn1ZUtY2omabVe6tKXRNGvK9tlnH5fMB3Avf//733sh85xzzmFHluasH6b2vRXjbxMYflX+Iv921ll7vOaTi+ffdNb1Vn475biEPXOdX0w/IpYCjkuON8jEosE5V1120cdf+eiHPHA7c6X/W+A6ZJo3aQuF0xpammdCdaObr3vjTdiSTZoJCEzgL/gKZteSub4XOSTUdW1d4UaQRmoxBecr3/3xa4775UYbb7J0qZ/7iVCIHaPdGlJGA2Oiqcl4BTTf4qUrNp515RcOedrNbn6L6sZtMRW0Wqerm34smTdpmkCJ33U6EUVXQYWlwsP/jr8ZRK9tvfXWDxo6fvCDH1BtZZSrR5dea9dGR3Ejyx4Xh7D0DveWAcridOon3CGxo1JW5uUriqlTt8vcqXvdVVfFUJTNqYCrIpuy2JRq6LTKKhu3udpVtJRiVLir6Oa0KbrELF+/rjZFO3XVaVO0sKOkHl604lyV8yhFy1ACla/MnTZFV1ntismtMFZZqIqRbAhwZxxCYpVx2hQ9HHiVJR/pVWyUokGTrJHaoEMBV6ijkVpZlZXc2jXpkropS551u78rk7rKaooGnGgNYTeW1GLkplYltdKb03Zbt2tSVa2iJXbaJuxU0WKaoivDpuiSugg3ZS1dYlmL1SyeCOt6OvDl03eHMUOV7zzZhnKs4Jk9t0tqp3oLdHhCVH2sGK6BsLLScD//+c9f/epX3+IWtzj33HOx/dKXvuRl75e+9KUyV0Q72+c85zmf/OQnf/nLX0rAb/zHP/4hvUxuf/vbW23BxrrTne6k9ne+851ZZmYp73KXu7jKXzV8e8oppxgp23jjjWW71VZbWXXWzrkrXL2r5KqwBKOfVoImcddpg6hJMDy35lJzb3OXGEeTYPi97avCEqwscV1tp28nHvFqk1ieVfR1nVw/X7thBTn35PDQL+s8qp2HlCLx3+hIR78qkzbDERMPFXSdRdVO3L63bhTjWFnzdWUuZTu3rqtNhu3cmnDXvXU6StGrm37EyjSlt6829WxKb18dXrGumjS3j5h5V+IRT0U29woPP63Icf+rUJU38uUX54lPfKLl/Y6ddtrJy5Mrq4NbNtxwQzrTNMCll15qXcZee+1lfM1AG4fTKrNSifTqGtfWD98/F663ZM7NZ3XWC+hh6LQyG37qYpOg83PaOhUenn4osfmxzqO3dEXdMXTbShP/72o785WWtWLWnLlXLVp89cKOtTb2A9uOZltmjL4vf75JaqWHn/CuzjwqgQ7E/y5c+u8ZN18y+5ZLV0yQY2mpa6cfDFlto1ZnjS7S54tnzFyy+Fx2y2ploD5DBuBq3bRaia3qHfp/tW5azcSepxs8RKt5eyUff8fyNre5DQ1VudNK1NbZZ59tGOyss84SHl5JqlAHMeXazLpK00z+Vvr2JTHlKTVZcRIcKzsV3zVf0XXaVVadskFV3r1dV1e36PZE8/CadF3tKqvrdPSi1bYqXBz8EjDWK1x/u8rqOq2yGPr1E9JVVtdpF/CuopW7BkU3VV2ttu4qWqt1yTX6aUO4pPZ77GhqslpSK7qrX42x6CquLbXHYcE6C2bOmNfBOC5PeSPSJAeG9BMpFqy3/ooZnSGeBviIUmtNGNf454Jlrx1PPvnk+9///nxLiyY4fo997GO/973vcSzbopft6BVKGolqMj/JitIEii511Pj5Ki9Gzt49UPm6qpIWXyirXFlpPDjyr2ybgupGdp7bhfUH2cqnMtFb3N68/6Czia9T1dAPPWW1xMOpsBhX3eIUKOmdytBdaqJuclYNpw5lCXsjQlh9XFUHFl7dIgf5qJirwtUoLlXNFUSirqIlltLhElDKGrFoOZBLQY520SW1q9XPq2h1WG/9DZZ1loZYzrT2v2VV/R79ndkZkVwC8MLOUHq1dfOuS1tqDJ1WF1JXp5rSKf4dvte3dRdwV6vpG/5KQ9jR1dZVtPRS+isBvgJV1vCih7e1xG6RvspyurKi9Zx2N9P0TQ93e0ldRTslpo5KrqqJ066idfIqWp0BcbvEVROn7R4uH1fbRZfU1c0khrGkrl46vGhPUNPDdXinJaa6VdFOu3q4U1dHL1q5agKXmkjsqKepgVCRE/pXHYCtJkNSWJ2VKNxVbsXQgTbF4Fvi7yuX0r/pTW/61a9+9ahHPcrImlvq9q57x36qlPlzZ8+yddY42KurKJbR3fikq0i6OpdnzZ652E/TWnjXq1PalErb3WfGUrk5s2fNnzNz/pwZNxjHHcudq5FmItr5uuLLd5u/vDMLsho16jxikqvYRNWts7p32dKZnXGKCS1lzUeRGlw38D2a2DULaAZKzfi9ryEdeuihFLGdYHfccUevKlkfa7mFF5PkTOUNV1VudMnf1W3LNavq6HdVZUZPk6sDQyDNPRhNWarDwnuTkA56xgfBbbdjZ522gJqb/mGVfuELX3jf+95nbtNha/5HPvKRpZdYgYwtxmiZnuYzhY2XmZasIi6//HLTmBSa9GKc1pBZV0eqgljAaqICUjLayourU7eX8e20im5Oq6CuU0ZqCVJXnbIFK8ZfYfZxc6osJnKTvsxl9q6A2xXX1KSraKcSdBWNQJOVQFN01aSraNVQepO+LXWVVUXjY3V0ZzCAxTZRv8VVi4n/O2TN8/dnzGKPXNfWJayyK9AG3iZcV7sIDz+t3jUi8HZbK04Tc29kqyfzzarpC4HIrqLbp5V5VzdTk5UVLf3wottiKrTpSCVmc1pltU/FdJXVnFbl291MYt2MaHWpalJFl4z+ur0eva6iu07d6+iSuunhw4sWM4rUsmoDH8r7f5lXbhP6l3RG9g855BAbrgifdtpp6mP9hU+PWB/riyNdBpjG1Qo777xz1cqp8ThL/Z0Kq//a11Y+nenEtc9oVTlMUBEq3xnPW1XpuV4EOm19/f99yqTqP/bK6x2elN/+7vd//9f5666zrt2kJqK764GXXHzxH88+b/78BcaGx169MaYkgiXl686bvfMDtp/bMi3GeHs72fg7lrS/l45sgEGdPfzhD6f9/cgx77xvyRpTdqn1diUSDoEQCIG1JFCKhX943HHHvehFL6J57JjPlfKJNjk3FpIA04p2utWtbuVFSm9RWunqPcx///vflu7f/OY3tzuiL4Zbw293H5v3+OuNox122EFiE5t//etfmZWG9r2i6Xjwgx9ssN+LTO0iGkGU5VBWxbTDlb65VAlW67RLkY5+qmhFSFOBrpq4NHFFryzzMtWGvDB1s4qoGPTr3w7/Tlt3EJNhLQl3Ncfojdt1tZpYHZr4rtxW67TJpBpmtU7dMnFldREeftoVM441aQgXk67TttTVybuKrrvG/W9Vg3YyuGafi8qfPSZwyimnUGi1lKzLRXKXGCpRoI7mtKutx73CyTAEBoOAB2fF8mVn/P2fl8+92c3W3aiWk0yEaOvcdrNFFkRMzCgHKZYsXXb2OX/a9orLN7rZJvSAmDWTYjwdSzWoehgpfMxjHlMVorD4k+VSrk1F10y83BUCITBNCDCDaBju4mc/+1k763hryJi9pbBeHBLfNpKoKYe9ED/84Q9bW2GFxX777cefdGqdhW8jufHJT36yzRWl8fUR2oxp+NznPtcMp/V+Bx10kNPXvOY1Rx55pKlRRdh6URGTYz5Ok9aMmCEQAmtAwPTjt771Lfqt7qWXBEo3lpM5XE1J3I7sOl2DOuSWEJh2BFasYBssuMnNN9roprYibR7A8eXgcZ6gnNVTzp1v9/z3grUvYpwdy4JIeP6kMHXmEHZUeO0pdxTl9Upz7XMbMYfOK8szbS82Iev1/1fiRHaR/5WSUAhMMwK+7m2tRL1haBG+BYG2E2tr5NKbktmUv2Hja5bvete76lRia+F4m81VMbUhWRPj+yKWZjSna6+Lm6wSCIEQCIE1I0ARNQuM1yyH3BUCIbAGBLg55iqHjolyLNegVmO/hergWNZr7WO/a8SUE+JYql97AGy8XMoSYMiA47V6gXUNZ2lHBNGO9I7s3GUL563wSdn/vcLUTjAeYeumxuEd2fGoSfIIgUEgUKNXNnTlEFqzat0EzeNLblarfupTn3K1rZQIzFcUKUClSNmcCg8pmc7b4CLrqr91Kn0laNJXgkEgGBlCIAT6nwDVNFyI0mnD4xMTAiEwXgQ8Zc0xXnlOWj5V83EpbkIcy3Gp2fBMKEuu5Jln/f0jX/vx/PVuxCyciBdkh8pdcfkVV6y/3p/mzp03oo4eXrfVi2GkLrrqRY9/yGa3vOXq3ZjUIRACKyHA8ePyeWHSIlgLXK1LkdDwoY+DC1CaXfeJabuaXacSy619S9fp8PTtxAmHQAiEQE8IlK6rQbGmAlZweO28S4k1VxMIgRAIgfEi0FeO5dDswTn/uuC406+5yWY3X2aL/2HG4rhwYYHOmr3e8v9O0E5gvjo7d9GF5z/uARdxLLu0/7jUP5mEwDQkUOaU17ltlP/0pz+9i0Asqi4gOQ2BEBhUAkbZvBP+kpe8xFsAwpa32ZDMF5h8sFe4PaA2qAQiVwiEQK8I9JNjWYy8gH6zjW564w1vvHzxkhl2dp+Yo+PvmR+dkOy9vDl34ZKbGD5crboPzZ1OUJWuq4g54XqzdISVNKtV11ESK2BCqI5SZC5NCwJlLe2yyy72cd19991t6Mqi8oLlXe5yF4tjaz5zWoCIkCEQAtOSQDmNNuE/5JBDzjnnHF+k9CUkqs905Te/+U1acVpSidAhEAKTSqD/HEv+1dKly/xvFG7G8n70UcxYzlL/IUdxNRq7JmRW44bVTzpv9sx5M5f7u/q3jvmOicx7zJVIwgEkYENXW+1/9atfZULZcN+CWLOU3rGsL5uv7uM2+YAmoYaKqGNCpZsETTWh9U/mIdCnBGpdxq1vfet73etevjhy4YUX+t5SzVj6JJINrsmVx7NPGzfVDoF+IdB/jmW/kB3HerIF/Ric+be//+S0P6+z7rp+J4beNh3HEjpZmUg03nnxxRdvfOZ5Jn9Gev9/rUrkUVpbPG/W8kftdH9SrFVeuTkEhhHwmIg7++yz2U++MFnXGytq6q/+aqo6TLJxi7Dcw0KJSSho3GqcjEIgBMZMoB5tH+M1V3mjG91on332sfd11915KaALSE5DIATGl0Acy/HlOUG5dab5fvXHv37sD1duessbLbEGeGKWk86cOWfWrFsu/ycHcPwFIcOyGbOWX3jO/e5yh9vc7vblLY9/MclxuhIwXUn0JzzhCVdcccUf//jHO93pToZgdDMuZX3AbcqCqWfhkosv/u8Vl8+aPbuzIH0CDnvfXn7ZZZddftksG+JOSBEzrSLZ4EY32njtvq08AaInyxCYRgToPR6m9f/f/e53d9ttN6Nsn/vc5/bee+899tgjP7vTqB9E1BDoEYE4lj0Cv/rFmuW7+abrbnLzTZdO2K5FKsWknaDFquVYLl1xZUZMV7/xc8eqCVjyajruhBNOeM973nPsscf6EGUthd155519bmTKblnB1BsaJ1r+qsM/88VTzlv3pjeyTn7V0q5+Cu9nL1/R8bRnzfrpRPiuc2bPvuaKKx91300+9a4XeY08JuzqN1HuCIFxIMCrdLz61a++9NJLja/53K5XA3yk9253u9sWW2zB7cxP8DhQThYhEAIrIRDHciVgpl6034OlS5byKifUsZw4ua9zLJcumbgikvN0JlDWEkPqZS97mQVg/EzW1eWXX86WgkV4asNZduWSuVfMvPmiWTdaOmtCHMuO+EObf03EegR5z5k1e+HMda9cMscHQGfc4EMtUxt8ahcCg0WArjOsc9pppxli+/3vf7/ZZpsZbnviE5945plnUoadkawcIRACITBhBOJYThjaiciYcdz8PxH5T3iejPvVtu8n+odQ/s0xoQCmvG8zodJPeOb1FuWDh45rrrnGqs8NNrAw80ZV8NQfpJ8zy2LVFXNnrfB3YmGt9iM4purMmbVi0awVpBhT6iQKgRCYSALW/3sp4MQTT/QFJq8J2Bh2IktL3iEQAiFwHYE4lukKU53ARPtj8reE0s/wRBc01UH3f/0MEFjyesQRR3zgAx8wV7nuuuvutdde9rFYf/31p37j8iab//uxKfq68v0IPHUOgREJUIPU3Q477PCUpzzFgNonP/lJX2D65z//6cNL0k99TTiiUIkMgRDoFwKr51jWxE7JNvVnAPqlDVLPlRGoH8gLLrjw3+efz/dzurKUaxMv23PPPffiSy7lh0xQEbyd9dZb945bbJEf9bVpqdHvrbcoTznllKOPPnrPPfe04f4//vGPj3/843e84x1f8IIX5M2i0enlagiEwCAROOCAA+5whzvYIfYhD3nIT37yk7e+9a23ve1t/cDFchukVo4sITAFCYzJsaxNxtjEdTRiUFLRUw2NBMadgP42Y8XyH/zsV+ddM2fjjTbyhumELbPb6MKLls6YeWVnv8zxPixwXLx06TX/+dOzN7rpTTbc2CPTkSvHeBMAVpa/+tWvHvSgB3m5qLK/yU1uwtXkWNbV8S4z+YVACITA1CJQvy9eBLBe49///vdf//pX7qXhthvf+MY77rhjDcBNrRqnNiEQAgNEYEyOZQ1x0Uc01AUXXMBEszeGeQD7LsZEHqDOMBVFWbF8+Trrrn+7zW6/8UYb2reoH/ubOi9dvvz8GYsN0ExFxINSp3Id11lnHXshNvOTF110UX2GZFCkjBwhEAIhMBqB0n4nn3zyG97wBm+be/n86quv9o7li1/84tFuy7UQCIEQGA8CY3IsDXpZUeZTSF5bqi/CLV68eL311vNZpH333XfzzTfvqkljQDOpHQw+R4W7UuY0BFZJQOdZ4tudnf/71rFc5plYukpJk2BtCDSb93zoQx96wAMecI973OPss8/+wx/+cOSRR8qW/lmbzHNvCIRACPQFgZoJOPzww29961tfe+21FOMmm2xib9h73/vezYhbXwiSSoZACPQjgdEcy9JBF1544S677MK4f+QjH+k7SBtttJF4Hqatq+1h/ZnPfOZb3/qWbcfaCqu9iL/tUla4HzGlzr0lUKMSfTo2cX2149hMbCeidmiYu971rnbu+chHPsKltLDC19vqs+BtpTSx9UjuIRACIdBTAjThlVdeedhhh33pS18SftWrXuVzIz49cs973jNLYXvaMik8BAafwGiOZY3xX3XVVY95zGN8Gm7DDTfs4iHy/e9//3//+1/xlFdd9fm4P//5z8bJ6C+3+Kycff95od4j33jjjbtyyGkIhEAIjBeBUlnesTQEZpze6i86pyLHq4jkEwIhEAJTmQBjjNLbdNNNDz300G233dbov/cteZXeY5rK1U7dQiAEBoPAaN+xLoOMQ/jmN7+Zi+ibSL/73e/orO9+97t2GPv73//uXfDXv/7197vf/bBgxpm0FOBD7rfffj/96U+///3vn3rqqU4POuigk0466Y1vfOMZZ5whQSUbDHyRIgRCYOoQoJ04k8985jMtf7Vtzze/+U1OpjUXatiMfE2d2qYmIRACITBBBF75ylfe/va3t9yMV/ma17zGqwGcTGowazcmCHiyDYEQKAKjzVg2jLiCnEyjX7zHBQsWeAWck/mnP/3JPmO+0OCSo0ns9cvtttvuuc99rsReyDzkkEO22WabZz3rWccdd9ynP/1pmbQTN3clEAIhEAJrQ6CWePkg+C9/+ctnPOMZTh/4wAd+9KMftTKWFqLEaKS1yT/3hkAIhMDUJ1Amlu8tWfgqbMbSRyxvdKMbeY9pFOuLwnSV20lVOoSjMKd+W6eGITAFCYw2Y1nVrSEunqRPIT35yU82D7nFFluYkPTpv/POO6/ea2oLxvM0Ufm+972PM/mpT33KjVtvvfWSJUv8tUOjlKOotnY+CQ8ugfH/pEdfsFptsVf7himJoSPFZEhSc5LW4ftum4lKVhFNZYSrFkpMSTSpVAiEQAhMCAH6kK3lr+Vmpiu9Y2nhmJI4kMPLk4zCrMlMf+2kHa9yOKXEhEAIjIXAmGYsZWQe0uSkryH96Ec/uv/972+JhW+NWHXWLqO0kqWz1qF5tdIKNHvG2v2fq+nr9vSU1y/b6Stc6s87mZQglSdbie2RLd4h7HanNYq2/nrrTo6ROrye4xpTGn/54sUQLpbziFLbIrwgzJ4zZ9111kGv731yn6Vcsfzqq69ZSOxFi6pjDG/r+uXTYXS5a6+9Rt+bNdO+LOPaApOaWae57Qt71VVXr7vetR4Tzd00bvVw/b/al9QemWuvXThjxcKly3xaE7JJret4FqbmPrWybOm1V101a9568+fN7ZK6nut6zDEx/LQ2nbyeDptUG8865phj7ChmO2u7+NghdjyFSl4hEAIhMOUJ0IdUq2r66/fFXhiMqBFrLYHEJgPYdY9+9KOPP/54swi3u93trPuwjLaujnhjIkMgBEJgOIGxOpZep3Q89rGP9f73S17ykq985SsXX3zxLW5xi+E5MhZNFFBGvFA7Z5il5BhIxqbkSAxPXzEWzbrKozBURscJy8GlclYZnU6Xd14PsJjtf8tuV5bblI/veAvEnDt3nrUnAsQcLnUDoeNdDL3FisGUF20VFRwSc/78efOMjnKihktdbS0Xl/ydN2++LrG088u3ipyn8GU/8Mv5xoZY5uvYQ7/uTeNWD9f/eZglta7uVPrZnd6uo0xhyVZZNQPhs2YvWGed5TPnkKtL6qatC0INk9eDv8qMhyeoTGxe/f3vf98b3dxUMRZKmLSUuK4OvysxIRACITBIBNoqVNgvqcOv7Ygy8jbpRp8oP+qoo1760pfaTJt19453vMO7Sx/84AcPPPDAEe9KZAiEQAisjMCql8JSSXQTE/Dtb3+7BRXeArdbj3WwBxxwgN38XWosthoPO+2007yEyY30shM7kp335S9/eeHChd/4xjcs+lePttZzWvnTevJhWzsV6ZSV6ajM67Rjefeze9FugxWdeSiy8i3ndok5/HTIwbjO0Wpn0n/hzljBzDlzOq1M8HbjjiD10A+hjiDZEK7+E7ddYz1XUxs/GIvUfMqZs+Yac+jj6cpOU3cAdEZOZmvrlT7XTdN3noe1eMDrXrPcLKSvfe1r3q787Gc/S+0Yhu9UYy1y7oiRIwRCIAT6gUBHjV5/+LkRZL9VoKv6ZYyZDPAe5pOe9CQG249//OOHP/zh5gwe97jH/e1vf3PJ7V02m0wqhsnXBITrcPX64NA4+NCPfle5/Xc69FvWiDai1CLbglea/pO0q8Yrrttu05KrsUjdQdSZE7qeV1du/XNaram+q5RaAsfy5cv87cg39Kd/BO2uKSHIUrFNfxboSHbDHl4x3fcPnY9pxpJm8dER21UfccQR1umZV3zhC1/IHFSMS02+ZTFvv/32Z511lu8m0WW+R2JlmpWx+++/v+/LPe1pT2sSjxjoyrArzehXuxL3y+lACjU6fCJLMGbB+/wxbbEowVsRowcHR/BJ1rXsIYtgraq99NJLP/nJTzKSHvWoR425v43eKLkaAiEQAlOXgFWvL3jBC6zXaGyzCtTm2F31phWZbV/4whe8weRVTJrT+rJb3epWkrH0ZCK39dZbr+suGXqHxyUJaq2ZmYN6gYVZ6EZXqV+ZCw/AoPCQ+B3vetmSxVdfu5CnblicE15iumrmw4AmCKR2is/666+/dKR3WbtI9sXpokULvbh0rXeX2PRDb8CVmNXWjdQ60rq6yrIlixYuarkFfSHiDSs5tEpMc+vhnZeSZnS68fAervO7rZreU3Pt1VcvtkjKKMwNM+urs85CSj6kecEbL11qyov87ee6aWtSY+ISCMLDZVy1Y4mv58Rfbyt5c/Lud797k1EprK5MPXK2+3c08ZbONmGBEe9qJ0g4BEIgBFaXADVHNf3617/ee++9rcD3dpBTbxY97GEP41hSl43iWt2ckz4EQiAEpjiBxlTzvhJLt21o8QEYb1RiWwTpOQO+G/eb3/zmsMMOs8pDspqj4DkIuDqiznQjB4Nl6W+VItzOmdPltPIfStDPxnYJNmQGz547b31LqK53m0rMRvDm1NyeSHZ5c6mPAzNnLFiwzrz58+dcv5ywEbOEap+aMrA6yRs/mr6vRVb7jp+8rr1NFngQyNLVwzse9vz5jYyGV+bM2sDrTEs6/aSJ7ruAJXLMpFnrr7+B3qsRu6RutzXZKAeC1yhDl6ir7vqN4vAytzWuPiVS73PzZc1D+giv4tsqTAHVEgLiHc2ppuoqPqchEAIhMC4E6Bmazld27ar/pS99qQbaRfp5kH+Uz7hATiYhEAJTkwBbS8XYgp/73OeG19C4WzmWja9YlpuPM/3jH//wihMPUxofhzv77LN5mCLZkWbeZFU5t/OsGH+bwPCr7ZiBCTcik6hkb0RrTvvZtWik+V+gaeIm8L9rN4RQ7mTDoZ2sH8NtebuE6jolnZjhkf0odclSNe+SqH06+tjBqh3L0j4G/n240jCYjTEUSe+YA/VBEeHhjmWXDdd1WjXO3xAIgRAYRwKlZ7zIbV8xC++7cm7rxK5LOQ2BEAiBwSBA0dlncSyylML0LuUuu+xiodmxxx5ruezznve817/+9XaI9d0mmzWKNzYXE24sPJMmBEKgCKzasSyDjKoyDFZzle601vYXv/iFzXuEY7GlM4VACPScQCkib1Qyifbbbz+fG1Elmspr3nvuuWfMo543UCoQAiEwCQSayQRKr/Qe3Siymats14HreJOb3EQMD5O2tJn/m9/8ZtadNwhKhcarbONKOARCYJUEVu1YyqJU0iabbPKzn/3MbABNdMkllxx++OE2XeRwuhrfcpWgkyAEQmBCCVjrbyXFKaecwrH817/+JcCQuuKKKx70oAdxLKmpCS09mYdACITAVCBQ9liZbW1ncnRTreYJpOFbPuYxjyHI6OmngqSpQwiEwBQksGrHknJRb+Neb3jDG3zXyBurQ6Ngy3ffffdb3vKWLsWrnILtmiqFwHQj4D1yIvuo92677VZqyillVS+gtw2shoyrXisyJO8qRSfsknDpNKcS1NXKymk7Qb22LoGjyTOBEAiBEOg5AUrspz/9qS15HvrQh2611VY2xbjjHe84iq/okoMq85eic3vUWs8bMRUIgX4ksGrHklRUzOWXX+7tSh87Mktp/x6vdJ933nm2x6CDygjrR+FT5xAIgQEgUO6fl8DPOeccSsm8Jb1UcvH97OVjtcVwTSWm4xFe7xPSY25s0+BhOpqYduKKbNIPz7y5K4EQCIEQmEwCpY4+8YlPeFWSnbbxxhuLefe73+1tJqteV6asKECHevrb1nuTWfOUFQIhMAAEbmBIjSJPmW6bbbYZl9JSWF+ktMDMu91bbrllXRrl3lwKgRAIgYkjULOORx999Pvf/34LuuoDU4pjHhkRszXFN77xDWqqbS2VdfWjH/3oO9/5joF8Xyi57LLLPv3pT9ufzLpZr2W6/etf//qpp556v/vd7xGPeIRTK2y/+tWvUoASewXA+0gG2s4//3wvI93nPvdZmbk2cVIn5xAIgRAYToBnSB1xLG3Dc9ppp9FprLWDDjrIp5jMXnZpwuG3JyYEQiAE1obAqh3LGsTy8VyrKd773vduu+22hx566Kc+9SkWVftDLmtTidwbAiEQAmtMoGYOfRb8kY98pAWxjKrKiu7iZBqwd9rMTArXWNhPfvKTL3/5yy960Yt8ocRmFV/5yle23nprfqm9K4466qhvfetbP/jBDyys/dCHPsQj5Tq+7W1v41LahZ8CNPz/nve8xxDbTjvtJLEvmtiHNkNsa9yCuTEEQmAcCVB9Dos16C460NAbrTjiF+fGsdBkFQIhEAIIrNqxlKgG4w8++OC//vWvDCzfOzrjjDNe+9rX3uY2t3G1bbGFaQiEQAhMMgEmlBLtYVjbGI5YeqWpS+UBnnjiiQbLbEhGp3FHbfNjIYYEJ598so1/fN7t8Y9/vK+67bHHHj//+c+vvvrqW9/61iYnJZDMTCZlaILURtk+L+41gVEcy3J0qwJtp1dWTodi2rWrOvbz35JpyL1fmdQl+yCJPdSOGnSG/0aRmuCjX60ElVt1Aumb0657R0lcKSuHld0+9tyqIH+brEYpugrtyrzrdMTb2/l3pXfaVfTKEteNVYe6ZXhW7XuFV5l5V9Gjn3ZlPvxUzIQeqkeiHXbY4TnPeQ7f0kvmFJSYe97znsotGhNagWQeAiEwnQmMybEsTcSNZFqxt17+8pcboa9vJZUKm84EI3sIhMBUIEAXOYbXhPoqDVaXpDGKL/zvf//bQll+48c+9jEJKDcOp3ivIV1wwQX2urBMQwzLTPhvf/ubvcrKIzWr+bvf/Y4CdJcYmyj+4Q9/cGO7lDo1UXDNNdf465KXP80YWEArrA6W1LpXzp06z5y1wTqzBuOz2qRbunjxtbZBWtHZ/8MvBfFLakxqIyVMXCL+eutvsKyzfdIy7DhkfXwMzY0vWXzttQuXzpp1XVsvWrSoJGpLrbmd6oGGKlx16jP0TqsnODXGYSkQRMIOs/HSuwpXcypn01AYOvQrYTHCMqxuJr0b/RUJr0CVNbxoyZqaVNESd1pk6GvVoxetcdtF69JND3e7e/2togWIaQyaXMIEcdpVtNKraHUGxO317EjvVFmN1PJxtV10++GSWP4ltfrIbXjR1ho0UqPtVNEIV1kldd2rrCraqaujF61cNZGPDi+xQ+bVEHU6mX9f+cpXqrnlGES7y13uYmnGpptuqoZEmMxqpKwQCIHpRmBMjiVlRDt/+9vfpqrOPvvs4447zod0vRT+xje+sS5NN2qRNwRCYKoRoKMcY6lVk8zS2Yc85CEs2he+8IWWubIIy+oayqnj+dBvpeJYq2V3yl+AsVinlWBEW82lMkOlrAzdxdSrGoqpq5JxLGfMXjqSUzwWaaZWGu7hnLlz15k3n2NJQGK2pS5QBYHgs2fN7OzJy9Lta69SC6xYwTmZO2/BjFnLZ83sDDGQuoR1sQJN0zuVoPyu5qrTTk+4fnii65Rr1L6qxyqtSaws/dNpHU65N0rhUfDNXGqX1VW0UxVrZ95VVtdpu+gSs6votpjq0y56+Gm7aLl1ldV12lU0Ak3RVZMquvD66/Z6SIVXt2gOoeLcJWd/20U7bYDXVaeN1GLawJ061MRdk3YoUVkWU/ic7wEHHEAWg2jGxaqVJ60aKSgEQmB6Elj12BVlRE/5ffKK0bOf/Wwvfxvqu/e9720fCx+Lo7JLd09PfJE6BEJgqhEwWdF4fTX30q4hbVaTDyYkL730UpfY36YrDZYxECk005W3u93tmOZeI2cj0nKmYu52t7t5BaDUnQTbb7+92U7zEhJ469Lt8hlutynLIU2ZthV26pC+dUoPj8klbgsyRcO8o87nWzpfcCF1R/4hAkNCd77j0j7tQOhgIDvveooKNMZqDUmhrTuCd+RaudRDKTuzcHU4dWBVp9VV1uxUDpVbBSorlamcK3L46ZqV1VVPma9SanVr12QtpW7n1i5afJ02CQSacANhjaWWVfveoby75WqLqTLFSmByjlJEtuqxdJ+yUujzn/98rzJVVYerqcmpVUoJgRCYJgTGNGOJxVVXXWVvsec+97lmLA2A3ete96IrmVZlUU0TWBEzBEJgChLgKPIJ3/rWtx577LFWrppe4E9aOGeigO9HWdlfR0zZvupfdp5FsOLNe3jZ0hvjP/7xj9/5znfe9KY3ZXjd//73d7vd+Q2onXDCCc973vPufve7H3/88RbNGvv3qtIWW2zhFSb794g/66yznvSkJ7lrks3HKdgQqVIIjIWAlQBjSbbGaWTv/4kuhf/KVVvjSk7cjVWrww477Pa3v32t57eBP2Xl7z3ucQ+aampWe+KAJOcQCIHJJDBWx9ILRV494lhedNFFPEzvgrPSvFykrlFSk9lgKSsEQqCLQKmgO9zhDjvuuCND6nvf+56dYO973/uaS7Tb/vAtK8oD5BlawGZjHn6jxPa79jFxjuib3vQmGT74wQ82aWljHu8mVQ5W/n/zm9+0P9Duu+/OODMJYOdYbwS85jWv8f65mDiWXe2S0xAYkcBEv0+8YN7smZ111lPR6xsRyLhHUkcWXPAtLYiV+TOf+cwvfOEL5557bjmW415cMgyBEAiBhsCqHUs2lnVlZinf8IY3sLEM4TPXzAkceuihNrFwKeZUQzOBEAiBySdQU5FPfOIT99prr5NOOskE5iGHHGK60hCYjVtXpqDYXiYzHSpMj3kZzO1N5V31BUuHGGFq0Djas571rCaBwG677VanlaB9KeEQCIERCVj9dPLPf7t8Zudd1BETrGXkrNmzLr3k0iVLl2yyybkrlk/E1Khl2zOXLlm8wzZbb3KzjdeythN0O33FPKMGvT1OE/pgr7VmtY3/BJWYbEMgBEKgCKzasZSOZWYg34SAVfu2Q2SuCVtyxpxamdEWviEQAiEwmQQsdrUglo4yMF97abCoWLG+UWnbfcqqqzI1ZMalFOCaSlAvZAqLcTgtFVdariuB3LoSdOWf0xAIgTYBT5DH6uyzz3nlF34772a3m7Gis/fsRBzeguSzLl9x/kRkbpxp9px5l57/D8vod33wAyy4nWpTozXc/+pXv5ree9zjHkcr0ml2XvRJJE1Qw3ATQiaZhkAIhMBYvmNZPwbsswcOHVbDWjZW6FwS8FMxIklWF4PMVWquMokXOiKoRIZACKw9AaqGnjED+YEPfICusrf+f//7Xx+c3H///VeWOY3UKCW3s8DaKbsssFUmaN+bcAiEwIgEZs2Zs9Gmm82/+W1mLF9i1HrENGsdWaNII1sma5s532zuPBsZzx3aNnZtc5uA+0un+QavMbU//vGPV1555eabb25XWEWVzTYBZSbLEAiBELiOwA0MqVGoeN3IOrFf/epXBsBoKGHvIG299dZuKaex616RjVnWmG5daXIaAiEQAuNFoBTOIx7xCG8WfelLX7rsssusbn3FK15hMZgiooXGi3PyCYG1ImBpwJIly5YsnrHclyEnxvdbq/qt6uah8XT1n+JOmlVmJ598sk0xDPHbYOySSy6xeY/tfEY02FYlc66HQAiEwFgJrNqxNE4vMyaa7aoF7Llvvf4HP/jBI444YqeddrLcYsstt+xSVXX6ute9zi4XpjePOeYYHxC3X//Tn/50L2d2JR5rTZMuBEIgBFZOgGJxuP6EJzzh8Y9/PMfSglirYeuO0mMrvztXQiAEJosAo6L+70fHEqTrKj9ZuNaoHLtkH3nkkXSgMTWDbjzMu9zlLhxLK8iaQf81yjg3hUAIhMBoBFbtWDZ3+9rbX//619///vff+MY3qCqfSPrLX/5iEb9N+W9xi1vUsn6JK/CTn/zE1v8+evn1r3/dYgwb/9jt+rjjjrM7WZNhAiEwrQis5uD8aiaf0ignVpb63Mjhhx9u50O7wvpSCAVV61p9Esm3Q9797ncbto85NaX7SCoXAiEwfgRsYX3ggQeyuIypOQy62dtf9lGD48c4OYVACIxAYNWOJX3EV7z66qv32WcfXqU1sU9+8pPNRnqXyRjYdtttx9vkWNZcgb9UmH2uv/3tb9NoV1xxhblK85Z2+vGXq1lqrl2RukURAmX8yaFOJRNmI9Zp5y35G74E1c6nv8JDG+KZXemITMa2mF1SD8nV+e52Ee4vMbtr2/EvdKfOniijt7V0DROtP0H7B3ZXbyLPzaUtXdbp5A6ijdjDS+q6Omtmh1KfDuhfB3LoRaeOwMuXLp8x134ao0vtro7Iq38g5iZKxni8ryLZXczKCPaT3DiWXrZ0tdKsft65IwRCIAT6j8DOO+98n/vcp74J13+1T41DIAT6lsCqHUsGGRPNnABP4B3veMeuu+66/vrrk1eMyQEx3gt3yv3zlyUn4DPi5ir/9re/2fJnyZIltUOju8x5rgyUSQalKMJ3TXyy3EdNKjdhi9m8LcAkdcxeb12FrCyT/onvOAzMbRbwokWLVbukxgdAR0ndnM6aPWe9ddcpF7R/ZBy5pqQjl+Ymu5YlaSNm09YkdbP+oOcsWrRQT9MJ18jjGLkOkx57nSd5zbXXXLtw4exZszT38B5e7evx6Uh97cKZKxYNcdBRJr2+41jg0N6qC6+5eta89efPm2t8St5ND6/n2qnZRZ1Bl1izTq6ryNZKe0fV3X4VXEqjYHRUxZSCqnD+hkAIhMCgEqBR/WIyzN72trf5Tq+P+orxi7PHHnuIrKuDKnvkCoEQ6DmB0RzLUkD/+te/fDfcBhgWtbarWyvN2IJsOPES+8t6swjWRKVdGX/729+aKxDjEvey4xYO2X/tTISHfIYV3uFkT0tT9h+LsJ3MVaedGcuO+zqxy+ra5U5YuLMuhcM+b978OXPmIqAgf8sDbwptTmveCnDzfM3Vvgx0PgDGcVqPF2FOicgjSl19qQTU9BzOxSt8E6IvJR6qtObW+Wetv57xgXV0cpEj9vCSkPiknjlz3pzZczxXfdzfNRmncfacddbfYPkKvXdFl9R6eLW1biCgSwx18rX1pD/72c/+3//9n80qfBx8zz33fPGLXzzU0fq4A/Vv10/NQyAEJplA2VHG9+lAn680Wuc39MILL/S5EY7lyiyxSa5kiguBEBhUAqt2LPmEXo9kqz3mMY+x8NWqV1baxRdf7HtxX/3qVy2O9RedxkD8zW9+Y4MfmzGefvrpm2yyyWabbWZHMt8Z/9Of/uR0dI5yrgRNoH06kIZh2+QdUeoOgbW1tIviVPlbYjaCd0mtljeM6SScKlVfu3qUIO2/TX5tGTuPUkfiAVj/OyTfkCydNuwMK3Q35fCYhsnqBthPhq5++ctfHnTQQVtttdUuu+xyzjnn0F3UjtX7zaDV6mab9CEQAiHQRwRqBN8mi35KKNjSsTVyR4oRx/f7SLpUNQRCYIoTGM2xrMlGry3Zu//DH/7wJz7xibe//e3koadYaTe72c34mXblqc9aNtrK3OYznvEMU1Jvectbtthii+23395dF1xwwZlnnrnffvu5PRbeFO8TqV4I9COBGon/8Y9/fO973/szn/lMiWAx2AknnMCxrJGvfpQrdQ6BEAiBMRKwiOykk056wAMeYIjNu0hlmLHlvHIi0iKy8jbHmFuShUAIhMDqEhjNsZQXH5Iauuc97+n7Iob/zzvvvP/85z9i7JNhKvIOd7iDNF16ymK2G93oRuKf//znW4Bhfb/vlNjC54lPfOKtbnUr8bXYVSBHCIRACIwXgWZgnoZpRq8srx16VXW8Ckk+IRACITAVCZQl5j12Y/of/ehHDfpbO+Z9/loKy3L74he/aB1HDcC1BRDjEENzlvJ0Sp02swXtxAmHQAiEwOgEVuFYurnmJ/293dDRlR0FRBN1RdapRbMClB1/slzKURKPmEMiQyAEQmCMBEoRebv7Qx/6kN2nbVt97rnnHn/88VbGyqHczjFmlWQhEAIh0F8ESsV5sfzoo4+2WOwjH/mIDXusHas32y+99NKaCRhusIlpR3ad9heE1DYEQqDnBFbtWKoiRcM/5Bb66yj95a+jrY+6hJFSjDR14+iJu+7NaQiEQAisFoFSU3bYr6/mWg9mJ2of2t17773polE01WqVksQhEAIhMGUJWDK29dZbe/PoLne5C6PL5j0G1ywiowbtCdfYb1X/OrVzrK0Z2WmPfexjvdkk/MMf/tA2P74wR4V23TJlBU/FQiAEpgiBMTmW6kpD+btaxlndsrp3TREuqUYIhEDfESidw4RyWPplqL7ZWrnvZEmFQyAEQmC1CJQT+MlPfvL1r3+994/s2O/1chv7i7ddv5lMK2MbR7ECZjKlf8ELXuDjT9548pW4U0455TWveY3X1I866qhXvvKVq1WBJA6BEAiBsTqWpYP++9//2gz2jne8o40W63MRIRgCIRACU4cATXXsscfawscAPD/T1yytiX3ta1/rdLXGxaaORKlJCIRACIyFAI3ns8/HHHOMdynNTx533HG2xvCxcbtk2/OCq2lBR+2eLbcahjP0duihh9o14y9/+ctNbnIT/ufDHvaw29zmNjbFeOtb3+qNTcNzjS/a1EGMcClV+QjUJeHmVJrOW5pDC9eaG/s1cP125h1JS8ih/UeKA6FqvUydDv2d3VzqV5Gr3iu8ztZp3GW+FzhrFtHJVaIVhua0k3xm57U4KxuFOqf9fJCrerVA06UJNFxqMeKXL19WWPr9Iw5ajyzVdF3PdbutS+rrRB7W0GNyLIvst7/97Te96U1WVli775tI559//ute97oCPSzbRIRACITApBJgUbFjvvzlLx944IHeB2dX+bG3L6JtxtRjZRpwUquYwkIgBEJgYgiUnea9Sq7jy1/+ckP/p556qq0uLN+gGG9729tedNFFw0v2EqbDZKYVs7b0/93vflezmvSnT83ZS7Ze0WzfyKZctGiRSxIoxe3CZYNaiOtGV2lj9RHmmLTv7dtwx6FatmTx1dcu5F3ZlpLU5niJSSJ4+efNKT6WEC9d1udfHb++qRYuvHax5l60aIGeMX9+I2a1dXPq13Zd359ftmTRwkXDPit2fV598e/Q5940t1597bUL2Q668fAervOThtQeEFsxX3v11YuXLNE3+rm7d74I50E2nHTjpUvnzplDmbSf6xu09brr0jMgdAaPhh2rdixLWynpne985+67726ZBFvtHve4x5FHHumzInblUTC4w3JORAiEQAhMKgG/6DZC3GGHHXwhqavgEdVfV5qchkAIhEBfE6Do2GM0IWOXl3jXu961VB8TbhQdaD7zUY96lClKEwb2P2Myll034i1sQg4Ga9tfBcHV9cYBp0ukZFUTwb5G2qn80LTV7Lnz1p89B9wSp8RsRGtO7UYikl3eXOrjwMwZCxasO2/+/Nlz55bgjZglVPvUZNfM2VzuznLrvhZZ7XVdvXqddRaUZ9XVwzse9vz5JSNhDa/MmbX+vLlzl3T6Sf+KPnPGiuX0h2ERvZdcXVK325qQlAPBa2ylS+axOoS0Epf9RS96kY3FjNb4UpxML7vssq7schoCIRACPSHAxKEKreOio6gmY2l1jKj4elLDFBoCIRACE0SgfDzzJ7aEfe5zn/uUpzzlrLPO4i6yjD/wgQ9YZVa7wlYydSjr3/rYd73rXU5NEjDqWHdeszQZ9c9//pMdycR0qbmlqXnF+NsODD9t0g9MoGQcXeq6Okgik6UzVjHkMw39e90f8V2nFTMYsjfyDhezLfX1yTqEBkXw6xzDtpjDIYwi7FjHVCy+v/GNb/ySl7zEgBal87Of/YxW8rHdUbLOpRAIgRCYBAL11tAnPvGJE0444eY3v/kZZ5zhFaMtt9zSoKPlFdtss03esZyEVkgRIRACvSXAKmMLvuxlL3v1q1/NM9x3332tMqMevXZux1e7Y1SCdiW9Tun9Ju9hiuRJ2lLbnj0c0T/96U+Pecxj+JlZktbGlXAIhMAqCazasaSnKCMznq961avMWDLUTjvtNKfvec97NtxwwzLpVllMEoRACITABBGgoORsC8QLLrjA6z3G7G2vb6cx8VcMHa5WmgmqQLINgRAIgZ4TqDkTnxvxLsDFF19c3w9Xq49+9KM+H1LVqzTCFTBhwJY7+eSTDcPd//739xlMO8qaObAgVj6Sia8b8zcEQiAExkJg1Y6lXEoB7bTTTqeffrrBLSZao6TGUkbShEAIhMDEEbCGQubWUziaUniU3MvGihrxZaEmcQIhEAIhMBgEzDGae+RVMtVKAfqmZYnW6MO2pN6W3HXXXSvGvfb72XPPPZ02t7cTJxwCIRACoxNYtWNZysVE5WGHHVZfy5Uj9WS/INstPu5xj2O9RQGNTjlXQyAEJo2AD3z7Mpt5S/uN2erQl9yMykdHTRr/FBQCIdBDAuYYqTsuojoYULOsrFaWrWxwrUnsRocbS1sK91CKFB0CIdCnBFbtWJZgNsD42te+5ptIXmGibiw541Vae/ajH/2o66u7fQoi1Q6BEOhrAmU8/fCHPzzkkEN8aPe8885jIXEsDYq94hWviGPZ142byodACIydgKH/xo0UaMIj5tBOLEH8yREpJTIEQmCMBFY9IkXpsMls3rPHHnt4zdJn4r7yla/4ou4jHvEI3+G1T4aXvBVWw2NjLDXJQiAEQmB8CZQK+ulPf7rjjjuasbQbuN3FTFf+6le/UhAlNr7FJbcQCIEQmIIEStfZxv8Xv/iF6lGJ9vKpcNTgFGyvVCkEBozAqmcsaSK+5SWXXPLtb3/7s5/9bH1t/Na3vvUjH/nI5z3vebe85S29yzRgUCJOCIRA3xGgptR54403ZkjZfMK4u30RLamwVr/vZEmFQyAEQmBtCBxxxBHG/b0wuf/++//nP//59a9//fGPf5z9ZgAuc5JrAzb3hkAIjE5g1Y5l3W/XabssHnjggbvtthsD7ic/+cm//vWvn//850w3q85GLyNXQyAEQmCiCVjuZRSMgjL+tc8++3ivctttt7XUwlb7ii63c6LrkPxDIARCoLcE6Dqa8Hvf+x6DzR7+NvJhqj3nOc+xuMyOPllc1tvWSekhMPAEVu1YlpKyCbVvwb3xjW/8wQ9+IMbxute9zvuWj370o+90pzvRYqMv4h94jhEwBEKgtwQoJRUwJP+FL3zhG9/4hjEv4Z133vm2t70tBZVB+t62TkoPgRCYTAJMMoP+Xgq4293uZt7SJ+KWLFkymRVIWSEQAtOTwKodS1xYbCyzvfba68EPfvCZZ54pxgeOLDAz9PWQhzxkODiJXep4n0OHsBjB2HbDWSUmBEJgfAl4ueiJT3wiu8rH3P785z8bpI/mGV/CyS0EQmDKEihzy4j/3nvvbYfFww8/3KsBNOHtb397dWaJTdmap2IhEAIDQGDVm/cQ0naLnEOBm93sZjvssMM222xz0kknMd1801JkXWpYlFJj1THmqDBXBerUpSZZAiEQAiEwjgRKvfztb397ylOe8tvf/tYrRl4Cf+5zn/vVr361FNGIZbnLltcuVUC4UVP0njF+f+tGqszVJkGTvksBjlhKIkMgBEJgMgnYYdHWZQcccIC3Ayzf8I3frbbaitbKKNtktkLKCoFpSGBMM5bcQmjOP//8P/zhD6w024vZsGejjTaq75J3UWPDuSqN78jd97739XLmueeee/rpp/tE7+1ud7uuxDkNgRAIgXEhwAOkkU444QSbwVr9ZSPEo446ii6isnzvu3EXu8qir0qPNYEmAb1Xqq9iGGRtm6ydXuZOmxsTCIEQCIFeEaCLKEPvWHrV3D6LqmEawN+V6cBe1TPlhkAIDCSB0RzLspaM2dNQvg7nMBtgNQVb7V3veteuu+5qQ39QGmOr1NaFF174pje9yTIM37q00f9OO+3EvLv73e/uM5hmD8x21hzmQNKMUCEQAr0iUPrn6quvvvOd70z5XHbZZT6JRGs1U45dFStF5Nu83/zmN/fbb7+LLrro05/+9KJFix73uMdtscUWcuORnnrqqfe73/0M+bvX1hdijJcx1+wJZMHtcccdp6CHPexh0pS27CoipyEQAiEw+QSMiL3+9a9nvHnJ3PtKj3rUo9Zff30OJzUVTTX5zZESQ2BaERhtKSwFhIXvjHMIfb7yoQ99qBnLD33oQzxJL1vyKoevAaO5Fi9e/PjHP94CDDuS2Tz2Yx/7GMOL3fbwhz/cphoybBzRNuga76+/7fh2ePSr7ZR9FB6TUIM1F1JTO2MSfLBeCBmjyHrvUIMPUqtPhiylWO55z3sef/zxT3rSk+zcs84669hh3zuWIyqEIRNrxUc+8pGjjz7aAlfDYXYjM/L1lre8ZeHChTKxURkn04jYd77zncsvv/ztb3/7dtttZxuzQw45RIbvfve7DbFRblSiFRkad7g+HLHcRIZACITAxBEoy83aDTaYD41QUN4OeNvb3vbXv/6VmnJMXNHJOQRCIARGm7EsOoa+7CdmnJ4VZYErW83q1tperMtFpLBotNsMHR/96Ed5lcw7f62AZbfd8Y53PPHEE4cTd4sbDf/LzdyCsqxMcyqlS8oS41SY3bbuOuuIHp5Jv8V0RCYQjPxwlS+pmbPEdLSlduoV1XUWLACn738RZmrT5ddccw2pHcYmtHWX1E5rikl/0NmuvfYalGbNnNXP7+d2mttrylddffU669/Im8eaG4R2Dy+pJSO13eEXLlw0c8WiZUuX2Wmhj/u7J5XgS5ctuuaqmXPXnTd3znCpPdR6uG6ACS0x1MnX0O6hqWTF0/NqpbUSr3jFK6666qo73OEOTqHuUlbKld63eV0yIemdTPd6JcmpBRqnnHKKz74ZILPUYo899vjlL39pItTusob/JTBjKf1ZZ5115JFHmgdQFhfU4lt5dpUisUPO/mrcJtw+HbpaF0UPxEEkEo8qNTklGiSxh2TuCO2/lbV1te7oV6WRoHJr0q/BaTuT5vbJKbqptkBX0e2YSta/fxvRmgBZugiXdO0EkyBv1YHdZUrAQcu94x3vsMrsgx/84Itf/GIvW1K2TVUnoT4pIgRCYFoRGM2xLCPJwD+HkOX0uc99zib+nAEftPz85z/P3jLAT4WVFitqTZiZxRSzeIwpKR+Go7/lMIzIl5HncEkymUhfurjq4JJTRvdQ/mtod45Ybo8iy1voeBFEI1QdJWZB8Lc5lc6pNJP8+zQRcEhBLmJXl6jTrrYWWfIWBKecj352qjuDCKSYQ+ihTk6u4T28pNYl0Oj0ihlzhmJW1PTlRLTFZOQ55DyQW/uRa2VSk1dl6tlfm06OmMP6CJkIGJAyTs9Rl7nTRl5XlWWtrIUY1laYtLSA33cvq2jLXJ2696Y3vamYDTfcUPjvf/+7LfudymfjjTf2dbhKL8ae/pZydBVRpzQeBVjesrE5nrMRhKoGj5Qj6mqn0Jmzb7Qu5dZUsI8D+CxdvPgaYyIrloG87rrrEr+R2inZSO0vwddbf4Nly13v8wEUwsycafxryeJrr1m4dNbMGRq33dZtqaU1XqbDG/UQduifTvUx/cEpo9+PLER16pEZGl+7tkNpSG84tWBbaU4R1q9qnM6po4qWmxth1xxuLOCuDi9aMr/UnU54fdHubZfVddoumlztok3mjy61yqh2pzJDIy2d6vbr0VHLCxdeu3jRwtlz58HV9HDNoeFAK8k0LsLN6eSIqzWhtoF/rbbQ07x2TsvReAcffPC97nUvo29aSsUmpz4pJQRCYFoRWLVm8dPljSOHD+z+8Y9/9D6Ssfx3vvOdhxxyiHF98dSoNA01A/libNvj8Mo4hVs/gdzR+n1tUlaABqQH/ZqapnNUZI2oNSnr1I/RQJheHbFqVJs94egSc2WnQ5Cv26CySdNngSF7Yv78BfyrxsXqauumD5RorCy/f4v6eNruuibiNyxY0JGlseHabdeWWoK5cz2Y3O9Z/S330ONKijnzFqyYQZbOYz6K1Hr4UCdvJ1mNcJlKn/nMZz784Q/bv5raYdWxYg1ycS8Zf82zVobXJz7xCXOSW265pUv18SS6qKx5gQo7rcTulazCIrWXv5VG5IjVrnimvAAxJNb67M4Syam7nHau8iln2Y12NYSdskkJYfZ5vfnzNDcZHV1Sq3lBIPjsWTM73qefj36XfWiZydx5C9abvbwz/LlyqYk/dH1muyeI1E+qTV1tn1ZkDY5U2F/PUftREm4rkAKOKn9G/9d122XJv+u0+V2uorvK6jodKvm6p1j6EYuuelZu7bK0uNw6kvb9D3lnaNgP2bz5C2iIrh7eBg4FDl0Mm3acoECRN/Qvf28tPfaxj/W3Ir/1rW9ZHDtB5SbbEAiBEEBg1Y6lRGVs+aG669Dh5+qMM874+te/Xr9tpbAk87Mh/O9///u9730vz9MYv0F9L477mpxVGSYHbHHRJBNoHx3r6voc2vHtcOXfjhmA8FiEKstzAIQtEcbS1o2wlbg57evA2GXxMPTzEtjhrTR5foPZHjONJk9Ugi6yJbUtfIQbNUWbUWW26rEKw8493/3ud42UmZY0byOZS7a/fuADH0jFeb3cUlg5yM2Xe63XcNXtNuzZfvvtLTCjCU0QycTyf/cOb1+F1uGqox1uTjt3dXyJvre1h0TsUCAOUOVYViTBr7s69E+dFq6ZQ1Tc1u8AhoTqCF5Tz11tTe4uCB1ErWP0q12Ju06Hl1VjKE2yJlAFjuNpV9Fdp8OlFnN96ZOnE1qYxzN4nSDVg0fq4QqrTn69yONZ+uh5UVNeGqfHLCurlD5lufnmm7/nPe+xIkNM9ZDRM8nVEAiBEFgDAmNyLBu1SFs5jDja4sJR5TW/iALU6I477miU9P3vf79kL33pS7mi9u8xvXnve9/bG+RrUMXcEgIhEAKrJGDeQBqTkI5KbI7RIJeVq+17S5txPu1p4evhlJUXJr2J5NRwmKlLeuz+97+/NX4mP3mbHMgXvOAFpj0NjR1zzDHcTqrPq5uMNvv3cDh9zpdmo/piq7U5JxwCIdATAnQRJfaEJzzBmjITADQeTUhZ+bSvzfyrSo3Z1pMaptAQCIEBJjAmx7KRvxRWuZcU03BDqrSVKYKaJagbnzl0NJlEozUoEgiBEJg4AhQUlVWbxAq0C7J00HtHDpEHH3ywcf1XvepVjDCvkBnpF7nTTjtZxcfntNcF71HMG9/4RgvJzGE++tGPlptXA/icZjVf+9rX+lhc6cZ2EQmHQAiEwOQToIs4kzzJN7/5zbXO2XsB3qv0diXjzdXhltvkVzIlhkAIDCqB1XMsG33UzGGOyKWUl0uScSPLERV2jJg+kSEQAiGwlgTqHUvrIz7wgQ+YpXRqqepf/vIXGyGOmDMDSzwFtcMOOwhbQ9tMdYoXc5+ho8KSeW/z6U9/ejurZvhM4oyXtckkHAIh0CsCDC0ayXYYPrZknb9Xlh70oAf5Bq8F/3WpVxVLuSEQAtOBwJgcyzKbrKb4yle+4vMhT3va06gqK10t2ec0DncXu2KcdsVMB7KRMQRCYPIJeIPIG92mIqkmzp4PUT7rWc+iwZpBsaZKjStIs9XcpoCrwi45nLqxUV/CYsSL8VfKrgRNzgmEQAiEQG8J0FHeDvB+uN16OJY2MDv55JN9TpxiHK4Me1vVlB4CITBIBMbkWJYV9da3vtUXR2xlYYCfqjrppJM+9alPGeYvt3OQoESWEAiBviNQ71jaC9EuiJdffrnpStrJIP0qBSkzq+ywduIu82uVCdr3JhwCIRACPSFQJhln0nvjpgH8tXOPRfteIO9JfVJoCITAtCKw6rWplBQil156qReQPv3pT/s4uPX6loTZ9NV2iIytSjCtqEXYEAiBKUigLCoLwLxQZLcwptVb3vIWXzyKjpqCjZUq3eCt3wnB0dmxdEIybmWah6sFY6oENcqrX/3qAw88cPfdd/eWuFcDXvGKV2y77bbis3xsqjRS6hECA0pgTDOWJbvtLgzh2yzRAjCzAdzLmskcUDIRKwRCoJ8I0EsU1E9/+tNDDz3Utq5PfepTDX75puWtbnUrA2EjLtrvJ/FS14EjMOTzTaB3OXPFshnLlnY+5TKBBytgwn3XCaz+IGZdLWJHa997+81vfkMT7r///qM0E2+T8kSC/pSMqnQINGv+BxFSZAqBEJgoAmNyLOkdGuoe97jHox71KKspzjzzTBsn2ilxs802c2kUhTVRtU6+IRACIXBDAnSRCI6ltfqf/OQn66IvTH7nO9/hWNbVG96RsxDoGYFrr7nm+z/++YqZ3tdd9bqhNailF4F9Sod3ceY/L5qgzs/xUMDdtrzDlnfaQhGxBNagmcb3lmpoo/9HHXXU+973viuuuEKj2BFjzz33fN3rXneLW9xixGaSpt4jUBkJNKtjfCuW3EIgBKYPgVU7lpQOXWMoy6IyY/+nnnqq0Swfq3zhC1/o4+C1E+P04RVJQyAEpiaBMqpoKp8MaWpoJJ4Ga04TCIGeEyjj/j//ueiP/7p8szvebcaK5RNUpZk3njnvprMuG5qMGvciSDF37rzzLz1vzlnncCzzlI074TXIUKPwCT//+c+//e1v99bSdtttRx/aGfvoo4+2yuyDH/wgJ7O6X2Ve4TPOOMMtbDmfvvQ5pR/84AcnnniiaQPjcWYU2unXoEq5JQRCYLoRWLVjiYjfDM4klfSyl73MJ8Wd1seRaJxmoGu6gYu8IRACU4oAi4pG2mmnnVhR1lZss802Z599NiPpHe94h3rG8J1SjZXK6K4+YOMDqhPnWE4oZM+at2OWL1+27rKLJ7SgZD52AjoVU82uiuYn259ZeshDHmJz7NNPP91rlvXKQOVJK7LoeKH77ruvl5uOPPLIJz7xibbSeOUrX/m9733viCOOOOigg6I5x84/KUMgBBBYtWNZ41XWVOy9995UDLXlNvrLX+7lfvvtZ4eMShOgIRACIdArAsbmFe0j4O985zt9yvJLX/rSTW96U9tXPOlJT6KgSmX1qm4pNwSGE1jKll+ypH8dSxKp//IZEzXjOpxYYkYhUGbYVVddZcnGrrvuKiVrrfQef/L2t7/9+eef37690ktgm5873/nOLtGZPnf5wAc+0Kn9friXDD9adLiBJ6bJvzELxQg3p9J0dHInYf+vGblego4BXEIOLeUrDiSEUbhOh/7OrrBL/X2ssDq684BXXyJ6R8jrPwHdPu2IObSqf3nn6vW8+lZ4MpazI9B06Y6IQ0cHwRCEivFX4utiOh2+jw9ileBkaAIrk7qB0CXwqh3LumHBggU+iPSnP/3Jm5aUxe9//3srJezpb2DsC1/4grX7ahDTrQtuTkMgBCaNQOk4f22EaITe22U+N+KzlpNWgRQUAqtHYOjnun+NsLI2JnZvoNUDmtQdW1C7cC9NRZqcbKwykV10Kma99dYrr9JCD+86ScPYo0VNG3hX0wJajuXwG/mutYOjhWzSC5cNagmbL5y7amGtTIQ5Jl239+dpx6FatmTx1dcu9Fa0uXpS22+cmMRhEsPVnALbeU1sYpagTz69hQuvXay5Fy1a4Ad1/vxGzGrr5lRPW3e99WYsW7Jo4aJhfW3ya70WJa7ouMWaW6++9tqFgrrx8B7eGRMcGlDwBHWelKuvWrxkib7Rz92d5J25w6uvvurGSzeaO2eOt/Tbz/UN2nrddakXEGpAvwv3qh1LDwnEOo1vjr/oRS96wAMeIAsepu0W3/jGN+611162XqyXwruyzmkIhEAITAKBetPbhj3f/va3vRRE2TVr9S+77DJjYYbe6cfGxpqEKqWIEAiBEJh8Auy8f//739bB0oFlFKoDH8DuGM997nPZco52rZyy8XiVp5122tve9jYfvWQvutEhq3I+2+mF3cLBYG37WwlK3zbJOF2VjMr1xZsmvp8DHUqz585bf/YczkMJUmI2QjWn5q5EssubS30dWLBg3Xnz58+eO7cEb8QsodqnehZGCxb4uH0/SzyzMxaiufXqddZZ4EEgTFcP73jY8+eXkB4HwytzZq0/b+7cJZ6mPhad5B0zybCI3kuuLqnbbU1K+oHgNbbSJfSqu37pHaNfJ5100pOf/GSuuYJld/LJJ1uOT2EV9658cxoCIRACk0OAjlKQNyp/8pOfeG+NpuNPDv0qrPPf//63fgAqzeTUJ6WEQAiEwCQTKB+PbfbQhz704osv7jh117tATEAb+VjdKobN1lSM8SbZ8ccfb8mrjWTFm7S02Y/0F1xwgXk5XwEQ2eTT3Fgx/jaB5lJ3+o6h3dd+xpBk10vQiNwtZovS9dSHbuz3P51P4XaasNOZhgL1txGrfVr+5FDM9byadP0WIMWQINeJX+FGiK5T8Tb3vi6ynz3LIUE6spSkXWK2T0c3qP6nYhpkIwa4sJtvvvnjHvc46+8ZaqeccgoF9Oc//5k+utOd7jRUmz7HOaLYiQyBEJjyBBhA6njw0FGVfcxjHuPtylpeUTFMpSkvRyoYAiEQAmtLgOq77W1vO2IuDDarZJsPxfEq//GPf3gp/WlPe5otf6z38wXgX/ziF95R/+tf//rwhz/cMr9yPkfMLZEhEAIhMJzAqr9WxEnlm5oDPfzww81YGgmjiWgcayd23nlnayfsaycBDTU898SEQAiEwOQQqBX/pivrTQBrK4S97SN+ciqQUkIgBEKgVwRqDoHeMwHgS+NWcLRXk/En7c1jMvP73/++GjZa0bsDhx566C1veUs2nvlJPqd7N9lkE8aebc+kbE9T9Eq0lBsCIdBHBMY0Y1ma5Q53uMO73vUuI16WUhjZshb/2c9+tgnMDGj1UXunqiEwqATMSda0JAVlDnPDDTcUcAyqvJErBEIgBBoCZafZZNH048c+9rFjjjnm1re+talLOtB8wJlnnimBCUnb+LulmQmwvdnDHvawJpMK+KClAE/VLY6uqzkNgRAIgVEIjMnqKv3yy1/+8n3ve19theSVSx/VpX2MbI2Sey6FQAiEwEQTMPrOpTQe/8Mf/tCgOx31z3/+00fYLNc3Tn+Xu9zFrhUZ/5roVkj+IRACU4HAS17ykj333NOmGPbj8YkR+2ObkHzwgx+8ww47cCyrho1jybprT2xWfMXUON1UkCh1CIEQ6CMCq3Ysy6s0RXnIIYdceumlAobEmG4ve9nLvF1ZV7sEFtnEGO6ipPytlBn9asgkEAIhMC4EaBg2kG0PP//5z9u8h5/JvXT661//2uY9tFZthzguZSWTEAiBEJjKBChAc5XPfOYzVdLrAEwvk5ZlepVt1jbDhIc7kMNjprK8qVsIhMCUIrBqx7Kqa4rSVytPOOGE1772tbvttptxr5e//OVirKMoj7EtVVttia8xsK7IdvqEQyAEQmCNCdR6V0Ndz3nOc4RpJOYUtePgc9oWX84xldYYb24MgRDoIwJ0Hb3HvfRGQOlGlRdDMVKJscT6qClT1RDoRwJjdSxrczD7htnE/6tf/epGG21kNuC8887rcixpLocEP/jBD6iwpz/96T4i523M008/3WKMF77whT62K0FUWz/2ldQ5BKYmgdInXqp0TM0aplYhEAIhMGkEOoNqQ8NqzC0B5dbfSatACgqBEJi2BFa9lSujjW7iWO677772Gdt1113NW3rbe9NNN+UrtsGVx3jWWWdJ8IY3vOGxj32s18ePPfZYMd538sESG8m20w8Pj+5wjn51eG59ETMWoQbs3fkSeSyCD7Xg4Eg/ZpGr5w6O4HYWnISHkf4xKu8wVG+tvklL4fo7CaWniBAIgRCYIgSovr///e+cSbOX9btDK9KQU6R6qUYIhMAAExjrjCU9ZftpC2LNCXz2s58955xzfCPO9CM0zUhY6S/e5jve8Q6X7CJr52sTm74pZ0mGBbRvectbyvlsA60YWq8sQnpQhszBSiPsKJ1oJce8Qdnj0VdnhzZd66zZw63E7JK6OWWXz5kzexB+FTr+xQpGv6ZctnTpKG0tHSwSLFvWcQ+GcLV7Tf+F/aZ3BB9aj0SupnGr6Ztf/eoMTmfNXLpi+YpJ8cgmDOaQGUOK5cuWrJg5b9bMzgs/VdiIUuvha9PJoXPIQeYINwWtTZ4ThiYZh0AIhMBEEaAJvWPpU3BPecpTdtllF58SKZXoB4h6nKhSk28IhEAI8ApXCYFZRknZAOORj3ykgCX79hZ76lOfurIv8Jrb5FX6lNy73/3unXfe2VrZ0mjedBLJYh6xRC6oqw6mpxJ9fU7YRkHipa9T52YjeCYj5tBXkR2HgZhLlnSkJuYoUncgLOlAgG4A9v2uxtWso0jtkkOjk3rx4kXgDDkMfdXCN6hs5wniXl27kEwdcVysLk3M6uEFRGcQkHjJ4iWLFl67rNPbdZQb5NVnJzNnkmLRUA8nV5fUzSmXm1zIDHXytZreVIrxr29/+9s28rnmmmssshDTZ9BS3RAIgRBYCwKUngF9CtDasfvd735vfvObf/vb38qPV+kneC0yzq0hEAIhsAoCq56xpKFoIv7h9ttvb2mrb+/OmzdPriJ9S7fCTSEipbepz0EHHWTP2L322uvVr361QTKGI5PRvOXw0bLKn9vp7c26XW680yZPAZf8Nc3lxfOOqd33Rwepecp58+bPnTsPgRKoS+rmtH4IhnYlGdkt7xseHOqZs9Zbb90F8+fPn3ed4I2YJUW1dSORfqGPLVphY+Emru8Cmnu5ifgN1l9PP9f0BOiSujaYKcEkWLDOgpkzTM/P8Zj1cX/XZEMbEq6z/gYrZnSm3Lukbre1q7XVRPFZgzZ2o0fpwgsvPOCAA0488UT7IrKoXvziF9tmzAhXXV2DbHNLCIRACPQdAXrPYWTtd7/73Qc/+MGjjjrKlMBLX/pSOy9GGfZda6bCIdBHBMY6Y2nX/s985jNvf/vbd9pppx133NE3drfddlsvTxKV39gWmA9JhVl9waQzV8m8o9eYjD6p5KOXwx3L9r0JTw8CfewjTo8G6kspazXEl7/8Zd9t++IXv0jbGPm6+93vbssx8nSpqb6UMJUOgRAIgbERsBzmr3/9q3eRKEOf87UvhqUcNlD8/e9/bwAu+nBsFJMqBEJgtQmMacZSrmZUXvWqV5lw4BlawCbGX6abQDPhRlW5+otf/IJtZ7LlN7/5DcfSDOdHPvIRE5iXXHLJ85//fOkzWgZCjhAIgfElQLHI8Iorrthiiy3ufOc7W1hLC/Eta/xrfMtKbiEQAiEwNQmUiWVk3zaKvui7xx57+JCvyQAW2n3ucx8f+DXcVtba1Kx/ahUCIdDXBFbtWJZ4HMvnPe95wqy029zmNmYgK77tJdZspO+L2AnWpEFdsiD2kEMOOeOMM7yT6dvl7moc0cohf0MgBEJg7QmU/tluu+2Myv/lL38xSM+cOumkk3zfUuZRO2tPODmEQAhMfQI1IWmV2Xvf+96HPvSh3mOqOtOQvkO+5ZZbOi1tOfVlSQ1DIAT6jsCYHMtyEY1+eWHSOgorKy644IL//Oc/3gsncJfFtsEGG5TmaliY57z3ve/tNINkDZMEQiAExpeA9RE0lYF5bxZZ/spy+uMf/7jPPvs861nPsko2htT40k5uIRACU5YAq8zuZVaNmQNgd33nO99hg2288cZWkFWdow+nbNulYiHQ7wRW7ViWV2kG8m1vexsT7cc//rE1Zt4Cf8YznvHsZz/bK5Rd7qL0joYL/VUxNF10WYMlgRAIgXEnUINc1JSP6BqwtzlQrZIY94KSYQiEQAhMTQJlkn3pS1+yVc+PfvSj29/+9u985ztvcYtbfPSjH621ZrHEpmbDpVYhMBgEVu1YlpwcS6P+lpZZCuvNpXve857mB+z+yrHsAsG2K/OuiR8e01xKIARCIATGhQAFRSl5wduSik033bT28jEKZmDL+tgnPelJFFeXahqXcpNJCIRACEwdAuU3ciP3228/ryBRgO95z3v23XffX/3qVz4/Xopx6tQ2NQmBEBgwAmN1LL0CfuMb35husgeP8bDvfe97lJfP78IRW23A+kTECYF+JMB+Um1m009+8hNzlbe85S0t1/clN++Ef+UrX/GBUCssupZXSFwxtYy2TC6azVFZNVedyr8SSFxKz6nIJn0/QkudQyAEBpKAl8y5kaXK7nWve/m6uI3NBlLSCBUCITClCKzasWRCsa4WLFjw+te/3stLl112mS8jeW3yjW98o11huwy1KSVbKhMCITB9CJQJtfnmmz/iEY/w+jft5NNHdg7z1qV3wr/2ta9xLLtocBEdIvmHFJ0pzUpQp83VimwnqJi6t7m9IvM3BEIgBHpIoNQXZ9ISsyc84Qm2vTj55JMvvvjiu971rmpVg2I9rF6KDoEQGGwCq3Ysyc9i83GRrbbainr605/+ZJzeCtiarixjbrAZRboQCIGpT4Beoo5sA0tZ+cqICnuhyJrYr3/9649//OPNWIopo6oML6tkP/e5z9k/1sL+Pffc05CZ7ay9mfnoRz/a1tYS267M5Ker3tjkQ/oonNeWBPbee28vLPFajzvuuHPOOeeBD3zggx/84Mpz6lNKDUMgBKYDAd+Hs17D58d90NJwm4+Q3+52t6OmYrNNh9aPjCHQQwKrdizLYGJveU9p5513tjGGkTBfH+lhpVN0CIRACHQRKKfRThVeKOL7bb311v/+97+9b/nUpz71C1/4ggWx0pc244KanDz66KPNZHr38n3ve9/8+fN9SZy7uO222x522GHvfve7bX/tdc2XvOQl//d//8cF5VuyzAz/s9JMh374wx/+4Ac/6CVz8e9///vdbj8z2TZzmF11y2kIhEAITA6B0oS0GTV10UUXWVZm0tIqswx+TQ7/lBIC05zAqh1LgOij9ddf/5nPfKYZy0c96lFMt1133ZWTaai++aDlNOcY8UMgBHpLgK9IUz3ykY+0wZiXKjmKFvBzBQ888MBvfvOb973vfVWvTK5y/7yARJV5dXzHHXf86le/yvay2t+lH/zgBz/84Q9lYurS4rEnPvGJ3/jGNzbccEOfg9tll11kIjfbYJx22mlvfvObvcn5kIc8xDQpx3Jl4qtVU3SF26fXX13Z3X0YTyQijyo1qaSp5uhDCUeockfkIaH8U3JVjMiu07qZuT9CLn0YVW1dUjciD5e6aet2mj4U939VbgRpAsOlrtTtBP+7f8JCVdy55577sY997MILL1SOGC+cv+51r9tmm23y+tKEgU/GIRACHQKrdizr98AUJavL4gpj/NaDWQP28Y9/nAV2xzveMXoqXSkEQmAqEKCsbNvjc7svfOELTSfSWqwrTuDTn/70ql5ps/prjavI8847z3rX7bff/owzzqjFtDYqM8xvFZntLhhkTi2jlU+dirG89vTTTzdLqSynfMuf/vSnsupaY6YUGcrHX2EzBmY+Fy5cWDUxVEdzuiqHGTNn32jdWTNn1pX+/kvSpYsXX7N02YwVnZXJEBG/kdop8UjtL8HXW3+DZctdX8b3mtHxy/r2mDnT0ugli6+9ZuHSWTNnaNx2W7elJqHxDgOy1fRwDTmk/Sq4XuvpuOaaq5Ytn7nBBqNJ7WEkLEid1u+0dV93d8/sjIULr128aOHsufPaPdxj7rm2rqFaVFsb8GpOJ62ZoeZGGvDyUXGaynjZpZdeWtXoKJwcIRACITBhBFbtWLaL/te//uWb4+eff75I2qrZ66KdJuEQCIEQ6CEBM4q/+MUvVID57svg3gY308j4a+urGg7z2uTBBx9sLYY0PibOEWJ1scnYYUMW/wrJKqamQyvsr5zrkr+OLpeyZJesPCsJxMhQJuzOuurU1Vqf1nGrZvksSl3p77+EmDNv3nrz53Ecyejokpp4BQGf2bNmdrxPe/D2u+xDXWLuvHXWm72MrzWK1E3rlqNlYreJ6ceARpw3b96666xX068ra2uiYSIxR4vg/e1UdtqpMw5ClnnzF9AQXVLTHs1jXoJL2blpsg6oFWXNxVFHHWWtflexqtcVk9MQCIEQGEcCq3Ys/RjQU1deeaW3K88880wLKu585zsL77TTTj6RpCodsyBHCIRACPSUANeRzfTjH//Yi5GUkikj7p8lrJbC0mBtc6p0mmnJD33oQ6Y3vY1petOHlMS70RymzXh8udfGPFbJOmUX2rqMs1q6TvwznvEM7wVYZmYa889//nN9zrfLdwWjLLxGQzqtmOJUpwrtOJb9b2tf1/hD4nREbq10bUvdYOkI3hG7mHSmgPr6KBkJXlPP1bhtiRoIJfh1HbK//cqOW9yR6/ouPorUDYrr0/a55B3Bhyyf6sFDvlwjY1dbXy9yc31iAzqYCngLwBdHKCXhVVZAMnWqPul2Y2H+umuVN06sJMk9BEKgDwms2rEsoSx3sZTC5ooOjmVFMt2id/qw0VPlEBhAAmWvW9fqNcsXvehFL3jBC0xXvulNb+JAdknLbGJC2YzHTrBWYfz2t7/1LqXVsIceeigXkTXm7XFzmDb14Zpa8G+DH1uXeQXgve99ry1nt9hiC68AeM/c/j33u9/9Tj31VN9hUkSUYRfnnIZACEw+gXJrbV12zDHH2BV24403FmPs7KCDDrr3ve894gqL9ribxM1p+aiTL0JKDIEQ6F8Cq3YsaRkOpBeNvve975WchvAtNrOJv+0T845l/7Z9ah4Cg0fAZjwmLb0K7m0uKyzMKPqIiC3HypksectsskjMm5OWYPAVvQS4//7726SH+XXwwQebovTFEe6ilyef97zn2fHCjcyyb33rW14BkJtTQ2w+lWm9mTfP73CHO4iJY1l48zcEQqDnBGpxmYXKXq1kxdXsZVetym+kKj/ykY94V3yPPfaQwCcAPvWpTxlxM3ZmyUZ8yy5oOQ2BEBidwKodS/d7hcBf/uTPf/5zW/D7lCVVdbOb3WyS3xwYXZJcDYEQmM4Eyq97+MMf7hMjFqn6dBurSKSpyxGxuNqOZz+Vx1iRTu8ydDgt08rgmqnL5haRJjYdTYLmUgIhEAIh0FsCtlesiUp/6S5/Da6pUnv8S6RFsB/96EdPPPHE+9znPhxLaY444gjpn/a0p73tbW+zFbY3BUoB9laclB4CIdAvBFbtWBrON5BvgZkZS4vKbDLmfUufbqud92mctp7qF7FTzxAIgQEjQBFRR/xJw+3Cphx9u9KMpW9akrRZ3NVIzaKSvk6ld1SMlOwtBxvLUZckk1gC8WKGrndsslKAYppsEwiBEAiBHhIotcZO+8AHPmBj2H333dfrS3/7298ssnCJ7mrXzXQlf3KjjTayk5l485z//Oc/fUjJuwDeDvAiwIiOZWXSlVU7W+HRr3Yl7pfTsQg1ljT9Im/TjmMXauwppziEEmSM4owx2RQXuaq39rKM5liWUWWi0t79tIzvjO+33342rqCevFlEQzlWZlG51K6c06aD9gXZVDIEQqC/CFixb22F/Xgs5XrlK19pnaoXLEcRYbir2RXTuJSVCYVWazeaPLvSN/EJhEAIhEAPCVBW3hj/5S9/aRMyJtxmm21GGfrAkvfDy65r6matLOvON2AMk4mU3l+L0dhsvE3L05qU7QBlK72DDnTwTsvGozMpSVedKsg76kPbHt/AlW3n0zfhIQmItHjpUsGSmphkLEOXpM0p2VF1qW+kG6WiK2b4jBJZNLGWJXg1Lhmbtm4gzJ6juaVc2tmUrc8PAtpZRg8XIDjxCdRIPdT3O6PMIl0Vv2TRQpEdoft8V7IhwRfZvItsXVJX03dkvF7qlXXyVQ+0e6fId9vkaPPD7373u3//+9/1LUAdK/Mqm35WNVDRSl+n+RsCIRAC406g1JGxeZ9EcjCVGEneLLLmYtzLSoYhEAIhMDUJMLcYXXaxNsr25Cc/2YtLVuyz4v7yl7+osEvtajstt1CAmVeXmHAOMSPaePKX0l0s77rFX+Hhp51M+t3Qvg5WB+ny5ctGFLMLQpnj8LU592+YdMuG2rccp5W1Nak7ftaK5RLccFK830Qf2qG8ngtOsoMAK5O6riKjYywbGmXo51bvbFBPcLL4vHQ95qN0eE83wSUb3sCjzViWTrnFLW7xla98xdDX5z73uQMOOMBQFlvt6KOP3muvvXxuRKbD83Ujk47/WeNeElx88cW2x7jVrW41vAaJCYEQCIG1J0DN0Tz247GvGKPKIlgqyOzlAx7wAEvCaECna19KcgiBEAiBKU6A0eVbmmYCLG01N3DaaadZ4OqFyeHVltJsm0u2yDb3Yu8MqtInAOhPjqi3CYbfwvSUZ3uLjc63SVtH+9KQfdjPxnbJNTQ7YkZu/fXnNnZ0W0ypmlN8nJrdayHp2+DMGRp37rx5vk5cgjdilkjtU6MIM2fNWbBgfhHoV5k7H6ntvIq87rrrNrJ09XD939EI6Amau8EG8+bOXdzpJ0103wVI3jGi1l9//ZqG7ZK63daamEFVE/XD5RzNsazUirn90MGTZLR97WtfY7R98pOffOc732kvnzvd6U5lz1Xi6k+W9bvq5e999tmHWnGLff+tDbjd7W734he/WMohXTO8MokJgRAIgbUiQCfuvvvuFnF1Rt2WLzdvWVu2RuesFdbcHAIh0CcEmGHUnY+Nv/SlLxVm/Ply0uMe97i73/3uTll0bTlMuRx//PHf//73OZPcSy862f/syCOPtHOZD5Y8//nPl3hlyrMKaufWDo9+tZ2yj8JjEYpf2c/eRXdrXDfzOmBSdUu5tufXUVrbbKbE/Wsvy6odS4Kyz/yljwxf+UCcNy3/8Ic/8B459OIbpVOPHPVkkMwG/TVHbHtGmzRa7m9685nPfOavf/1rm4+1fdEpATKVCIEQ6HMCxthIYCMKh4CVOSyqRqYuc6qJTyAEQiAEBolAmWRPeMITfA3u5JNPtljMCwIPe9jDGGzD/SLTDg57MdKWV1xxhQT2vra4zAznIYcc4k11ZBobb5AoRZYQCIEJIjAmx7KxySgdPiE1ZOjLUXVqlE4FbFT9lKc8xdrXWmh+9tlnW1NBT7nXLb///e85lsIjytNktQZXR7xl6keOLvLUr/8a13A6Ct7HayTWuJ0n9UaKhdo56qij3vve99I5Nty3f7Vhe6Nak1qPFBYCIRACPSJQ9pW/3q70GV7r2Wzu6g0mjuXwn13mHBe0XVM3en2gYoSH39JOnHAIhEAIdBG4waKIrmvDT6kYaoiusQq/pjGHp6kENswofVTuZSUzpTB8I43SXAbVKEG6T3oxXtF0NBtvuNQ5vfLK5cu8RzuyUzq8JlM4pqOsOenefiejw7I9UndtN9KcXrtwIVnMAPf9+gpLuFdYnXi1bmAz9GrrRszqG9UNMBEgtX4BzqyZviQxhdtzFVXrNLcH5qqrrtbP64kY6uA36OFEFklqiRdq8muu7Mz5a/L+FVzNh7Z5WHi1Hu7N/pnDpe4811ddBQuEyAx18jX0v+s98m9/+9uf+cxnmEqK23DDDa3m+vCHPyxzV1fRSrkcAiEQAv1PoGyqT3/604985CMpQKcHHXSQj474zRV2dIlIN1K8dbjU+bUaipFSuCtxTkMgBEJgdAKr51hWXnQN77GZxuwqYEhxXaePOJ9e9/S3NBTzsVbPdt3ilM9pJYb3MOUsfwGHt2NreZu/dT5zlvehB0DTdbyFIYwduYhZUheBRurmdO7QGj/Ah/0iDAc51WNIrZ01NjFJNHTaafe21MLNqaavoYp+/oHrbLRFVGJq03pwOv15mNRiJJB4ztw5c+d1+HSGUfq6vw+90qOBqxGHhL5BW7chSDPUybvtnjH26RrqsiZip512ev3rXy8rrwzttttuZ5555hhzSLIQCIEQ6HcCpUV9zvftb3+715coRmEfIf/tb3/rB7f0ZFtGitfvbB0VXzESt5MlHAIhEAJjITCmpbBjyahJQxmVPqLdHFb5m5E4/fTTBX73u98x+KQU307PkmZP02tNpNMmLFCnnfmPdmw/h4f24O58r4Vh3cgxotTN1SFofT7r0nEZOv4VB2L29YJ3Sd3uBlLzQv3ILe3jabvrGtBDMf96/2pIrhv08LbUnceh8ywMjd2soZN1XaE9/mfocdVvZ8+dv2LGLLPVo7R1x/ceOta4zqV2rHr9yEc+cswxx7CfvvGNb9jLequttlrjPHNjCIRACPQjAUuBNt9881K59k00VluLgPpRltQ5BEKgjwj8z5db+0ozDdl2du55wxvecMkllwjzJw8//PAXvvCFTD0LLR772Md6ibySdRUnUsyIl5qUo19tkvVXYCxCYTNIQ4djaeumEStxc9rXgbHLMjSG0tc+ZVdDTYYs5Zzvueee3/zmN9/1rndZHGGbMW9avuAFL1CboXGZrlrlNARCIAQGjUAZFfe///2pPl+wtFH2b37zGy8arMz6GjT5I08IhEBPCYynY1kzBr6DdMQRR5iVot3qdTK79Wy77bZW7dfgWSXrqdQpPARCYAAJ0DkcSO9Y/vjHPz7rrLNsJMau8umRsrQGUOCIFAIhEALDCNB4r3jFK2xPwKX0l1X2kpe8xGoO6zgyxDaMViJCIATGk8B4OpZVL35j8xlNixhFlrVHncW8G8+mS14hEAItAoaxDF199KMf/da3vvWyl73s6U9/enMxg1kNigRCIAQGm0Cpu4033viwww7z7XErYH3LtxZ0xKsc7KaPdCEwFQj8713HiatNY9U1gYkrKzmHQAhMTwKlXm55y1tajW8LRLYU9/KHP/zhZZddZkhrejKJ1CEQAtONQKk7nxC3FHaHHXb46U9/+rOf/ezII48UX5emG5DIGwIhMJkEJsOxnEx5UlYIhMD0JFBD8nvssQdn8vOf//yrXvUqH9Hde++93/zmN/M587mR6dkrInUITE8CNkr0OXEfD7cf7I1vfOMPfehDZ5xxBk04fFfY6cknUodACEwQgTiWEwQ22YZACPSGgKX49qDeeuutN9tsM8vAfMmtN/VIqSEQAiEw6QR4j2Ym//KXv/jcyMMe9jDvCHAvN9lkE6+dq0smLSe9QVJgCEwvAuP/juX04hdpQyAEpgYBc5Je6rbuy9i8Lxudd95522+//ete9zqmFVsqLxdNjVZKLUIgBCacAN/SpmW+unT55Zf70MiXvvQl+tAWPhNecAoIgRCY9gTiWE77LhAAITAQBCzx4ljaD9bhHctdd931rne9a9eXMwdC0AgRAiEQAislUItdn/Oc5xxwwAGLFi2iFTmWj3/847fZZpsMsa2UWi6EQAiME4E4luMEMtmEQAj0lAD7yaTlPvvsw5wqf9Ig/QknnHDVVVe99KUvzT77PW2cFB4CITBJBGp1xm677WZk7aSTTlq4cOFWW231kIc8RPEcS5OZk1SPFBMCITAtCcSxnJbNHqFDYOAIlDm16aabXnPNNV//+te5lDarcNjOh6x5s2jgGjwChUAIdBMo19EbAaeddtp973vfZz/72ZXi2GOP3XLLLcVkiK0bWc5DIATGlUAcy3HFmcxCIAQmnUA5jZdccsmpp5564oknfu1rX+Nk2rJiiy228E3LbbfdVo3MZ056vVJgCIRACEwegfIqP/7xjx944IHrr7/+FVdc8cpXvtIi2MMPP9z7lobbVCVDbJPXHikpBKYlgTiW07LZI3QIDBCBpUuXWvv64Q9/+N3vfvd97nOf/fff/6EPfeh73vMe28Pe7373y4dGBqipI0oIhMBKCVjmShn+3//9n5fMd99991/96lfCX/ziF//73/++973v3W677XiVtbJjpVnkQgiEQAisHYE4lmvHL3eHQAhMDQK2qWBU2QLR5ocbb7yxz1rW2Hxt6jM16phahEAIhMD/s3cfgLYV1d3AqXZBxYKAAoqiKBiNiooID0Sxd1DQxGA34meLLRIVS+wldsFeI4qKqLE9mooFW6LYe0FBRY2K0t73u/cvk8059953yznnnj13NpfzZs+ePTOrzJq11qyZPRYMZLnSRgAS75/+6Z98colbzbE95OHzn//8nXfeeSyttkobBhoGGgYujoFmWF4cH+2uYaBhoG8YiA3pFESbiNavX/+EJzzBB8EtVF73utc9/fTTd9ttt74B1PrbMNAw0DCwHAywKjnXXHl5q622etzjHtesyuWgsr3TMNAwsCwMNMNyWWhrLzUMNAxMDQZyzuEOO+xwyCGH3Pe+9/3FL35hp6XDe370ox/5iKUtRsLA8pXLqely60jDQMNAw8DoMUAYsi2/973vkXjWMMVxfOtb37rqVa967rnnXuMa17jsZS87+iZbjQ0DDQMNAx0MNMOyg4yWbBhoGOgtBqhTLquXLExbjFxf//rXHeQjPhZM7ZD93hK2dbxhoGFgsRhwStlPfvKTgw46KBLPPvMnP/nJ0r/85S+PP/74O93pTs3FtlhUtnINAw0Dy8JAMyyXhbb2UsNAw8CUYcChFK7sq8x2oxvOXhQpPfVoyvrbutMw0DDQMDAyDMSSFAT71Kc+lYstEk9CPmvzT3/6k89aaqxJwpFhvFXUMNAwMBcGmmE5F1ZaXsNAw0A/MRDtKr+UKhZm+9BIPynZet0w0DCwZAw4H1uwxgKvRTYuUKA9ahhoGGgYWAkGJmRYJtyfq6x5y1ZCrfZuw0DDwOIxEGmT1cvFv7X4kmrOcijbtalri8dbK9kw0DAwPgyQS6XypEknicVrX1HYvNW8cgWTLdEw0DCwSAxMyLAs4ol0axrYImnTijUMNAysHAPjEzhqtqVz5T1sNTQMNAw0DIwKA5F4MSkXb0x2Wy8KWzezpRsGGgYaBhaDgfFqRTEjeb/e8Y53OKbslre85R3ucIdmWy6GMK1Mw0DDwNRiIELs+9///rve9a5LXOIS97vf/Zy42CTb1NKrdaxhYK1hIOblOeecc9555/noyGL8a0WCvf/97//yl79si/rBBx+81vDW4G0YaBhYIQbGa1ja48T19ZrXvOass87yGQCH/ttZvt9++5Wd5cvr/WabOuNx5m8Tf328Nt0ECMu4ZqDuMdCznV8W4MvAVQWvUAU22+xvf30EJ51fjELTO+gA9Yc//OHII498wAMe8L//+7++P/6CF7zgMpe5TNHMlgHRDLln/giHXg6S9HwZ5J4BfJbPhbMsA2+r/sqy+byX0I4C3f2evmeOmF7mDD4K5G28jkghStcRRxzxkY985OlPf/q1rnUtHx15+MMf7uUFRqg1ACEYxx577AknnPCoRz3qqKOOUhXNbcUK26xY23jHp7TEsmVyJENvVbZNNmwyI5mXQZVZjE31GFkAqIzuns7CC8A1yUdjNCyJJFalzyiddtppRJtP9B544IGf/OQnhw1Lki6hFwuIPEi5iNKbnnPehktesMmFPiLQ04MeN2wChAC7MMhhheiZtk2ce8Em3jt/Rv1azmifJGMNt6XHF2yy6XkX/G2nx2IAVwnOAPgGlN40f/0DfNYLsoltL4lK2ijgFxXY7Nzzzr/wnPP+/Jfzzj9v5lzT3l1bbHmh/oNik002nyFb+HgeMAI1FF0E/jzlpiA7atbnP//5K1zhCre97W31yGczv/3tb9/4xjfuGpYAWUwc2kXwbn7u+Rdc+NcL/nzuheef309yb76J/p+LVzfbOLkhLYDPzBHnnjfD51ucd8EFF04BeZfchS223HDhOdh89vDhBZk8VQdwvHEB0Uas9fWaUTv9v/juB3C/fz1/wyYXbLpJL6k9Mxttvtmm5wBhFvaL1JK50VCYPIm5C40n92lPe9pvf/vb61//+r/+9a9vetOb8u/vs88+u+22G+sx6tZAs1HYZJ544on3uc99dt11V79veMMbGJYedQuDZTFzWUD2++dzLzhvyw2bQVwvrw2bbbHhXLrX7LUwuf9W5iJjjFj48yXOu/DCXsrzv4F73rmFjoFugd/AfeGGTf587oZzzttkZubv4QWKv16wyWXOu2AxTF7gW2uaargCipIoeEhijIZlGuDXd0yZhUqy6cpXvvLvf/97+SFYCtDSGJ8CZecUdilTfsFwiU3Pf8q6q21+iQ2bbNh8KZNaqWMaEhsu3PXqf/3LnzkRB0T2fJ0D+FUvu+Wh19l0y0v+boOBu4TZfL4qJ52vyyaWDVtv/auzfv2HP/5pkYB740qXvcT5F5615dm/26KnKxqbbIJi17ziJX76s1+c8auzFol36Dr4wJve5ma7bbnlFl7v40VAn3fe+dte6TLf+uY3FwMBJv/d734nsrQXwFoQINDCxpe73OV+9atfDXTb9zPPPvvsRY7xTTfZcJ+9r33r3c+bJfdisDXQ2urfmmEYV1e7/Obf/Oa3F+/z23DhhYcfsu7sP523xawLafXBWHoPZgA/99ydtr/iImmtBawuRnHnK2xxyd//cFYuLr3V1X4Dj1pmvvpmf7n05pstcoAH8D/96Y+PvuVVN93y3FkIesnqTOPzdrzSZba4cJEUp+T85S9/8TsZouEucun0009/y1ve4tuVdLAb3ehGhNUPfvADhuUCffDiuUyoCy64/OUvr4ZtttkGl+o23cytp96VoLD9+Mc/9mFM6QVq88grf/rjH1906A0v3OySC5ec5qeguOC8y2996c0XSe4AfplLbfnyf7v35ltQVft8XXjeX/96zpIA3/nKl3nZPXe4xCUveeGGS/UUciTb8sJr//JXZ539hz9ulMkvgnFGU73gwjO3OPvsnmuql/zpz35+xq/OvAiuef81LoRrUX6GS4zdsCSSCCa08euKSdkllQLbbbdd19Qc7mU3Z+uttrretWfkZjezf+lNNzv3/BmELL7nW2+91W7UzxnAe2hW/g1Ok9Nm514www+LB/wKV7jiJhsunFnyW8RqwOKrnVzJWYoB/ILZgbD4dtfd+mZOG+2rnzdwbrrJBRdssCS1SKgvfelL02kWWXh1ixFZ2NhFvPodPsVn66231sPF+MsCyLo999h8855aGReRArkv3OSv5y7NU33H295q5iOjSxAJFzU3Pf9uuql15tnF+cX2CZ9ffdurmRf7KtYAGuandi9lqdl+v52vsf2MPO/1xZtwwQYifZFAIPewiFjku8soRigxC9/0pjdZruSqY16eccYZbMuNVlXkFfOSfqIeF/lWXnR79atfPXKvZC6QQO6DdrwG52qP9ZYZ3WOzv54/g5IFIB14NKOwXW+XCvj8L3+16LoEwG+w69Y3vsHFeGYAMz253fQvRniH8zfa7TWoqdr+c6lLzeE+GK9hiSq0K79nnnnm9ttv76wLIgl5utQiba95zWtulGatQMNAw8DawQD1ZWqBTd/E9n/84x+PR0zIWYRYHuVXoKxraqFoHWsYaBioEgPMAHLpoQ996D//8z8zhhiWzhgT0Wrd0qNiOg7ATmrlKWXRgqTAfiucV7rSleSrpLzldocddhh4t902DDQMrGUMROcpGBivXyHyiLfsox/96C1ucYtTTjnlcY973PWudz2GZbcfXTuz9KwlGgYaBtYmBrrCYToxQGSJdHU2xlWvelVBbjr55Cc/Od0unW9ibTpp13rVMLAqGCiSYQKtR8X62c9+dtJJJ4lupXQ5k3+j7cYi/cIXvuDYHhsyP/3pT//DP/zDrW51q9RWXm+SraCiJRoGGgaGJdt4DcuCcQddiNK+9a1vfe1rX7tktkTDQMNAw0AfMRBN689//rNDFy0I3P72t8828mEJ20foWp8bBhoG+o4BByVaZsxR1SxGOy2vcpWr3OQmN1mMjPrGN77xxS9+0aKlRc6+46H1v2GgYWDCGJiEYdl1d3XTEwa1Ndcw0DDQMNAw0DDQMNAwUD0GHFjtqGpg2m3kuB2xFb/5zW/ucpe7vOQlL+EFkz+fhZl1y+Cnm64eYw3AhoGGgZFgYLx7LNNF8ktMLJNS3L9rJP1ulTQMNAw0DKwuBsg0ko18I9bm09JWt4et9YaBhoG1hoG47+9whzs4rccnQ5yIduqpp/7oRz8SWMGqFODK5hTJP99hQqQZezImZVPY1hrzNHgbBlaOgUkYlnpZdn6vvMethlFhYM2uHq9NwNcm1KMaLHPWw5icTzmbs3zLnAwG1iargxp616CDY22Se4GhFB74yle+8tjHPnbPPfdU8o53vOOhhx5qL9JnPvOZn/70pwu8m0fsyWZSbhRLEy7QBviEEb7qzfVXsk3IsFx1Cs3Xgbjl5ntacf7aBDwDdQ3qXmuT3BWP34VBW7MqSPi8DfCF2aOap2tWni+Ggt/97nff8Y53WJn0oblvfvObFi2dnuig1wMOOGAxr09nGQPc6G4DfDqpM45erU3Vpe8T2Zo2LLss21/fwDIGM2D5I329HQaueMUrzgrq6f26wzIAnO+VTEg+fiM66LKXvewaATzk/uMf/4jclIw1AvV8PFB9fleUddNrAfAss/hkH7HmUKU1suqSAe7wT5+9Ef0I6jUCeOQ5qB1Rs3bIvdGBnFH/4Ac/+OlPf3pOFzPl2V3pg+HGxd57762GPgaRrVmFLYD7GL0TyH2edO3M4JFs9gZjVx9EXSOAB+pzzjnH1mjfvyXMI+g2OvCnp8AkDu+ZHmi7PclY/dSnPmXLwb3uda8b3vCGXbHVLVlTGsvaFSZ+781vfjMX5l3vetc73elONQE4HywAd3HfvuIVr/A91cMOO+ymN73pfIVrygc1qfSxj33sPe95jz02Bx10EOiSWROYDZZggBBDbsfVvv71rzcniX/jQ8lnn+pGEcAB+Ktf/erFL37xlltu+fjHP34xn4OvACeZthzT8tKXvvRa17rW//t//y9Hs1QA2sIgEGL43KZBhuWjH/1o35VduPwafPrf//3fDuSnoWIMXxxxKixR4NOUfZT/4fMvfelLxx13nIls+CMotdI3u2E/+MEPfvjDH+YUeMADHgDSPlJwqQQKxd/0pjd99rOfPfjgg20MXmoNfSwfyjqT2QxOR33Ywx7WRyjWqGEZlj3xxBMNVx8O9hEUusjWW2/dRxIuqc/hWoCvX7/+MY95DCf31772td122+0a17hG3aKKdOb4ed/73veTn/zEl6P5wHz/hjfBt54rBjxHy3znO9953eted/jhh3N2Okfe76677lox1EsaETUVDk0Jt2c/+9lXu9rV9t13X2sU+eRATWAOw1KY2RLNXnvttW7dOrF/v/71r29zm9vUvQkWrV3sKxS/973vvfvuuxvgYhPspqsb8Mhzuhfw73e/+1nMEeRJDxORUZhhmE/WWg6T+5e//CUJYKXLfsunPe1p++23XwyVfqEClU3f//M//2MiQ24KG39ZlrD6BchSexvASbOjjz76CU94Ap+RrbOUlupn8Kgugret/dBUMfDXv/71nXba6brXvW7FAxy5QSe+4AUveIFPyAIW6Unyv/u7v+sX1Gs0FJZT//e///2Xv/xlU5Eomte85jXmY26wBz7wgUZ+79adFyOt8KVifk8//XSwY1YOsM997nPkNRfg8573POsb/eLdxUAdkBE0atZ5s9db3/pWVqUc4D/xiU/Ml77qIzpqJt5JQMWlLnUp3uuTTz4ZAlCcg9/cnElrkWhsxaYcAxngXEWOf/TNOlEYRrr1eesV//Iv/2K9olZyR2oJf6VG4/Nf/OIXZmVWJeeRTGu2VYq1SDZj2UWCEV/21B177LEUMoal6853vnOtFAd75Dkwr3CFK9hJaMGWZKN6PupRj6pPki9V8oTh3/ve9z7ucY+DKLeEAFOEs0kawyy1wlUvj6Z8BxQ2qrbvpqC4pcu///u/R24h0LVSPMQixnkHjHHTt/A6czr97VnPelbFPnGAR3XhBMF7H/jAB5CebJc2l4WN6yN6GZtAM0h/9rOfvfvd7zZySbYHPehBTJUeyfP+iZgVyjjEc331q1+1VmkXu3BQPjABBnQRriB+kfr4NRgDtcQJJ5zgXLib3/zmfD90r6c+9alUTzKL5PI0ZVaI4Sl5PbD4RVADkhX9oQ996Ba3uIVwIIP23//934888sg//elPKD4lHR5JNwoFAzhNi1C2r8bZgNhbWAVym5iRfiTNtUqmBwOhOKcJDcyXzZ///OezNJ785Cfvs88+/L76WXhjevq88p4Ayui2XVwwgl8byRiTrGhxobidja2JmkQ6eF2AAjW4xF+8613vMswtVzrt04z2whe+0KoU63rluJ2qGgJ1fnnKxPbTs+9+97vzJli8AjUjyiwGLVPV7VXpTBj+DW94g22WVu9xBTlg9f4GN7iBR3m6Kh1bRqMz7L5hA95mTJq+adtUtV122cUAl8l5BBwFllHzlL8STj7ttNM+8YlPMKeJ9B/+8IcM6Ze97GWUNwNf/2sCPPDOEHtWZ6OpEulCuMXT/e53vzviiCNe9KIXsTb5kmoCPPAGIpws7OL9738/vdS3gr7whS+Q6v/xH/8hDiXyXOEpZ9rSvbW1Ysmby6igbz3pSU96xCMegWAcPzxeXALHHHOMTRqcImHrgqA6EgYtwBlR4LU54epXv7p1dqDxA73yla8kp2pav8rwy3wTaQVG0QXsK/sMbS71iKpNbN3ylrfk8MYVcY/1ndaFdUNuovltb3sbty7V8xnPeAYl7Hvf+54daMSWWQqw8NB3kFv/YQDdXQY4H9nxxx9vE47IGR8Y4DBiZXEo3P/+91egPnIDCvgGL2eZCZgMF9zuYmwY3R/96EeF/6VMHbAXImYi+/GPf/zc5z73Jje5CSVb2DPjgSHNs2BZQ0hwKdz3MRJAQkFpkzW3IBEn4VasDTuTEsbwcGSAYpF+fYd6hf2HGdM9hHz84x8XxSCYUNpeNbM//PRlvgufn3XWWQYyB5lFV9G8BB3owGXvUq2LV4WHWVN2adk4bX0SSwiMNOQlrA1AAlSskE+m5PUCSwA3lm0yRG7RvyY1u+VtFX75y1++/fbb77jjjgU5U9L5ZXcD1BFrIJIQ6W3H+M1udjNqqu1adHXuAyHQlqzt19NKj8hdCV8uhrSoSJ6iH/fP/vvv/5a3vIX+wdhgchirhBdTU5nFVNWLMpi1gIMjufqsqhuxQiLf+c53AsGyFYXMCvs///M/K+DqBVwb7SQSu6xI21uI4vx89K3nPOc5FjQYVNDCs8Citrhht4ba+jLLLgZw8teeBKQ0JbMxOHdxOwPDvkquPqYm14m5mTOlCLWNVtsKTDMGQscMXsak2CErFViaZGNZUcGdzsW5UNNkDBYUCeCUZvaVsM9//dd//bd/+zeGtEdEnExLWJZoFCYNppmCi+xb4AUgtSMTmSgMFOfbZllxkhrgInGEyfEi0cDqGOCBAlfzjlmewufWcIAv3sTKfA7ssWBrInMsGWzMyv4ayL1IrpizWJBmtcesR/JzuAggZJNQAOYsP52ZoAifC7G5xz3uYUI3j9tXyWCmf2MDy3f4QbHp7P9Se0VSBRa/4KKXOorsqKOOwvzcwWozzDnEHYdB1iUUfKlNTG15w5bewj2E4vQ0aowYBDoM29Lp/dbr2JlmMVt4FMhkN7WwLLJjqAxqe7IwNoikOUM5ULgIPXI4Aj5HbrtaeAl7d+BWnVEEw6SNXiV+Bql4uf7pn/7p1a9+tXNr7K60H9qUTP56K8Qefr2/OQYnlrVyZU8CJezAAw/k4eYO+cd//EcHbWWIRvdSrL9glp6DhSC2KMds5tE0lXJ38eWDfY899mBCQwWdmybqFcghp8q7/U3gWxdNi3/ElAMo0w+tgpYJG5Qw1jWrklzuL4yt58MYQHTDlvh64xvfyOQwus3ERrcQGiEJZmjCjVsh0m/49f7mGLlkV86AlbZ49cxnPtOOFNoJJUwIRkCrBvDZ8T1zCKqoMKKMY0hI/0knncTcEghqPeo617mOYc5+QG6wVwM4QBAXhwtzpV3RMrmDKZ0Y27I8JjeD8/Fzj4I6wyGkX8u/wQOVlA+CTLDhxXF9rG7LX3053CgMzMDwuRQszelP//7P//xP5OY0wQM587k+ikcn4RT+r//6L9Dd6EY34jGxxc52LYZ0sSerARwgQKa6UNh4DWhuvEUsZ14ki7QiYOHB2M/pJ7jCfOfq++gGNRCINVADn7sfsNZmrYUQ7wYsFc5xuCIrA2nvyF3JItXCfIZyeJGQMlzvc5/78G6yKp3acv3rX98+HPMWq1KZ3hFvAajBIgTO1IJBJVxCxUwqfELXvOY1gU8jceCBgcrwiL9kgdr68iizkQVJmpaxaohKcHOaU/lrWdRCC+yq5VlAboBXY1Vib+5MUliwK62aikmlsB4rKI45bTayuEEZDbkj1PpC09bP+TCAjiGo4Yy4mFzgEFpbsRSYYFriQKnJqgzfcuRbocrIFXUimt3KpGAh3xB65CMf6TRUqxkwZnRHGsyHvX7lG+CktENQkdVKlH04dA66pjA5gLC46N+kPRSZzqoBHDig5gsm2UBNenOaYGneE05hWwetS3OYZjsDilegcY6ELeEB6uxB5WCisPI6idB57WtfSwFQ//RjCQPrpBEtrtuRivxHXMMi/IFDYWNmsCqVAeP0w7J4goqEJNxINlxtONskL9qI1oq97d8xlSNoBngviLgYwENBbgIynBPcSsBTnvIUHnBaOpFOdUF63y+Ifk6yVaOp4lsXEnMO2jBsr5ZAX+xtarNPjTxnqlBfyTRXH/m8/hXLMsvydfGFYE0RYtjXzm9eXivszjXhB61mrGY840Vq1rbbbmsZ3UAVN2LQ2hksbptf34n8zoBleplp8PdiRMD0lwGyTrKgeK8NVyMT7KiM7mLkuMTMrLz7DjOwVMuwrMOqDHubfuhbRPOrXvUqBzbYh0AVcx6mUEDRsIDl5WVj8whCUTUUn36eHF8Pw+1Iyesp9JGP0ywlWIixgdWZl1yhVnJqInfGLFFmXAvnZlLawsDGsBpj/zDYhfw95CEPEfMvjghmXOPD/8RqjlZBjnGNWb4QhsBUsIBjbyEJRiETLEcJ40SwEcvAT/mJdW+sDYk3QVwrk8JMkJUYt2xloyAkRMITeiK97R6sCeqRoBRCROU8/OEPt+NjJBVOrJKisPGeWJ9HfRM3hU2ac4GL3GkuDEsA0uUm1quxNhSQiTUmloAL3mGijHbKmDTMsTpXOEFHABrmelKTZPvkJz/pgA+qqc2EVBQjmo4qsgzIUIHEti9RaUBN3FUAeGjtIxTWZnPqGI+w49a4TqjlRiuFDauzLYXFMjLLcBgrB46+cuOz4stQBJ2QMAlOOz5OUzIfAGqxu8xVnkq7akICYEEkRFvEr6ghnh5bFGzFCYwAt6ZXE7wFFj4e/i2qtpgx9jMfJyc3ySWYxIRkTc+IVThcUd7qdSKsS/2ieqK49dgsVJLU7GdzM5zg85pA7jW9RtL5Iq/EC6nQRkordRheGsWZW2mlFBtJo9NQSdy3ievj4OcWNPUKvtA3mazraejkaPsQItI1Lc1ZkxTwzICkcjG6LFoysGXSRwl57VYzzAM1uJzRQm4T6SYykfwSDOnDDjvs5z//OQeKFR5Q18fnK2ShIIRN4pvy9FSGmSg7JzyZFKacScLAKIu9zd30lkMOOcT+Dt2mZxsCwUxlFAdOIBJy4jKWjXEBVpAAXiZH1ioDe02/oGY2m8WMa3oa1cUucTvkrd25pbpkggty6gA8sIgctLuSwsYnKJ7fZ6JAKtxXTAqiE26EXq/hrXnFEgk5PAQVULks0DEzLDRbvsO+HAac+tlyJlGBI2TA5YApOXfxromZR8SOSn4g+1IIbv4h8STVeIC6gIfiQp0F/5hQ6ZpGrJUckeviAwUDJ6aijrXKAjiagoj3RHQ3Vx9m5tE3M9lmaUGDF5DVATPyXeWtlugpBgxtdDT9YGzRYk5tiZuTS5sv344U/l1ufsUq43MQIZlJV1QCSU6GiyASNsawFE0k3x4kR8Ji9coAj1gDOzPSoBaJYAHH4qQxzpa2gCnhaSnWU8Ye6Hb4XKadddyCluVDboL97W9/u4Vr0Rnm7lJs4PV2a6mHSYYroMKIEEHqg9X8y5kvphA/YWDRNyxhMd6sC1JONKxDrXXeAMftYv7BUtlEBnAQ+awIZxnPuK8lCTiyIZbPSDCdRTzzeACvZpE27BdWNIvZIW/BlteMkkbKIbGcZz/72YKBORMN8ylk12V3qQhqBoiwAjvyyPN73vOejhQ1hd3tbnfD+Zns+svn1RqWkacsK5vNaFq0EBtyTMDWsgxdfm77oY1VzNFf4s3J2RFSFC9DlGObU4SrT3SoIDGRFYSU71mlTE2AZxxCCA8Q3YsrwfxEBeEPY1s60wLFhZFkS9KceOtpZvQqzl2UpX5x5wsYI4tZHTwpvJ6YvKb4mZ6SaVTdRm4Xd6avnxvFNiBZi6B+mZB8sJT6RXEUUTO1uuOy8QBq8NKrMDb3EC8vE5oCSv0SUGTHHVZna6XMsluZwhcDkaU5oVPEF/ULfe1Bon6RadbuKGHipmoS5qiA3CCydEOyORQU0eUA2b4Gy26Pf/zjPWVRV6Zxjpb97IxglkBRYuNhDKtM7QyIz4HPeuQC9nEFnffJZcuVQiJ9gNqeHQqM7TxhjNEianVrC+BEtxNreITtqLRESaaxLUVkGALsDYSrDHDgABxcFDYktiQr+hf4GADd+cc5SRHdWkiVkg25cZ3Tbkk28eoWewi3293udmIq5ZN4fvsNOALXd9GrAtThhx+eb7i5tVYpbc29wIuzS7qyhBNrWM72WYHLWta+++5bAuQgpzLAgROIuLQFz1A7hLwysUQCc9n6toqwCnhImZoIXSIDRb2Ko+D5Y0jf61734kYhqZ3pUhOwDZbCwDwIrAtRr3DCc8SRz4tU8FOkX8npe6IADhDrVM45CETWKu0j5ebPbYZD34Ht9j8QMa5o1dzYnKQEGrEmIoNS4pgisl35yiiO3C6wi7Lhv+c74DqhduNzazg+EE/hrg/qLt1XmIa91MD5YrGLJ93CPl+zzPJohU2M9vXCwEwLAVZkmvp1mIXpPPPSVilWcqpJ0EspbM5TBJEQUIOdrzDQzQyGiwhaB7zACSktAFBXnMhltw73ATWG20iMISOzwF4HyIEi8tyExTEqcFLYBbsaraltuD3b1pSsgNyV7H7u+pywLMc2JZswZWNYsck5gYwrx9XID1v33iXQhXnWxQsuIonyQfHi8bJKaWLm6uYD4/SyFxxmgpx++0KGADcUQWS4Cni2BdxBWUy+bwABAABJREFUNWZTw1UIKAc/7z7wAV4T1HCA3Bx+tiHhc1qX80uEwvoIAdiFjVnNsJ1YmYtjq931FQNhcgPcDORwGltx8hVpPl3nlwj2Rmvzlt/KwqUAjmY0DwEIzl1zUotNODQSmSJ+HVZk1BvdGQ59pe5c/Qa4AS7ERvCFvQx0bq4EYcA2y1FE7KYWikK210dxyCCrUdkB13yFFjHAbgEHY4Nd2JGprUqo5+KC5edxLArVcYxw9FdnKzhjE2KhbvmVjuHNkNIAp5sJLhPSLwwS2zt5TvCRM6sUiEZek2QzusFFcPkGHslmix2LWgISrCqvW7dOVL/lSmWQzDUGxK9alaE4l4EoDFxKhlNanAFLyhnmt7jFLShvMKN/NQEO6shzfn+rlNQzYs3ajyUfi7TCCszpCmSiXzXajKjh2kJhw7JWqDizocgMJIjZ1xdMwBiX8DIZMzVnh2pVY5XkFfTClWtrJauSsYFNySzTM3j59a1oBTkj4pypqCZKJ2rSPwDLceD8QL9Ma3amwy34PsVUKFDTnAT1IaVFeAuzFjHoW+YhPj/gozuK08nwfB1CaipYbVU7EToiOpWLdijBy0sXsVDpYCrnNjnaWhRNfQO8sLoRzah2hg1jktbFVyhQykIW16ENlrQQU/KqkmjEjYfiliU5B3m1Ld1QRMSh8JTxlwmaItBy+G1Nki1Q+3UelR3ydh+hOxuDp4xMY3Xwo9k6CNc1aZwjZp3Z6uCQJx23sCoNHIF2Yhzc4pypGiwRWULZ6dY4WTS7BXlER2gnD+F8QWeJ9K6M4gGccWUGByB1hWoKXjstHd7um3AkGyLWx+oZ4zyDlkAMbSsBYto5SR3jLwaYGLevkmldJbk5hW1PsyrLfsbenIMmMmINBuzvEBJcDbmrMiyNVYTh3/XlKz4PEflmZTQTAWubLFWbQ0iBcLZENRer0jjkxmZfiZJiUfBTOpadZZWjUKvcdoV8SInodpeJJDGP+twTJTuf9RMxRQXZZ599pmoeHQnLhc9NxgQTbx9pxY1iMvY1HVvv7IA3GY+koVbJlGAAxRlRiGuYix0i4myttEzNvU0hMx9Pm744EryFz7ntiXFeM9YFH4pfSxmCprA9NZRUV6wm4wrqAjgz0gqtT4zYI02S8wya1BzoTQljJ0BIZRMZcMBuEYO/jNPEnOVcUzINsEwjLhU77pC+MqhHMlKGK4ElmqtDQagB0oJZzBTMde6n6ZkQw+esKdGPOmanmVmbsaG3wp4NfI4z20TrG+BIQJIzJkkzy1Z835zCDC0Ld+DlTuI8ItOUcQ0Tt785SAkiJ0pa+TBnCdW2CERhs6uQ8sZXmLXKwN5fMAd6Hj4XVWSDkgUAHC6836RmvYfSLpOd6ZWqJBtg6riM1QCCTW91q1sZnG5tQXECqlOq8TGPr4UdU1Qd8BYocG3SJmNKJ+M5twaq41swsduCnPJW3xOgDuB+bU7g5gxEtG23VnVyWyXgAY0TgdmM6G4dnedoUCEW0hAC6iAnJdtvfzFQ6Og0CyGv2Duw8O/SQqRtR8H8XAzSNXF7ARxcojCwejYgOfbAhkN2dfBQE8gDEFlrEnEj9lU+HVSknGGeMhnjSdfxW8gtNkyQkbU1cOF5m5Eo39l0Vx/UY6JdBgUz0q4QjglffHV2tBFk7MCha0ztLqna0g2j20do7Rv3Oj+4lTo8b14Tx+sgOiGCS6p2+gsXwFnORJmFyvQZ1Lbt8Iy7rU+szbDdRYzHVWQuS3gzhzhjkoc0SKgS8IDmFMmb3/zmUdJY1A7eY1J6BC2gLshJ4b7/zljJFVyhitmXL4QkYltyaefoGmuVKApG5iVfr8FcAbwFhIxDe2/4P/w624BtGa0LpBa1TMkGcE1cC5YCDt2LXx+kvAZF5ya2+IGUqUlIFZCRHsi8XxL8u2LkEF3aF5D4TSqDuvD52kyE6NYq169fT/HiLjEHIzRsGNp2pIT04p/zhbcuk/QaYxm51t5xOP2YQizQ3Uwc/SPbsZRJsV5DWjqPdrnkILQPnbnNt5d9P0mmFVquhGhj5a0KEsAMFMS4Gdy5a8IgncHmdFD5QlFEfcenUEpWAPVYQQgjGR0Cl4TK8zmyXpyQr9EpwWFGrsh245oNSXXhTcjntWkyDujSVYMdD1jBHiuuJlx5AP/Upz7lWxpc/9Y5rHzEjaIn+J9Ir09hK0g2bYUPeYuEgAYbwkF9Ughn1iTcMtDya5XLsjwk8AKzqK1ySXMNU1kVSJmCojoSNYTCIoylc/4eARUW07l8yCYC633ve5+THqy82ykrcEiZgRXqvt8CHHSEsu+I2HckbF3wJxNL6K/javJJw77D2O2/IZfIEICTyI6ed14ideTAAw80LRHQ9ioIoXGYRzCTwt0aepougOu/PRgcJXYc2YCEscVU0D4tUwv5hoqpPU2+p5hfxW4jutYp1vloEONKxJRoQDqiWHcRNfaisLWwOuG2iv0cedMBnDlN+XDkGACtaXCacKaI+6V0yhx5o6tbYXeAM6JINrOVsSwClrZt3cbqjcjGYEZX65BsBWoJ9gPiOqeHZBP069QWfhNKGKnuKR6obA/tuPmNyk5Zdw6KWPGi+RSEj7v1hetHTV363Oc+xyNmsmZACuanbQt8tSxPmmEAIq50e+HaevQUUQBFW6OqUVoEuvtIGMcZnW3bbbcVD+kkth6Bs5iuhuVQXAK56SrSQkCNbmKN65CuDnaZZFodYg1agFO41+IH/w6uFj5g7hbwbOOSOd0hVTUrbOjdx8sQRTw95+SQNi3x5lrJkcOetGrH62mR3VdHES/FlM8rfYR3uM+glgkiGxKcnCZtqZZJKVifDuobGwqkzPC7fcwJ7fzGr2kbbWJIGFeMaivVgOXb5tcPWvoI45x9jhsPTYUJcWcK9OXiRV9OhCxNE9B8nzXx9px4WCOZGbOoyXWC9Bjb2WNgN7qxN+XbPkMnAPuEo8wIN4VddeCnwGKFlroZoOzDIdIxPy+vtVllavJth+LImgB+rjHwmsuoXz45YCJz60SugplqCA0QsFt/luAsy7oNX7BPjHDwc/PbykH1rAPeyUPB8+gMGCqBGIcskky+D6VF3Bs+9+syfgUW2SuugKmcB8ExNvaQ23eXUUCyVcbwoAYsoFiSViyl5Yin40WyX8lX1imxchQoSOt7IrAkzITaJu4XRJZq+TsoMNKUdhOcYkFO3+FN/zM3iZc0ZUs78EL4q63OgtLtp1VGQKXd4zURephwfV3E4w/g3kAbjkxpbk4hNJRv3gLGpFBmKohBK2EDEiGl2KxDpIad0KgIcFALcwWUpSp7bwButZYfiLB2upSP5HhUvCaL8S1Ncxkg655fXr3169dLW9Dg8yOUnRLpXAdHNj/mMY/h4DebElJgn2ZwFt83sGBdS/EkEacXaWVbPzlFvWZMcnnSvfbee28BsUHR4mtuJacTA8YsUmJgC1aRWpZxjHej25TM3JLPZSYiQ2A/lgi318HwwASIC1COaXF6HmmGTOIvrnWtazngmgJ6k5vcRA7MTCf5ltqrSHKLsbaW0Szd5jxnMQjiAJ0/l0/5kW9LrXmay+NwFyrzijrJXFe5URzfIv7CmjwngnAb5hChd+UrX1nJaYZlCvsWjJk1OCk4JvgfDz30UJGHzEu9xWOT77NBTbKF2yWMX7EYJJuemNHE61pfRXd6C/eZaS4D3FuT7+rIW0SOAM41DKLrXe96gGVywIMFeaGhjvG3l9jqpZxqQM7EZBU6H2iwX/oOd7iD9TrodRAuQ/qwww6jvey3335BzsjRvioVggXrWph1bhYMYHJxRhR1a9RAJudtZvFNOMrqqnRvYo32z7CM0EQhLl7jkMOD60uwvvAJq+p0brgzOOlhEjy+JiqGpXQd8xMoQAdwdgVfCJBFj1jCsmz11a9+lfOPoaUMsVWHhCqEAw5geRAs2QGQFnKb29xGOI397nRQ20gIKdonzNSkdILFegX3Hi8JmeWMRHxu5zdx7PM5zmMwGVvZEEJTDblRfA1ekU7cJcwnpDQNsx6dz+SsY+cEGt1wQvkWOaakhQhjwWc2ZGL4OtAV9cI6FWPDN/dYzrQuLl7c7pADc7NDI03VrmpYHSmRz+SFviIvHHLrll/fbg7zlwNXBDzzFVLIeBBQuRrAAwjdyxdTLL8jvTMRhL/agiUBapnmNU8BXg3UExunwRgPhRFkixDlnn0uHi/aUUTNxDqT5qzA27eCvbmKKGwOGxP/ycAQF6onBjUfipImcWNf/wPCxDo57oYAftxxx5nERWFQV5CDacFLSMqxMwEeHXXc3ZhM/aE41YVHw3KlD8+ir/OZbJw+4YQTOAcNcIH9DEsiTjHXZDo27lYyhZnBuQWxsckaVxPsmByVrVjmE508KfXFPA/gtn97LBEPDGZiU46wGS4QIdo2ntG02FdY2fzk8GLcjHjVsGwhG/AZjRFJZl8Ls2xskpoPTAwJdz7fJCnmqkY0R05RMQHFBUtIwQBbS8QUcguhoYQxLAXEyo8GVtDV30SgZlVajravzLetwMKNwqigiVqtsjZLcokHlq9wNeTuL8lW0nMUdBnL1uQt1zAt6GE891iaZMP8IjI4ts3N+NwQqFKysR4t0zEn2JBAZlpQwjh68Tn/IE9KZu6V4Hl63gWLMYvQ4sGQ2HDWN8t3Z555Jie34AtIUMZaJVpXBjhwSHJ+QFqXtFBAE5kIFKdZ2Fxn5dbyGu2zJqgnyXgkSVhLyCXDUrAxFmLM0HdtzJ4wVgkrnTGF2TxsNZKiEoWNYXn1q18d5wu5MoNzJxnmSromiatxtwXbMCD44u1vf7vVKna1SdzucecL2sGEHBzlvrxdk8IWBiPJmVj2xgNflA3wzVxgF3GGAZx3zYVkdsOZdVDcoMNLjl8yc73whS+kp7m18jHL0Zs+//nPt3eJ+0B4nfwJj8FxM/kc9c+oM/250COd5dFnWxqonAFyrNQ5x0J8oHxez5RJYWzdH/gW6ilwjEMlzBPm4GyycouPTdLlzYKiktPrRMAxIGlaTrCgcyCosDEDFVxuBVpw+0kr02tIBzofwK1Liw7KDhlbUCxfWNJR0k5aRrVdZ7BRGcUH8LAWbrsUJNBQ3J66CC5DmwbG4rJ5WOQYbEQIeJoCFeCnAILbLcVnkxW72mo8PawAWIqVnF4nAg6ycpBZlQWLACoxgc6DlaZ0GuAGu2KheK+BLZ0Pq5umiTIrafJZlTwpNjVI28xiF7FlDcVqgrqAP8kEp4zzQjjfbeqzVjnJpktbRbKhpsM/+cVyRL89tNxGjF7sje1D6xSWU94q9fQ0EbjEQwpo5zEMFJaORSV0YeymewrpcLeRm83MTeaRmHbKm1mMkmblliYjszKFLfKcLkqeMy8ByCphPGfo8SMQd6Y2xVJyGGM15fRpxRLeWf8OWTINW022OsfLxdNDblpxdiY7E0v8WA4SjJ9gDku6t1kBnxOITxewxBNnNsePoUsNtSOF34uEgpDegjh3xwO4OEDOHvuhHf2K3FbqusB203PX0sPcAP7GN76R4xnD00H5d4FfJbA9pM9ouhwqm3Qd78yDQMkW0+7AHmFsHGeesi21RMr5NSdVtlYZ8I1re42sYABc6K/dpH6tcgAZQjC8RK2SjScUvHvuuaewMUs6HNtdKgc/wK/mCkRW4+maVmwYloKMAN6FuhpgVwsQyLRkhJdslEgfnJ5iYdAQmxhHpSELlU51FrcvBhKfC7exk5bFqz/CQa1R++q4kq7KBnimaeCT2CKBucLFJghrl+/gD/JcaIZ0fZoqfkNNcPlYFH01Y9w6UHdxMshZrdExpnYDteALyrljqHhMWCjZwVHZrL1RBPbGsAzNLNRweNhcJ3CITQU8Whd5ZDlLHIV4A4vsiSvYKOT9KmAcwoCoMJsTCGhBsKxrLhB7vgUAe2Q3aX1jFVzIREKF+lxcYkhEi33gAx+w0z3wmkEVqG9OCn8GLoGvgiv4DhxGxQkq3BfUCqw1adWvMbvI3uJtC+9ULhLMIgPhxncg1h3FnejIr+/IB2uV2YCH1RdZbS+KZVw7+VOQnp0LHGQC9sQjiPu124o+SgMTEgmWygZ4kWwRYhZw2M/i+ameGeAR+KCuieKgDuAhKNsyRxZZwSDQQmKA1yfPJzwYIbmwDW+FNXBrg/xWPqNHnkD1BCaOMLaIAwvvvKLc/Q6ZgwcLWXavUNuYuGKv+I+4iSsb3cAM+BQVZsZee+1FjjEzGFe+i0bOI4p0l0wT5pDxNRegCmiOCaC9OLrG/BXGq1J1AW8B2dCzNc9mWkwu6IbWKhK4Snm+ABf1w7AMzSzNUbb4AJyqJLogMRWsLGHciGefYfahFQIvAHa/HlE1SF7Khw8BCSogjlnX7GoL6/RRJiXzsj6oByCKpKZk83famGT10k5adCwzaL9oukBvu4BH3wKjiF9E50CxBbxKqBdASMWPwtW+kGRQ2xYOUlE0piVn9mAD5hb7ii4iv8sVdSAERJFsoh/tSHGatx04FjTovrz7rE06qG14QVEdIAeKLkSQ4CLeRUwR5qYzm+QVq0+sDVAwWibbMpLc6mUOtKge8AE8jOnW0YZMGkHFlowEVFu6tFYmxn6SkyZ/mSAy/MxfZqTzE1HhRGGwNER68xGzLYGP/ysjOt4GEWDJMWAa70x6ZymxovE5QceDViXgXVJKB0ZHNAkK9TGhnDZXGa0H6BjSk+fmsqOPPtoRPpnK64Ma4Atc/QibDI/amCFiyr4yEgrBOPUFLtuWwzdAblrCSrHKSAgoK1Q4VRwLs4qcYl2zqzkgnaklckxUt31ZoA74CxC7R48Ci1HKlkZiRIcBt5QPTm6zIz2sMpBDHYCDy1ePOPno1lzLpiWP6ATWsigKVULdI84cbVfD56xK1Tq5h5JtdHMYCZRyVA9Tc5tttlEGD6D7aJte3drC5/mkCoegQw6oXNjbWiU3vxgqSxwCis4++2wDP1ha3Q6PqvVYlZYs+EOddhuyyqR8I7dwd+p4fWMcBV1Ac3aL0zukSTby3AK1s2ExvMDI+qAeFc8sqR4mnH0iNnr5XB67nRkDyQSLuFPfIYNk15IqXEZh9PUWd79wKkoLPhfqjO68ZpxlgvydZ06fSbEJ9GcZICz7FWMZb5NaNFIJw5xNhRCEG+2FE81mLpF36q8JcKTMJEV6O/7DZmnQRdYhN/3cgq2cUHzZuJ3CF0EELu4bpxOR6igeVAiFtWHe4YuVEXqRJOgNpfGobUhkJZ2bfESzdevWGa4WKo1VCkpYtrKxGqYkhmy7cmAPGS3c1wqGYDmbEyRuectbUr+ueMUrCo4Niy+S8NNcDCB0Dj20yYou4mRq31AxYl0RVel8NfAWWgQ6NjM+593kSWFF26IAGyaqmni7gLzGE+Fh5gRTCrlzVh7fNi8vijv8AH5q5XPKh3V46pcBLlqPt8j3KsVlEGisa7KdgiKEzHas7qjvNcMABDXtpEVukYGkt70bOci6GhjnJFCgExcnDJKX0E4WVvSAPJ/zxZa5eAxEUHA6+7aBeEu2XM4Md8tNyXOhgO91Lb7ClZTUFqJzCvvYss6wb63Gk2nOAeYcx/YqT4dX0sq0vRuITjzxRGseHMFcZmxpYs0u4he/+MW+FgYPTC8fF/WxjWnr/Er6ExXFWf0EOJvKnh06OcnWFWv1kTvQ8Ys57sREZkZjRfumiHza2lpW2HpgWGLHcDw6IZgYD4ZlcnK6g9VL+WaplQyMqXoXyLkAZf+J026deevgFuzrjAe7KwlrHn1ni8HJxKaKiaEI7OCydsF4to5hPcfyrPlSWjRFBnPKTKxLE2gIXFpxkofTenzwCn3tTuFGgQS2ZaCeQDdaExPDQHg4v7Rtx1NZW9C6iUpUpCnKZyc8rUaygSWX0e2LnY5JZFnx8tK9RMc5xIU5TS9xCq54b2UmRojJNAT2AGXVTjA/6S1ATpCYL7yZwlDZ01JmMl2aQCuhOL1T7AlJbmsZ2EVIkm/W0Fga+lAfrSeA2PmagGojy8RBpFgVdDSOPRSmkmxxnO+tEeajeKkNZUWEOm4wWgqGd0aXGU2BkL6U7HUiTG6OZkoxKYHp80i0NR+dFvrrXAwKDOuam5i55eo1sMOdj9Tya4u4bVko6yuAzgWwb9zZUXUrbI5lYoY47thGYrq6XS1cZrEta+LwYaIvnDPtobCYkmzKhXGRilVpH44Tz0xOeJdTP/kLw9mjpxmlII1CyZdP7TAZU8JMxlYsCS/bkGytJKwJKeVdPQJwga4CxLyI6Lx6ouDsehcoxYq200xa0G95F0uUdAUJgKO4S+ijFcuPfOQjgOLUpA2IYsLnHkFLBZA2EGAgA7bwMMrybbMqxSaQbChuQ5RDaxSryaoELzYGkV+LtOA94IADLGH58oSPi1jHs2hpvAtPAHiuarglgxewdr6R5HwHhx9+OIQIk2NaE+/SQC4sUQ3gIbp5SoJLFJWt3qCy0zIt2wZegFcD76oDYnwxaWwXgmQOGieKm0mZmqQKw37cwwqfo2kuqNCcQa0DwhBsmeZGsWIpX4FVR9SoOpBhS6Yl9EDcrzgLjjPrk4wNMd4KMO+RwKKWMuMmwajgWmQ9FDbUNLTtm7X+YWHWl7cF0/nShiOjSiU1URxQiIjiLgob29Jwk8mJIJTSISBcpR6tZYVti0L4KUwgDPKYjG2t9HVsrBmxRQmzkYDQZF/JzMCewv4vo0sBWWS2s0+tV9gpYY2O44cuYhFDJDeniH2Vag4qKhuuwDEvWroxMu1JcKyWzRgCfQELcCEWAEfuZSB2ml8JA9t6YR8CX5fVG4s2Tqji9XQuqOOqhcXqf2W0nmaKjLVvITeWFongrDyKl+YynLE6E4vLc9dddzVhV2ZV0i85dG27MgEDHKQPfvCD7ZAXAOyUC5xvI3FQQeyPlQQTrhzFA5GwC6Ob0mnRxs4OY9yxmTbTCvfVpcoGePjcQjT9EsikGfMSb/tkJeoLP8EP9UE9YdaaszmYd9TqfWYvxqR9NBYtbfYToLjDDjuMT7AQYvjc0QA8obbVEV9y9BCHy9e0eU06sm7OnvcuM8g0ioW/ApA1xSFIVaO2ObRfPL+1YpYGuBDFb2VjHESZpGjpwq25yexioK74NIMv/zkEpHcEXUyHI9kY0j77Z6YW781LyKK2Im3pksPUVSWtF4OclJneUFimI+8Ogeh4JaEU5icuH4pXiFogHLgt+X1MBBb76/iwKVvmY6cV07dMxiJgLV5Z0GBtEl5Ec9xjfQRzzj6D3SV6hy/fWEVugslxdoSyNVvRoaxKXxkGeDXadvAAIpMuNyc/nwUc+8o4DkxLIuXsx+D7rG8qmpMB1kgmcuNz7O14Z5xsV8a+++5L55YJA4XW41P+Jo9noIHLuLYfnhxjXIn3tnzh8FtBoSIvdInbyEmJ1rKUrGyAA98l0sTGeBfnIN0rHn1HNNH7qSP1HX4LZGR1KAB9C00pmkIE+fVJOce5O8FFeP/kWXHttAj/RA3Mx6MBcH4cVODG8kj+yFERkSUEV8yzsDLj3RnmtosPNJf5buStr0qFAY3sIsrWrVtncVhYO19wzkly7AWe50xhdYC6SoWNd0wMgi3T1HVKmqBfQ5vrkNom8CSfIK5MnoeBbdkg2czdqM9PyodDVbP6ZVezUbYq3DhVjU6pY9iINQ7tsuMHEteBR6XlZCT7dSGw33GIyFWh0CxMGzg/LKwzLTjvbbLiFHEktxhu4skjobCMKyUrE1IQDihTIJrSL4VVCBohjnk3hQHTxmjhWc2oT0gB2ZS8fv16kUtmfUcsmIztjbGGQ1iHK/yuCk+2RkeOAUyOhykiaG2YO5sqYk1DRFnIjSWq4fOwLg+RLeKsKUuUtC4LdAwqUUOmYfHt/GWGucixIGfkOF/FCpEyyj2F23INo5ryYQc15dtnaUX4Cwet0qoEuEuIr7VKgSdORrjrXe/Kn0KM08PcYgxybxVJU3fTuI4MyZSKEID1RZ8ER4xDZdKE5hDUSoAZXCiZrZUm8TJzSSjjV5fqwHxAE9lu7ibJKWYMaQt35m7HSRrUvjruGFhHKClZjTwvtENNpKShEey2b5jFbCi17MGYtDwg7joew2rIHcDDxhQzM7gdHJZ/RJ34ZWCzqG2jLTpbQdTaTExjKCzikX32YLCmyCZzsLT4GfEGgmdEh0aKjUM+rhYTBGTLF7QNzh6xBGD0ERERocIj+f8YmWRTdNBqxmqgzi+g7C0EOPCpnqaofNKNfUU1gYF8Z3a1CDTadgvgoHap3JTPAUZMg1fgt6UMW4gZmaNtt9W2ihgI0UkwRwLqhqnIJ3nZWuwrigi9xBQln1irSbJFVluqEh1HdEMCk9KqHYYn0CgiIjLiJoumsooEGlXTYAwdJYxuLlGHAog+kLDBTECKAy1svuJAzJGw9QGOgaNJ8wlieLom3YtH3+FMQjQt6QTV9Wnbo2KhEdaT+UWFhS1HWHmqCp9jcvOX5Ro6t0/B4XMrV85HoH+bzdG6JrEGZOBwlIh3dRQC/QQqKGwWsoRHiokVhMLQCoen8MjRPvkKA4hfTQMNxckuIdbcgnIcd8JTRrYb8oKumVgR7JPv58hbLBRE9ADFN2pTA8eBOMpsGudWiC098tb7WOHUGZY4FfHYkMSTaZgbW+CQJSwkFFdAEekjljfaZyDjXYuTnLsC9EWBio20V8EZHs7XooJw7Ysii4DeaG19KQBqXQU4uHjuubeZ1jQwYXJGqc/6uRUnJrxEAV6GvsC1cD8LEYGPpa3Y2JUhkAaTU79Ylb7BkImqGo1zYYSshaeYHDUZk4I/bcBAboqXAAQLOJzc1BHyrUo80GvBDkzOQRsLqSC8+0K+AWuYO/nAram6JlaPWMtE5gxM39iABN+SAalH1i1JcpzwjGc8Q341gKNyAEdZCrfDWjhQENpHFyjfrAvRN5ykdC8gK1MMnirZfgqBKtQZbd8Kn5NsTAun1HCC+6afKcxRqKyL0TY3JbVBJoa37GG9zkB2DoIVWoYlL6GtW1jd4aichuZ6fD4mzE8eFQEE4IAS+Go4syF5Bumr9DTBz9lK7QgfgFdjVRaFDcJtV3ZMgJgyYs0Ji6xrE3csTCvVGQvVkHslDDYzPFby/mjfzSyrS3ycyCMElGDi5uQAcwIq/64oC4n65qRQISOWk89mJN92s3gFvXBiCzhHL8DrYNkAS7VCVkHO3JwOi7M/wQIOS1JEqJ2lxi3NmwYmqEb5eP5Gy2yrUls4nN9ku+22I5RJZIeXAHm//fajc0vQxsQsCZYTVgHwOii+KqienkbR0UVq8eaSbE44MLrZkxYqbUKzFG+HhpyUmZ5uj6on4MLGxjvAeU/Ic/5slYsLlcnMToFRNbeK9QQQfkBmpLPl3NI7nbvmBDL+Qcu2jMzPfe5zFDI7qC1rRBqsYodH1XQAp1ZargEslwE1y+cTfVxEnLOVDZE4NDBBKJHnTayNCvOrW09hYHwuuspnDJkTDnExm1u6ZHfxJZnI6iM3hod5v6S6MyDopYwN+4dDDgob2Ck2buuAHaTsK+cL2hrtoBP+MuGv1FT6OaXFeo9lW9MZJDCt4YTCVgfg4XBnmAOHEg5kazykGa62P8tl87xQI/4yy0IRg6s7JKeldbiYkgsJ9YTbg3VhZIoloHanb7zdRm/SKTYlfR5JN4zY1CORtMB945OkNm7rgzcQ2Wbjc090EbBz8hHNQQK1TFggzazgJIkKfpkQoLBKKRiMg5PPz44Ubk4r8wIFmdkKcPZXAGkDoWAg3G5cO+SAHcXNeeCBB5qYFWBZcTFgeOkM/PJWBYkuROQYiIAvyt3CnZ2lyZFZk3wLLNxk7KtQ0IfdTjjhhKTFjNmHk7TfLn5KZh8ToA7gVEw7VhCXs0y4DauSqm1C50Nx0DcfSh+ha32eDwNhYPGugttNW85EQPcURnHnuCC622r4vOChQCQROeYMf5FWBr6BUJ6W8n1PZHQb1xQ25AYOQyt7R6XFWAlIyVdV3M7IgllNvu9Q638UNuvPzssEoNM0mdNgF9Uv0xF02N5VAaQjB2HG6bLqF0Y0Gv3Ss8VRcH44G9OOFPo3F29sD52cYdhaWDY4LxCxo8KgciKqLLgTVWxsOfWJqsJyfJz2edM5bEiglAAWKqzXOe2jSO1SuNeJEJEr1zIsFz5YfFTGUbcWKkNxMXJ2vQdGeOg1sK3zMJCRG5bG5CSbUDFRr9woDjIxLRUs1TfAw8B+rcAHzMDItrRYJ+5dppwUK3ioIFEMZuS2MunMHrSmhQCNWsZVCuSaAC8UJLSjayIxk1KwN9kOaiuWLGqJmqAGzlq+wsMwwJTiFTWinbDITeb4eqSXKMgp7FFyep0ogIORQQUWORnyRrrV+Iz0yLpeQzrc+YDJLW6kcxmIfRUDLAED0swtUBfpN/x673LCuuAS6+sMUf23YOuYAFYJZ5lbS5c+3yChZAr3DsbxdXiVQ2EBVlbMHYft/BJOL9x5xBFH+A4SY4PMssrsqANcW80uu7JajR2FDVi5wr5ihxxebD7OU2jhI7HFtJpQ9QJ1ITqKC5kQAWsXJVrz7gsqYGQKphING+SUt3qdCCz8JsLhEFqYkNghsc343OI8fxgdlAOFyx/dXb0GtnW+cHhQ4XhALgOOA8uVXGYi/G3VwAnOecYY9VEc+ADnFMs5ZKLCjG57ruQTdzxHLgceKFMZq4fuoKN3GtH2Forntzrt/Dkn8uMBC7b5pEo1gGNgSxmkGdh5A2ldzgWwPV4ECiUMsPj80EMPtfXODF7NjoY1K+K6kzLLihlJQxMEmOmM+0yov6h+MxotrlaFzTzOQewbeMLdfbcQM0SyMTPscDG5VzO6B/hcXJWAdiEnVBe0diCIQS3H9+E4lbq8MfBi724Di1V3nyGllJLnzlNEcXO3aBQ8j9biKG3ucN4k6Gql+PIJZ0is1oV4mubSZlbRqv3yfuFUmVwClpsRzz4083RKrlY/x9QuyQtYh/QwJwST0L0yPQcDVYIcTAKNo0tEvhMd7LkyaO0x49WGEJ6hrOTUBD5YXFakSSW2NCSIGuLcDaGdeeBb4ZYyslyp5Jj4rVU7YQyIcTX3oLKdGGzLtG4Zx3wsbZKe5YvayA2oSDbSTOwQE3qvvfZiaQC5C299fI7QgLIizRPKrKJ20z7tnQa7US88IYu3GfUTZsUxNRciIrFNR5qQEIJBpEs7ic0qFjexw8nc1kfuMaF0mqsNETE2JsfMPEe+HpQvx1imprzRuc3mXKVVktvIJdn4ibiHyHbbR0UlFHoVkEuiPOp7AkRgdyCTE4n4yKS5D4g42GB6ZZOaMq6+Q1r6DxZxsDmgSKYDNbnMWCLSzkCxFsLOFO3vtiaoC/grT6zaiqWus/K58E08SGhHJacmDZt7wGzEUDZuLVvd5CY3Wb7RPMVvBnwddAQo43mrrbaif/B/OAvXGaHOdVDA08ocIeFXqxYMyBNOOEEEBdLbC26Vkh/BQT4hPclVn2+bAAI4mob0lmclnHhc34r0FA+7sXctxKVd8ZvwFvmohgnY/n7+Xbzt1F8bpx0iZ1qqbGgPYxaHcxgB1nZxRz5wGLE6QA1FClcGvtENIhcZvm7dOoQGpgMeyHO0tm7pJBtQhz2GcdXrnIhrktwKFduS1kWwOxmyAFUl1AW6NZIIER09xRPKjLRR3Iq08wUdFsBxhvT2D1NdhINWiZDCw2JBBQDTSxkYABce6VBJS3YKAJwEqAz8SDYhvrYXin1lTFJWqWfcZ345xMFbdJuaYC8UBzIlDatb+rI2APyawBwTLKvzuZHQzMEVNmCYhHxMNgOS7sU3IHbZUYFmZZMxomLfOoZrUT7MxGyMY489ljgmoH0wmiVpTcM6nhO6iwoSO2RMhJ98tSF6SImsgM0Q5dt2gI2wMWdmQpGOVWZVBihwZe7JL5OSG8XFr+/4uMIbk6dLa3FUGAhlkdLOcOKLppWDAXfffXe+bTMTdYSbk6FlFFTjPQG1i7AKn4s9oW1QO3yt0W55n2N1wrPthRxnjA0l6xDmXZ4BeJHVxBotRLi7AhZsRQnCgLQyYK9Jss1QfVaZBruEuQxLcw46EpYzBcj8CKVAF10t3TsMoKNha2+Or8gI6d9jjz0y3g1zE5n1K9/bsJ7jAGQzu0eu3sE43GFjFtSuKGyCy8TQWQJhXdhRSX8T9eosDB9v9C4U1QF1Fw8FKAnef5Oap04/EQwsCtpxgzINfCjqvtX3NGBdBQpCGyf4AJ4ZHKuLrfOVLAVmWaMqwAvIK0+sjmEZRmRYilDfZZddjFuQyOT9YlvyeiIkLcQMHfqtHM5pqCFyB0RRL+gcDi8Wty2OSDQs75cTt+ws9bUJ4FcmpDJQEVooBVqgu5hAZ3iICCWYrF46qShfXKhPSA2QEoDhARTnRwi8fpOYBkZtfVg2BhDRTjNRzdbrbERRD1oLHuPVtoGcqxvn8xwZ4NXYGLOcO8PS4XPKlmFO+/RZEWFyVBCBoOLHhH+DGkIq4/MAblHaVxZ8uc4OQ+PaZfVGrKCjgPP18IKfZbPWtL0YuqdXoJPA0kgPcFHQFrVC6MrIPW1UmGR/BD067YLvwEB2oax4fgeSOQPWSLdWyY+GE6qh+IDCZpe4cU2+2XfnABtmBiQQ7NyF9Y1uEAUo9rMZTRCszYTUVBEZ9syzq2lrVToKQY2Bh3lYPtvSV6NwRZ4Ol5nkYJzytlYtFBZe2JAOXLr73e9uEjInMSMZWjbklGiK0HjKMbj47hmN7EbClx0ldsI+byY0565pmMPP4q11y1rHKoXDOOTqo3M7m2fvvfe2SUO0M9c+p5fgMWzA2cnIXDw+p79kGJink0VhWd5n3MALD67KeHv6aTGBHtIzzDqW5qxCUz7iF5MjJtYYd2xPjMkUm0B/xt1EeJj5BEDBn3559I1u7Yr/FD1lfQPn0zuN9zgQqzGng1uklLDhSsCFE8jAzi1of4f9SKJ/reHYjkXO44GaAA/dbRoHJnnO2DCPF64uiXGzX6t/YhgITa1FO6nFok28BiZrEzp9xk7L9KSaSS2A+IiI0xNFz9k7yqokwfjI+ImcDeGoZ44kHza8y13uYmhXA3jhKAobqcX7/41vfINY23///T2inzupi8PUUWSiUZSpUmGjlotzto0FcVEf4FBRMNMSi8HAKuDLIMx87BBU8fo4lRMIg9K2iS0eoFJAzmJgmP4yINJJ3g4jU4JhSfESUcD5xwMknkSkPs8fqzKYmX6IltpDSjZLkl/fXkrY4PCzgGM3ji8giRK0jCOzMiEVUlqWp35Zx7A4aT9tkVCxLWsl91LZo4LyGDg05UHgPmBTUTiwPYpznQhPUAC5XYUH+g41iFy2iBvIotmBY1DzcEvwbds7bY8lk8OQp5MBvCbjCoxgR0qXMc4zyDXGOUjJZms5DpdHX7TYjjvuCOqaAJ+l+cyPeBOMzUPqMCqH7cGDTGhJImm37eo7BpAymhjrwhlUjCsKG1UNoYHm4F8F2BjS1ShshBVw6GkcQ/zdNunYXshxxm3Euja6zenMS0M+3F4N4OFVBCWy7JoW7OpIZ0Y1eW4JRNCvI5rkxJVgdkv5On4jsvhGnY9gqSPHeqOvqwAYxii3LTEfBv4PZfOVGHm+QYhUqGh74W677eboXl5tfhETFbIJ3/eovoFKPNmNwIqmhDmv2fZCJqVDPhxZxMAWA0w0Z39CTbAjZYai4zEpmvx/wgkcaCGygv5tKU8YyQ1ucANluqN35Cw3+QoBDiKkpHA7TyxnFDntAJ/bhJb+ZCBMvm+txXFgADVd6G66pY5weVJBHNUjTsHAZ2ZkGq6Jz8FCavFeixDz4RyKF5XrrW99qx2VMIzbeQmt3xJrkWzjQPtq1UlkIbcIQHo2GY7Qgp8p3EhPI4EZ63gkXmWSDXtDOOgsU1uPNXc7zYXjgE/Qt3khJOSYGQkXpVeLQK3dUWEg1MTJvq7BQ8opbAYXj+BUCFo4z1Emu1E1Nw314HAii6rGI8aI8i2Nm9/85lYFBIWKRIAEziO7qZUJcqahz6PqQySb/bQqFGEn+sa6JRPauqUDn2lrdLaItZrGOB4OKc3XNoebuWxgobnZxMFzWnCLMUq6JRbAwIwmtMDj0T6yRmfZyoRkuHLqqxyDWrT0xXBBBde5znWMYVMU4lXDsgW9BSKT8ZWudCWqGB+Ykzx4hg444AA7DAmpyjxAhXmcZbJ+/XrOe2fVIC6jmj5qzdZZ/C48UCXguN0GWnMw0Wz2dS4oZuDdd5gHBbQgpyUqwADrQngY9wErK/MTFUR4pJP3DXZxU8yMTMYVAAuEYbHGqU/jdF4Ra4oGttNOO5mY3ZLzChfpVwf4IaUIWELMjCbgQtAUhxHYhc+9973vFfksRDCcUAfIBQrUNIOTbE7d4yYTGYi9uRKo2oJuamLyAvKaTYh2pqJwfwvnTkwgluYyE3vlHJftt99etBHNDUtUo3CDBbm7EJFmzhf0zWFxv3aZ4nzLIfkwXk2RCGFygCMxS1KAFUiZ1rQ1oswCtYUfq9P3ve99a1XYTFj2kTr61dosC8UxouZuKqvDRPH/mhUCywN8QoZlhqs5mO+HUfGBD3wgOVE4cGph1nD28oCZzrcCkYj8L33pSwwM31BhW1JBbP4WOgVwSgmc5KiP6QRhGb0CtYu17HMy1G46x2te8xoYcPI+6SySxE5ax2MCvDLpHIiEDJmKnB5mddrKFQe/PQm2anBz2lq8DHy2V6YTA8hNqTr++OMtxYsXEizEvMTS0bSkE+BdH5+HHBj76KOPpoBaqWNL23+F2wUjQIgjInn3i2CfTvIto1eRbNYqDXCbF4xxiggHGSXbsi37yoFkMADwarRtWAK13xz5a+MG/RJ9zebi4qibZjeRgXvuuWdlUC+DPap5BcU5y2jV3AcUFWYG4hZfSZFstVKc3sIbzsCgrQkus1GcoBN/JOrbMgAJ74r6WgfFI9b8WrJzkedsS6s+jvjmIncUqtFdpTkdBo5qCnz2JG5HepxvudKF+lYCaqL1BDh2QoZlkT4+OYpm9t4IlAp45RGiyqmJfrRJ+4AF91KzxEfZosCoMAE7MhHXUjtsSQIywGuCuktWzk5y2c4EVrR8Pj8yC+xiYilkhfR5pYLfQETPdiSmRSqWpMupLWYpgFvGgY2c2V0BsA2EMnJtHuYx4TXg4KRnD2CmJj4PyE6DZEGJQbACL3CI6kkLsY4BUoGR1utEh0JCTYCHpgUiUTZCTixKO7XIqg7XviAxEf72I9E4S7EBTuj7LfVL7KsD9qhf6E7D5kfA9iK9bWwpw6HvYLb+Fwb2OY0PfvCDdutwjAYt5ZHb+ihOYWNMir9gU2Fv4UU+m+RXkL9HzrSPqlYf4MX1yS8m+NOOBvQVicBnxF3oqGeH2YBaZk3KapgZ7M5EsE/eljSAm8pFAmN7AbFWRHLsS01QZyCP9XcShmWIJ4KCkm3qBQ/1S8LaHcPD6nOtNMOvDAkXF69zenxNxDEP9qJIm4Y5+HP+LUVkrDSecOVF5pLOAuEEUVjJcSwkPOiJjdGElL3RxeU54e6Nr7kAbq3SeizSUzqtSxNSzgBgUV/lKleplc/Hh9JprjmzLPuKE8EJ7GYg3w0ywO2o5DTRc2uV9VE8+seJJ55I8SLGfTWbn4h1wU32ta99jX1FKbFe55MqclzTTMGl9i0DXHiz0DiusU996lNsaSEJDrARlGEBE/h8213Ne6lNTG151qNVC1alrVZWMyzYOnOOhekrMvqMz4vYn1oQWscWiYEwMFpbuhHnTOFGa1+jFfbskAiyrj6xBjNhYNIMh+c7BU5cE1uX7QxW5i1awsbMSmV1ChvYyerTTz/dpiSKilPHwE6auWVLU+EEl9W3Vyt8bsnHxE055ywjyXlSrH6Z0aQXOV5asWEMjN2wzHDFsu94xztMxlwguFZ0vk9NGJ9sS0uXUVaGO9fTHCC7cK1hSfPg5RUrxZ40RJkZDA+/wl9zPmpNMhrIAI+SQQtxmIfdOILELNUit0WMBz7wgYkMzJDuKX3n7DaI5Fu5onCbg30bXeC3LVhsDJsT7FIQKYfPie+aKD4nKtZC5uwQn5mMWZXiAzmJLFuxssxJ7A3LVpaz7NDIcKgGIRFrGJjiRe0QCCo+SoQYHz/Ng//IkLeXmGFZk0gP1IiI3A4h4xpjPXKJ2mToCBMSXhS0sBQFCAHIcdVEceBzAgq64c5HaD6ye9/73o61IN9Q3CUQoyZyV0O75QESkSXEHZ9T2FhWYqysSNNhHALM6OIgrozcQHYZvBQ2B0k6vJ26YoBzETI5jHEyzeE9MAClSlYzwIEccEg2k5clWYJd5IUNHaJOzGLcRuUwFGWWx1HT+VYUNhO3ZQBfinL+rctxGHjeIi113d5ayNH5asg9UULA3fguTg70Mxlbn6RvaUhAoLAKo5fTl5HJ8CCkwt/j68Zq1QwuADIgfSabO18AsIht0or5oUtm69Xq2Dja7RLRgoZhKSLUqXGMSXvBkduSjpA55K4McMgssFMxfUBFDs7nQGFMUrXdmpLHgfNW56pgALkjtYTNOG8sfbATgwbGoy8049RTT1XGtSrdm0yjPiuC27VlpPMiAdkZXWkacibThwm0MkBEg5pnkPpl8jLSbbgSQyXTeHcNFJ5A98bdRCCiWzMtOEY1x09qIrM8C16S3O+4+9DqnxgGItb4yOzWIdy0S8PmP+I9EYlA4eZcwBLhion1amINgQs/W54lzZjWQmHZWjwpIs70obIB3iWihR9LtU6vIdDyKTj7Ku2oPOmkk+pW2MxcwgbxNvraTWpdGiqkm8IGCSu5xuiE0C1rksx9a+vClMkm8TN2/LOsKGEcQhyfjpxSwDVRY3psjQFZ3TbUWVVnU4ELgDbhUD64tHn7+IGE/nKKGK7cY2PryEQrDtSApX/YQMueRHcatmU6axecf1QxUFu4y5mZ1QBesAx2k7FTIvnvxZAAmcpF4XZiHhtbscpOZiqAr8EEbkdu7lu/gsTINH4TeLBEaXclr7Yod2d0yVGgDvxkgFuYtVOaGKd/gEsYAt2L4mXzlR0plmpBHc2sGt92aG2qcmiHiClQMynBKDbM5GW1VngCx5md80B2VUNxkIbofhFXhJGIX4tXJLmPDXAocA2TeCQ5qOtg8gYFWoeHndNDReEgM6MRcU7dE5fBoXDwwQfT5SCqGj43loHjJGe+IceBgovqIsZKeJ14E1EYtlba7GARj8JW2QAHrBUO6z1ifQk0Uk4gho2UJjKokCkcVKy7YpUpbJHqYl85Tbj+nYXhpAC3LOrdd9/dJ1UUaArbCuXhuEJhjVjj0LcWLFEalmwqR5jQSGjeNp5ZwWNpGLq41rVCGKbn9bCsT7fxZ5uPKZpifUUKmZUBTijnExT1CSnOPJEzNhohqxVap/VklHJ6WbPlRzB0ORfCFdNDr5X3JBQnjITmgw6rOy+R68tGFC7AiCfyOsVW3lyrYXUxEDqSY77h5tfXvThQkJtv2zcnjGtzlc8mVSbW4BzgfCVOrHEBmcJhvY54B6/vNxr+rsq2F4bWnGUUa6AR4/aYcZyJGRMEy77iUKCOZJPh6rLlyFsP7FwJPhjDgLTBkvvAhG5RmiHNp4AHcghZTdP3yNHYowozNdsiboDTW2zVsT7p66ycpG65kBQwg4MIG/QIroW7Gj53FBl/mSMh7FuxM4uDjJ0pHNRnRWgv+Z6KeqphdVADR9CB4E8Km5lLoC8NjZTjM7JZiUh34DPwa1XYfJiAGIcHLE1HFYuBw23u8E0dsg5OwhgLM097ugAGxmJYUrAMQkLK1Gt8OlOLnDIh8YWYqwxaY3WBPvX3UUZsBJCgAvaG84o4/4SAUsV4RwjlysZqwEFoAc9O2+fcSo4QUEvTUOECOwc/ruAO7C9xh3sePrfXCGOTyySyY37xtlgafgSfJy1HHw+/23J6hwGjG2/7xdhmIH59m6U5FOgl9mbgcF4kQFU5JxWg8Lyofqd6sDesZli5YmxwJAG8JskWePkOzFZO7Fi3bl1hV7DTue02tJTBeWQ1j4irTNuOrPZBTgeWsKJR2WYzq/GWNWxJwu34v7BEwUxL9BQDRq6ei7ESGcgxymuWNWq3HCv8wm4VqJLiBSjxkNxGVvAsAIj49QtwGosCYDfGe0rcgW5HSgs9cAyEvaNC6uSAzpqHJUoLlRxGAs2YWyk58Hqvb6Ow8YFSzxgmXMCWQ4BMf/NhebMYc7rXAE5P50cfjWkcxn4wG9mMYSpiWd35zne2SolZBRTRv8PKdYzVAksSSCsBCbY+23PFGyROnWM738vOhD095F95T6JRcX3ZlVGsSosblm1pJMxL7p8b3ehGhStW3uKU1FAgwsa8XOhrKZ7AomuaocVC43Nl9LYOPp8StK9iN9CRZDMP8W6islBnriKDXfCzZSur08jtqsPGAAjQil4F7XKIL2PcYp3LdnESvmicCtQBeBgMsMhtEUNYTazK5BjacuxoEEXmyAdDHpZqAhz4AE/wm7hfCTyw7777WqJkb1ic923SZlWGSer4xdhhYMFljp3D0m6FHQlGcESTTNE3mBywdfA5WHC4KwngA42xAXCeQZrqySefTLKxr8BL4vlVuA5aFyiQVaBvrEoAQgJZR19lXUOLIP+Iu1K+ggSIYphQzKxv4WqqqXncIi2KWxigxYUZ6iP35Mk3GsOycCGmxKbWKhmTVmzo2Ty7XNrMS5OxQzJ5fycP5FhbBK/6A3gaivplEU/Etstqrcujwtlj7c8kK8849Mu1z3jm6CKg6SJGpjA58fr5nF195nQY3oHsgoUca+FkamuVuN1ypcAh3G45a5KEaG2NAwNhb8ycBCZ3igMzg8/Ijn9f96KIJCbWGrUOKBZpMI7OTLhOUJuGB0auoe0YPZuvxMH6oIgrci/DYcI9nEBzkMCJoCF4ACnwuRU+8pGPiMEh6+TXRPGAA2Ral2+4UbwEyJmyxd3YNmwis57DYyh4rFZyT4CjpqSJQkFcjeJmMWGQ9hb6hiG6O67GRGYzi+/K1Bd0M6CwAd/oZmyIRDBr+y4axdWV4RBTZEqoNsJuGONWZVUIdr9wwtR0GkgA72qzI2x0FasKw4scFEKIxI568TU4EXamcnE3jgXB9q5V7GFlTY8gXD408ws1GFSCYcmdz5lta6VbE5INltadUY7hkZIV4DGAULMoWwB3Qg9d07Hs9A/wWsSLoZWhC14irAKoAwLYA35kEBeX2YhBZd0GKqjgjtXi2Aa7qzLpnMnYwXF8ByYkvnwnsCO6nQliKuDHd0qVCX6qofgaBMSAdaFjErjaGHcYvUAM6rVje8RNkXWRcuGKCrAUvhXJT5QZuQJ9fa8SYzvYmfPIQTVcJyS5ca2kwQ5k+KkA8IAAKFfobiCLdxX8CQ9GukxxN0iP1kysFKsMcGSlclmtAqDYMIce234mJtApJrZWQoICNZG7GvItHpDCtxLGL2o6CROJcfWd7nQnrE6m2YHGysLqGeaLr3yaSwJQ9xynJ74X4Lwnwqyc0wNk6eOOO46nDLyuQFETn6N1uUC37777OvVXQJkRHRluR892220HdgM/OdNMyiX1LVOzvVrUcjS1b9ZqLeXcSoDIMiLdQr0yriVV2wovgIGV7rHErEhFxxKSzmikjrAnhdAwM3CtDSqCCsSC7rjjjpRvZ08p7FqgQz16FNjNuI5GtKRujY5gsi/FqqxQMY4QkKZMj4BaalcB6BVmJDwIf/VdGQEGDku0r9J6jqek9lLrnObyhaCi88VA2lmnt9ietBJG4peQ4v2dZhBa3zaKgXA1ty6ZJl7IOpUJmBefRuI4E+FS1i3NUiguGAHFzcfV8Hk43BZKG06Y0GK8uU7swDG65QhDoH+YgytTPoZZInhwQKKdSKJe+fKdx0YrZWPzcytfzUQW2AMvQnMKO8GbpwyVWZgYm07Gm2DRchhLLadfGAiVCTRuX/Q1zClsxBczw5oV89JJsKws8d6OqiLxUr5fMM7X20gtliTnoFFswcMx9c46tjJvtZYbhYJaE7xz4gGA8v3aNc0xaqsheQ4Jfu3sINMqE+yFoBxkwk+swwOfFW3BltbKSHEqLD6fE1ctc/kYgPdlX+SRd7m0Hczjs2bShxxyiGUcCYvLhq6j5JwUWuo3sEu6ggRwEpYt1hd3OpIeUBYqhaqTXKzr4KcCSIdB4EqgblKsC4w2HTGqzUb8QE6W80p5NPx6T3PCwFau9F9cPl8J8STNs2BKLkBVxucFrjWSQL4EVpiKOEos0/GO8RaF1iwNHhOzcsFGfXye5Thj3LG3mDyQ8hUyLJmXkFMrh0emMa6K9Ja2+4g3weKGcHfLtrBRGcVDTb+WZ0FHgB999NEhulBYzJ90rUQPdGvhN2KN99OecMMZyPRsvC2BpR1FZiVHuGBBRWV8Dq5INieuCYakrshhSDOoEm8V/BTwa0pwJRBuDCo0zUC2UifaTvCzQ7mCivoGeCBijKAs75jZ3CZ5ZOVPAXWhb32AF9BWKzHjuljelUFom5nVZI58B+4LnTLv+pwus0qd9BKZ+QyDwvURLxAJ2gYswWTbFR1U2qmJbEvHFEnXJ5pB7eLiut3tbudgMTCaqIzSOBTc5qoJ8IDsF2h2HPGegJchzaFA1faBLx8k4ONXoEo+v4ika+tfR7+KQbCFkk+XdfG6172OlUWmwYJvNvqSsskpFK8MLxm5BjV3CT2MRe3IFjDKFyTJ6og3LcOhGtiB40qsr+/1cWa79YE7kpw2FvADrPzKoAYOQ5oj2NZZHyGwMPugBz0IrW29s7nDL9K7qoF6bQISCpq2fEEEiSnZ3AeGuaAbk1dwQtYxL3G4wjXxeaCLymqfPG4X+CrSxIK8R0wsDO/z49L18Tk6uvjBBdfEH8rC5DByBmzQkt+aKB6QQ0pfFiHDLXiQY07zxvY8ZVzGRxxxhAIuhbt4aOmRYGD5h/eIkLEaaSmZsuWXr4sSxvdjG5JRalVHIJlMtiXKVRMnlqVhqJcQNsCuFigligDUMoFPLu+xxx4OLxYbLKe+uIJQU7QnpdNh9H4tYghYp5QQ3AKoYMZwrYniiXkDKVvCirRtZuh+5JFHOklMHJHQGntRnHicMJIUXn4IQXtz9TBgwCIfByf/LlrbZbTDDjv4Nim/vsBXY9nyHbcCtczEjOjK18TnEB+RRaSbeokyyofJ2BcIBIkRbtwo9lEb40HU6hFq9C0HcBGATEqWs11nNlhSShzLJFDK2BcLTfRhD9fom1+lGsECcJM1vZMoY2OI8OdGYWT6tpsJ3aa7G97whvWRe5XwvWrNhr0Fl5myjW7rNk7l4R3G1QjNnqStCfD2CUfDHJ+TdTXxObzDAFnN6W/PDnOafJPD3uAUpr34gk7ifutT2ChjJLZDbpnTJjUCPDs7wE5hgxOErlJhw8bgJdlAivNN2U7BcNyxSG/YkInWTbKNSyTB7FIvBPMKZw8di/OD816oOsqZjB0fx/EjQtKeQwNYaE1lLgFqh3mXngEJZBMbg1ebukn1hBNeXjKaYiodLC0Vt70ob3O/jw2IDOTPFh6WPofQoK4J8MAiFo6jF5i0TKdZBF6uBN4va/W9IFnr5GIwEHKLDTvqqKM4y2haziL34vOf/3wn75uYxXgzrmy0k4nhF1NnX8qQ1XQOko2Z4TRIkSbkG3kuDkW+baUszMBS0wDvQkSg0UJoXaYwtjTnUZ6G0PVBbZ7K9g3BNU5KFBcHXmwv6BfDV8beIeXa/MW6LoyNqw1zazVc4TykckRhcB+QbI7DkO+wAHSvifRsJ+ootQ1QDvsQAyzCyGlk5DmcvP/977eOZ+tdrYwBRqCJPXHBA1e49WpKe+DN0/zWgYHAwvNrxwqIfIoChwc0a9QWPyLx6gB2mqFYzuE9iMfWdxSqdTm6lzQXr3ghs5HFK7FSvAI51CSOojpcX4Eav3Jj2zsKNEPUAc2+VGmGfuITn8jnZ1lDoIW94HBSB9TFnxEmJqbFxZmQTEWO+bUibUJyDIBvQDGtuT9L+b4nwFsoKM7ZNMzjBXwOXV58vwAUWGLGYm2GN0r5vsO+NvsfDjdyHT3FqMDVvLncZz4nQyHjQOFCsp4jEgF+qCnVrFWG1cVA+t7sjW98Y5uObBh2i58pYVyERLrvBhH4PqsDdiiqiUMMXpCaubgFHU0kLi4f4BXbT8Q5hs0eh8rIHfIhKMoKCDSdcSKguPlrp5124iN+6UtfSvPGD5BTDZ/XxLRLgiXTE3NCdJW1Gtxupk7YBc3NLjtnhOaDSartTnxLamXaCgcQTG5h1vKU7hngfikqEGKJkjy3Wmvg77bbbvnM+LSBsML+kFpktQN+7ZtFcUd5k2xsLZgRmkGH8bvCJqbn9ZA7rH7MMcdwGQi7cCATMMk0nK+rvKVWvwi96OdNYRsj+dBjGRcNGwnF6FOzEpvOtS8akJxytpjoAnVia2WWUfnUvgKiOHs4741Vgkk8CcmlwwxO3n2sDOT6AA81/frGBktSwmyUtUrg22QrHBTgLo8qu7C6S0ygdWkOXZddZ1a0UFk+YKuEujIiLh4cNBWSwHdgDUeaYYncOdvATqRsnA7dF1/n9JfkFNNJOwxtJcXP9I8c6SHTMGdaW8qTrg/wMngpmhY0bO6wNpswBPMa1yFFRBmDffqJuKQeBnCBGNlr511fVcH2QlGkLVz7LchZUs2t8BRiIDqJT7BaCTDG9ZDvgL9MWCwLU3AZDyly10dx0RaAdTJCRvcd7nAHe+3kCJJ0BhtzWoCG2/oGeCAyf+WUGvLc4gf6gpcyY5sDmV8fuZEyk5RTjoVSOrDHqg8fGR1VfkaBMu0aNwaWs2KJNfm9GLsmYOPTURZW7YzShFJY3uEdQcKaPJ3IwL1h2Yr7h/NDLBzj2RlFn/zkJ/l6RY5ZYbd6KZ9e4ksbKT9Gf8AEqw4LkkG8BuxnriCU5VBgW1qy4/D2kRXdqQlk4HR3VQGNi4s4JqesW3oqHpLjE+zQUtkCzgQ5a7qaQnFSy+ZhMy7JxkFmvHNyC5TC6vRv6/N6XBnFM2zxNn+2vfEive04EjElscsuu9zsZjcTB27TOEEnPqWy3ZWBna8Q0QViYADLlcL7BQqKDyTVw6A1STbcCxwC3K+0BNXTIoY5i0yzgGMigwoIqQnq6RI0E+8N4+pyl7ucZvkRKGx42/5hi3h0mBNOOIGNkU+P0HBcE+/dWBoM9/ITkVpiLtjP1qnAK9hKjoBYU/nOO+/MbSQKI+eAVDOPgz3gk2z84JQ06jrhRnGlrPpGGp/pWJC+qpV2FbZINtKMc9BCyHWve13n99DMfT2rsul7VVG+UONLCGpCEjXx94h0FfXKeW9rpe//WKhkYjkgFOMiHvMDW1dmVc4O1Q2+xmlYMi0ER7EreER8zo7+AXyPHIfLKUL3Wgjf/XkWkCOhyFzOTq4vQ5TyLUCO+mW3Bs3bI2Vk1jEngQWJHG5sG4ZZB3Rhe5l2fjOh7aoFuJgxcWJBTn9I2no6NwZCYmf8igkULWPFUgCknWYiIbm0fZfVcpZTfJC7smkJRC5IYVeI4bcLRTwk44qIk7jEJS5hT6k9SIQbyWaAK9z3YT4L8d9+wEL3cgqXqFc6hxBokcDOamJcUUAVItZQvO8gh+nD5KYqy1OUMEAFLu4DupdQFAqoQxN8xBLdKyD03EN9LeUiInCFFNHQkJWnzEA20rnJHGXPRU7EUbgVcxV+qANDAUqop+HMa8ZZJvKC0uI8NsLNvnF6mnAzwFZmTwZwQBnRCO3QNeGgH/rQh8BOAtjGlQLkeTWEBoi1Lo4DcjvqaEBz3Amd3Folm8UeFvHe8iP0UqD9jg8DS1ixjFIVIvF54FE76xiW++yzj/gZkxPSUsgipMbX49WqmZIRa5kKwrsvGNJpB5RRbjBzsy8T0EvsrqSbYm7XavVztO1GANE5hMk5UY2QEvMMUmmiGfVhA8Xr8COEdf3aQcqty7Akmq997WsjPe8XoluzYmNwLvCtjBbPrbZVxEAkm9gwxxvYZeecAwNZ0JSPwluxtOeQaqJ7KbaK/RxT03GH0TUpmoI/bY+3eAUPWN0jCplFLV5/KlpNsh0sVi2YlIIAOUkBiNwEndtsRuJKgPA6FBHAhnnEPZqzHPRqddokxX7G4RZwSDzk5jWzH6kmKo9pyPSi2tDRjlmukz333DN+Uur1/vvvz3fGT8ozzkXeC1iW0UnguzC5NQCn4JrQnYgrHNT6vK+O86PZyYXbDXyelDqGOSzxGVHGbE2yOu0CF8tq/fr1IoEFEvKGC0WBk8oUNlCLpAOmHZVsEHhgS+ccMiIdt6P7MliovbJ8DGT4LfKXaqWknYRi1iVEU/jOLOXbZll7oHl/s1y5yNqmvxi9SicdT4w701vap4VZu61wMDeJzZaCuT0SO0f9SplgKek+/qb/oiaOPfZY/bc+yVqWoHyIkaOFOK2bKyHwMrr6COMCfQ74gn59zk6MN4+v/bTEMdM6/ECKKZNiC9TTHvUFAyElfrY+qc/mY4Yl+8qU7BQfSgmKh/R9gWgx/QQUjROfK0zlSiSkxQ177QQD29dg6RLUNDDjfTEVTnmZUJnvQCycA2D1ljPUCp4EGPPJZValnfMmMpmVSTbgg8gEbeuKo5jEHIERhzvdOpjxNJf8dtWBgVDW7iREB9FznvOcv//7v+c/YmXRWIwF/JAydcCLgQHCR+YrxIGINBN8ZBnAXgZhwJ/61KfyVV4Sj6WdMn3HQPpvt4JVaBAxqLgMoopziQKcDkOYR9QrnPKBvYLfEF3YM53ccQD2bvCXWYo3j5vjANgUtslTeWkLa/rHhOXx4htgeHB7iByz3CyIX9gYR281gaCx1Ll2gOzQMEFibEhzMP+fqBLGlbU7XhA7Sy2442xBkpa28lYd3i8RgFYmRRcIeLYB2nAVVmFBQ9Q+85I7H7z0Tihavldjmt5EaMTNKSbCSExFHCgMDOvwuunAg3KEGiZH4jqoPE0UWLW+hJT4eZtttsHzpmdObs4jW1OcFiiMqhoXb0Exbge1ndKMK8az8DCGtEMOREzx9brYnEQcwGmiW221VSR/eb2/CRCxG63O0a5INnE3YAEju1qMqCAUW+VNZJ4q2V8wuz0nvanUoSB70qxtldKyvFgbNsYDH/hAjwIvkKuBuouBNZtGWRdt26YVg1rwBYWNxsInbleLuNDMZdXgh0wDr82TvOEEuFUsK3XOuOYXFgNsL4/NpWQ7hc1apeEfwOuYykktZjOQfZDWGqzj1kBnPdb2WqvTcoScABywFcCLyqBz/AFOlsgRx6SZmDIr0nzEFDZsAFIlm8IWPp/oL7wv6TIDuZyQSRHJRpS8zsaQv6SqprzwLKB/Ow+QNXXAAQc4NE+f4/+wvH7KKadIG6syU3jKIVpk9wosBqe4Au58C9R8YKKgfVTGmi05Zcd/KbbIaqe2GED0zSIGiyKGJTcnX346zPfp80dgT7GphaJ1bCUYMIrR19I0G0OIVLeq+tYqA2zgomgKAeUlBHJOUGRyCD/xNJIthbsI6W86EDnJg0NQLKgVG6sZFBFLsk4xYW1asM06Rh2DPfDapmGvLKqZrdjPWbjgzreLQZwzJNQBbH/Zcqw9j2LGSWrfimW60hai10f3ApToKm4yfuEMAUgQjMDINL8nR8kkCkJ6nQgpxdYJdnXcCbvakb/gJdKpakLc6TPhhF6Dmc4HWP4y6/CJPWFRO+skT63G2z1r1Rq8clK4Aqj7BcKSnbLA4wZwSI+N4NZwDM5Qjh+0AkdIsekDJohcGNSOI0FT9pRatMyq7NZbby1Sv0CdkuX1XicQFDiCKCREFAj9RWh6mEAao9eWWkam+MCaQEYvDj/Oe3tHrVpw8dp/RTbJF+lNOtO2wYsrek3Z1vn5MJCFGl58sf1W6hC6qB3G+Hxv9TEfaIDFzH5JNiGgXPv2MrA0BCmAmmoi/MRTFwD9KtxHSAf6DDQ5BBcDUngY4SbBsJTP1e1wMhEojsd0cJdidYz0iKxb3OIWgoxs2RDM7yBr7jNeUe58/jLmNOHWJNsAq9R0m/HLJy7ywrdGsL0LeyO6qyZIwRKgjGj7CW1fcqi1z2zIJ8Mt2WF+xx0Har+RbxVgALzAcdwapcUSpchn5pazMERdkWwUdToMsSY4VrE6JFuoZu2dX4xXlAdBHIoPlson2ynnlDf0DZ9XQOLegbBkwzLDkubNy+vMg1hWyewd8At0GHT8PVjWqixL0tAVJmdzDge/ww/AGwEt4Vqgnj4+QlNQ89xblBY3Yictfye57ChUa5WUEiKM+xNokNBHALt9juixVAU0obBuKV4iK7j2BYzZBE86U77Z0t6qj9ZdVKzxNNIb6Q5BFTMGFVHIKqM4GCkfDkV0DjsYjXTaBvb2rU4qiEdyyLoMisr4AWhoSuGgXoOX+gVAy5Wif/nObKg22Il9S9Z1gB8oCDESDE1plgxpEzfj2Y4GhrTwSJGxNjUQ45XxeWWsuxJwQlkB3gLaLezEmqqP3JYobduhsFmVjUVhFwP2tj5v71JZvILJ+mAn2QBoRwP3QVYCCDebKilsnGVCYbkOOUwZ1RWM9Ig1QbAWOahtaO0oEEEZNFXuUSBbsRRn5xah66P1SkTBJN9dpmFpeYdHxGmodczBXYyDyMV5L4TAgCSeIozEEQlel7PtttvKwdCu7ot9TwdwMeuf//znKR92VIrXB9SBBx5ofwLdixfQzgTqCLUsp8n1HQPxDoBRwlqlqFcA2lRJLsMGkMUECp6heTcJ1Xf23mj/w8zOu2ZpbLRwHwtQPrCxZStnFAntlsb2bGn5wsacfMD8ABc8VMbtwDScaSGMK5usyDcnPRDsj3/847nPuMlMZExK3jQWFwciJPQdA/EOAMSCpFgbO4eFw5m/qNq2sTga1CeX6ZqOD4CZvovxPg7GyffZspWFHeTuO28Po84AZzVx+tsxDroASKzR4ihs9lIG6vr4HFz0UkdCEOMOq3/ve98LOZwIQv2NdDH/zv4g6q3cMjihpe8YQGgXGP3aSGlXPAw4IIBtaTHAwo+9WmS7nZbUV4+GWaXlTAYDVa2MrxxleNFl+InIp4hwgRixzqqJeYmbMzKVifBaeYvTVoORKeqV6ciaIox8dGHdunUO5ZfjkHrrlulwBRgoIISsFiqJKgqZCZg/jMyibXMBThuBWn8mgIHCGxNoazJNFIhsF/dFOz4ji/DOXUvrlDCCTroUm0yvJtmKQCn+bMuSNhw6iU1gPxXEIq1PB1nMKSpXTRgAiygMMYG8Y86mEoVhU6UTXBxnYnNH3eSeJGu1tlYRA5m+2Ve8wDYZmruZlzzjdbN3EVMAT7wrNZUos4vB7koWJreRGHj2VTTVUn4VKbXCpgsIoTg/guM/KOqgdsweogv4p7KusJX2+kgwsPw1N9RF6ZF0YkoqCePSMPiwGVfO47Zm9Yc//MG+Z9OzEAtDFNRsj2qsSiC74B9cguKEudpOyclH77TVkK3Fo2+Xwu677y66gFWpsJKuCjAABB9NcTZ3dEp+ze22245sonEKDyOsBZOAdBZDVfH5lAy36exGOLwC9u6iNwOWELMDh0wznHlPLMuLIMLkRj2rMmtc1QAesRbJZjWS/nH3u9/9kEMOoXk4hs2qnfCE9evX+56QszEVU74ODADEdiNxJUBGTTKNSAeyzUiOgUV3qqe5DMhZwZZo11rAQOayyiDF7aZvmxdYF4azyE8eE59KEptgNzVgM65rghodA5fxa1CLI7M4yaimtjl2jgtJxDu7WlRCNpQq76pDsBNcyBqFzSxGdJPqJjKB0EhvhdaJPigO3poo3kdY2orl/1ENR7p8x8zuSntRrFmJFBJBZIehU7bsCXbaAeVDRPv/vVNFCtTkzgknnOCULXEFzCrqJklND3OejbHKo18T4IGXUAagLy5w7CG3g1t84cqpVISXrRq8CaaolKyCyA2INYoBPAxybiNqhyNb2Bv23dkoLp+RSfngORJGVROrD8Bi1wb7KrtuLN8Z3VyHzC2w01FoIdFUKuCPSGm+fFFhdiuI+7UoTd8SKgZ8gb5OcLFuWQGkDYSGgUg2NpXIMrFFDlbE/694xSvIN+fY28JjG15NoxvFu5KN0//II480qJlYnIMUNvvD6aui31lcUEGs1WFPBnCGNBipo86PdBFutlPuuuuuAp4FYliwpcK1QTElGGiG5d8IkSmZQcWpL+yTQWWt0m4rjOtYF0FTotW7o3pK6LfsbgQWv3Qs36j0yeycPi8inyFtq6FDq5nW9ufYUxrkLLutKXwxPjzfFBYdZ08CWexID+JYnJiYCruw+BTsetfzakTzFFKhdWncGCh6lUNBqV9mYgYVtufkZnsY2txkfuuTbBzbPhrEij7ssMMgwaB2JqQwBMOZi1BcqHBQyC/4GTchJlM/OmrIiiX/IHvS4qSNo2S7gz2cSrXHHnsI/RV7okwTa5OhSGtlTBiITsKgorDZI82+0pA08wPzW7GUmfD+alg9UprbyF4G6igdVUi/T6w7nchR3rQ48s0n4mxZgoTAPibkT77aCGrHhZq2fJDTLbcg5dz+UgewCT3jOrRIoGPVkHvySB5hi4sKhcXQrhG2OoVVUbBYkrQuO+ucmCd62zIdq8NMbFY2jAmyali2UFPUxC9+8QvxYM6Ls/nKaRacXgxLh0aSUz5ZSekkpOpbpI0zT4SYTyf7ergAOZaksFiHRhJSe+65p6h95K6G4lM44lqXxo0Bwxyf+3UiF/+9aZhnV9r6PA2Ma99CpQFukq6GzwELFgc50DaMYgDaWsmTDXBiXLSY3UcsKwd0kefBz7ipMMn6Q0ceMbomTUvClzltmyfbuRXcEu/KpNgkO9baahgYIQaMXDoJdzDziX3lY2A55tow98hGHhtbFKiJ1SPZBFyQY86/EOtONfW9DUf30+KorNyFhF6VViXOyURGdPtAlI+pcJM5+0NwmTMXIcTqpfiymsg9wsGyKlXNu2IZPu72aTin+7SnaUAFLnEUTutxJCAry4gVO2Q7imkYXKLIyC+c3VMYh7sd94/NhBQOcSMK8HX5SicHP5XLXgVCivZpDVPJ+qzKgpB4Pe345/az54pbgUuMGurQ4yakCpbWToIoAGwdanfGuH2ViXoVLuVsZydd85iIivSlr4i1mvg8kpxMs0ppy41wKWefZpGWJPeFJOBTRoEvIiP4qZK3gwcxY8xL0oxtyWXGbZrjMWuayKok38qBwts1jesBhGTkchidfPLJpJn4MoOaxSVOktKiMDXGzsOa+Dwg01EdPCaIDIzC+w1zOyqf8IQnCAa2jMm4snUc3WsCfID0Udh4/y35CDmxKM2n4LvTYs0qZvgBJPTidl5jCZ0KAAwtIQdyoniV/AoSRiwo6B++D26ICgTl+7Eh2GmoPPrUMk8rE1IgCnG58y1fiNQXJ2aIWruz55v3y2HNxLRf5K7YqoQH0GGAu81ehx9+uMVbLjF+faK5y/9KtqtiDJiuQIcTEN1VgZQLCGINDGSnOPDvCpEix2yq5O4V/a6As7jq43NwoaDFOnEHAtodP+YzvOIRqKFybEl6yUteUrdViZPDw7xjXIfEu63jts2LyJBfsdJZsYBaJGhRZvxmXOd2ke/2pViAsgbAqrSF0rlcIt65kJy26IQI+htAHIVaJZ/n0AdrdFRTqovN0iJgKW8Crxha/EegrhLwwpxR2HhIfTHLblLCjTltPQDUhFsp1hKrjoE5tKjMzfy+wtYRj9ElNlIsqHHLN5Cnq97vkXSgwELTSkg689JSO48IfqWBMbdoY1WybKYf8VE2JDCkiScotTOBFuIwj6gmdQupwkJBhS8pX+Ma1xD/LL9Kihd4W2I+DDi63Xif72nv8oHDsc2Rz6rkJ2JQkWk+ZmitcscddyzSr3dwLdDhAMVfBnDHsNlZaplOeYoXtUw0SnYfrYUBHlTQvC1XsiohYS1AvQBvrIVHmcsMczvQMpfVBHURWc7m4ScytJ1dL/7T2YoUVIsfxBrAq+TzwC6aTBiCzdIEGso6DZWKDgNWbkP6msg9HyyB1HKXIDv7KmFmjWiq8yFkCvPnWLGM//5tb3sb8cT3w56kmvAK+MgyAPJ0CiFZZJf0HyMqTMPw64gap6GKphAxJcG+8tSWaLqXybhWqxLghiJIBbsSTELV7UqihgoH5fzLo7UzVgOvzQniA81JVU5Lixwda7OY4CKfMBVQZH+1BS5yr3d4MJZNt7rtl4ijY/m2hENcfBr74IMPFn/h6BqHXQtxF6dQq1UJfIMXKqhZ/GUc28cff7xMZ13YkuTDbh7xea+RAR5UkGnOupB29Y6rW4cXjwHxnzzC1nBsOaPPOMGel9zreH7xlUxhSQItIETz5PS3TclXwYApyF8AgsFONfX5SrYlq3IKQRhJl4xfqBDPL6aMYBeOoVppesuasipBTWGDCkcGZF/l2tFUR8JIk6lkjhXL+HQpWDe/+c0dKEdCnXLKKVy/PAROc8nTyXRu5K2QUJlfS0Lgq+VKQbDGKv2SD8xSrcP07AjXOi1k5H2YqgoJazAirth9CVFznAi9JvGy0VtYYtk1tBf7hYEwP+FG1omnoqY4sEqAqHNuBGuYuno3YxUetmTHsgKCjeJchLQu56Bak3c6lw9OIFPvQFsSa4V2rGvefQo3QtuQU7E5vQBysISnzapcAEV9fxQ5xodCajmbym/kAIbnKc7TnsJYBFpJsCdpodQzp44dddRRYDTA2ZOO7sfk1StskWy01ne84x2mKj4jgMsE+Fob44UlesrbdXd7jhXLAMyxLd7AByecZ4Nrebv5PvuOC2OPp8epBhLOQRVI4GNf9hY6wAZ0voRjXwpbWrz+WhBSqBnfj/P3bzd7rVmrEirWmlzu+1heef/NxyohEOxRYXfZt+PUUJHwDDD55q2VNzGBGtJPX5Vw7hQe9r0cEPFhk2b0LR+PZjYDUE9YlWL7Jeq2KgMg4jrRwddoTWRHHnkkBZS/bA2OcSCvQagnMO6mp4lIgG9+85u2UlvD8Wk0gVdMr5wQMT39XEZPsK5YA8JNwqZKCR+dJqLf+c53Stsx7lQIywAWBio7XnE+XBHdPAW0Vp/gdh4EwJVcg1YlqJtYm49JpiF/DsMSm+oZ48rQtZCFd4VKCg8TNik/T6eh60vqg9FI1RAown8vfsC7zqcmoSSYVI5vFhHq02cPe9jDhJEouUa4FphElZmJbXnooYfCUvaaLgm3rXDDQB8xkDEu2t/6njB4X2Wws1rAQo/sLiPXJdqC489JLXQv49fBzkJenUFFvgGKPbn33nv7JC+rkmTrEXQrYaqINbYlq9LRNQBvkm0l+GzvTjkGsDr1xsGhdtWytaR7PdKpIiQbzdMa7BFHHGFrEscZIWYxwHen6WnWPEg5aqqQugz2NaKz0cBh5k53upPjBmEJ1GsE8CkfgK17XQzMYVjmsbFKSPmcI7vLIXs+qM0Z1n2zR2lahdEIFodYkEeULZFRNiTIFCoGEK4+x7KTWQYqxzbY19RYBSwUgb2nXoMesWLr6vRgIIoX+cYpbiPine98Z6e3C6+69a1vrZO9kAA6CQrfjL70pS9tmULCycZ2V4qD5RO87GUvS/8QhSEolFgzwAPy9JBgrD2BHBoYqP2uKcDHitVW+bRhIJbG7W9/e9aXge+w0N/85jeO5XMmn672Qo4NoNSABZSjBK0BOIXrale7mu/u+iKajwaxJH1chIjmBASv0e3qKZgDUC/+Fk2LwtZH+i4e0laypxiYY4+lQ1wwq0iqnXfe2WB26wwbTiOZvL+924BHSLmc32Ao8n45FNGBFoLUqWJO0+LOJ6ecnybE4l73uhch1YyrnrJy63bDwFIxEGlma6VAMpoZEWHpz1E3038IBJlGIFtfFfvKMHb4ENeYgE87RVmYAvupYg6jF/bv1tFrQGvG1VLZo5VvGOgRBsS+uhyNYduh9T3Dn1OpR/1PV0kqku0LX/iCX6fyOPmTPekbG1YvHYVqYcCnCwk6XyjwgY2msPWOvq3DawEDF1uxpKyAmSXpaFBHb9lxJHrKqVOO25K2V7h3GImQ4sXn+hKSTrXizrcByaZ2OhmVi5xyYg2r0rcMs1bZOxhbhxsGGgaWgYFYle95z3ucVm/FUiwZA8wqH5mgNqJjGXVO7JXIaoqXA/fvfe97S5x66qkOSxT+Sqz94Q9/cLoDT78Nls2qnBhRWkMNA5PHADlGWL34xS9md7Eq+ZJEfdvXY61PZ7KgN/leLa9FYo2SBgQKm+N5nDTm+2cAtFPJdkrSzLcrnd3NieY8CKA1Z9ny8NzeahgYKwbmWLE0XJ3pLKbC2p1D6g1yCVqXBT0xsfGUj7VPI6w8hqUYV8fzOE/MooSPuQmI9WVOB8A++tGP5g8DqRb7BdcIUdSqahhYmxgw5EX4CxkVUmXfDvWFg9+ZXiI1hDZMsy9cz0k2YtlapeN5yLfDDjssp5HRLwk6ASZOtnAOGcoq2dSvtcnhDeo1ggGajCU+I92nmP3aN27jz5577sm7NM1ybJg6Om+hknw7+uijHR5JLPtKkCgM8b2UN2LNIgH9Lfulm842jMCW0zAwDRjYYrgTBjZ70tkP1CxrlQrEtZ+Sng6/MrU50ahEvfoopaUJGphvCdAjHUPvwECXj2iDDlAtAnZqidg61jAwcgxQStRJA7P/0OUkVTqNi9zjC/domgVd5BUQiDVRu+JgbYB3eA93Ptc+Zz8NzGnedEolm1U5cuZpFTYMTAkGIsfsD3eotU2J/OY0GQNf0JmjbnSyX8O/9NYWSmd8iLxYt26dKBKbsMDlSyqf+MQnItbcTrOInhL2aN1oGFgVDMyxYqkfbC3jVlSV6Pb73ve+vkJrJw9fuM2WPRrMZC5pKxbfFkpHpdlL6cAeiiMNzDKFmFiuLwoZOUWc9QiuVWGU1mjDQGUYMPBJOaLAaV6kHKuyqDVTDqnDOUTysyr1U9oGpFe84hU2VXII0iatWjAvPeoRRFOO8Na9hoGpxUDkGNcYj7nzn6e2n4vp2Le+9S2h+7QyJ3VbBnj1q1/tG7z0z+9+97tO/RBg4suNTWFbDCZbmYaBVcTAHIZl5JQgCiP5LW95C2Xlwx/+sKONjWo7kfJ0FXu8mKajUTmQg7Jlm6iAipxtS4O0AYnkAtoZZ5xhD5LFzGZSLgalrUzDQH0YiKA48cQTzzrrLJ9T4g7/wQ9+4Cx7PqnpFAsRv3aBOmrf0Yii3W5729vqKvOYm+whD3mI8FdSjjdNpqs+kjWIGgYaBgYwELHg647kGFVNJL/dTC996Uv74imLvPV9OyGvdl0Ra7aL09yYyk5YFFFixZKp6UwyiwRgb5JtgAHabcPAVGHgYof3pGcJruAAs1XawTbGsK9xCA9zOIQCeTpVMAx3JnLnKle5Cv+WKBEBFVYp7aUkoSxaklBgsZNKrG+TUMPYazkNA2sBA7Eqv/Od7zz4wQ8WkUGyJUj+/e9/P7Hg6RQiIfLKd+psPdprr72Yl3xn9EjmJYWSeemINeFwiqXkFILQutQw0DAwQgzEqqSw+YBtHOU85h/84Ad9OUkr0ynH5gRf5518ccc73pE97LRI34SzgMmktBLgq+OcZQzLJtnmRF3LbBiYKgzMYVhGI2GVUVOcl2hlz2kQ69evd0jXVHV9gc4AgTx1jBg5JYjC1nYiCRRsS+fB2oBkB4Jw3wVqaI8aBhoG6sZAVC5STsA/EeHWVx+f8IQnsNMAPp0etCxBMCMdYmEbkvgL0f4iShze86c//Yn7zK5RgDSrsm7WbdA1DBQMRFL5oJpVPit+xj71hpHJ66TMdMqx0vkkorDZS8lZJrBf5IUlAaayk8kIZLcOvqaw9QKWAdDabcPAGsTAHIf3RHe53/3uJzDMSVzcSA6GNc4POuggCOpLcIWuEkMHHHCAsDFOL2k+PF95ctAFB5jbHCy2BkneQG4YaBjoYsBn31hlfE9iGezE7j6awjTZFQ2MZBOCYSe8OP9Pf/rTjuwmqz3tkYieQvS2LjUM9BEDZMJPfvKT008/3UH3hJiPPfqsWo8AiW0pkp/aaQGAquaLdz5953hbC7BNW+sRKVtXGwbm2GNZkEJrsVDplAirl5xhBFZ51IsEzz0dyxmJPhbsO2/SceTTvfQ/6V4A0jrZMNAwMHIMRD6ItrJ1nEkmgtRBODQzX07jIM/TkTe68gojvtjAdij4RDgPoJxIs6nt88qhbjU0DDQMzImBjHohDFz/P/vZz4SMkmO2/7z1rW91pGoRDnO+O1WZiel9+9vf/oY3vMEyQLZT6mFT2KaKTK0zDQMbxcAcK5aRRLxfvPi+t8udb9+OgFhuMOcN9khOUbb09u53v7sDOc4880yhvESwTNdG8dIKNAw0DNSNAZ4m8sEXlXwzTcyVw/odGe3sa1al/Kld9yO+yDHLEQxLZ3WIEAsg8qe2z3UzUoOuYWAVMZDhL2DhAx/4AKvM3h8xWYTYjW50I3KsR9pOxJcoM+sZViyJOP2H2CbWVpG7WtMNA8vAwBwrljQVgQcOtOA3IqG4kdyeffbZzvJxqH2eLqOlVXklgtXWI2dd7Lfffs2jvypUaI02DEwtBoZ1r+Gcaet85Jioft9Mclg3+Tz9fZ42HLb+NAzUgYGMfRqab6oJiI0ZZlWASWkloF8wBpbXvva1lisPOeSQrGH2C4TW24aBhoE5DMuMbVuof/zjH1urJKdEizm92pk3N7zhDftom9kjSvfq10c4G2s2DDQMjBUDNvCQCa9//euf97zn2cbDZeZWJk+/Nczp12kIalEk8ev3aF1irDRtlTcMrDUMRI698pWv9GUOcswtyeALvZzpvZBjA/TSeVFyfi91qUt51CTbAH7abcPA9GNgjlDYjGTalSsAOByCmnXyySczLA346YdqoIc+KzKQ024bBhoG1jgGIug49X1UycfTuMzsTbIf2yGxMDP9Co0eNqtyjfNwA79hgA0JCaSWDw4J5qehWb086aSTnIshf/rl2AAFdTgm5UB+u20YaBjoCwbmMCwJJmPbh918r9ZCn7SN4PZS3/jGNwZVHw3LQNQXkrR+Ngw0DEwAA4SbVu4we5Xm3vjGNwonK7dTnmiSbcoJ1LrXMDBuDCT21fqkq7Rls6UN2OW2X4km1vpFr9bbhoEBDMxhWAql4AMTVkHHuupVrypCjG25/fbb3+Me9/ByHzdS6/8A2O22YaBhoGEABv7yl7+cc845xJoVSwqNQ8uc1O+cWOnpx0+TbNNPo9bDhoGxYiBmGDPyl7/8JWcZOUaF+8IXvmArk8/z9kKODeCnibUBhLTbhoF+YWAOw9K+SjA86UlPcpB9PrfNztxll12cqiq/j4Zlv0jSetsw0DAwAQzkHDIfIvqP//gPX1QS7U8h+/a3vy2iTOtNuZkACVoTDQMNAyvEQOTYMccc4/OP9liSY/YoCjfzoTU1Nzm2QvS21xsGGgaWioGLHd4T15cgWLGvdu+wKuPuIpt8Ns1OxX59bmSpuGjlGwYaBtYOBihkXGbHHXfcu971Lh/pzWk9tird//73b5t81g4bNEgbBirAwGmnnXbCCSdQ26xYEmt/93d/t+eee1YAVwOhYaBhoHcYuJhhGdfXfe9734997GPRtLjwWZXkFFPzoQ996Ate8IKU6R2crcMNAw0DDQMNAw0DDQMNAzVhwNHQzr3nC8umcTFl1gOE99PcaHE1QdpgaRhoGOgFBi4WCsuA1OmHP/zhd7vb3XwH6T3veY/zEnfdddf/+Z//+fSnP333u9/d0xYK2wu6tk42DDQMzIcB/jJfFvGVkTe96U0+1Sv433KlzZaUs3PPPddp2EcddVQWMOeroeU3DDQMNAysLgYix3zJ1ocfBfNf+tKXJsTEwWYH081udrO3vvWtTY6tLo1a6w0DaxADFzMsE47PmIQI+44cl/jYxz5W+l73uteRRx7py5a3utWt+rgXfA3StYHcMNAwMB8G4h275jWvKVpsm222OfHEE6985Ss79foXv/jFV77yld12282LEYbz1dDyGwYaBhoGVhcDkWO3vvWtLQnYqZSj+69zneuceeaZn/rUp/bZZx/da3JsdWnUWm8YWIMYuJhhGfi5wcip73znOz/72c8OOuggbjAbLD/72c9e//rXV6AZlmuQSxrIDQM1YSChGYfMXmIx6Gf/9m//ttVWW4kfe/WrX93ix2qidYOlYaBWDESO3X72OvXUU+1Xevaznx1gX//611u9rBXwBlfDQMPANGNgs+HOkVY0rXvf+94iYB1lYZXy5je/ucMS73znOyscJ9nwWy2nYaBhoGGgRxjgQeMm4zLziZGtt96aa5/Xn23J8Q+K5kHrESlbVxsG1iwGGJBE2UknneQTIz/96U9tufzVr351+umnOykDTpocW7OM0QBvGFgtDMyxYsl0JIwExFKwPve5z/k4kjOsxes7Z0x+MyxXi1St3YaBhoERYiBBYnZUvupVr7rd7W633Xbb/f73v6ecPehBD9JKCyEbIapbVQ0DDQNjwoAt4rQyCpsd43e6051oa5YufcTyX//1X7XY5NiY0N6qbRhoGJgPAxc7FXagEE+Y+Ar7jmxG2muvvabWpGTuRnqWxAAg03arn+nqhIV+Gs3vKuJkvg44Jx1CCk4U08lyO5IOj6NOHZsPopH0eeFKxgTRwo2Wp6vbeunGshMh3Dve8Q4HlTmuzLGKt7jFLR73uMcJi11Fmg6DM1WdGe5eN0dXXROeLLRIUOS325kJp3VAi8MiayB/4HZUnVx18DcKyCIBV8w1YRYqndf0nEQsBaYwoc+4TvDFscce+5vf/MYhZHvvvbfj/VcLhxtFUTq80WLTU0CH0+fh0T2+TqZF9ZfE+NpauOb5OjCgsw3cLlznIp9qWskxoX0+uBbZt1JskZ1UzLVao1LT48NkQUUScxiWmkdFC5UPfvCDbUBywpiTEoXxO3nsCle4Qp4O1NJul4eBhsyCt4aKgoplJFYFe6vS6DKQs5hXRMB+9atf3XnnnbfddtvFlG9lFsYADWO1ps+FOzb5p/MNk/nyJ9/D6Wyx4WcZdHEuhtMxtt9+e4f5e306cTidvVoktnvd+UXC2Io1DKwQA3PssaQTqNRHw9mWfPm+uivEwh5LTn35ebrCVkf1uqO0VfW2t73tpje96W1uc5tvfvOb6aHBr59+01D3NmlPcw0UkJm3usWSo+RAZimcRv9W40U1pOb08L//+78FEjulzcKvS7zK6173ut/97nfFDdOtWT15y1qxOL2nPe1pqvrABz5gqnj/+98v7VOipa35+pDW85v+n3322f/4j/+4++67P/OZzywQKZCquh3opks93RZLoylZakuZvDJcrXwldf6Vr3yl7bvSrhSWgIovfelLD3vYw2Dplre85X777ffc5z7317/+tQIDTZfWU2H3aSr0O9C6nFx20zmc3Ve/3Kbp8tutRzr5iknnt9SZRynz/e9/X5Q4F0wy1X/Pe97T+aL/9V//lRynKyPcxz/+cVBf97rXDYui70C1Kew3rQy0JT8s8fnPf36PPfYQ9WTnMyy5Hv3oRxubsNftZPo2kOM2rSQ/XIQQeOzpT3+6R8kvxdKH7iulb8nUqOPsHT8o31uuUiA5KTbNv+kz0iDZoYce6nzFJz7xic7rX/U+Q6A+oI7hcJOb3OTd7363WzxQkFx6GJy7LY+S43YgczgnraSqvOW31JP8cpsCySy/NnfxOeJGF8lm2D7jGc8wKFiVczYnM/n3mL0ExfzgBz/Axv/yL/+izoUlmxfTvdK6xGx9G57znOeQbPe///0jMdJEKT8MWreeFOuWSf3DZVJtSnbfKt045phjjjvuuIEXDZOf//znTofaf//9MRhEGbNf//rXu2N2oLbSgTl7lfrLo7QOdS960YuIglSVGvLbrbzbt9RQnkqUtzyS/t73vmdWtfaFsrqt85Cs8x6he6rKbyopNciMvPrRj36Ee5/61Kfm0X/+53+ayDx1qSSZRKIwAa3MyrNbSpsFHM7cxU/3laTLb/qcDmhUPvbTWwfaw4n8jJoUK/Wk9VKJRGqQT88xz+ZRMksxt6ln2n51jPf/CU94gkMxDjvsMFRzRkYUjGnrM2SirAGLMShC1JLQIqguve3eJl0oEuSXW4m8lZySn2ID75bCns5ZXj628Wsg3/CGNzTVzmhse+11n/vcB/fm66BprluzqsLwQvxM975WpYZXvOIV17ve9fgrpcOZpcU5a1CsXCmAk51sYm5yFJNHyZRIPaUDEiXtUamkNJdE8lPSb267j5IuVUnkQqOXvOQlhFhuSz0Sn/zkJ82bJinD1lckXvOa10CR/IGm3Xq3vNh92s1UpjySDtKohTDZraH7Srd8N3+gqjzyG+ISlTk+hhyWqbBJ/yEPeQhd6AEPeAD9UGapudt0t9rkl07S9EpJxdRgdjMMnTyPf0gkR9X4vga+8tTVrV9hVzenVJX8tKLCf/iHfzjwwAPRQj5YFJt5cxaEgVdKbdrK61/+8pdLJwc64Db1jOp3jj2WaQNPG0tGvpacv48A0YlH3oNlQwJxzhnCxx/5yEc46qQ//OEP5+hakstVai63Ol/S5alEySxvlZw5iyWzFHY74J5PQ+Vd07BJet26dbZvYQ76otPbbGElgDgXUV3nu7XlRXzDUBHZ4lacnknab9oaaC7l58z0KIj64he/yAawH+N973vfQx/60Ktf/erpZHmr24FueoHKFeuWLFWlk3mxFNANBc444wx7P9773vfSUeR4GvDhxCGdV73qVf/pn/7JIrnNvc961rPoSSxwgT2pavh3pvkOoUuLJbMk0goMMCyf9KQnKTlAo27nS0Mztc/Wn9+SL5Ecn6kQNmk6ccK7zhs1bD88SRoa/4qdcsopqGb/3rWuda1rXOMayC0TuVPVcLUD3RjoJPGHkYxK0hxENtLYH0heUIY00a0tL3ZztFgy5achCZWEx6Rd6Zjf0pPyVnmUBPKxIh71qEfRmPGqONLu6wOFp/A2LPGZz3zm5S9/+W1ve1uiw6EXMHnta1+bapunq9XtYJJ7gtT1yc0PfehDDDHjQn8GkFzIJH/gUQoPZM6W+j8qFwBLPd0m5iN9eUvCeSHeffKTn2yckld8DXBIE2KHBIcDHcioJwe8q36yUQ0xCOV0u1FaKZkDVaV7hh55YpQZ3bbI3vGOd9REJGrKd9/qptMBOQOZabc06rZbpuR330qaLwwj3fWudw3ggdSGN5+GNoEyyayH//CHP6R+nXzyyccff/wOO+xQKimJYaiTE2CHW9eKTLPDEUccQYNRj5xSyQIUHK6qvJUE0jD7LeMz+0GkPOslEgxPpkzpdknILzX7uCITAtR5SvYyIH0QW82ljDq1wjUc9xx3KplPiqLpLrvs0q1WzW4Hcko3Sj7S4yijOOWLsO12bM6qUoNOQqPhpmOmy1JtGprC3zDbJz7xCYoQSgGcJeB0axeTPmNhSrodXjVgeVoJW/MOy4SeiUvxQxfV0rkdZuD5BkLhqC6wpZ5kps6k5yxf3mVdWPtlL93lLnfxWQRT/OGHH67bL3vZyy53ucsFkG5tGXS0OyPRXn31MOylcZF0lwlLEwN9K/kSoZrmTjvtNGKfRH3gAx+IG1Om9LzbgW56oFi35oFGS1XKlHSpKtO6Dw2a6HnM5UO+kmE50xNtDYr4MjxyWBQRh6wKl6q6TefdgQ6kQMmUKK9Iq8cSl4Ygv+QPvDJffreqgTIGCNsMPpkM3AdKks/CM00i5I9+ugZAkKNYrm5tcpTk+TX64nTrPmWYkP9Gpc9lS7zzne+ke5Nvd7vb3bzYLTncYnlaemKGNXb0HF08pXGVMgMdK6+UAnJgstvJgQ6UkiNJzLFimXpNCXRiePntb39LXRC+T4ceSZOjrYTtYczz6/BAcDTSvINBao2ZG7U0p4D5jNMFKr/1rW/9v//3/0z/fAllWcmShdM7IN10wi/lFRO/9T2ZZjvKSvqMHS33UaP/+Z//2SiiQFBJPdIK+chffsABB+AbTWgoTedFXTITMy3MqXY+mGvVo1c4TDFCB1sbOZrDcNwzBFleJFMyhasBV4UViCp6G3nHdFGPkaywqVR//v3f/x2YrA78JzPCLkLtox/96GUve1mWrYVok5CnZne/NEIflQGOnvM5mc4VeOQjH6kzuqeGAAJAvhyZBx98MDEXzrajg3M0aNQrm9MgkMroYDp1Pv7xjzdWOWkYQm9/+9uBwKYFINWEb5VpLYeESv3sXhaOkoSU/kOCdXKmpsHDSEMvkdhvfvObIf9+97sf6ui5S0MvfelLdRsqOGPiLdMoFxoF16W8bqsBEvTnBS94AQOM3gAcyNS6StIB1NcuCmqUHp9HMgHIBWA6URV7g+mYV7wOOU4T5WjHGN/4xjfkE8GXv/zl+WIloMjYARSPo2+L6fMb3/jGmHBghOH169eTy8EzWgTVyARA3cBj9K1hRoIQ+hZGglgIx8agY20aqkQ8ZcLaSAS9SQ6fKKm2RzziEYqFf0hPfBI2dnigaTL5pB5gnS4IEJ2nDaM1OevpWWedhWnhmdaOEAqwZg0x/AnJXH16he2tEqCgwUjDNq0qFtxKTOFVGA/e6PpmBTCyk33WctV7C+dEGYFGrBnprF9ajl5ZyVm3bh02Tuexk/k+pw2Zt+jEBkI8xxndeAxNBZ6ALrEPdB1sg+vocwY7QqvKL+ZEO5lcquiIM+XrBgFLYGIhj+Y8Z9L07AMtRg1WVPPRRx+t6TCAQRfO0SvXU57yFK0b9QDxlktCE7goc6RfTZCQVkFxrEGkADyoll5F7EAFsSkzki1IOOGEEzA/Qc3FQ1HwNPmRTnBI1OB2PA9FL3zhCy2r6kn4U+vhWy2qnPA0ltUA22QOx7a0i+QhUsIYlHVSjucLSlWrcvAaqqo14ohWoyYi14vqpweYQQgBWDW0va42vwSF/gCWMCRC1Qn/RpPO50IdKIV5ekmGIfObkDfAiS9012E4gU9qjbT5xSSiz1ovkk0H+OxwNYp7lx+KzNQxcknniVky2buECbNcvqb95lIzijALI230EGhGvadYgu9c66DGkxLYLPSiVZs6cYti0oAl201PfPbwQ7wQyGklv2llxx13BJFLV73+3e9+F9K8vu+++5LwBqa3iHeMKkAJWoBDylFRtKIesw/5n0wvwq18eIBYU79lUrdwAu2QQFq6VTlyE2g4U8JTlCLMdZKsNpubeXUbqxBoSAPtmWq7KFLPql8ZCzxQ5jW8hEwwY/oIOVa9e90OBHWoZrzQEDhWsJ9MXIpvMSQ7KuUt/qOFIeCRIQ8i4xHLKSDHiEMXNRBWKEg8est4l4MHDDT8k3rwuVtcSvqZ1glPs7lHyE3Tw/YZX8OUxfn4R3wQjQUzGDgkkv7osA5gWmoGoRTBSL3BmaqVT08r0kw63SBVnve855HMeAmjmoLlGzg6RmDSwQgTjCcTNlzqwe2EIc2B0KBdRO5lXOsP+lIVjEfkhk/yigTGpcSdSrCEy6g0DEk2A4rESE9oMjAZ3qCf0HlM3/BpUCiJCnQe/YQZZi1ADA1ShU+cEDCPgD1ThtrIQ5qqGtSPNEY6WFTuEboADRFVCOeEMxC866JecoEhE7HD1NFP5ekeytPYX/ziFytPO0I4SCAe9cdbqiWolQwGJHRDf0gMVakfOWS6TOUAIc20oiqrCN0wlpSBYVqotWVzhwrd8mRp5QY3uIFGlZGmk+sG+uoDqSVHMYhSPyLiOpJfzcojkHlHonQyQHmFDDE5klewB0VMblTONAppEGvaJZGQQ+EohDoP+UDTsdQTtzI+hCVff1QnvoJGgOtDIIJJgi6quLfK3EHpJcRwsk5Cr04aZeZ0gDBe1IlnEiGiHgCmtpX/zmFY6oR6sQsLwdiGQb8wCL/y83TlDa+8BpRQidFl0BobJn6cF7WYk5WcjQiAZeimB1PRiA9jkk6AzNaX8E1MLJaz2QjH8JtauGBF41fTDLyjAYaIOSFi0LBUuVmQBm9cKaMPWJ8eZm4zyFGRuNGQ7nXpJK0AXvGrSySgSnCSHIGyOMnsi6W4GylAFCmEV4OSpZKSxkyPecxjxFUqT8s3WXqEX3USm/rFOkVpy+v6A1GUG2SlKJA+2s0QoupBGoVG06isNheJj9CmUgNPN4hgeKORkDi0QHiDB4CrVrfLuCXdwAJAYx7ejAcCVwAA/YluJCbE0jf0kqq0E0ylbyp3qQpW+TIMJ+uZZgijGr8BkGjzOsqykdRvnBPHlI/MHBBFEqlNPglIdquKuPS68vqAK2gJiuk81WebbbaBWNiGfCU1DXV+CURU03PcrgBNPdEs1GLNoTU1lPlhTjJze8W7riQEOUO+FuWY4SDZCGfFcXlanaDycolBGsFKoIBFMUIcT7KcYQOAEI4iyEEQa1oCfwIZU+Ft3Ss8kEa7t3pI1tj8DKuQT+vyCnmqS6YrHOvkLVTTujkmEzDzA6LMWAQrAqktFRJVpm2va0WOEUTegVHNRA98UvJAJ1gUNXEIyoIRCMgEPxwTBpGeax0dY8aoasovI8XsGAzoKgJlXKxit41NreNbJKD1moEQhZCRiWrIYYKhFuszhMuXiWmpJiQYGuFzlqcZXXnsgZHYD9wHNHu32ICebTLDNlQlaQyGXmhq2KIpsWlailODNCMxTLokIcei8kSW8ulhUKQbbvXQ60YQEWo84hzMTzciNwwuOTqmLbdGhBfxVcG5RIYSdYRgZEnqnkZxlDnIAKFkmLmNPqxFbntdH/LrXb3VNzoWAA0xr2SSAix+1rqZ2AAxj6qQHIAunkT8rAbDFkIoJQQIrYIwIVuMHYAYwtpVxsWuK0MDZvRNScqWEziNJlJXr4Q86Tk5pvMFNO+SOUw+ctIggmezD2wAk09KK2qDFjjXeegiXogC0JE/xCy41EZx5OUx1uAZSyhPZSSOAEhpRl8ShmjFusQdCmo9NPKrXWoNWDK5CAOhaqhHW2SC4U/4k1dEJS0HybzS7Xw3PYuJv/2YZbxoXqAOgh2izLDxh2IDNZNFiuozjZYIZfNrRaM77bQTVaZblfRAK6YVROfjV57n6y1veYt5FumRNZMjlJJpiGKOwBj6jKD0SFObYDb8YHQYxfJ5XhAOotIKwaszyITfzKG8DNClY6ZUvKGTEKjPZCbdET6VUT8N2DCklkX4q3ag/6t7m/5gJ+RDCKCB2mzLj7y6HRtuHVHwnkGK4vgN3+JP3AIEEwq9Kzo3AmFyWhmdzQglgsxNlCsD05yI4bGHgUMW0acJFiORb0UxI914odSZRtHR+EJB0lI9BCAJQGCGGShOnCNUDpLN+EJ9hbuUDU/iwAwWsKifwyK6O1lE4HDfUxjUTMGI7uGtXMpLoEXqBCyZbOBzOrMu6CoKmDSNOyarIYMJS+te9NRIhxDCnEngljblNxdFSDcICtwOPwBRIfEFNJM+/MAz+U+AYGmsSyPil6FdeL07VM0avE4a0qJpRWfoD1Q+o0Aa6oxEO30MBxQBqbleDfqZrgr0ZeFoyKgkutVsqgKjMnRCZIVwL/J3UD7VRj7AJx8B8UUIUJxMOjRP5QltUwatEhWgSFfpDzCPuCZo6hMpTSAoCbTgBxrViYIApMSyqzNFml/IZ9Y7uugwOR/rK2+pIZdbIhdmCC7gsKK15XtjOqA5goJsgVvsYRzpszoVo50SudwN6EUtdKs26NJJl07mI9jBj0dacf2tydl5BFABhAjFRXhYuwQXgqIRhANHAbM5rAKWlWHaNaJJWvyAXvFW6KeeGwWpPMpbVHEcZb4w5RGS4CK+oJf8TydNB5DGW6d+pKGwka7mJnjT7UzEpcPLTwTygV+1y8GgPIWg0gOsLCf5A4VX5TY9ITtM5+wofUAn1gJ6SONmw16wpZGGldkwiCff9IPbsJo0SuDseE/NSXBNLZPvIi+Q0ziRxusGp8GGtLRq9Zhv5BuBRPmRRx4prRJi0cCQpqMoH8czHiIyZOIAhWFSWmZ+iQx8T7jwqVAgSEP5LoMTn5n/tGgGpejIJBwJNXqJtBGrFXBJYxdcLq23BiRtA2/JL1ea0x98Rn2RzzAgiHUpZTh74IRccEtbMqiyHmIe1WcCS75RRHEh6KUJIK24RQLV6jmZLp/Qx7JwrieAQheSDlE8Yigab4a6tFfgh9Isnb5JqArJqICmeTG66mQ2Gw8khafkPvQSr9Iu3TPU4d9oodMwCMMM5gaSTvdoPJojF1Ie2mkzJlq3cCudfG/lgmcDjEJsVHvkl7xGHViFMcjhHcwrBIeO4Ry33k3/mbgyjUzlaZBGrA6QUDCMXnpijlSeoERWckGaVLVwygcpjdPAS0qqEAIppmS6fFMsilOSpDUURoI3QgfDk8gURBYydPGqRMp4FKXWK2ZQTZC20i4OPBxudJhLsLHZgoYtX/3yw2PMD+lwggoJOCVJXviHBDPWbE0baJMklzQVWYsZNeQD5PPYZZbCKtgARHllOn9DPsOWfgOl0Aj/2CPGdmHOyXc+TVMLCDQzhw5ArFkQb0tjMGhHUGnzh1nflICv0M78l94a1LwGxhRqcs26TT4W5VzIWEBWwycSjO/MEKPkKUa8WBJHfWkCExNyRUsb1EwyLWbUhLj4hPwhYBmWyrjVefq3Ma4hk6WhavrwyCUCAiNhM2mvUEEIcNyO5ymCMtmxxo55Tpq3xbgg6KSNfVCYg6XLlRHBgIElGoZ8IstwI0ZShkFCmlnZcBteNV6kjXctmiCkyV5SLjzvFnRuY1IaPoaYTBcLBK5SDJKlyTT5Oqx1UkUa53tFCIl0+iYRLAGKoFaSPEcviogRBFF6AgnYL5IHRYCMD71F5NKGmQoqYWQSHSgOXYSq8mYo+WQpTgi8FGWo1nP5aT1kMuQxhvlLvguhYRLS9Byrax1LyCdUAU4LkdYxlwSIeBvJ5EgbvwRFpD3DGCxkl2IuWrUe0nukAUV4Eh3S5L8aIj+ZiMpwVsrHJ36DHAPQfARe2MY56IIVSW/cTr0jUdWW8saCPlNwvevCxkoas+phdpqSACUfFAgBUmnCCkq58KSJPjO1caFXOqP/yC3fRUenBKuHHNNJvCdTbWBHhczs2NKLwczsS9PyEzRiFb3FG0xisgKiYr/l6TT0NT1hAxh9kVQohQpRDOgtZAJVGPeiO1FjZtdtDIzJuSek8S3KioaQNuhwMgkT0Ew3uDHKD0PLtAghpCLWio6nGFlHmmFggtEYxKJUCPnkG+YvOgk+kcn4ocFHF8J+Oq+wXvFAUXWo49KZ7JSnFmI/MpCcMQyjNVGeicEIVcqAR6o1cgnMSFfjHXurSn73CqJIEnImvGedg3bHk5JiZiuwM3vcUm+0iIGl6W8EIBPUoDbumCIglY9v4VzPpc3jcJKhSuzQ5eQrpjZi3yuZZYxoAycSj3taTyKWCztJUCHQgrLEv6YADBDUgdccqicZRxqlHbmFAZOCKSBCQKPwgBAK0MlBEVntFhvQx2jv0goQDhK50gHjFIBQl/FIFEAIy18ZPad9kdjS5iwAEg7Bg3dDXAYhnY1ExQM0fH4oINDTiB1jx4vchWhH65am4JG6kRU4Cp+oBA+YlOmNkKBaDECWKpwrnUQFsoteRADSus3C0uAifBQDI/FFz88rUIEZUMqt3qoQOdRAMywzFAYwxilvCEfFMqHEpvCKmRq9GOTe1QSoMyPTA8GSeUSdOpzmaMvmBZYtWICPk00ueTSS3y2GTVKk4hp8wxveYArEGaWA9oohXjJXK4FyOokz4NfAIF8glDTBuJBoFBkhnkIr7BszPLW6SvpgX54GyhmnF1RiC8RTFehQnVCTloPJyDJIp5oYCZrD5TwuDCc1EDTEiny4Ui0yK0Z+yecVQDB8Lx+6VFtQJK0elxy9VRupqg/0QjwB217XuinBIzyEz7qveyu3ytPmAcU/J0d/dNtTvG6wGVR6xdURYvn1lKzBnfoJUQGcHcuu9hSMhpBxpZhFDEDpgDSI1K8q2MCj0Ego66FMaaOLgZ0uBS5pV6CTSLVAUBXo/MpREsLBaMDL0cnZl2YQBW+US6LB5OFCR/inahhIeuJdCNcZl+55Sw3woMMc0oa9dk0D8KarqlXMsEzHtO51PZcJ7dpiLDGzJRRQmKHoLUY+2acY8mEk8x8A00MSc6bhCy4gPTWEZKXbatAQfiMRaG/qxyFmd9oJ9tMQtLOxU74gRzEFzJGQoACS6aFq6WSQw3zVDQjRHLU773Z/vRWpoYCZz6wTTtBDyAnUJjAoKkjTFrjMu3jAzBHXo1bwPDyk8rwonX66damTgqVXiK68p3RKvx7pg3y1hTpkBR1XeIbXSUk6KJZWrNSfVqbnF3F1zzTP1IFGXIeFqLaYUCdD+sn3FvY0jf1MwyYeUyYewJDYCYNxSZirDHnj1yRhGNLGzKmxFakvxgKg1GDUIBzGMH4p06rNpVrTD04w0hVDHdyIUWlvmgv/SxAmYNcNg4K0NFurSk74x7ta6SInlctRp4nKwMTAFETd0Ho4h3RSQK+6L3bThIMliGh4xFREmYYwmGGiVzhfh3FdeYtuatTrG8lGIOgtb5R1Ue1iXZ2JNFMb4upA+gmB6lSJsU8+BHCFjWX5MklmJTXtN23lVjqZhnkGr5oDHXGhb7CtBlXlrTA/krlY7C6Klx7S1XQsSiriGsgqIYSBaVghh8rBxbkmoecaBV3a8qKxLN9beqU5TyNXvStfo3LSGW+BhYBSP7wRyOYCJNAWutOukClVqTxET89L/z0lSTQEKAUA6JFMODTAJUKOICq/QVFqSI60vqkh+Mmj8quroMA2clCQ3knDQ33vytd5BVCTTINkMk2+dpWEOm+hl46RqGABZibBbk+G+4OxtaXmYI+G6tZllgcOzMg3rGi6hINVC/XT5sm0TMr6k/LT8KszAMQVxg59mgEALtKYKA4bTEMn9SGd4f3Bq3jSKhY+lzCE2ZASxghXLD2exGPFcRl4BTikjSVBFDHMcSlyo7JHxkUUDJm4i31oWUk+NvOK8hgG4QxqzOMiGz2CLlykDyZcKFIVtjGgrKMwYAZwpTaM5JLAul4x6AwHfEJoeCuvYxXWgulbT5TsVpLXQSSugWpKLumSbsjXE2n8nFYyjqTlG/vwg6VVCxVkFOcUpQhOVI4/NU1WGAWGCdGtpDSoPZWAIl0FuIb0kIKnh7DhqcoDjl+36V7ydcaAUqEatOhFCQUArh5TBqEhoXDKkwAGCAeoqdMExLCns6GXeUoxgFAzUEGLyKRyeAMXNZI9w26Xn2Kp0C9tBJnkA009wDS65ahKZ+BWef2BKONXr6BOYY8IItKAzqwShTGGpnVeGnI0qgwql4a8pWMoyG3EGadmNdCH2cMq9wiwoKMVcEZ4CplyvE6c0r2JcROcDhh04FK5TupY6WRpKP3RAbDoDG8Ix5nhqbzC8Kl7+ql+JGPw00vlewvGqJTAhDTYCKdF4snUf2W0WH7lqFPncSbeZu0bLKpihboUQ30dcKWTRJnRx1fIj0lfZfkTm54qmcolVnLNYVimOtDyghCmXU5aSUsjfBf8AZ4yIcGrbRBKIACc0pzQmz+AMmRRiG8GVQCiAwYYAoum4GzAPQgD+xhOImDiIYBzsfN0cjhxlnB7s7GJA+NBSSJJYQkcj7HSDSyocupXZno16ImcPC2Ao7pW0pCxZ3anABnAhgHGwnxhfTXLwWEa6tbgVjeUxASeEqPA4bGQowP4Ly2qX0NhkbAapwiHBNCEBICa4AALEcCQI83TivIKpKtyumm9chHcykj4JUD1RD3KK6wVjYIaCJpOJX6VdKlKmWQCR0mZOtzNl2N4E7sUKZaki3cHaKYZ8kVJBQCochdLRm06YJiBHWUFJ8jRikfwCdggWXPK657XFZCWLxP20o30CjYgHNqDHGTFRTLJDnUq73Xvpgm/cvKiRAowHSnrxgvxRFqhPr2T6o+7YmR238q7fr0bJKR7cKtFOVYzQn0oBaOSeguKVIKBWRSYs1tPHvlNP/2aY6CI7JB2wQygkEzNblFTQ1pkJ6R172pFl1wSEOsCoDQ20xOcr7xiphASnOkYuugzMBXgWBGtxKXCnKDfoCAV1kSl/oIxr0/PFUg5JuBKV80ZpDy6QzUUrW4/ObMhWWfiKEUCaMRRDEvqEe+1QU1GYVqE0FW09stVae0OLaT9Qj69JMhHRxdpxqQhAFGHFWq9DhG9i//xFQ6JgoI9yEyVYD+ZnNx0PmiBMeUV9qhLU2lskCaINbaTKZ+WwN3uLeIinBMZFZZWw/BlniOx+fvNhX7pHzi2NKR+reuDF/2iEZ5kb8MSNYU8xIe6QUHkT6QjajrveiuJULyk1aN+ABod6WG0B9gOLOZgCcWMI4kyUtKBdKZkpqR6dCOdDOdbZ9Mf9j/CufhlKD3WYeia9FpvEZsq9CL5gwrQGyZEAlNYRAH1hWABb2ABWkGFd0GU7kWueirTpU5VeRefcAzJQQLdQ4JSRidV5bYAMvvqzI9q9YfCYT2hZCahuXTArxy3CmM5CbfQFYbsvoVemgh+QFoepRUsTe6VTIlgz2/q9DpYdB6N5ARd4DLnAsdTaWiXj98QTrUq8auGdMwvBCopn4hWONhwa5iQWnQGryuv8xpSCYPTUjNTh5LHwrQKSuWYNtsS7QBFBUIsWi8wQ5Tkg24arlBTDyHQIM2A1W1jzSqQywARUMA1eeKJJ1LhSA85yJfZR7wP9y7QXHJAFPqqFrBIz8LhaqeDeZH+Rn4aCwS7p6SZhlw4J3yuA26NLGsMCB0OwUil2oIxTzFbmFnP8Y9eedEgVa2RRYNSWH6aw/npWGrQnN4a6ZQZSoLFUoOdSFenKyX9uvQnr2BLaaLe1CxBnssBCEllkuJE9qKSXpEfQuu/hpKW7xZ7S+hMMj3V24I3t2pQD1XHBZw0nXeDUpUnM/30yOjTH09dbg1hqjXA6WyErUu4r9VyExNxql2toAsEqgfUcqDdi/QKr/AcKaAqOFRAWkOB3W1aVzho8cjATH9kShjyKgSUW4/Y3uoBdXlXzQp4OtPdi5v6qcevfPjEOYa/JT4CVt/kexF9AchmtoAZrtN5IsJiOCVBBARygNcjpCEovKWrpZNpQuvgUp787MpD7QYKv65gRoXAAXhEECGmEjzpRb3KDAWfLuVTP7QMzFBeD88rpmZV0SJoOBZmQ+WCSQoqlZVkszKHLdkUGuJBU4MXU/9Kfv/mfhiuQg8wN32Cj4SRbQqM3Iep4cITzkEY3WO4Ex8maYYlue9ih+BjLjH9Yf2vW7cOCNQvCV5zbzFCoI9mjAWRhFhhhGCILjYVQ0Vs5BX1QL22KGEEhxmF3iN6UA18G7gq2Nh33335A7gxSBnMJ6gmrKaqghmtqNaSqQIUJioUtY8DQ4fhFkuJZSKA7OgQfmCW5XLATxkbKkFs3UhXDSHmE0VB59VJMSJSiWxPB3gityeffDKlWYtULno/95L50vgHRWoub6WVcqtFAKqWOqsJLjevi2fDqXL0nMdFDWxU+ZAPNHiDzFJtqupWK+1iRuqSYlDkkkNqw4ZBDo1wjrLKGOroCJmQT4qZOzUkPJWMgx/uA/qrYjpJ0IhbQG70La1LuEDhStovqlFGo+NqV2+1gkMofwFQUAGFmOtBKwNYnen6XKOOAwJR1q9fzy+owzBm3AIEQfFGmvZi6cZsNX+rKvmkGHwabkQkMmEkwo4qE2RCUem/yvUKFNASDixP1Z+a5TBo2efYCdJUiGqmGZwGk6SMvmFjYHKaaDcdw1EwKYBKt4lOJj1qaoUnj8FMDOEcY41mLHrEK7lUxSOgCTg0oGCA3QsJ5hLd0+3SvQLClCTSMcAaerAKfBTXN+nV6qEuwSoqWNTCycZUJBtfNYXppJNOIkDkW+lCHQIZthmWITd5lRFtLFi7UIO5KhXiikBEXEiTY9gAyTTE7OHjNJrULLTSMDcL0mlwhVcITNgwxExLqInu+kMoqdaVOtNhAxMb0AipTfpmSjbDiQ5iHeElnOaCZ7exhL1VehWmVRtRpmM0SAkzoiaMghgDpXAaza869U2FOFMHQHTEEUcYQaSHAqm2vFha8ai0To7hcLGm2IAcE+BqdOgAxcIYBA72Nq4pu8AJyOopr3ebkOmCBOLLsJ1B0CyK1CwUClosp3ikz+gIvXCumARsiwbU/2yQNmwpBBQdL4JFN1AfDpUMZxZAuj0JUEx6clW+W8RVHoB0FANTbRRTkTiGMxgplJlcUjidT9q75VIDursibZL2NCVLeSIUycy8oNCWytPVlCyFZZq19URzpQkJ+d369Rxm8paSEn4h0wglaZGD7FIJmYbTRMYiFnmraeTDCYwTtYWBRWqo3CueGhQ4BIN5qjyDmSsQiY0aWwa46oIxzSGi8jiQwBTsR71jTphrwNg1ibsgrHrapAD/eois6Uwhwar3TQfgFmKNVtgmVYwC2gIkc53oM870VPAI5jePm6CpKDRyLxrdChiGxFpGCnllgBQOSeVYjlJnBZ5KTVdWm+FGPFJRqBb8+OZ3zA85qI8HjC+iD6GpUpQ6vBSG6eIKAk2aatNPEyUO0T0diwTGSzjNI2qDGkx/2qIGeEvr6vGbYaVv2EZnSD/8CRWGpGqBEPbuNuotrE4WqYpYgCUi17jWtMlXh1OzYq7htAoNUrgSsgdqyNRDQ5J4Z0QpbxCRqGZ5/ednpHkCPJIqdaba9Lx0TP9Joax5ylTeRV4ZOCItVRXxQlybp2Jr+YVwaKcuUkKoBFZQkZhAA46npidop1qnlbQ+kA4yMQDOoQ9rVDG/hKfFRupNRIGJyYofWed16NX51OO3W+1ApnrYjTJxFKUl4yXv7rvvvurh7zDxQRdCEMUeIQppAIeIgjdQFj+HjhSe0sluQ1qBt4hQdRa+Tcf8KowEjDrENUWiF8SefPLJhokhQFJphfZlCGBCZeAND3MTYCfo1QGMYdkfSgkBowBvY0ivIIoILGuSACQk9aR0kqeDWQci0wFMoq9WSrdXnvg/ApS6NO+CCOaNRVswG8au4L0UW/UEVEIcHwkLjUYIrfzcVBlj0ugFApMY+eGLkQAKRDU9WEvxlH/FaiF+xegAAaxiXpFW0gYAMyW/vlBsBDCkzS4Gg5VxLmfrY4w0mCGSvOgVjkyOJQYJw4BrzbvmM7WFaVK/kkYmV43LQgHaU+MQVTGOOu55/AEWIR9Y3C3Zh0v0Cg+VHuowMHlKiAmCw5gUNaSMCslczIHvFc6lZnxDcBh7ugQbsGSc4EgsBRvYV0n1qwG7S6vB6A1QcuQnLSQVgJQbnWftWOqkwCmgq/Bj2mZsEOiQySkIak3rSemMkqVaBIJD0wnzW/eUzEUTVScUWfUiAQ0Go5fcISLVowYeBLoyNYJyBslojSHhnMAyJgkClid8FoiCt3IbQPikGUtIT7fTT0jw67ImQ/Mjf8kmdAEskL2rgJ5Di7QruNLh3Pr1rl9WHNyaLajshr0cMCpGJJU4WO+qCiCeoiygUo8ceE4T1pG4jrAZRnrWs56Fx8xViqUVLwaTCpsgc5VRmUeBWpr4tuNC63xsqIbneXMzteAWcjln8JApXknrOEoHaCe8iaoFC/Nb38yIiI5zvG5oWBZDO50h8shlvmdV6SrupbqZX5k9ZK5pGGl0HpUVntpLz4ly8tfkhJ0MPZ4LvYXDyfc5LIFYVCu4xeTGO9bCBnbPmr/l6xWCYgndNpqsMeqqX4cokEioQNxRqkgttaFs4S63KOgpGCkEKheBZvqhHmF+22MMcKIMZxprWFR5/KNaTigMiSuwCqNLvis8KSGTfi9+WA/9Ijc7TW16xdZlpgKB8HF5BYbLII18UIMeag5c2RAoFNwQIGa1ZaMRvUSdxo6ShSJpndrkRW2RafgTogBIbuBJ490AYUiHt3VGKxkd6tG0AhLGO2xkHmH+sbiY66ZzmDRMTMP0SJ4+Q8PcHJZQSbczqZagYHiQQmYlokz9eujSBOOEXqI5Ykf3iEqLugaUOslzL+owzYNMBo7xlS1hQhmV5GiDeWKQxqxXgM0VPEQ6+XWraTIHumAYunTVr9b1HwVpPBiDTGOY4fP44wtCvK57gPJbMCzhdZngvUjYzPwbgaMbXldAMW1Z1sNR6T+o9da8kxoUS7UygWx2tr0nfS6va2VApqmk24HcmhNNHGS4edkQMBYISZORkuZNGBCSA/kIQcgHHExuuqRmmWQZilQadAQRVoEoJWEbv/FREv7QImGAmNFMQAadR3RiMo2Sx+dCDYiHOv3R7vRcFEoqCqWFKKOfCHXLSkCYdnX7idC4UR+41M0p5mu9NWZRAWJJG5MOw4DBhktJG+TDKsrrPH2AYkBMGQjkg1dIbPyDiFgrcBkamEorRBAhZtTQ/jN+TYJeIZfQzuhG4vAeLGEJM5dqLfMaOypRQ6EshtS6uQCnuYwa45FkMxsqRlZgQk912PjC/M94xjN0pitvpckBOgAAcSmmor1oXccsCZgfPXUZSoHCr6cQRc4zhs3RkBP5bzYnOjCwZRLF8LYXdUM6eAiV07oc+eDFvUceeaTOk2BRZb2iHpKcMUzUkHLAQRFQewSfpTNdgWBEUGgJZFRQUlsKswjQxcRh1BMykAkuVKMbKON1gDAyDSuPvGKoqsQ8Bdv6b7TCBj22TAdFUOi8bgQzOEEx6oTpg42dfipAS0dZj8CFBDyJ8Jk9LJpWVaisn6nKK90LitSvG/iQCkSsgVEB73okHyBEjWpZCpQisJAVNCJ0JAcUZkIDn7prrEEFlk4naadBUZrTiovMjAiV8LT7SA/d6i3BhSfRFziaNlmACN7ckkVUX+xnviBFNQQoPde0F6EXCXRJfmozC2BIDOBdGCboyD0guEVrDMClYhWHJDT9mRFYs4gLmV4v3Usnl/07w09zvgxloDI+dV1CGT3LpDJn+clnwgtEsyrJo7QOKcwb+j1TnjTBJdy3+myGQPtAqgzkKoY1vRs8IokcTI+PU5V5kURQDzsh5aWhAp2YOkYjEwgzmc9oAKEH5QBDK6/kADbwAaEAgWrwmzKa7hJSK1rUKzgPnvWfCkKyqJCKo34J4thb3CeIwlzUEK1Oeb1iWwITsAEqfSBrVAIuwAYD8iVk6gnV31sGkqdkbrCnAxqVSdar1pWqAqCqFEglGtINnVGhzkAjECTUrFfKqN8vtACfcKT8uUUghANIqVlmLkgAKSxpRXmjUX5WyYhy5h+HN8qmA3kFbqPzQU7Il54beGpQRnN6FQDd6gnEprBud3EFFaRAl4L6KZP8VZt3NaRy8hGZ0np+1QNX3jU5paQ0dMnHKoEi3XCLRpADb7rkkf5DIKDSWxWmG7Qo7XZbkQ4mNTH8SD2qhdXuI5Dqhl/5QX4qhGTEUo9MUkbrEOKRXsEPnOhngJXAXXIADgQJ3Q5/Kg+xRkphiYwaT9WszgH0punp+TU04J9UNUUhCtiR1RAwl1gqxIQFzAn3GXUgHz+gWmm68Enoi9amQFTDJ4gSVGMPNAKIAWI4e5dlhZ1mB/HfRjE6qtwAV3/qRCwiNKLS4FWAa0DNVOpUOywwS68U8CJcSchUjyGg6byYX72Kv8kjgyuZ3lIed2FOsGAhgkuOkvqMx1BEP40jsOiAxPC4U4nXLafDQLokYSSqgRJg8GJ+6AIgSDE2nnSrt1pEa63krchezKAtv+mhR5F4OukVbZkgYBs+1U+yqQGqrTyE/zUtH/4hQT2lS2nCI6yFZODSH/XINwZN7dDC9a5+r4Cx+yLJ4JUiKgELCj1UzOsoBVh0VKHboE66O9LTegamDgOBcJaJ+bWoG7rq1kD2OhKkY3lL05oDTkFU8v1G3MGMOoOu9C1Y9RTCGcxagWp1RrxAglZU2J2ktJIy6UlpQiKdxDPhjTQE50jgER6GulI+yNcWhCBKoYK3QOEtJENoF+yhghd1Eo8poP7kyCydhCu3qOZCFFQInkuLU5KACpKKHItPBFe4RVCeKfbDKsqxYfzgZ73FTng4TyEWSxiqSGAckRXKECBuQRGKK5kyRUrIL2MTy6UqpPS6yuVEdKiELEV9pMSBpDpDiOXJSvFKGKk7vlJPGo300IcgEF9F8JYuKawV2E5v864OaA4HGoMGnUt/dBvUmFZtbrVr6OFqdRopEUp5Pb/qhATMpkXNJVMNeQsslDf52BgaYQaMqtUNjEr+GEeGRt5SDwAj7UsTcrSL4VWlAAANZPXruUpkKol/QAeBqSrYNtyGp3UtGjL601WcoJoXgA3JrFWtCci7gQXF4ZboI4i0FU7Qc4CgUaY83dPJkJJgcatLOlNoHVhUmJJFQspXszGuMPRCtQJ+4Spyzys6oM+QpnXwopG0ScS7uqqAdlNYVR5BlJy0WMrAmDTBpaSncAiTcrqdVJUCqbAwfKnHIx3zrkfplUfDHCUTBjCPboMClrBHSJ/ykO/WU0Kv0MujkB7mg9LU08WkKVVtet4lnGIjuQYNSxCSthY3aBVQxjtoxQP2R9LYNFSClmGadGbgNpmFzG67BbgoSGoDJp54CwtcOFZBEb7LN173Ikqntvl+uzV30wONzvd68rtdHVXJ4XqGIUq7i2+91DnfK8NNeIWwI0r4jXhZ+I3snUg9pZJl4630Z6DCciuxUQoOVLLy2wJX6cZK+jAfcgZaKd3u5nfTCsxZVbeMtGLd3g68UlqZnkR6aAIza5ryyetASs5m2pierg70pIv58mgA4QO3KdZ9sVtAKJrQA9Key99CEN3LWONDVcaLGxWYpQ9JRBVLutuKnIHbgRfn695AsQVuuzUsUKz7aKBL5XapVS1QvtRZ2g2KKC7WM038VjPKo9QzUNvAbSlcEgsUGGh94LbUsJJEt/VuulvnfPndMhtND3TeLZnjGsjfaD0KDLyS24FOzllmMZWvYhl9BoUOQEt35K5il1bSdIGlVDJAo+R3M7tUE4JhvdpiGkvPQhCNwvIdl8eAztZ9pTQ0nCjFhntVHg2/1e1bNz1cciBnSYUH3h3oT+lwt85ueuD1xdwONJFXzKcsMWFf1swt81oXTX5pa+CtgdvFtJsyAy+6nZUEG9G656u/dK8UGKh/uMBwTnl3GQm1eQsI5d10YIFW5ns00POB29Q/kDnceunG8hJ/8xvl5cx2nA0WT9etWwdIMTzcLYJJ9IPutbw2xvQWXLgGmGkgU7e13i1D1JYyHkXylhwlU77kdMuLkGTnCNtgT5JNjotgVSoZl4MXpbttySlXepLbtNIV+t1WlCmPvJUKS3/cSitT2iplSqI0msSc+SUzNafFgVZKE2m0PFVtQCj5EiWdqkr96epwVXmldNVtKVnqT1XxGJkYVJL5IIUVUyC9yivDUJQ686jcDreunjxN5d3+lMJpq1SlfLnyaKCkp6Vw991uWpmCK697JMdvqao0kUQpPJDvduCRpru1lZ6kldJEeWsgXwFX3kpVbrWiWDIHyns0+8ZMz6VLc9JTeAU08ed2rnPdWTiyTDcl/SxoDCbTq27mMOaVmZNG3beU6b7YLS+QRhihSGYBS3zSokMTkBkilkrSSvpTfvFPSafD3Zmi24qnqVB5dfpN+Tk5sLzYTZSGkkjHSp2psGSWbg+0olhpUbrUn2KlNrelBsWk5ZTMUqxUVR7Nlvo//aA0USpJjl8lLS9kEaA8lZlHWhzIdFuay6PSq422npLeGu75QFVuy9VtrmRKqM1Vqhpovfu01DBQpltbKdPNTHrgkRZVng6osHQg+R7JdHXfSme8Ij8v5q3ySh4lU5mUn6lltv7u6ymj/PRcAdnmUvvlLJfZkUihN2NOTw+7PQkyB9DYzUw6yM+L0hIlX7qbU6qSWcrIlMYDBNGRRx7JvLE5jeZgx4plEpqbpwM6W6mn9Da1lds0Wop1+9B9lLfkuJL2SknPZs+AE/6UUKZklrZKAY9K5pw1pwaP0rFuGTluU6DbhHS3WMqkoeFRU17svlK61G1CZipJTzhnLaNZ7fTiCnW2NK3+1Dxn65ouTwe66rb0rbybMnllIF0Ke1qqKpmpLfVotGAsJeWXbqRMygczySm/eaWUT5lkJp1H0t1Mr7ud85F8hV2eSqdkbtNo6pFWYKCMTCVTbCS/M50uFcWwFN1rX7s4XfmCK9hRAnUySkfbdmm3JRoGGgYaBiaGAdKMYLUbPpuNLRnZE29Lgx0U5KFHTdBNjBatoYaBhoHlYSAKm4geWysF+vK9OszDnhHbcyLilldte6thoGGgYWAlGJjZbjF82W2cTMcn2KtA0+LgGZ+yVSzp4Z6sVk7X3i596PZTmuyes1gp38dEfRAthgprE2qYmTbA9WcCXTJywe7MOiGvIqP4+22WzllWnNyjEnSTgWUx7F3KzNcl+cFJStYn2eYDvGCmysTahBoppw3wMfVHtYB1HpITUEgzZ1aJO7ASYI2orEiMg7HHBM5Kujpfl7qiTJmulFtJc9PzbnhgevozmZ7MR+7JtL6KrUwbuecjxMVCYYMvIskRKY4c9I5TVW25lBabbvetnaYyR6V4pTn1O2FJo6tIreGmI5enjYrD/Rx5DsDrE74bxdLaJLeB7JoecuuMHRo2oPO+j1zOdHkg49qBAc63cNqbR/YW2lWudX40t3rSLb/UdDrvJAAb6IWlTY8YmaH3NFF8qYhddvm1CfjahBqTANzv9Iw7nbG6yE0/2uMqAqAIWOed5mAhAo2DLCI9SFj2kJnvRZU7GNNvJs35ik04f23O4JC8NgFfm1BPG7lJGIYhyeNDMtF5yqi/mGEZOaWoqHTfaSQKub78OtDW+Ra24TrRwW33oJpS0bITOqdO2mRUumXXM9oXaYSO9pqqLo0WwDlrQwjHT3EfdHdJzVmyssy1TO5yMtuq05QocPDdxNRBTF42I2naYHdJjAoPdC9bsp2zOjGINtpzJ8g5kc/ul42WrKyAcwIJNyK9MrgWBmctk5vqkmM8F0bRZJ7yWDkEckxt0cd45zVB4OBzYs0YdzQGUTZaOzb9V62hVA4IHRNQS62W3mJHn4NAl/pi38uvTdWlkXsa+JYoQAhiZ7gzFzMsuQGU8BUNobBEkhe86ZJpivJhNIncDle07BwVapecGocQXHavnEc8bV1aNiyLf5EG7PBlhz6PnMqL78OqlFyb5DbAkZv6NT1+BMdtT4z3gO8riz5/Sgd1JKwFRp9yIuh8+84HSChPK0QLQFiqxMiqsPScjTJ0+Q3Xmn0FFahJ815rgK9lcrO1pofceI8BMCbJZkT7WqCDMCRcrMp9993Xr4/cOpxz5XJsWJJQ2OznnKqPr7Codal8WWG4z7XmrE3VRbQR9psqDpwMg00buX2OhXAbhn0Ow9LnU4fLlZwVKlulnoEE3Y5V4xqT8B1obuHb9CRdWrhkZU9NS2D3SyOpDLQFwFmz5A6H+41HaQEUTeBRxr7fCbQVISMI1ueG+bPoXk6xs1AfhLAGR9WHsNaoalt5PQFwMkheeW9HWAMngmutAd7IPUIWWl5VWI60QYjlvb7wW5HbjqZnRlqsI8fk0NCwOk+Zz9N7fUwKVWGtMdW/MODDT+E5XRp+VHEOqNcs4I3cq8vYGM/YJ2rm7MbFDMuUmK+oWlxz1rLyzFL5+JpYaidLl5b6Yn/LB/lrEHAkW4NQTxu5058JDJ8E8/vE2f3ud79iVEdQaj05o/KgTQyoxeCtUHwxhesrM1W0mAB6G7kngOSNNoEKIcRGSy61QGSUjzy75nu3yLf5CiwvvwA1JtCW0avSpWW82+tX1ibgaxNqjDo9gOvJfANnDsMykmjGE3LR91K8LD1fFS2/YaBhoGGgdxiwwbLssexd51uHGwYaBhoGYCC62Yy6dnGFze2ovGMNzw0DDQMNA4vHwByGZV6OWSy4QmCkaLEFbNPFN9ZKrhADpooV1rDw6zNT00XXwiVX8rTx0kqw194dFQZwuqrCjUmX21E1saR6Sh+W9NaSCl80uMcrRtoAXxJRWuGGgZVgwHAzrst6QKoa00LlSvq5Bt8dt0gv8nysDTV5vgZZd4Ugz21YYlMBsW9+85uPOuoo25B8OvyYY455xCMe4aixFbbXXl8JBsY9wi3g2F3ZlnFWQqP2bl8wkNFk9zn3mYMf0m23XGlznrhDJBKMRY2TyK4BCdfKoR5JJQt3Y2aJ9hKXmEBDC3ejPW0YaBgYFQYilH75y186ReOa17xmqv31r39NlO288855Oqq2Wj1LwsC4Ja36m0hfEkVa4clgYA7DkrbE3fWf//mfr33ta3fddVfiyTnOvr3r9Ei7kihhLb5iMrQprWRusEH/jDN+MYP8Ma03bLoJlfonP/mJr8zMHN4zhlY2bLJhyy22vMY1rzlugVtQ1xINA/NhwO5/my1JNkdmP/WpT02xD33oQ6eddtpLXvKSiMHuuwOLAEblQE638JLSGeBnnXVmvhYwjqGnP5tutunvzp75zwAfSxObzhy+utVWW/t2VFNnl8QArXDDwLIxYNAZbm9605vIsRe84AWO7XGQzxve8AZfm8w3LZvCtmzcruRF5xL/7Kc/Hauqg+4/+OEPzvnzny99mUuPRaSDf9NNfVZ6TZ3muBKit3eDgXkNy09/+tMPfOAD99577yc/+clXvOIVb3e7233pS19iWGLlhrsJYwDKrYi897iPH/60N1/mKlf1ddExdUBD1qp9/2UUCzBDfZz5mur5V7v8pqe893lX23a7pnoOIahlTBQDrMoHPOABX/ziFx0D+/GPf1zbDMVvf/vb++yzj/SwoPvqV79KdTPF0hUsBey0007epT34DhO38bL5ebahmQXPJz37dcd8+KuX2eYKF5x/wZgQoS3XqOzhgU7SX/989u/vsv/13/naZ7JiNTRWpWqg9XbbMLA2MUCOHXLIIWSRAeijI8adHAuYMtcmQlYdaqEtm2226WdOPe1uD3vhpbbaZsOFY5Pnm2wy4wAlZ8eisbFVN93svP9d/85n7n7DGzR5vup81aMOzGFYpvcO3z/55JOpIK7Pf/7z7Mz999+/R4DV19W/nr/hj+df9oLzL2elpY/QkX3nnn/BZc7764UXjEvO9hEtrc+rggHTJE8/3csXsXzB8gY3uIHlepm77747a1OXyL10rEyoFvOZncI3PvGJT/hG3LbbbvvlL39ZDC2j9IgjjqDMrQyQC/983qZ/PP9yswN8zANk7hPCV9b9TTbZYsPm55wPCnjTwN+wt9JK2/sNAw0D82OAdGJa8P6/6EUv+vGPf3yPe9xDQKxMcumud72r94ocm7+O9mQsGDjv/PP/eN6lzjv/cheOzbCc6Tef5Hjkubo3YJ/zzz1/bI7OseC9VToFGJhDGUrghK9ZHnbYYc9+9rMJqYMOOkjsvqP5dbiFVawW1Wb8UptvsgWFbUw6GwlVVqO76REBzKd2of5vvunM8mu7GgZWFQMGE1PwDne4w/bbby/af6+99hroTvEBl0QUNcXOPvts5e0UeP3rX28B85GPfCTXG1NzhdsENjfCJzPAxzC6oWWLzTfRf1AMYLLdNgw0DIwJA6STa4899njWs55FVRNGkYa+9a1vEUp3v/vdx9Ruq3ajGJghzOabUtjGZvdd1AUSdzwinT642eYzcFzUUvu3YWBRGJjDsMRGJJSvh7/3ve/92Mc+xqPvKIs73/nOW2+9tfzGZIvC63gKzYSqdqy/ETdSrEr1dtOja2Y21HZ01bWaGgaWhYFYgMcff7wgf/uRhGZ84Qtf4Pgn3P7yl7/suOOOhx566LCssxTA/e88M142/rVtttmGVektytz3v/99hqVX5uxO8iM5S5lye9HT2aE9mQE+dzfn7PsSMjO6Z+oOSLPYKGCmooVvlVGgoGjgNu+W6gduBwp3b0vJ8m6edm+75aUHbksNpW/J6d6WdN71W3KGCy/wdM6mB6oaeL087b5b+jxQeIHb7utJDxceyJmzaWVcC0OdAgOvyyw5C7++wNNhwBcoPNPRi3NdeX2BnpRHA+/m1m+3wPCtnBFehBIpRGoRaNYt1cxl9tnPftbWOIalR20xYITYXlJVMyIRMyzpneUVHk8bM50fT83Lg7K91RcMzGFYlq5Tm250oxsl8PJzn/vcdtttJ06MnGrBFQVFLdEw0DDQOwxE2RLRyn3mW0pHHnkkJUwoLMnGj7bvvvsyLAcUMpoieegArW984xsWB04//XRQy6SGuuaMTpfPgnWWhl9pFqxiDFdpLwqp1cQ555wzq4NuevnLXrIKt/AMQs4/79xz/vpX6JG+zGUuA/xADWM5VxxOggS3EpAQFrJVFZL/9Kc/BbdubX9VGIpc1GXlFQ62c6tmhFOJV6BU2q7X3AbhyqtTMeq1SqxOo7KEjimm8rSFDVRY2pqvabB4V1VeL02rR1vDTetJ4BqGWg0FTE27DSeofL6mcYunA1DP17TalPSrgD5LBEw9GWhasdKTNK2wV5RPW27naxoSulDDf+FwrwfqNO0WmDA/gPBu01pP0/qsk15XOD1x20W4ejztNt0dXApDVKDWH7UNN91lMzzmNmDqZ5p2m3e1labderpw09rVE+jCGwq7VB5C5HYcvyDV55NOOumxj30sSPVchy9/+cv/67/+q+Z0eByNtjobBhoGGgbmw8AchiWxSBideuqpD37wg8844wyiimT8zW9+87CHPWzOwxLnq7rlNww0DDQMTCEGCDS9et7znkfQ0fwe9KAHpZP0Qmpo0nS1bs89UphVqbx1zmiiKUz9vda1rtUtXGrzCg2YRJWjsHbpfHnqNk/V7OEmm21ah2sYOFtsseWlN99ik5ljwGauLtRABn5BQm5jgQRFyndvZZqACsYk4J8FksJ+pdEiBfxqqxAuTVP0taJY7AS3KTzQdG4H2hq41fQssf62FrfRplOn5pLoQt0FczFN68kimw4SAjUbA3PGUipQDzTdvZVWbKCtgdsu1Mp3EZ6mu2DKKdQMmPPdqso10NbAbWk6hdF9gNZpWkMK+PV6ht4ymp6PzdQcMEvTA1Ar0EV4uqonio3pCmOIubjjHe/4uMc9jjT75Cc/6RNxwihucpObjKnRVm3DQMNAw8B8GJjXsHzHO95xlatc5eUvfzkJ62XeQZuRJLrydL5KW37DQMNAw8DUYiDaYXTcr33ta3QyKikdlKpqqeGqV70qFY26lmKBImlnmPnqkpwb3vCGtPYTTjhB4e9973ucbjKjv3ahjlpZZKbbklYst7N6IW117Dtxuh0bW3rWLN9ss81tBJ/B3+zt0KzRRYKeLOl2AMkL3xaEl2JLamugcKkk2Fv4tjRdUD1Q25JuF25r4GlBackfX1uliYC5QqgHalv4dqCt4duBnIWRsHBbA0/VXMiaxHyVx+obeH3g3ZHc2q/EnvzRj35EVXOoGIH27ne/+z73uQ+xNtC3kTTXKmkYaBhoGJgPA3MYlhGavmAp9vW2t73twJvDInWgQLttGGgYaBiYfgzQwFiSp5xyiiPKHPEqokykK8PSyYoMyzkVMiKRAgc0eptPXx599NHCHR/96Ed7nQY5AfVx+rHaetgw0DAwSQxE7Nz+9rc/9thjzzzzzOtd73r77beflWRyaZLdaG01DDQMNAwEA/Malje96U1tBH/lK19p9xGdib5lP9Lf//3f07cG9CdP6WTRq/jGcqt26VihnkZLG3ix0aBhoGGgYWC1MED30jQzUsCYKDtpAf/HHHPMXe5yF+kBD1puy6fhSLlddtlFMG0673agfPLbb8NAw0DDwFgxELVqhx12eOtb3yoE+ja3uc11r3tdgRV3u9vdtNuWK8eK/FZ5w0DDwDAG5jAs2YFE1Yc+9CHHVX/lK1+hcpFNZ511lq+PzGlY0qiioqk9Cla5TXted5Wnw51oOQ0DDQMNAxPGQExBEf4J8k/rPiXyX//1Xz5DMmdnOMjkE4/eJeu6t3OWb5kNAw0DDQOTwQAty0n+v/vd7x7zmMf89Kc/9SnLybS70VacOrXRMissMCONZ/9WWM+8r8980nEw/nnewu1Bw8DaxsAchmXOQvCVcMEVtiHlzANhY8LA4ComYhdp9hoRZ2IwbnnLW97qVrfytfH3v//9dmZaCnAiPzP1wx/+sA+L77///lYGmmu/i7qWbhhoGFgtDCT4wn4kR17njFZxrTYmiWvVJZJquGPdmAu25bAwHH6l5TQMNAw0DIwPA5FUP//5z7n+HdgjVt8Xdx/4wAcKhb3nPe8ZKTe+1hdTMz/cYoqtpMylLnmJy1zqkmNsaOwQrAT69m7DwHRhYA7DMr4uXnwnVhdFiniiew30PTLruc99Lt+Y0Nk3v/nNTg//6Ec/evOb31zCuWQvfOELZX7nO9+xZ+k//uM/HIft+yXNthxAY7ttGGgYmDwGEprxmc985hnPeIYzePjO5EgcfvjhOlNE3+Q71lpsGGgYaBhYJAZILTFiH/zgB/nxjzzyyCc/+clXv/rV73SnO/HvMyzndJAtsuaRFLOL6gtf+toFF9osMJL65qhk0002/dnPfrbV1ltttdXWli3nKLHirAsvuODGe+zmPPAV19QqaBioHwMXMyxJKD54JxxyfTn/0JGwDoa1YmkN04LkIx/5yFe96lWRYl3EOIjs8Y9//N/93d9R0d7znvfYk3nf+95XgUc96lGnnXaaQxcf/vCH77bbbs5OFGPGsOy+O5BOcNpA5uRvp6Qbkwd8Mi0GvdOD5OnpyWTw31oJBrLeeOc733mPPfaIxiBnp512sk+pOb8akzQMNAz0CAP8YgQXvxhtzUWCnXvuuavb/0jR73//Bwc8/BXnbn5FuwfG1x9W60ztY2lhw2abb3HBb3/1wVc95K532N/XZFtM7Pjo2GquAwMXMyzjpH/KU57iYDHbKQWv0rmJJ/nElsMqwDzsyH/EIx7BT2Y9k04mFJYJaiXTi9xHwjPYpZQ2ObxobEs1DOjxkT7sVWVi2WpCQn6aG75V0pWq6IIL3Ka3alPYpbDWdancSnh9oK3kpImBnizQ1nBPVNttWlvz3eqna6CtcgsRm222xZhccUHFRH4j9TfAP8z4hbEFoEYpBQoScjsf/vWf13YBhGtIDQX/M+i+COHecqnBbwos3FaelsIbbRoUypSm3aYnabTbE8U22rTypTaFu7fyF9+WdwufB8npyXwYnrNjXSQMNK220oSOpfI0NOetwmpzeTqZC6R6xYMmev9JT3pSt1Gd6d62dMNAw0DDwHRiIMLq1re+9Vve8hY7mOyxtAvpv//7vx1brcOrLsp04JKXv8qml9jGB4imE4Eb6xXDcss/X8CevJi2vLG32vOGgbWLgYsNFVodKeDMnpNOOsmJ1SJar3a1qw3ghipWchRmcB533HH/8A//wBB917ve9ZGPfGTfffctBaImLkZZZL4KmaB32pzJ3ybtLZe0jwvb+xQlOLcKa1frLl46aTnllsXiVh/k2CPqRbtApeW41f/cqjy3pa3StFf0JPZneTrQtHp8cmC4aV1NT9K014MNt/KHm/ZUT0rTMzBfBHVperPNN99yiy10aaZwquvr74zxAC5YQiOUnZPWgZShCGmKhRDslgGEu/UoCFct14YXuwiHpNx6qi0VllsIdyqVW49yKawtFzJpK02HzYZpnaa9Hr7ChJoubOapOtOWajWtwtL0nFBrFyzDTctRuafpidtu027DZoWvPC1Qd5sOjF2oPXWpIU0rMMDhabrL4Wl6gMNL0/qpwgKmjsGb2+GmS1uqKuNa32AAGrU727Wx/6Sha17zmo7pF23B86VJfQNm0mPvQWugYaBhoGFgZRgwuZBa9iI985nPfOMb37j11lvbiGSDpbgzFRPCK6t+BG9vuPCCDReev6GvysuMWgyE3itfI6Bkq6JhYFEYuJhhSckjhiwzvv3tb7clklW54447+qAlC3PPPfeU7up8ZJnb3//+99/85jdz7P61r31twa6OVYws4znzCm3eIf4O/hEEn0/A5cXSO5XIoYbS58qjKKmlTNTlcks1d5VbKqmr3DIYXOVWZ2wWLbcSA7cDbbnVDd1OJQNPl9r0wMbUgaYHng60VW4tqer2Flts6XdCSncXXyNL67ul7M3ABY1IFnYqYKadAVpjjG77s6Sel9aoNoDShW/TNHKHYwcqX5jWzDBX6ZumFybuQE8GoB4Ac6DpgduBpoc5fOG2StOMRv1XeXe8DLQ1gJOZobXg4Fpk08O0RgVwQaNEwepYEzFizzjjDBH797vf/RzQr/X//d//FXbxhje8wVMa21g70CpvGGgYaBhYOQYykzqzx0WCDcxEK69/FDX0WXPptdo1CuK1OhoGloSBixmW9CovsxJFw373u9/9+te//j//8z8Sp556KuPwwQ9+8L/8y79YVUixGIT2i9/gBjf493//91vc4hbHH3+8jeOf/OQnhWTwmZFuljFPP/10t7e97W1V8oQnPGFJnWuFGwYaBhoGxoSBWMgWJ0m2HN7D0rbEuvPOO2sxutqYmm7VNgw0DDQMrBADUcZe/epX+/oudYuX39oA9xzfnDQHme+QNwfZCpHcXm8YaBhYKgYuZljmZWsU1CyXILFrXetan/3sZ9evX/+Tn/zESuZA7dG9jjjiiA984ANi+p36w7x0io+vj1iBedrTnqaAoH/xsWxUB/wwQYm8prENoLHdNgw0DEwSAwnN+OpXv8pHts/sxc3/hz/8oftByyxiT7JXra2GgYaBhoHFYyDBHT/84Q957Tnxfc6N2pY4FIZlDsWYT93yLpuTAExCowI0Ulh+9LQWsrF4WrSSDQMNAwUDFzMso28JZ7X2SFpRtv74xz9ygImDfchDHrL33nt7bVjWsCEFkqVGNRBtzo8tDRBVTr52yYm0Ko9aomGgYaBhYPIYoDmxG9/5zneKCo63iy/MNsvXv/716UyzKidPlNZiw0DDwJIwEGWMcvXLX/7yrLPO8l03u9Ydc73XXnsJJUtV84kyilkJPUsi5SlpRcdrCtuSyNEKNww0DAQDcxiWtCu2Je/X7W9/+3vd616+FNJF1rADjPShqCnjEZFUbqVT2FMGp9v5ZFy3/pZuGGgYaBiYAAYincgrbZFRDjGSaLrUBDDfmmgYaBhYOQaiUDku0cW2POWUU+xdckDGS17yEkf022+Z71gO6GwRcQxRB2I7P9auJd/AdAYbi9SxGgpzsX35y1/OyRor72SroWGgYWCtYeBiJ4ZFTh100EF3u9vdBMSeeOKJj33sY32U8mUvexlZI1RsTuyQRDxerji6ym0RZ/Itezarck7stcyGgYaB1cKAbZbkkou4i4xq/q/VokVrt2GgYWDZGNh2223vc5/7HHzwwTaNMxoFndmgpDY+/YE6k+N8MidiMDKf/exnKy/u7BnPeIZNm87IeNvb3nad61zHAbMnnHCCd7NsMFBJu20YaBhoGJgPAxdbsaRgKceSdDnE4lvf+tY3vvGNL37xi+973/ue85zniIZ97nOfWw7vma/Glt8w0DDQMDD9GCDufvWrXzmcjAvM2bA892LJaFHiY20vH1667OZIAzC+s27+9EPdetgw0DBQBwYieQgx28VPPvlkZ2Hwiwkxe8xjHuMj5A7IAGbc/QXexI7Zk8mYPPDAA7/2ta9JOHxRAauU1jB9as4ypmg1JZ2OsW7duqiFpYZuoiwedDNLeuGnpVi/ElUCtRgSrFnAF4OcVmYAAxczLMszAuvMM8+kbPl0uBiJ5DfGKvhpiYaBhoG+Y4CUEzYmfowxScpxmfH3O/TCp8bf+ta3RgPrwhgB6CtKDmCMusb75q2BL6x0X2nphoGGgYaBMWGA8BFn8aY3vYlleOMb31hArB3j17ve9Uik3/72t6QTI3PA7UWIkXXknq9cvuc97/EROJ9ZUsbldAy3jtWw+Ekk+lWDo4A0Mdx/4tErijE7XRIpo/5yq8CAWTtcT49yZr+CtcG3ljfbDJQzYAYJAQGk5Rbgm202ue9mjReHGyx6zxzm5BvTM5vZOlAvjAS96uLErXf9wlI6vPBtl5GU795Kq8RvOFBCgYG23Hq6yLYGetJta6DpcltoPWfT3acDlbtVfxkvA7cLN60tl8pL/cNQl0dKLowEbbmUn611BsMDt/pW+umR227lbr0IyXl94PdihqVadOUFL3iBWAgKli/a+djuDjvsIDJW5h577OFlIa8DVbTbhoGGgYaBHmGAlNPbnEbmu6nEZaSkTFrXnKcpEqDULF/3dT62wk984hO///3v08xU5Wyz+9///goQvj1CQutqw0DDQAUYcMgiVU3AhcjVj33sY1kJYB+Sb84nI9wi7kAaQUdq3e52t3OKrKdXuMIVZBYkFDVxYVHmqR3p5GEsW607NCg6KP1QVK2nbtUsPSsYSwv9TcyaMeeff845fyHmGduBGgaic5tHQM0OD+rY9iyx/kLb7Tninnfuuef89a8zHx+/5CVDa2QttA7UABfs00WCW/hRPjgJM+BPt17PF8vDrm7hE6OWW7tUtFVuC8Lxlfk3zKZyBdymad3QetoqTQcQTUv8+c9/nrNpT1VS2tKu1rG3XrlK0/jZ7QDUXgRIt+kZ0g9BrbbSE6+UnoBahd2mNTfQdLlVUv/BqAadgS5Nd9saaBoSIKo0ra2NNo1YEQjaCocPQK05gKgH0lQO8CJeAmB+57ASfVaEDSkE4rrXvS6PF4dW94WWbhhoGGgY6DUGiEX9nz2seua06jmvlMkjApT09LE4t6961at8m9dRGW9+85uf+cxn8us/9KEPtVxgrYAI7r41Z7Uts2GgYaBhYCQYoPyp5x//8R99MkmazkfvJIL8Sudg2CKRIp18kJxhScEjxMTBKkPvVN7l0U1velMboH796197yy8Nm5pLmfa022E5lE6aZZF40t0ynqb8TL0zVkT37Z6mN0Dr5ltsednLmgpmpg8XqP3CxuzdJqB2uU3OlnWswWw6AyYjbwvnEcyygVsAIusA1MO3yuAfRloQklfE+3RfZ/x4sdS28G1hM9yuEpVnCKRp7OoqbXWfLqPp2L2lY6F1uS20Hm5aDpAHoA5cBdKFkTDQdLkFmkvTqU16oC23AwiHn/ma9jpwBhAeMEs/h6FOowq4jARgxtRMTvm9mGEZ01NYha4XeRTfgB6UnPJySzQMNAw0DPQUA3HFDXQ+0jaScODRV77yla222sr3eH3ucvfdd+dx23HHHZURe2aP07INy4vmqoupbgNN9+52BpiLNI/edb6aDl/EWtUA1FdAxkSIVGsBwDUfakrT0d/okaLPxKNZJPnoRz/q2FiRtEcddRRpJnrWIic705kaFMpj/z979wEnSVE9Dvz2Mhw5J8koSpIkiAgcooCKgIiBpIgJFTFgFkEwofz9gYpZAQUEQRDMIkklKaBiQgkCSlCCZLj8/848ruibnZ1NM7PTvdWfu9nq7uqqeq+qXr1Ur84912ZLxaKTTemhV6nwlIhmxG2RBx2oeaV73gBpEQkJ9oWSZumAG6jBdXJeeDkUJCRsSDTkL94W061zFt+mr1IiqivmaUhHhmL+Yrp/5tZv+5fWuoSG0hoyN7xtfRtVD1RCfFssoZiOb4t5Gt62vi1W2np2LyJYRq0hH5Mng8dKNcVt5Mm/GQMZAxkDpcZA0pSFQXIgWNC9yIkbo+D/f/Xr05/+NHcyfiA0griu5G1SLATlVLJXfqXxahLhF6RMZBbH5lbayjtjsSmVkCxrStB5c2Y/UTu7pZamowwwpSHHrV9MrVuAu5VI2Asdc/ILCuWrWzldUE0hHfhUCLT7vOh5BaVFl6SEcB+Gi5RCij5IqWrPlRz9WKuprguni+1fdSgjGqpWjrr6V63SGA/aqUwtT1AbUQlMVbuNkdCuqpWmkapQozYHhhWuJQ1VRzbtLFbtE08SwgeCWmnU1YFb+eHfbYxwtwG1W2kXMPsjPCFBX7tkjsmikT5Pfe0WhlNfK6eh6tTXXoEILNqsNO3xpH/VQDMStEpOHe1WXdKe+Fz+qNq3rqg6FPNuW1StBJn9JqgVrsCoq4aFDlwgdWmYel1RgwSkgauhQo2nAouHfGgpxT70oQ+dfvrpt9xyy1FHHaULXvziF2vwRRdd5HSAnXfeWU63DYXk24yBjIGMgRYYaKQ7sgZtQpWkUasWH+dXGQMZAxkDZcdAcE6JJwNOke5JB9+GJxPXB+NLpLQLHevpw3jrVX8kKNBbvJ1flwwNrJ6HSqjX2zehb+KTLGH/gkr1pA71xEmTJ05YUHMMBmMR6sBD4nfdutwG8iN/8RboC1H0JIMbOA9kxm+Uphy3UVok0q1PlKwTPWmo2isPXfF5qkt+D9NtZPMb2eKt34Gqls3b+CoVXqw6CvfrktmV6hpN1alAdSkwyozC06virbrcypzwL5uvUhviVh6JeOg3Qe25K8ElT/FWOj7366plrYOZbiWKVcdbv56nBsRtelisOrUkCk+32h9PIhHpKFw6bv2mqr2Kt4GE+MqvhymzwlOx8TC1pHib8g9UtQxtv7TNFY2PNreuIuXca6+9pMXReOtb35o+8URIWJcn0kMpMH2bExkDGQMZAzDQRLAskhL7LUNRh53iBhYBxIoZMhIzBjIGMgZKigGcE3nDgW8i9YegKAbGxhtv/MEPfhDFS9yhPFg3QX0c8rbTTjtddtllovmLm408OjXub3/7m7PIYUCeBjx4ggENHtQrlJMxJOVZ9PapEBopQwkTdalg8pTpk5+yciwKZg2mIhLcsuoUIW19y6hSzFxEr+cNt3owOjGsYaNsybCq1vVFMLtZdYI6MDkmVUcfDbfqBgw33A7UuVFXEeHqdTXkL3aHTzoxzPpDjcJ42FB1ZGvvL3gVaO83OgYVyBfbqR3g/YXDyClzkDgZJNwaNjWs1f0sguLF3GlvO3NpGQMZA5XHQBPBMiiR4IdHHnmkcywRKfTFTm6RDzlLoEHodeXxkgHMGMgYqDYGgq8SR/HQQw91cCUmDFPFPYysCHDpBD4CiCoefPDBPGDf9ra3YRM/+tGPXnPNNc4WRx532WWXCOsvnT4ZekLJi9Y29E97Nmedm+4lc0cdyT2Lrk41bHxC3SlsjqLcjnaEwhGr//3vf0cffbSDKBErhOihhx7abrvtvvGNbxARB5IP47lvGzg6z+PVKCDOn2YMZAyMXww0ERFDdLSf+1e/+tU+++yz7LLLolP4LZEP4WlkzNP4RXCGPGMgY6AnMRAs15///GcOriJVNDB/RUIXQiZKSLB0nridlhgv8uRznvMcDh3LLbcc+IqCaE+CmxuVMZAxUEEMBMN23nnnCffqJN4VV1wRLbJ5db311gNtkY5VEPgMUsZAxkDvYaCJYBkcEmrlCF1Gy4Y2ZzrVgJB8mzGQMVBGDIRWfrfdduM/JrpGBC1rAUhYBhwjLk9IoXYHRDpLlS3wll9lDGQMdBoDIhvtscceJ5xwQkNFmTQ1ICTfZgxkDHQaA00EyxAdRZr+5je/KYx+6ONp9x29QlUf3FWnm5XLzxjIGMgY6CgGQjj8z3/+c+mllzI/8oYlatpj+exnP5tTWewyKjagyKINlC7mz+khYkBHdDpwkZOt498QmzSCbDyni6NiBCXkTzIGRoCBUJCJKOY8JF5ma6+9tkKQL3ssV1555REUmD/JGMgYyBgYDQaaCJbhWSFMxY9+9KMf//jHyyyzDBd8Zxw5h/eYY46Jt6OpMn+bMZAxkDEw5hgIccax4JzHXJxaETehL5wboW2dF3bGHAG90gDy2FP7WTvTqMWnTZ3cNyEO+O5MDbnUjIGxwUCwZJdffvnPfvYzPBuPfQybvUsOpTzllFO8DclzbBqXa80YyBgYfxhoIliGxVI4ire85S0CWlB9oU12Fm299dbwk11hx98gyRBnDFQQAxGywjbyV7/61QyVLlF5BN+P4wczN9adLmdK/N3v/3zfAw9PcejFhI5YLq1Z991775y5cxlwOqEvIBfPmTV7/XXW2GC9dZTfeTG5Oz2TaykHBoIlY6gUXWz11Vc3AvFsLAHrrLMOAPJoLEcv5lZmDFQIAwMKlnvWr5tvvplGn3jJTyygzoJlhXo/g5IxMK4xgAlzpMEll1zC7f/f//43t/999933Na95TRYPujAsAslzH3/kHSdecPW/Ji02Y9q8+R0RLMFSN4k6Qf7GTsBFQ/HYPfcevsfaJ3zwkAVRVSeqyWVmDDTDQLBk7JMuROzOO+9ktNxggw0ib2bYmuEsP8sYyBjoIAaaCJZRG5ew973vfT/5yU9ovyycr3jFK4499tisxe9gV+SiMwYyBrqIAZQN1+VEJSeICMOzySab3HbbbUccccSMGTOcSxlvu9iccVvVgulLLj91xSWXWHxq5wTLjiLX+vj4hMWmLbYEB2oybEfryoVnDPTHAB2Nh04/+s53vsO/jJVy5syZn/vc58TFyDqy/ujKTzIGMgY6ioEmgmU45Z911llOeDvwwAM5VNx4441nn32240ao87PLfkf7IxeeMZAx0B0MIGUES+ZK2n3HjYTWzFG955xzDsEyeLXutGSc17Jg/rz58+bMn9c3v2MWy45ieD5T6Lw5PBA7WksuPGOgKQaCJbvoootIlXvttddGG23EbnnGGWfwwnjnO9+ZBcumSMsPMwYyBjqHgSaCZXBUjv+29QibFXWLbHHVVVcRLDO/1bnOyCVnDGQMdA0DsfvIjkqeY8kXwyalG264oWttyBUtxEAtqOrCdOn+lrrxpcN2bvAiGOBbgXwJ4P+85z3vM5/5TLxzKpL4iyFYLpI732QMZAxkDHQYA00Ey6jRqW70XraAcxJ78MEH77rrLixXhxuTi88YyBjIGOgSBkKw3Gabbb7yla+85z3v2WqrrW6//fZvfetbgpZpQQ560aVuyNVkDGQMjAIDQakwbP+tXzaKi0N26623CkU2ilLzpxkDGQMZAyPEQBPBMnZ7O8eSHyyj5VprrfXPf/7T7qPTTz9dJXkv+AgxnT/LGMgY6CUMUPPzv6Dmf9e73mU/0qmnnjp9+nRBYt/whjd4ngldL/VVbkvGQMZAcwwEpXKO5de//vWXv/zlG264obN5GTC/+MUv+iDTseZYy08zBjIGOoaBif1LRonwVdtuu+0XvvCFqVOnXn/99aJZfOlLX3rOc56T+a3+6MpPMgYyBkqKgVD2H3roob/5zW+cLe4suBNPPFHEi2yuLGmH5mZnDIw3DATDtt566/G8WG211f70pz9x7z/++OPF9cewZVI23sZDhjdjYMwx0MRiqU2IEZK0W/1KTcxEKqEiJzIGMgaqgQFkzeWEQxeI4jar+avRuRmKjIHxgIFg2Kj+v/e97xXhzVJlERs5nTGQMdAdDDQXLKNum8IRJhdmKwff705/5FoyBjIGuomBIHHoW1RKpPSkaQPkSdki2E/ctvikaTn5YcZAxkDGQNsxkMhRMGzoWFaQtR3JucCMgYyBQTHQXLBEoYJbknChUClq4qAl5gwZAxkDGQO9jwHsF8r22GOPIXFLLOEQwtol7oUI2EsvvXTcFn+RRFfxSaKKUVTxVU5nDGQMZAx0BwMoGNKEmkk4fSQzbN1Be64lYyBjoCkGmgiWmCRE6h//+Ic4Y2ussUZ8dtNNNyFYz3jGM5qyUF4FaYt4GG59JY3ASbiNMhvYsqYNyg8zBjIGMga6gAF0ydH2Z555pmCKH/jAB9wiWT/84Q9///vfH3fccUHQohnx6rvf/a4I/mROt2984xtFX7Spac6cOeL9iCjblDB2AYpcRcZAxsB4xkBQqn/9619PPPGEI3kDFXfeeee999676aabZro0nsdGhj1jYEww0ESwxCrdcsstn/70p0mVBx10EP09fuuzn/3s8ssvj98KbqzYVpRLBlc8JExi14oZ0qtM44poyemMgYyBMcQAMnXIIYf89re/nTJlyhVXXIE/Q6lEUxS3TKsQq9S2eOVoX7GybTwPI+d73/veV7ziFauuuira6Pg4iUzfEsZyImMgY6A7GECdMGzf+MY37rvvPkQpGLbTTjvNQ5H8g3Z1pyW5loyBjIGMARhYRAIMxghhcpIbjRc267zzzouHd99994c//GEfhBGyiDtPvv/97+PMNt988wMOOIBtkxHAGUqOKnna055Gi+bWwxe84AUzZ87MvFcRdTmdMZAxMFYYQIv23Xdf5so77rhjhRVWoDLz5MUvfvHBBx+sSf3dKxxGctVVVwm6uMUWW6yyyioiZu+6665yiseI+rFb9le6DQW0/hR1KF/1dp66p8oAW1VTy6sJePP9uQnoriaqiOGuIrBdlXWuI5AsCjIOF9dddx2mCyHyBO1y4sj+++/frvbncjIGMgYyBoaOgUUES+QPVcI/nX322e985zvdvvCFL2TApPRaaaWVHJSk3GR+lPYcCSNVOpKEquwHP/jBlVdeecopp2DXHnrooU9+8pNi9ztb6f77799vv/3o9ZX83Oc+N74aehNzzoyBjIGMgbZjAK1jfrS7kvJrl112aSi/yAuGkMmvTM6tt94aTXv44YfXXnttkqRXtgw88MADDZ/HLVpHTyeb0thF1YicBpkll7r11i993bSpT3p8NC2nPA9rZt758+bMmWs3RG0LaxFqr9z6dRyCV5Azbdr0+eC32bU8EA7UUr08f96s2XP7JvZN0LnR9ZG5iATAugW+keCtW4KBUZRurbCeQFG8jVtva2iqyww+T4NKHnWp2hNluvU2qvZhKiQV7q260vOG21S1ihQ13Kr7t0Q5GqYoF6AGhVo7NV42l7bFrW/dKrwF1IFw+eUEYA1T9apj6vWvuogcb9OtunzuSWqJJ1G1hkm7EobV1XCrUpmj6nreGg5ds2bNitu2/2qDhn3ta1879thjb7zxRj4UsKQBzkwKtZfa215pLjBjIGMgY6AFBhYRLOULWrniiiseffTRtPjLLrtsi4/j1cUXX7zddtude+65z3/+8++55x4ULbg058JxM0PsDjvsMK7/O++8s5wEy6iioVik0BO/8TZuI48no7mNYlNRLW69irpSY4qZ01uJuAZtmGyp5Q1wNdzK2aK0eiHWsBqKKnAV0dsCapAO961PBkJ4i9LSJw2fF5/3b0lD5hHftmiYV03fepjapmFDv20oTSHp8qrh7VBu5VFC7cuFpCPdxpOh39bL6OoPDhLfuf3227NDfuITn8BKesLNlQXSFkrsmttoUDBnr3rVq+L2wAMPtEdgnXXWCezpApxo/6bHmEnccJEf9WFiQOso6ptG1uhfRAmf1KCuidO48BoxhxmYhARp0ASi4tbzOhNew6LhU0JYU5MXIFXAqcFZFyxTX0cOUIMxoJZwCxtuvXVrdPk1FP26AlHpVh753SreW5kV7jZKi8xRc6S9lc1bv7J5GLdRV2pJqlqG1JIoIeqSwdW6aiUXq05DOsop1qWomESprobbaKeqXdKmXoDp1rcxE6UT1A1VJ4T7NkoO8CN/Q10Ntwp3Kdwn0c6AOloSsEi7vHVbrMuThHCvlJBuvXIpOVoStx36td/7Pe95j8JTUIwOVZSLzRjIGMgYGBQDA/JDa665Jh2YYBWKQIi57/OsOPLII1FqZNdD5BLRxI1xJOPNjz/74he/6Pkmm2wSBJoinz+G/GwCnhBT//rXv8oQlFoiLq88YQpQmsysmkiz2IxRiLQnsalJflUvtthiMsvp1iczZsygfw0VrHLUVbzVBivf448/HnW59ckjjzwSt4pyq/Coy7rocmsJUT7QZBuoajhRWrGuQauO0opVAzNuU9Va60kD1JbZJWbMmDunzojEB6X8rbGPWBEo1YNQF32dMBxQ66xYwhv6ugHhOg7+9VFSBsO/D4t9DUkKD1SpS4Gp6yGc41BUrfejRq2KTo+6BhpmUbURIkMUPqyqm47wBHXTqsEYDWuo2oCPEQ6QmFZu+0OdZlNAHbeR329ADQkNCFdXcXI1IDxVPRDC+08uCE8t6d/X0GJIwGo0LBDb0V+dDtuXXHLJ61//ehXpRFU/+OCDFGQEy6AJnkfCxDzjjDN4bTjukrJs4403Rtw8hLRbb72VvkzOhpb7UPngSlDI7Eq30dcLbxcK6Avvy/m3xltPmjJ1xpSnwDRyilCDy7hK0E3yGvNdbq1Zn1FiSE+eNmPGtCdF5HpXP4WEBqjdxlRNeDBfUlqi4bY4irw1lVwpv6pd6TZVrRAzDnob6mp925aqU2Na19XwtgHMhtshQq1qMxHUDfkb6mq4HRTqBJHEQAhPeVLhpoPGpNuUoY2J2vRZsIBI+X//9398zRAlT7iMUfezZAaVa2N1uaiMgYyBjIHWGFhk5YuseDsr0/HHH3/yySdzhcVvoVP4rbXWWkuGBubJE+R7r732Ik8SPtk5iwESfSg/SucKCjtQaywhKLts8UkixFFdIvpxK7PSUlHY5eKyWryVH/eW+Bi3ruKtQop1easuhfsqyhyoajl9W6yr4TYAaairxW1UHUBF4alquPOcg5TfUiv2w4gBLj0IvYGiBGaCOjo3blNfx20R4Z4oJPGsbhv6GrpaINzbqFp1WuJWXcqXiCtVHbcNVau3WPhwqy6OOuWr68la638aqjbFig3rX7VJGp8HlooN86Shrrj1nLAK9oBaIr5tqLoB6iLChzLCm1atqVEX/Bf7Wl3QGE+K2OhQGrVRnZA8bI+iXIR3hto9VGP8RlMjJ/H+mGOO2WijjX73u98hdCRSiralllqKuSDi/aRPhtXgOrzw8RRBG9bnvZm5BszCETVQCwEew2CgDCV83lsw1YdWCbFYuSZ3tCOCYROtR8BFfmE0+PBH1SiGv0TlpljlBkcGKGOgchhoIlgGjJxamShFO2wAOTFPCBZ+C6OJqRUAQzZKsvXXX5/+Pth00a45lV166aUC/6y++uri99ioKVvD2ltjqeochkSwqvJECanqhls5Xelt61vZipn7F97/bWpP08zF/K2rbnjbvyXFovrX9RTU82t8WkNmT8p2RZfVelnL/QZET4FZh6cBaaO5VV4D0hpuo+rigCw2pgtVpx4s1hvNLja1oSWDwlX8VuaGwtNtFJt+ozENdQ3rdtCGpar716UX+n8e2Tr0G6Rsm222Qb7EdG1RSzT7DW94g5ixwvrvsccewpLh2y6//HIG2x133DFpN1oUkl9lDGQMZAx0CAPU+qRKRyI1lN9AcuMtM2asemigRDjsSKP2MhTfNpSWbzMGMgYyBgbFQBPBMvitV77ylRdccMHNN99sv6VSUB/2hGRcKpZrvzht2b///W9sFo3+9773PS4Z+C28l3AXO+ywg3A+f/nLX0RT/OAHP1j8MKczBjIGMgbGFgP2hDu4ErlDrLQE4bIh/HWve114TxTbhgY+u355GG/5/xcz5HTGQMZAxkCXMRAM2+67737bbbfdcMMNlPgolavo2NLQpPgkHhImk17MV26Lbxs+zLcZAxkDGQODYqCJYBl+X5gte4p+/vOf21NE6fW///1PPP0jjjgi/C6i3FCGoWiET6IjuZHFkl/ZT3/6Uw51Ii7K5ivWgH/84x8f+chHBnKmHbSVOUPGQMZAxkB7MUAxj4JRh9kzyZkCT+ZWfFd7LAmWeKyG6rBcaGPwXnJKuJVHOjT9DfnzbcZAxkDGQKcxgI6RDAWwOP/88zFsNluiSMJWP+c5z/nc5z7nbRIUg3bZ1sTznxS64YYbOlqJSeDb3/42P3+sGuWa/GedddYf//jHLbfckrpN4+OrTkORy88YyBioDAaaCJYBG1aJsdG+Ixux8E/8XWMPUn8WCt2xr9LlQ2kWgKBHUY4nNpG74m3/zyNb/s0YyBjIGOgmBrjxq+5Nb3qTY3txZgI7YchsCo1wUIkbKzZJhnSLlDXNkzLkRMZAxkDGQKcxEDwVJs1JSBRkQqBJo2ax2bLIcXmOZBEjJQ499NDPf/7zTk6yR8l2AHZOYTVOOumkn/zkJ7adi+TvrDgtx8vFV52GIpefMZAxUBkMNBEsg1t6a/0Cp7ByKRaI2/68FMpFy0WAxHW5JNx6KO3XVXxbGcRlQDIGMgbKjgHEioc/9TzvDLA4Z/yiiy4KV4uyg5bbnzGQMTAeMBAs2cvrF3jZKin3E+DYsJSOnI4ZX2WVVTwU+R/pk9mnbn/0ox/95je/sY3cLb+zvffe28nkMvdn+WRGOf2SOYPNk3DrCpYvbuVp+m3kLN1veLDUQQsoa8FBXAFIsL5xW//tXhS6zmJSwO4Ftc5NfV2DeWFABIhIt/IUkdD/VmYP41uJQW9laDquotL4PGXoTtXR7GhAAmS4VQ8EVyo8ASVnMbMMrkB41N666oa3iorP68WMBP9RddPP42H6bSJYeud7eq/jjjvO5kmR9I866qgvf/nLEQIxfVlMFMmH1ieX/chTfFv8KqczBjIGMgbGCgOxUmKt3va2t8WpDPT09offeeedb37zm+PtWLUt15sxkDGQMTBEDGDYqO8dLvKVr3zFziMJtse3v/3tREevgqGMotySKv/+97/bmiS2oiPHr776arROHhKmgIs2mUvI5pe3movqraEZMnPrkDPe2vckHdww3k8kDm/tmVJIxP0uRFpsKKlEtzUJat7c2Y8+6mC8Wjh6UKcDybC4XF3SLfxw8ZtbP/i0RBAO1NQnnnh8tu6eNWt6/QCfBGb0dbolxjBB6XqjQlGQ4Fbak7iNwWCoREURMb54IBw0uoVnGYw6taXbQHgMMxUZXfIQUtSuoqjarSvqUrU83sZtRIdJdTVU7a0SUl1RdRrSxaqVlkZ4gNm/al1fbEl/qH2C31CUyyhSYLFqtaeqo650Cz8x9fwGfwLMYl2qTghXuFtkwef1qmqHIAy96qZQF/saDhWuuqbyXRPBUm5Zv/Od71DeC3jouDat/+1vf3vmmWdyG4u30dD8mzGQMZAxUFIMIGXoLCr3zGc+0/EhBx54oO1Jr3rVqy6++GKCZSxvJQUtNztjIGNgnGAgWLILL7yQjyuGTXQMDJvg/F/96lc/8YlPYECLnB+WFFpEtJZZCNlvfOMbjkoKJtVz9NBVk6AKPmj90SgDph+figmWXwbpyBbl1wWQabIFK7zQqte/pBI9qYc1mjx1xgwn74KyhkZSQXGZSLfxcHL92KoSQThQUx0FSMhz3F30dQKzKRJ0vVERRclAPiEdpVsJg7PFbYh8MkThDbcxzLyKMlWUCveJW9Wlwr1qXVfD26Z1pZb0H+EJzIaqG24DkGJdnjTcFqv2tqGudKvkmHo+Dz1OQ11uGxBuAhbrkqHhtli1t6muaHbDbep6OV0KVx1aEbfF36fcJNLTmBXXXnstHuv973+/z8TvQbCE55GnOJHSJzmRMZAxkDFQLgwk0mk/EislykaP+M9//rO4VpULotzajIGMgfGGgWAxr7/++uc973m8zLB6dle+7GUvE42siIrg3GS2l9KZSVjGddddl7nDwXIoIZnh9ttvFxDbwbyEUjQQJWTxkGjK8gXx9FVKSPe/LTag7OmaKLlQ9g6oA28BuFfpFjrjtvZB2a8+cNXASZ1bALOGknQrQ+tbOYuZB72NSgO9Mqfb+DCGZbztWtUqipb4HXHVCZBUWiqqCOZAb4t5WiO84a0PXcW6Wt/2b2cxv7cuTyLR8NvEYhk5RHD9xS9+wUTL1kmp79pzzz0bPs63GQMZAxkDJcUACqvlnMG+9a1v2VaE0xLEQvhrjmSeD0QxSwpsbnbGQMZAJTEQlMrpbj/72c9OPfVUloBLLrnknHPOEY+nCK9sYZlcbrnlWDIZKi+77LIPf/jDf/7zn+11EpqRKUMgWZ8wY95///1XXXWVqGZucfCZGBYxmdMZAxkDrTHQRLAMx4mDDjpI6GoKMBospsvNN9/8ta99rbLibetC89uMgYyBjIEex0AIlpT0uDFn9t59991onUPGd9ppJ7xUvO1xEHLzMgYyBsY5BrBk6NVLXvISsXYIikREDBuv/k9/+tMwU6RjkX7961+/ySab3HLLLe95z3s23nhjh/EyG9g9JU6s/GRLuyuF8Hnve9+LNjaUMM5RncHPGMgYGAoGmgiWtFPo1GqrrcZr38buO+64wxZwp4mEU0TWXQ0FrTlPxkDGQFkwYI8lNT/Bcumll8ZyaXamcmXpu9zOjIFxjoEgVmjX9773PSeFkBjtXSIfcsFoamz00MEkLnhjwySXvuhFL0o49BY9dMXbolya8uRExkDGQMZACww0ESxTblqrK6+88qGHHnKELiK12WabpVc5kTGQMZAxUGoMBNeFuNlJ/stf/pJsiUXbaKONBIbloNGUJys1vLnxGQMZA5XEQBArmyqvuOIKkV1jo7gtl00VZB6idfAgQW70bezSlPbE5dbl1lVJdGWgMgYyBjqKgSaCZdAU5+QefvjhCJAN3IJbOEj3S1/60syZM+NtR9uUC88YyBjIGOg0BhA3Xhg//vGPf/3rXx999NEbbrjhf//73xNOOMG54XZdxttOtyGXnzGQMZAxMBoMBEvGVvmGN7zB3shlllnGAQPOh7OPiU9sU4atuKGJJFm81ZIsUo6mO/K3GQMZAwMKlk7LffrTn/7Zz37WVm86MA73559//vOf/3z8loDCGXEZAxkDGQMVwAC+Sliy2F8EHPTt0ksv9ZDM2RQ6Cv6QOSMhD7ZM/qaZ88OMgYyBjIGOYiBER1RLPFhMmnMseZnZYOl8uH322SczbB1Ffi48YyBjoD8GmjBPwSRtscUWzs991rOe5Rsn6rJVIliYrYH4rf5F5ycZAxkDGQM9i4HQ0++22252krNb2kbOYok/e+lLXyrh7fLLL9+/8UnmTIn+efKTjIGMgYyB7mAgGDa7Il/wghfw4VdpMGyOUMoMW3e6INeSMZAxUMTAgIKlM44+9rGPzZo1a5111nGukbhhr371qx2qK5CPqIlN/SuK5XYuzVCwYEJn7QMqWGBf+4Lav85dYMh2js6hN5ecMdAaA3PnzsV4CaV42mmn/fSnP3WuUpA1UfsffPBB8RIvv/zyIqGrEZ4JE5xHIhD/i1/8YnEUuXXwOtt9990dHOdtcHitK81vMwYyBjIG2oiBIDvOh7M5/IMf/OCmm27KxQxZoyA7/fTTecYKGJupUxsRnovKGMgYaI2BJoIlXgqpOvfcc+0Fd2auDZbYLxGojznmGARrr732GlvBUts6K1ZCWF/f9EkTFp/SN7HjNbXunfw2YyBjoFMYsJUILdlhhx0wZOjb9OnT+ZI5uZc2DQ20BUDFRWLjITPmN7/5TRvOCZbOghOJkUhpf6btTIsvvnjm3jrVVbncjIGMgQEwwNkVmXI43O9//3s2AKdQomxIk+3ioSDLguUAmMuPMwYyBjqCgSaCZfBbRx55pONxcUvOdvMEhaLRxzmJ5aMh4UXWkRYNXCh7AUHv33fedf4lv50yTSjt+fUHA38w8jcL7rnnnqWX/rvdpHUrxcgLav6lA13mznrFC7dboZmvXfNP8tOMgYyBtmIAEUPQuJA9+9nPVvBNN91k1jtuJEhcVJUEy5Aqf/e7391111277rrr9ddfz9Ps2GOPle1Pf/oT26aQ/Ti8MSGM0dT8mzGQMTAOMYDmIFMi9yBBovdj2CjIbLPkUuH51KlT4QQLNw4xk0HOGMgYGBMMNAqWOC006O9//zsPCs5g9913H28KhspXvvKVblMTE7+VnnQhEQaBv/7jlqN++s9lVll7/tzZE/o6RS4nTZoxf/7sBQtmdwCuBRMmTp51z61bP+NpBMsAqgO15CIzBjIGmmMgJl2cCf7c5z73jW9846mnnnrUUUdRn2255ZZskhz+fVnkxlA8lkzZDjrooO9///tcOVZccUXluOxoctiv/NIN9dXf16L5+1xpbqUjT4i1butfiRVUDe+IOgbmz59H67egdmJBrBQJ6kBp3AKcL0wNRRMWVAD4Ohw16xFgUudGXxeh9iTQImvxbQ0P9fETQ2XhwKjZzOUf4m0U7lf++CqqKNalwIbbIRbeuiUqGhTqaFg0KXAyGqh9q+VRWrHqYsmRIZ6kzG7BMmKofVtsttv+cKW6vHWl22htG3+1BDjIkQSlGM/8M844g46MH6zjRtpYUS4qYyBjIGNgiBhYRLBEmxBBCni+E2Lu77HHHu9617t++MMfrrTSSnYTIVjixCo3yPQQK2h7Nhq4lVdeZemVV54/d07nNimGdbTtja8XSLCcMqvv8cmTp3Sm/FxqxkDGQCsM4PNwoueddx6yhsrxxTjppJNWX331448/Xpj+U045hXdrkReURvTOOeecnXfe2cnjDiKndytmQDn71xcMJVavJm309c2YMcOuzjAjyM8uqgRv69/2LTljWgWEK0gA6dy5cx6fRSVXW034vAA/oPaWRcUvf+NAzowlloQEV8d8T/p3Syee2PXfZxTNmfX443NqGyiir2kiorIi1LrbreGn6711ywc7bqVdFjieMjEw3JK95YdAWEq3s2fPVhsculJd0gqMW5/7UAM8hP9UV/+qZdMd0ZKoWl0heQ5atc41pKMWJRjSaYS7DaijarfANIlSS9w2VK32qFqbISSgjpa4VVeCWjne1vBdB1DhxcklM0RBl9K0R2n9qw6ndx/KCdtuA8OeRNVKjm/VFVW79Taqlm5atdK0JKqW2aVwDVB43Lb3V3UK5zqBYTvwwAPf9773IVxf/epXqboQq5NPPplsKY82t7feXFrGQMZAxkALDCwiWCKIqKoz3GwEFxWW3fLCCy885JBD+MSSMC+44AKUC0kdWzqFUGJc5oq0MW9OOdkRguUEIACkRcfkVxkDGQMdwkBMPe6sznl7+ctfHnuTHK207777Mlpecskl6k3TE1VE8RwQR7OGKt58881//OMfBYwNzhJj51VEz25orRKCIY6i5MS/YqYjm1tvsaH1t30TmDMbvi/lbc2YM3nK1BlTprBYgtEFe0WogRXOxnIyHdWWnImT6uHSSglwvdF9hovOnTJ9xsSpNcES1A19naCW8Navrq9/++Qt6SVu47fhNoQ0r+Jb4oor5a9VDeH1SwbYtmdYwhAlNMYwS28lGqpOt5En1dVw279qT4pVy6/q5Eke+VPhDbcye5Lexi2oY7JE1Q23Rah9SxAtQi0dw8wrsxjUAInSGqpuuI2q+0NdbElD1UWoldYAtQHfAFdD4QHd6H9J3aqm51KU6NYPPPAAZRkhU9hFx42cddZZ22+/PfI1+opyCRkDGQMZA0PHQBNVlo1G3L04g1133XWUgjRh66+//jbbbPOf//xn6OV2OGdt6a5JlX5L+q/DgW07jP9cfMZA6TGA9WR4BIYorzjFEA49DNNEAi/0aFhD0XoE9LcjgNWFpxm+lmfsT37yEwQTAye/b9NXxQTW0xVPIj3QbfGrEqfr4Aak4wfqep8G0EPq6yez9hsY9XJqQle64LCYLt56PtBtYD5+B/q84W2L0uLVQHVF+f3fFp8Mpa4W+Yuv+jemWHik+z+JRvb/Np6kt/0z9K+6IXPDbTF/akYkOvF79913O4lXMFgKL3uXRO/HsO244452MHWiulxmxkDGQMZAawwsYrGMrJRzIsFKO2LkaU972mqrrSZNGRYMVuvi8tuMgYyBjIEex0Dwjs7ptZ3SWSN8xjbccEPcGN2Zc0f4xPZvP8EyYvx4hTzaziSy/3e+8x2xfMQ5E4ORfSOxpP0/z08yBjIGMgY6gQGOvs5AUjKGjaZs7bXXlsawFS2unag3l5kxkDGQMdAUA4sIlsEYbbfddp/73OeuueYa57kxXQq7/4tf/IJiHv+kiMw8NcVjfpgx0HYMdJozUH662t74YoG9RjTCtMgJ9vzzz+fkv+yyy7797W9H6Oy0/M1vfoPWaXx/PVrgCiw8ZqXlP/zwwxOYvQZjalhOZAxkDFQSA0Gjtt1223e/+9377bffZZddZlOlQBjXXnutjeL8/EGd6VIluz4DlTHQyxhoIlhypfjzn//MPYy716GHHooJs9Ny3XXX5W4Bkv78Vi+Dl9uWMVBeDHSaJ+DMaZvSNPHoF/rjlRdXw205yZCZUchrDv/iu7JYeiIwj1PgWCal+yPfk3hoaxOqKE+KLBLPh9uGnD9jIGMgY2DEGAhmzCkj+++//49//GMmgfe85z08zq688kq+/a997WuVnEnTiNGbP8wYyBgYGQaaCJb2nTsx3MYhASqCcr3jHe+wjd6ljkynRobo/FXGwNAxEIINN0s+TpMmTe5EaBN7s+bMmXv7v25//PEncCELht64Iee0AXrevLnLLLPsaqut2lRUG3JJ7c+IjmkSWvf85z9f6dG8rbfeOqVbVBkGTyVEsJAWOfOrjIGMgYyBjmIAk/bhD39YhEURm2gK1eVwOO4YK6+8snRm2DqK/Fx4xkDGQH8MLCJYxms8lgQtvt/gt+y0TOnIk38zBjIGOoSBmHQT5s0+7vSfXXj7vOWXWmLuvI5E9iOvuib2/a9DgAj3+b+HHpm5xsQvvHv/vsnTnoSrQ5UNv9iQLUVNlAgNmnQNITk6//CRmb/IGMgYGCsMIFzMAGqXQL6cD5fSY9WkXG/GQMbAuMVAE8Ey+K3ASKi7glpFetxiKgOeMdBVDMyfN3/akpNXXn7SUjMWdEawBA6jYifMoYGo2jkSiz82f9o9E+Y/eRZ8VxE4hMoiXr+McSogqZLxdgjf5SwZAxkDGQO9goGkC4tEqPDSw15pZW5HxkDGwPjAQBPBElVyPfroowgTf/3AQ9x26Dim8YHqDGXGwPAw4HS8vvlz6/86YrGM1jx5NsLwmjak3AyBtcZP6ISb7ZAa0DpTSJUiXjiIcu+9947MV1xxxV//+tc3vOENoU1rXUJ+mzGQMZAxMOYYQKyeeOIJv4lDmz17ttvicZpj3sjcgIyBjIFxgoEmgiV6ZBORAIlrrbWWQD6BiK9+9aukTVvDHfLWdGeRr2RoGtMCA+cVMdU1TtCawcwYaBMGyH3xr03ldbWYXm/517/+dTFgnSN/xx13BN1z3Aj6RrBEsrqKqlxZxkDGQMbA8DEQLNl5553nQEscWhRwwQUXCOz/2c9+FvcVe8KHX3D+ImMgYyBjYCQYWESwxEvxd6X6OuCAA2666Sbar29961ueIExiJ77uda9rUUMSGuVvkDwTXYvyWxSSX2UMZAxkDHQBA2gRuvSnP/3p+uuvx3v97W9/I1iiXXw03ve+92mAdBeakavIGMgYyBgYDQbQsUMOOeR3v/sdvsvJcIrCjN1www2OIRlNsfnbjIGMgYyBkWFgEcEyeCms1Ytf/GJh9/FedoHbfaRoQcYOPPBAiSQlpvpCXPzXv/5144037rzzzuJYOgDTVqXdd989PDE4m3m14447brDBBumrnMgYyBjIGBgrDKB1NP2f//znsV+33nqrwNecx5Aysa/DnSxpysaqhbnejIGMgYyB1hhAsmRw4ggi9t///lfMxWDYZs6cye3Cq0zHWiMwv80YyBhoOwYWESyjdJTojW98o0iw4oxF/P1irQ2KfHTN5eGnPvWpv//97wTLj3zkI5tttpk9mZ/85Cc/8YlPfPe73/3tb38rpr8M73//+5/xjGdE/mKZOZ0xkDGQMdBlDFDwo0W8/R9++OGbb7758ccfR8ewZaL2o2CZTHW5O3J1GQMZA8PFAJLF4eJVr3rVOuus8+CDD77whS9sKKGBYWt4m28zBjIGMgbajoHmgiVd/m677fbrX//6+OOPl2alfOihh5wevsceezS47GO/CKJMlH7p/vlj8Ch705vepKGHHnooB9qrrrrq9a9/PUbNBoAf/ehHBMu2w5ALzBjIGMgYGC4GUCpU6/bbb6dH+/3vf89Q6RZzRtl/7rnnetvfO2O4VeT8GQMZAxkDHcUAMoUrw5794Q9/cAK5HePo2GOPPbbuuusedNBBQeU62oBceMZAxkDGQBEDTQRLRIou/3vf+97b3/52zNYSSyyBct17772eEyxJkun7kCrvueceEqNtmfaL33bbbWussQZaRk+27LLLcs8gl3LP8O3aa6/9m9/8xrcNKrSwDPhEIoigDBKpFlQybuWYOGlSel7+RA2TQANvXE2hruchvU8qYr6csMfIqfXyoH0dAKauH+hWOa70tngLpZ6nt/1vPQmEF79KXdCdqlPLU72e1BoGpjqW3EWekv5qPfSCzqkmriKYDRhu6KAuwIsoaQMZkhs/n9hllllGpUGvJLzqQhtyFRkDGQMZA6PBADqGQ8Nc4cE4XKBjaBdLADcxgmVaAYtV+AQpls2HMrj11q1Lovi2+FVOZwxkDGQMDAUDTQTLoEQXX3wxx338VtAaZU2dOtVvMTCPnNjBM888E0XjNEuw5EVW5B1liDxRSPFVQ+Oo2dA4XN306dPtz6Rv86E80p6IJ1QjdgsWLDlj8YYPy3kLbzUme/bsWU88MQsO4dbFGS9QFFCnW8e3LzF5xry5cwH7pBRVTrCJSboVXLrblrbo6wRmsa/BZ6TRa8hpVLg1POx/s3D60K0RFbcyBDJoQAwSpcWttxIGUtyqS4E8tOMWtu0ljqo1KdBumMUGlairddVaJX+UNqyqW4xwpUXVj8+aPf/RR+fNnWeclLjHNb3uqQXtUydNnzalhv/+8xrUugZa9KweDAkzENvR36hotdVW22WXXV7zmtc01NW0GdF4OeNt3DbN2VBavs0YyBjIGOgEBixeVo3LL7+cifKMM86waAZdClbNq/6VehjP5US+Iqds8WF62//D/CRjIGMgY2BQDDQRLINPesELXiCw2HLLLTdQEcgZ5l5UHnGuseA///nPeWIstdRSuO0QI+1cwrShWbzLVl11VTvLl156aaUFLUvFqs4TbCVJIMr0quH8JbTSw5rFsiJmBCATjSaRbiZPnhII9xuyUMJMumW78nDylFpnldmApe3MszWBUHcT7YDcH+ro64QEOVNaoiZ/1xUcNVT09ZFFXZHBrcFGxku3Euk28hdvPQkMG36xyqorHdzq7aBVp/W4ddXeFlsSt01HuGwu7VlsGuQsofzaZImnZfwlFS9Y8GSnTKnB0gJq8OnZALk7sAYx2WqrrWjEvvCFLzz96U9XL82CiGX8ymqYr3dcakyiTp5Ie9uQIeXMiYyBjIGMge5gIOjYdttt95///GeVVVYZSqXnn3/+X/7yl80331yERco+tgExF1/ykpc885nP9Lloi+yfti+99KUvddufEg6lipwnYyBjYNxiYEDBEgsodPUtt9zChRV2SInPe97zHCPOpBBceDBVmLBPf/rTaNNdd9116aWX7rnnnp/73OccDYdOoXfMmH/84x9PO+00z7097LDDFNWUTkVpiVFLieiYJ9/GTbV+gRbQASslilDXnz/5IP6U/TfArIFdZ9zjNwE1mluFtPHz1kWNsq4WhdcmSL30UmsRUocmRNXtl4uIyUUkgLr4SRfSSBkaddFFFyFN9P30CCgbLdgOO+xA8U90DEKXWiIz1s1ecYHNQuP2z3/+k05tww03THlyImMgYyBjoJsYCCpKIevkJFF8kCNPOOPQlDmGpKgOC+bN4b3/+Mc/XvGKV3zta1+jyLv22muRPmLkcccd9//+3/9jTvj2t78tTAZpE9fHlaMpw9ZNAHNdGQMZA+XCQBPBMijRlVdeiQSlb+sAAQAASURBVMcS6PWvf/0rBuu+++7j5kqwTPxfkDNGSNp9MGOwGBxovD70oQ8hSUjVhz/8YWQLabNdk00Aqdpyyy19Hgq2cqEptzZjIGOgYhgIuXHmzJn8KRA3tko0ze8KK6wA0iKZCoZMiLIf/OAHdoxzvnjve9/r/PErrriC0Vv0bOeS+9ZVMRRlcDIGMgZ6HAOhIBMokXKfPCmwBcpmj+X999+P+0oMGyiCppEhMXKonFDY55xzDgpGpMS8XX311VRslGVOm9tmm21Qs+985zuvfOUrG/RrRWwkmTPVEjQwbtPb4idlTwOKCjSR+tpN/SoCznpCxV12SAvtr8EI0gaoG27lWRQJtduEn6Zvo1i/rv7fepg+L74tFts0w7BK6585nrQueaC2NXzbv/AiIP3fNnzekNnbdEXziqjwqv+thwMB0jT/QJmjJcXSpFtcTQRL0qAPyIeYp8RdqS9cEONtsUSCqFs+hHRgsgl7/cEPfjBl4Km4//77x623qX0pQ05kDGQMZAx0HwNBi5gf8ViRRqBQsyB0RUoVaUybA5PQN6EXhcuW7ZhjjhEqQ1BZQib9Wsif3Qck15gxkDEwbjEQm0Fe+9rXOjkpMWywEQJhUSwMOhaWAKYCYf/p+m+66aage6ItcsfgfUZ3hgy6ZS1A9OwfaeDclGPHk1cCDaidFUEa9VMp/pDt1Fu3CpGuf1uBzhFRb8G8uXMefewJ+sMENQzABrSTz0Ed2knQQtqcemyI0kO+YILOnW0kzJpV2ylUj0yhc3Vr6uuAGh74ORaR4NYroygGXgwGpbn1eWxEcgtFbo0iYzWCYri1vKrLaIy3CeGqhu1Au8J97jaqVpEwDVGXquXxJPCvagmFN63aW4WkqtWrdrea4UpVG89uG6COri9WXev6flBDS2qJTx555JFoCagVmMBUteoaqk63cvoqitIY6ILDYl0NVUMCdKWq1aVqdbWoGj6VrKnqinndADWseqscSFM4hBcpTMBY+zylUkJBPuNWgeIoGirdatz666+PJMXblFnCW7+yeaUOCfV5Ig0ACbfxKnJ6kq+MgYyBjIGxxQASiYiLT0ZctBscgXZrhbBbiYcFqpUoJsKFrFHz48ZOPPFErhxbbLGFCNj8NTzfYIMN+I+hjdJjC1GuPWMgY2C8YSBYMtyaM5Mwmm7xXYgb+dC54ohSsGGBlrj997//7bzxl7/85euttx5OL2WIhDxxuY0nDSj1FueNOUQkg6nDEEeeyO82SghWuBJ0sYbGSXWxuS7I1DjbkEAScuDECuIW7H4nT2oSNillLlGiJu1MnSqCcOrrADD6OkEdEBVvZTAAisuoPCFPSkRpIfL1v43C09u4jWEmHWUqnOwU9fqFfE/iNqqOKlLhw6ra8E5FSUTVEtGSIpgeFqt22x/qBIgmKaHYErfprbSroep0q+SYevJHFzTU1XCrKIhKhQc2UtXeyp/exm0DmA23DVArHOAh7imqeA0oWH7rW986+eST0aaQUB038s53vrOpYBnFBQzSEql345XqXcVaczpjIGMgY2BsMRBEadddd6WbD2rLl+zCCy9885vfrGFBZxtaSPhEW9F0e8h9HiydPJ435IwS0FwqQCQUTVdF3CpZCZSLPve2vkL0LTljWiV8p2rs19zZNfW2CEegtm4FmIHPwHMoTT2fscSSNaUjVrjcnmM13zi62zlPPPL4nL6JfbXgc/o6qYpBrZcpnqPr4cTgSVpqfIPbGAmyGWCWc2+lXVZuGbxVoFtrq8+TglyB6lK1J4Fht8abquX0lYcx6gxInzdUHbdJIx5Vu/WJ/INWDa7++nJVR0sCam2IqQEK40Hh0RK3WlisWu2+1XifQ4i2+TbYD7dKS1DHuCpWHQgPeBULUoNKafIorX/VQEsYhm23vvWJtvk8EB4tiZmr6pjjDVUrXMMC4dLq1ZKoOqBWeIAZt5341Vla9eMf/5iCbPXVV9dOzXjggQccDkew1BjYi3o9l/CKNs3WJBo0dIzHrJYrwQZyDB6kETt94lbj9YJPZGhoufweyhavUhWRzduG/BW4raOgBjLQm4KZoI5oi/2RVkok9JEAa71sGLeGeihv5WkYKiO7hWqDOUZgwmrCfzxpeNuuqqPwhrpa37ar6pi/6ipWV0yrqOG2vUgoFh6NUX4gpOG3iWAZPf2JT3ziAx/4QH0WTbTT0uaiQw89tD+CGorLtxkDGQMZA6XAQFBJO45cqcE8Y5kfBUhMT1KCTYDXBjLIhezwww/HtwWpxNbbopmypQTKq4pgWz0MEh+MWtx6i4WtE2ird5z0mb4uawI4kyZPmT5x0oQFTwbOhaUi1ACL2zp+iGG4WotTqY29tfDHGK/JrDiTatBEX+vc6EW3roQECHGb3hoGbo2TyBzDMt165XmoMyTiVlUx9uITt/FV3HqlcL++IrnFMEuvilVHS1JdUYivIvOgVcvQv+oEpreuBGY0ON02gOlWZlWT8dQu7TfdRnuKUMtQrNqt8qPqKCpKk8e3Q6w6ahm0atmKVUf5RahVVwQzWhKFd+I3YCQo7rvvvqpW3R133CH8WGxBCjxHvSFk2lHp7HHi6Pe//33eFpwvPGG6JEnutNNOfDe++MUv8sUQghEZ9LmvioUMHQQTPJA59E9yzp7FQO7Nnu2aHmxYE8EyaIF9R65o8RprrMHL4rvf/e6RRx6JHgUh60FgcpMyBjIGMgaGiIFYKfFYdhahaW4p+x2bRIUvGI/bKEci0ieccIIw18IkXnXVVcL0U/bbWokPI4geeOCBMvdnv9BSD9Nzt0XiuehtzVpS/qsmD4B5CsFywlNeKkWoZSjeQgJBrNRiZfSaXu6bOGXKxCdtr4t2bi1LEerh3oZoFBX5bbitD7GnbESqjiEX2UbZkoa6Gm4bqm64bS+YratuADOQEHgIvA0L/w11NdwmDEfJDbdFqIN0hLQcmdv+q3Zl2uztisJpx26//fZTTz1VDJ5ksdSSgGLmzJki9DhuhNKBAHnEEUcIr4iaffSjH+VGQc4Uvf9Xv/rVfvvtt/322yuwiMMoP/9mDGQMZAy0wEATwTIUVLTyDJWheEN0vvnNb+6zzz4tCsqvMgYyBjIGSoQBDmwYPvqyj33sYyuvvLJbpI/i7OijjwZFsGsp4VY8M8ddslWKIivkNQOmwP3yv+51r1trrbXwbSPjwOqsZ6qtRPhr1dSaoDiYvQLgVQO75m1aOZha9XN+NyQM1Of4kHKOIFMwbM51++1vf8sv1y23XvuYGCGLpaVx+aIXvaj4XFro1/REU51v6fIkj+aElpzIGMgYGDoGBhQsKbFOOeUU/BbOCUniLXbQQQcpd2TM09AblHNmDGQMZAx0AQOhv7fRiCRpm6UaETrc2LbbbitdJHTBkzFOfupTn0oN23TTTcmZcZs5sISWnMgYyBjoJgZwaIjVxRdfTNuFRgXD5vjxd7zjHZpRpGPRKhkIn2gaquUtMkinFjndeu5tZGiw03YTqFxXxkDGQHkx0ESwDGpCPf++970PlaH9sh+dhBnP+9Op8gKfW54xkDEwbjEQpGyr+sU745ZbbllllVWe/exnD4QQfNhAr0LyHOhtfp4xkDGQMdAhDISLL72/KK/SHFw5mmHYYq9sf9KEkQteLrWnwUkYYQzamDLkRMZAxkDGwNAx0ESwDErE3cveITF7nAYu1JhIFU9/+tOHXm7OmTGQMZAx0MsYCEHx4Ycffte73nXmmWfyIqNEY8D89re/TcLsb4Tsz6L1MnS5bRkDGQPjAQPoEmK1/PLLI19nn332v/71r+WWW84mcLslxwP4GcaMgYyBXsNAE8GSFwR9FZd9u7cfeughBItsedZZZ51++uliiPXnt3oNpNyejIGMgYyBQTHAJYyq/qKLLhKM52tf+9o666xDyDz22GNPOukkv8hgg15/0AJzhoyBjIGMgS5jIBRkjtU94IAD/vGPfzAJCIohcs9pp50Wh+tmjViXeyRXlzEwzjHwVCi5hAgclbRQ1EyU11133ZVXXin4IfHynHPO8Rw3lnLmRMZAxkDGQEkxEAyZGDw77LCD0Pxslc60dIgl5qykEOVmZwxkDIw3DMSmSgoygF999dUYNlYB1MxR5J4EOzfecJLhzRjIGBhDDDQRLKM1lF5iVa+44ooOaLIj/HnPex675Rg2NFedMZAxkDHQRgyEIh+J+9Of/nTjjTcq+d5777300kuF4G9jLbmojIGMgYyBzmEgFGT33XffxhtvLGYPhs25Iy984Qsdm9S5SnPJGQMZAxkDA2GgiSts8FsbbrjhN77xjSBVlPp899/61rcOVEp+njGQMZAxUC4M8HTFk7FS8hnbeeedV1ppJZ7/QBCp32/2HytXb+bWZgyMTwxEoJ1nPvOZCNcZZ5whWrWDeb/yla88//nPH58IyVBnDGQMjC0GmgiW6BR+yzngl1122ate9SpHvYlG/ZKXvMQ5lp7nfUdj22G59oyBjIG2YIDoiKDZkuQ4ygh6QdO/1157bbnllsrPcRHbguRcSMZAxkBHMRAKshfUL578bufMmcPdTFq9mY51FPm58IyBjIH+GGgiWIaqXmAxR1lef/31d9555xprrMF02f/j/CRjIGMgY6C8GAhaJ2zP2972NuZKgWHBwiF2hRVWKC9QueUZAxkD4w0DPGAdq3vYYYf985//RL5COwYJ2fNivI2EDG/GwJhjoIlgmdr0+9///tZbb7U1XDSL3/3ud2L52GkZMWNTnpzIGMgYyBgoIwaYK3FdovO/973v5Z2Bsrm1MelFL3rRj370I3Qve2eUsVtzmzMGxhsGQnp0PpyLf9mjjz76l7/8hW//brvtFlRuvCEkw5sxkDEwhhhoIliG6HjeeecdccQRKBSaJSi/yD2HHnpoFizHsKty1RkDGQNtxAAOjJ//ueeeS2v2/ve/f9lll1X47NmzHdsrEbxaG6vLRWUMZAxkDLQdA8GwXXHFFW95y1v+85//UIdxf33ggQf4xhIsvc0KsrbjPBeYMZAx0AIDAwqWv/jFLzbZZJOPf/zj4R5Gf28DkoIykWqBzfwqYyBjoCwYiN1Ha665pgiK73znOxuanfcmNSAk32YMZAz0IAbwZojV5ZdfvsQSSzi+MoJakyc5x2ptpmM92GW5SRkD1cZAE8EyKNGee+75m9/8pv/WyqzIr/aAyNBlDIwTDNCR8RN72cte9qtf/erggw+2kxxxe+KJJzbYYIM3vvGNYQcYJ6jIYGYMZAyUFAOh62efvOOOOwTzD3kywZIZtoSKnMgYyBjoDgYGFCy32GKLL33pSwRLUXxQLqckvfrVr/7Qhz7Ef4xnbHcal2vJGMgYyBjoEAZiF+XPf/7zH//4x7RpSy65JCZMCB8O/wRLMmdDvfFEnvQqmDa3mXtrwFW+zRjIGOgOBtAuJOgZz3gG2rX55pvbWunJww8/vO2225500kl5r3h3eiHXkjGQMZAw0EREDNFRhLE//vGPO+6444wZM9CpBx98MG89SljLiYyBjIGyYyDkQ5HJ1lprLWf2InQg8nDq1KkS/X3+BxIjs1RZ9pGQ258xUF4MBMP23e9+92c/+xmGLfaKi46x9tprAypTp/L2bG55xkBJMdBEsAxIhLXYb7/9PvWpTzUA1p/fasiQbzMGMgYyBnofA/RlGrnzzjsLDGsnOYulW4JlPC+230P8mYOXHDsubCybwAc+8IGbbrrpa1/7Gq7OQeTO+408xa9yOmMgYyBjoDsYwJgJZ33KKac0VNefmjVkyLcZAxkDGQPtxUATwTIo0S677HLyyScLux9Hujlyd7XVVltvvfUy/9TeDsilZQxkDIwJBmIXpWPffvKTn/z0pz/lkUF65EK29dZbf/7zny+6kEVkRef6MgJ87GMf++hHP0qkvPnmm/fZZ59nP/vZhx9++Prrr+/guLwtc0z6MVdaLgxgIdjRos1P/qHQWQhDw5MR3NaL6lOFRHwehQ+rKM1pkd+rWpm94QMfDBsHfoFhzznnHHvFNY3Ci+lyo402ygzbwpGV/2YMdBwDNeLWsUvh6epYJbWCR+/m0ESwDPZIVFhbjy688EK6fMowx4287nWvO+644/BbeY9lRzs1F54xkDHQBQwE9fRrMxL12eOPP65Sx40IgCFRpK3hpvHa1752qaWW8vxpT3uaM36lfcizY7PNNnNgyYgFy2JFXYC6K1XU5YaFwsNANVYT8CSODAR2F5/3JoYXtmp+XXZ7kg+ro+1JeS0wRDQsyJtuhnor56QFcyfOn9s3QRW1q154JNPtU6XV3w54W//8qbeptL4JE5N4/FTRA6QWgjzA69E9Dobt17/+NQUZti3tXdp+++35x4ZSbHQ15K8zBjIGhoSBjs50hU+aPMW/jtYyJDgHy9REsEwWy3XXXZdUGR78yFPwW9mzYjCU5vcZAxkDJcAAcZH+T1RYV7G5giu67U+7Y/OSELKkSp9QuqGKSqBos6OpWEJKy0BSpYxT2rRp0+I23k6fPt23s2bN8qu2xRebkr4qc6ImJ8ybM3sWrn7BfItFA9RuZQC1X4BPX2xxOJm/YH6duS8z3HUb0bw5jz0xp29i3wSROXW6rg+QilB7YhMvzIg/HG/pJgzFhSNhguHkibf1gVHb6yu/t/Akf6A0BpVb48pA4k9kmY7S3EbVyokqfBgIl0FRCgwdSrpNdY2yalBrhsZES/pDrbUy3HPPPT+7/Jop02fQPARQ9fx9Eyf2GQpJmARp61v4CRT5XOZ0K83vYO7cectcf3NkiLmcMrt19av6SSkUUlu3JD5/7NFHdtpy43XXXlN3QXiCGv6VnLpeV8JqQnhgpr2/4FXgVltt9YlPfII/v6rV6EmYLuNte2vMpWUMZAz0x8C8uXOeeOThoeub+pfQ+gkK9vD99zy8+LQFSyyRqFnrT4b7VrFTp02futjiw/2wIX9zwVLp1F2ulPuWW25htEy3OZExkDGQMVBqDOD/8IgJhNtuu43n/7nnnrvqqquedtpp3mLB01skUWZOHF598pOfxItjFmUI+h48dMrckCjWUkzLtvD2qWY0fFvGW0it4/UpoBaC+SQ0DbdlhHGANoPsKeCeStVzD3Qbzwd6GxV5GxnSb0rIUHtXGMnxJP0WE9L9bxue9C8qnqTflIgP++ev1bHwanhLzrnzzrsvvu2xFdZ+2vy5czrEhPVNXqZv8oT5jyVZcWFr2vHXlJ8yZepddz70tBX+tf46a4fJtQHM1rftaMVTZUCpJvGbcKWnuLW//vWv6TYnMgYyBjqHAUTAanfuzy+9/JZ7ll16aZqmTtSlFmzH1D/dXeNMOuBzi2rNmjNn2YmzD3/NS6cvXpNdG+jY0IFqIlim4iTQpt/+9rfnn3++gGOHHXYY1y/8VtaBDR2/OWfGQMZAb2Ig6NiNN9547bXXfv/737/++uvRaxFid911Vw0uktQgegyVl156qSPImX0YXv73v//95z//sTMTkXzFK17R8EmArAqZE/jKd6VbVbBvLLztCBO8sPCu/a0JkxMnT11s8lNgNkAtQwHqmq1pYt/E4M671spOVMRMNGnKYgzPIU+3hroBCW4bdBMNt8VRJDM7mCtBoWpX/1uFsN1BcBHhsrW+bUvVqTHFunAU2rnkkkusuOKKK6y4YucEy7o5fJEpnNoz+gQoCJbzHn9kySUXnzR5cgBVxH+x673tj/DRt6FYgioSsRLjGpnCsFGBvfCFL9xpp50aFGTFD3M6YyBjoC0YqNH8BfPueXT2w0uvM32F5XmQdEJlphbeFLMW8JNqS6sbC5nU1/f43Hlz/nPDrMcfJ1g2vh7O/VOrUXwVROr222//4Q9/+Jvf/AazdffddzscyYFIiJS3RcYoVYTNilfWMImQ1+UMeuc2OLOm36ZCciJjIGMgY6ALGAhyxKn1jDPO+MMf/vDvf//b8eIMlWLzpLCKSFm0BEGLxLe+9a277rrr+OOPZw3YYYcd3vCGNxxzzDFLLLHEmmuuybljINo4KDj18hNnOGj2UmSoo6zA7zZtNMArBnZdnukhmNLQbYr/sXpo9nGY5TLbScGyg8DVxu2Evlr7687JQ6mpcx0Rk4h3MW+Lyy67zBFxYlwLsvjxj3/c0SPeJjo2lHbmPBkDGQMjxsC0qVMWnzBlsak2QdY00yMuZ7APn+RMBss27PcTrV0T+6ZMnzr6NWwRwZIESPY79thj+YMJTUGt+KEPfYiGfubMmYccckiLZiZ1XZC5dBufKNMlHW9blJNfZQxkDGQMdBoDCB1+C5X7+te//ra3vc0hlhtvvLETRPBnXtkuVTSzILJBZ48++mhnjchAj2a/JVvlM5/5TLsrn/70p3e6wbn8jIFqYaDuLY336iD71UmE9UbLESK8FoWXU8ftrsSzvfWtb+VVQdvFv6yT8OeyMwYyBhoxQMCpBQzwu1AZ3Zij5+9rja9tdB/ttYhgCS/K40px6623HnTQQe985zvXWWedH/zgBx56JQBAkd9KNaNuHMkYOZ3nxlf23nvvPfvssynz9t57byeU+PDnP/85s0B9z+ZTmzbT5zmRMZAxkDHQTQyEoIgiXX311Q4asbvyJS95yQ033CDca9KC9W/P8vUrPUfiyJbpNicyBjIGMga6iYFg2Lji/+1vf3vNa17j3COnH/Htp//SDPvAmzJsXqFdrmQAiFtUMRkAqM9kcxuksptA5boyBjIGyo6BRQTLICtvf/vbqb7ovYSuftaznoVObbLJJg1a/AAb9fHJZz7zGYSJVPnlL38ZGSJk+kqAOM4YjoMjl3I5c4C4UzHRQdlkzu4ZZR83uf0ZA+XFQHBUNkbyFqNHO+uss0444YRHHnnk73//+0c+8pFXv/rVDJiIVQNTFWxcghoRiycN2VKGnMgYyBjIGOgcBoJh22+//fhNOPEIl/WMZzyDoz6GTWgxPFjTqlEttMsVbxtuPUTQkszZtIT8MGMgYyBjoAUGFhEsg0PauX7x1KfL57VPDnQa+JVXXvmOd7xj9913L4qFQZso/h0pjopdc8013/nOd7hhOPFSlVdddZVdmtdddx1GbbvttkPvSKoEyxHwYWjfCL5qAXZvvmoAM90uqJ3GzGO7DRbqXgAcXMVmJDCLDwdND/erpvmbPlR1w/PWt4M2dSgZUhUStQbU+7sqHT4UBIxNHt7+L6pfdPwcK9Cr008/HclyIhxCF3xball/EtT/ScqcExkDGQMZAx3FQDBgW2yxBZ1+7RCXn/2MPcBpScjXTTfdZPvSAQccUGTYNCYWGrvKRSwTpYxJExGT+eKLL+aetssuu7h97LHH8H4UbS996Ut5aaS1qaOw5MIzBjIGKoOBRQTLgCpYW15hb6pfvCzQoC996UvEwgbBMvgqcSx8iDY5ksSmIyxalMDsiX4xdaJNqNtKK6304IMPytnAjQXZomDznAlUSDrx7uJcOK+k0T5vleBaYsZoz1fpjZ4jJ3NHcdAZ/+LaWWcBNYIO5AR1uu2bNHGJxWeIdyDnIjJZbwAz5FbUxCUu3ODipeO4LT2rfxOY0dduww+H0pS2QtfztVYFLt+pqjV8zZ5tqLjcGl2eSEMajYYPlRztCX2tz916qy4FpnEF4QItpqqjxlS4BVvhilK+wuM2vY2qtUoGaeU7k1oJMYbdFqt2q65i1QG1ZTsalka4ElJdj82aPf9RR7HN9aTEPb6gNtlBITTltKWmTp0yuQFq+DepY8DDEmwHyDDTnUvVLo1cbrnl+JK5GC2xaGoPpq07zci1ZAxkDGQMjAwDKJgP6cgOrF8333yznUc2Xp533nkEy3gbJSO2yJqIjCeeeCLLgaMvOfPj3ByAueeee2LwMGwHH3zwcccdZzFdYYUVjjrqKGlLYRDJkTUvf5UxkDEw3jDQRLDEZsECUoLTxRCTFV1YrmAKG7T4QXEEuUaDbBzHGiJPgUTlpKKK1K0pirGVGG6ET/m+CtZczijBW2kc6MR6EKCmJZTqIUGoxrmKWj5xYg3euGAgoHArkW4B7nZSPYJ/7UWJrxoTD66QtWAgbgOgBHWMlriVM0Ltxy0xzJhM+aXTgJRBOo2cEAzSbXzecBsYVl1kVlEqXBVuVZeQ3b9qK25qiarTbUPVrW8TmKki7RFebMKCxZWp50vc45pejyMNM32Ta0c+9sd/sa+jN+NJwkZHE4H8qDG4Lr5kLpXGq47WngvPGMgYyBgYJQYSEQsKJiSsa5999nEekpLT+iid1hrbnYS/DnWqg0mE/d9rr734/9u7xP5J5hTVzIcsCldccYVjS7pJk0eJjfx5xkDGwJhjoIlgGW1CpJAhBCVoCiqz9NJLe1Xkt7xyiww5jOSjH/0o+dM+cme7RR50zaFwf/nLXzjBbrjhhpRhQikqIb5KkEctmO+44nmRGnoSt50Kspua0u0E0BfZzNAUao3qq4dpYjnrdgPbXF+ISDXxrwh4A9SGQbHaYd0qtqG0Id76sIbnRT9vXXVD5oZbpQ2x6gC2mNkEgaAJkycL/Wy6FLFRurTW1zBDF1AnJkUwwVLEcJAFmbsMoxqjUm3TBnSvoWFdbk+uLmMgYyBjYLgYQLvik0TBgt0qloPQyUZxhjfjLRKvnCcn5iIhU1xZqj0easssswxiqBz8G7ZNtiDOqSjl8N8Jjx7qV8rf8D2RwYe0h5x3FOgr6fq36dPyJnBhC+bNnfPoY0/Qh9MygzrATFBDCI8bt/DDiSnS5QX4yZYvmPD4449xE3ti1iw6/hZQW81pkA0M5qVAgltI8CRuDQaDCpai5FDEp3FIy68EKDVgZAgMczEr3sYwg95wJfMbXmNDqVo5Co+qtUQhA1VtSLuirtSSdBsjPIH5ZNWzZ8974tHZszm4TSwvy1bj1kgb8+czIi621DJsOA1QpxEOajg0xw0MCAmsFn8HFCwjt85QhA+id3VG8WMPNYJIucoqqzzwwAOOviRbrrzyyjz+dYzMtlbyjBUbQ4+yZL75zW+OohrKSWUqcKBXrT9MJZQu0Rrk0oEz9Ab3DuBaMvRmdy9nb7ZqZPD3JCwxAnFOiKMTLBNkLUhQypMTGQMZAxkDvYOBxKelhLY1JWV4NmyxVwhgulJOb1M68vSH0VdEUDweLjGqk45s8S2pwCWbDPVC+pdRuic11nTipMl1+UeyxgmDGowJEiCHx1M8rIp7Xd11q64a1tlFqAMJCerAQ7gdRVoGAyD8wjzpf+themsgyUBwTd9KNNymYRbiibp8Hs2QuXXVshXrKlYdpaW6mg7pVHVUV6wrpsPk6Yvxn1swp8Q+ZnU7xpNOhVwBwdUAdUNfQxQ8oBjRZcXfJoKlfD4455xz7I2cOXMmqTQQXfxMWq2e0xmI1M9KKXIP6dZGyo997GNC+CjkyCOPlOFlL3sZTZh4GM6L42Xhw6alNRSebzMGMgYyBjqKAZQNWXSaJerEMayjdeXCMwYyBjIGOoGBYNguuugiMSxe/vKXu02sdtPqMGC8z7CMGDM57aXEv3lI+8++5FTeSy65JLi7O++8U4R/hfQvEC/uE1dUgZAW62q4Lb4qbxrbDQ9462ReCYEkQZRuQ9gkJ6VXJU7UfKemiDNh11ZAkcAcym1xkET+hrExslvFGqLRHQm3DQ3rUNXNodbXU2EIip5SNKSGlSuxcJDXFE8NvVPEcOAfyAhOfwAXIQfxOuiUSDzc60V8NZH6f+ZJ0BpvRe1vyPCGN7yh+IR06vIkmlJ8ldMZAxkDGQNjgoH6MjDhBS94wa9//WvRLDbddFMECmtFobbllltmYjUmnZIrzRjIGBgWBoJhs+HIbknhFbmoDfQ5muaVvUt//vOfnVUuCLZzL8WG/exnP4v6iQRLqrTfktj5zW9+kxvaQw899LznPW+g0jxvTSRbv21RbC+/GgpQQ8nTyzA2tA04nlQMqAYY23BbsF23obQxLSJ6fDRNaCJYBr+1/vrrn3nmmW984xuFh1UBEkPI3Hfffan5i2KrV1ixGHN+vSJwyuN5pCXcon1uo2RP8pUxkDGQMTC2GECXUCSh+XlnCNMfuwUEsMVp/ehHPwqSNbYtzLVnDGQMZAy0xkCo+Ndcc01HjjvpbYMNNpCf+5jEoYceGmJnlBA0jVRJlbbTTjtdffXVuDIeZ8IuOqrE3stXvvKVnnzwgx906pJsdjkRMoO7a92G/DZjIGMgYyBhoIlgGZSIuRKP9cc//tFxlOyh6BSXCZ+hMunjSDRYSz1seIJUuRq+yrcZAxkDGQNjiIEgU/vvvz9/iohMpjGIXhCrrAUbw67JVWcMZAwMEQMhLvLn59FKWYZnQ8HsouSLoYQiwxaUjVXTlQqXQfAeV3rCZcOh5ek2BNd0mxMZAxkDGQOtMdBEsAx+6/j6lT6+7bbbIqRS0Kb0PCcyBjIGMgbKiIFgmFarXw5zE/HMviMxxtA64ceynr6MfZrbnDEw3jAQm5UOq18J9vvuu4/Lq9v+CrLwIEP9kDhvcXRE03DfCO7Oc7e+dZulyoTSnMgYyBgYIgaaCJa+DKaKpwRzJaJD1BSP5znPec4Xv/hFjq8D7bocYpU5W8ZAxkDGwJhjIKjcXXfd9a53vcuJbcgab1iBtt/ylrcM1DbEMOhhZIhbvFdWtw2Esfw8YyBjoNMYCFLmaDdxdxAxpMyGSUJjU5d+xKqBXsnpSo1E0BqcztKrnMgYyBjIGBgUA00ES9wSKiPImDiuSEzot5ZaaqnXvOY1imsgSYNWkDNkDGQMZAz0IAZQNvyTzUVU++KNOS3JFiOOZAcffLDWNlXV1xmwJzkwzFzxtgcBzE3KGMgYqDwGgmG7/vrrES56MXQJyMjXZz7zmUhUHgMZwIyBjIGewsBTaqrULHRKWoSxF7/4xUcffbQt4GefffYuu+ziKBHPm/Jb6ducyBjIGMgYKBEG+Iw997nPFfSCkGln0Y477ihCrPYHGUyABLvGsHnCCSfg3jxHCS+//PKjjjrq5JNPjkOfI0/6JCcyBjIGMgY6jYGgVMKPiel60kknrb766hi2V73qVauuuqqqM8PWafzn8jMGMgYaMNBEsIwc6NESSyyxxhpr8KzYaKONPBSB2m843zeUkm8zBjIGMgbKhQEkjigo4D4lmq2V/McOOeSQ733ve05vawAE6yazrQFf+cpXuHL873//k0G0jK9+9asOjrv77rvtEfAkC5YNeMu3GQMZA93BAALl/HcMG2K1zjrrEC+bKsi605hcS8ZAxsB4xkBzwRJtEjfM0eF4LDF7HDRCB7bMMsuMZ0xl2DMGMgaqhAFe/bgxvhjvfOc76c4OOuigX/3qV/fee68zloDZsOnIE7zaRz7yEUxbCJAXXngh8+Zmm212wAEH/P3vf3/ggQd8MgLZUhuqcZJ2cWw4GnxQqAbNUCywJOnegqm3WrOwC3uzVQtbN4y/Qwdk6DmHUf3CrArHsM2cOfOaa64RzF9MV4dPcqxIka4XZsx/MwYyBjIGuoGBJnssY982fuu0005zmuWKK65IH7/bbrs5E0mL8q7ubnRLriNjIGOgwxggBIYc+OY3vxlntsUWWxAUBYZ1Mriai7ygtJysAcTOCI4tA7vlhhtu6DlDAZHSSb/9VW/exh51+VlE1ZI8Ptx6G4cAq23qlOY6vg7joO3F14/Snjdvju0UC2pmXutFICFqiuUD1G49nzJlql8XQbTsl55dMH/27Ll9E/sa+7oINTBpNAyYOXPmBMih4Kh9Xt8d55UnCwdGTcHR/zYNqsBwulVgINzn8ZUnig2EN6262JKmdTW0JNXVv+qGEd4f6mhMAtxtqa+5c+eY0SjFgsK8DvzDUoAWKO0oyDpaXRtvvDFvC2fCbb311p/+9Kcl3v/+93uuAaVGcm58xkDGQOkwsIhgWVvg+/p4dj366KPo0corr2wDkj2Wn//859NyUjoIc4MzBjIGMgaKGEDNcGOnnnqqqImkQWxfsF+LL764cywdFP7hD3848jR8ZV+AJ0EMfYJg1jjL+oVyFjNLe+KtT+QPLtyt8+WkfYgBjbfSNcFy8tTG7xuKK8kt6ObNm0vAItFIw3OCGgTBBAcSPJ88ecp88NcxUBL4mjZzgc4Gzrw5s2fPqQmWqXMjN6jBmLqeJgJmYix5Pm3aNBnc1hBRE7anFG8V5dYQVb63cUvY80QhLk8MMJ9Lqy5u1SUReXyV6mqouuE2Va2uKKp11d4Wq/a52wDT596mqt0CUwu1vN6YmgKivFet9X0ToFc3TC5ADV5Qw14gXC6KKoQi3bYXZNVBKW0Xdwn1MlE6b3zZZZf97Gc/qw26o73V5dIyBjIGMgaGgoFFBEurgtVIwB4bwYWBtQYE8+ThPffcw+PrmGOO8dDtUIrOeTIGMgYyBnoQAxgyrXrwwQfvuOMOFkh0LxqJSyNYUva7DTa92HisG13bYostJowZwig2xi233OLh/fffj41bbrnlipmlg8uUPz1HOW1cT7e+nTFjRr0xfRP65peb134SqrrMPHXajKmTwR84hKsi1DLGbbDFNeMdEX1CqaHvAyw+fvK0GTOm1gRLl752PYmV+p8GJOj64ltKjRa3xVEkGyHNlfKTXlzpVktcbsWUCh1xQ12tbxtaMrKqU2OKdelxza6XX24tSq31CyZMn77Y1GnTAJUQHlAbz6nrY5A3oDQhZ5SJYNjs9P7Wt77Fs4z4WptKdeGWA8V2223nOdKEzoyyovx5xkDGQMbA0DGwyMqHKvmSPxieyXKCQkVBnguE6BxLt5Fn6BXknBkDGQMZAz2FgWD7Dq9fAzWsSOgwZ2Sk3//+91deeaXD4oQxs4tpjz32oGg7/fTTbW2aOXMmBlq24lcDlZyfZwxkDGQMjB4DQW223HJLIiW1BfoTZSJWdArrrruu20yRRo/nXELGQMbAsDDQRLCM8yoHKiXTqYEwk59nDGQMlAIDNP20+AKSCcDDf6xosWTAfOYzn3nYYYc1SIl4tXAvfPvb3873THrttdc+8sgjnUi+995777DDDgDPtLEUvZ8bmTFQDQwEwRH/wjUQROE1MNDb/DxjIGMgY6DtGFhEsAw3V8fs/vKXv7T1CL8VRksKfryU55/85CezK2zb+yAXmDGQMdBNDBAaCZY33ngjsZDjq71SQeg85EIWG6KSv4aGBQO3bf1K7ZRBhFiXJ9KZgUuYyYmMgYyBLmAA4eKFa+8Sb1iusHizoFroFZd+2i7xF0OJ1oXG5CoyBjIGMgYCA4sIlsEbOS7cBku7ApAkOyKCqSJYOvDNN5l/ykMnYyBjoNQYiB1oRxxxxDve8Q6AoHLxRBpzhl2T6L8xiTjqCsBRRVc8QRL7Z45s+TdjIGMgY6BDGECClLzpppvus88+Sy65JIbNVtugRcL5CELmbWbYOoT8XGzGQMbAQBhYRLAMkvSmN70p5ab34qxPyExb8DMLlZCTExkDGQPlxUA94kkt5Mmf//znL3/5ywyYYvMccsghO+20U1MLZF2WrHFy6er/JL3KiYyBjIGMgY5iIJixl9evqEhUWOGaaMrYBuJJCJ8dbUYuPGMgYyBjoIiBRfikeIGpoonnD3bcccexXm6yySYiVZx00kkehqNF8fuczhjIGMgYKCMGgqD985//POigg371q19hxW699Vbpiy++mJo/07oy9mluc8bAeMNAMGygFlRs++23x7Bts8024orZLp6J2HgbDBnejIFewMAiFstoEH6LJuyHP/zhl770pZe+9KUOAafRP/7449dbbz17xLPLfi90W25DxkDGwCgxgNDZPf6LX/zC9qSvfe1ryy+/PGW/beQCve68885BBkdZRf48Y6AFBjrN9ys/rhZtGP2r7Gw5ehyOpoSgVAJWf+pTn2IDEAuDgsxBI6uvvjr/C2+z0XI06M3fZgxkDAwXA00ES0uRUqjw99tvP6QqSnz3u9990UUXESzj7XCryfkzBjIGMgZ6CgNByhyk9LSnPW2ttdbSNiH7t9hiix/96Ec91c7cmKpioNMiWTh7d7qWqvZOWeAKOnbVVVfxLzv11FOj2WuuuaYQjATLzLCVpR9zOzMGKoOBJoJlwMZoyV8/wckztkOH/KYqciJjIGMgY6BrGAhFPs+xr3/96zRoYmDcfvvt3/jGNxwfog2ZHe9aR4zPinD83LAtrB0aaX0TJz74wAP/+9//HI3TIelCywW7WmONNbiRq6JDgIzP4TF0qKNzOV/wfU1f6fTcHQkbOZExkDHQTQw0ESyDHu2+++7UXf/+97+d6uZMcIeDc67QsuxW0c3uyXVlDGQMdAgDdGd4sl122eUVr3iFeP18xlTkSJG3vOUtEpkt6xDac7Ehg911551nX3jVsquu2dcxjKhowYTpt93w307UoGyxlP9z992brHH3S160swnTiVpymYNiIEL4CDkmEAafsi233JIr7GWXXSZGhm8zHRsUgTlDezFQozq1q7MEQR1P1tPe1j9VWtaUPYWL4aaaCJboFB7rhS98IcJ0yimn2Gy53HLLffzjH7fvyIjJguVwUZzz9zgGLL20+/71eDtz89qOgVrX9/UhbgcccMC//vUvh/duvvnmdP8q8rzt1eUCMwYSBubNm7v8KquvteEmExY8eYZNetWeBM6rNoT9Dz6vPaWmUkKwnLrkcpPn1gTXPFsSZrqcwJJh2HhenHjiieJi/PjHPxbD/73vfe+rXvWqzLB1uS9ydTDQhaVz0qSJUyZN6vASnUnayIdzE8EyESMuYbz2lb322mv79bwLI2bkoOQvq4uBeXN4c3VKJy7a8ezHH5vzxGPzJndKtjR3Jk+ZOqGvU+VXt+c7BZkeUTSC9utf//pnP/uZsD2rrbbajjvumBVnncJ4LndRDBh7wq/Pc2hqhwTLhQJlh/ijGp8wYcL8ubVDX/M1hhiodURdK0r1z7/MMbw2WKaDecewYbnq8YYBQxFZu/POu2648ebp06fXnIA6QH36JvTddfddAiIsteRS8ztDPPGEkydN3GrzzWxTH2+d2BZ4GwXLGBlcKai+fvvb39oBImTi85///Ne+9rUS8bYtFedCMgYGxUCMt8uv+u2N//rvkkssMW/+vEE/GUmGBRMefPDB62+5e8rUqY7aGUkJLb9BaufMmTtt4vyXvHDH6dMXa5k3v+weBvQLp4zPfOYzjq/klHHfffcxXb7+9a/3BFvmbfeakmsatxioDbNOjbROlZs6S+P964hBNNWRE60wEEvkvffe6yTeSy+9lIIMKdt6663FhmUPyAxbK9zld+3HQI3kXPenv/71nrmrrr7MnI5tIJ+4xFqPLFhw14NIz6T2A6HEvol333rD6qusuNZaeRKNBMGLCJbIkDIwWLgrcQWciSQE/2233easkd/97nfcYikhRlJJ/iZjYEQYwNwvmD/v9rvvm73UGhNXWH7enLkdYveXX6Xm/l1bhkfUztYfafPEefPvuPn6Rx9+iGCZF/vW6OrCW31Nx3/11VfbN3700Ufvueeeiy222BNPPGFj0sc+9jFs2f777x95utCYXEXGQMZAxsCIMUD7f9hhh5EqGQBEILvrrruwaqL6n3nmmSuttFJebkaM2PzhcDEQytjpiy225torrLL66nNnz+6UmxlJpRO82kKAJ06cNGHWw52sYWFNFf3bKFjitxzjJqTYhRdeuP766wfUTJdvetObvv/979uJNLJzLJ/k2mt72bI3YEWHUofAWrBAOOLJSy+9zNJLsft1SLCsbQMPotgBKLR57rz5s5ZaqlON70Cbq11kCI3OT3rOc56DJ0vAom8UajxjCZahZUuvmibkUZRXyFru3KYoyg8zBjIGOoSBYMZsqvzb3/4mFsZWW20VFf3jH/8QefGb3/zmhz70IQRqBKQpM2wd6rLxUKxlkbKDubJzFstOo7Fv4iQu5Z2upcLlNwqWQL3uuute/vKXkyqp8COQD/brRS960R/+8AeM11D4rQZ8+STJk9IjIHMNBebbcYUBi5xAFxZRv2UcPNo8jxfvvM748Y6rodAmYIOI8X/eeOONG4qk8hcEu+HhQLd6NkIyDpQhP88YyBjIGOgQBoKOidi/ww47kCrZAzBaFpqnP/3pDiHnf6HeyDOsBlhwE8NWTA+rkJx5PGPAypiuMuIhGl/GlvdImxcRLKNNCNM666wjXXR8tR38lltuGVmjddKf/vSnm2++WcTFOIh8ZOXkr8YxBsIrwW8kyoWJkja7XEgedmvJhFT7gvc4iw+NwkLZWnnttddKD1pWKMjCe1YUWYydb+PhoN/mDBkDGQMZA6PHQAiN5MkIrzht2jRlRtgeDFsSDodbkQ9xa9dff71QQBtuuOFwP8/5MwYyBsY5BhYRLINOESydGM79NfgtD5Eq7Nc222wzXGQpCvfGteyCCy5wvNInP/nJ97znPdRp/TkwT+JqUUUtQ/31pIl9k+pRA0opZQChbwIQ/B0U5MBGPVstgqVAVf5NqEXjK99V590XiBOt6UMEPHIuFMt0fvR/+WDXclAE1H5bA/BkBnZ+BjFDRXSMwSWd1kWOzdtoPChqENWBb9GOQdHS4tuRvTIguf1zIUPoogTEyiHjL37xi4dSIOJ27LHHOhoeY3fNNdccccQRGDJQNMilg8K1MAO3jjTBBxkhQ2le9/MEdQIFiPS3Hm/dhgDcL2I4GUk3UFp/0Ktvo/0xzuuQD9LQAFymOrywNAiiBiluzF7XWh5dliBq3ZaUzernw5J2d3RcfQEffCELkBPgrfEzsrcIzjnnnHPPPfdw3pNWF1UXVb4tJMMtMBg2Pmtf+cpXnOh7wgknCAKE8VNmf7LmoatFFektyjB/UolDok+cVKPMIK1DnMAaEPR6ttrbIInz+1phacBSeuDFAps85j8F+NBbVHLKBtCnKNvg/R14qUfoKDVl02s6GwgLx3mrcdsaLYsIloEf0V/xSXfccQcVfjzBbz322GMC+cTtEH9VjNNSyNlnn/3Wt76VYCmNAvL7R7/isLgoCs0iu/p1tSg8jq0B6wOPz+ubLdB5aZemiROeAMLCqwXI8cqBPRJz5s6b+8BjD0x7XGrQT3oxg86dM++B+TV3nQB9KI3smzxl3oIF8wz4iVNqcz3W86F82Tt5+sgb8+YKYD158lAAl6fW9ilTHp8z78HZE6bM6ZtTTi/ayfP7tB8UpndNL9JydsdbY6ML/YagqeWVr3wlooT9ChIZ9IqUuMIKK3jboiVyai3b5p133vmJT3xCZkGz6fipzJC4Ipgx1FtDtDD/pEcfn12b4FOmmSatP+nRt7D6wGOPPjYLOa+N4JbdXX9fyzVlyuSHHp/zxKNz502YNG9+q5WsR6HGPk7um/vo3CeMc1tz6nO3dVPTUJ9L+p44ZQLyVsJrgWBnE6egzISLhWN4EDAim9/H5y6YPWHS/BrgQ8DXIKV2+3UtyNuESY/XF2GwuFq0IN4Ge9Mi22heYcz++9///vSnP00KMmQHHXvBC14w3GKjtaL+7LbbbvZDrbLKKt/97ncJlsha0MwoULahrGVRmt8HHnp8wtTZJVagTBY4/nH9DpZgxlojNvIYJej5QxMen9ChaPatG9GetxMnzHkM1HENsUhEvEYWagzb/FIybOCcOBlxjuUb7EMCvG8yHq8mmiyYOKdm+xnaV0MqukuZJk3oe6LGqg6JUw20DMQmLSJYhrBH8GNXlA5+C0yKoAxzbox0kb4MCq4P77//fr+rrroqqofx4l8RBaZv1eLV3Xff7cSY4NjSq4aEt8CY0rdg302Wnr6kuBl6rnydVwOqb8HcFZeZO2c2qBs40QaQ4zYAX2X5JV/9qm2nLbnk/HntPxKjab3tfWh6zp23YKlpcx94UJTomsYhhmbrWnTzEtMmT5v/0KRH5kydp8tL2OOsjvMXrDBj8r333f/YE7NbD3LYeDLD/Dmbrb7UjGUmLT4dvSolw017/vjyE9ddbOm77rx7wqRBPEUDauHyw6Gr9agY5dughpvVr4GKajE4o6m2BtgyEMMYb3f77bejb8XSvAKOII3Fh/3TSkMR2Pm2e/a606ctMX3GYvPmlbK7Ge6eeOyJTTdY/q677jDBjeMWOISHQOO8OU/s/uzVNnxkyvQpT604/bHUy08mTpr06COTNnrajLvvvnMoVA3gRuCDDz200uITpz56N0T0MnQDtY1QPGn2pGUmPDJtct/dd901FBgCcA7km604Zcak/9X4zhJeIJ046bEVl++bNGH+oCt4DHLsEyZHur3gBsMmhj8dGdk1lW/e0d3HEXxDZ9iid7QT1ULZJATaIGTGc78xnSW8csAJY0N62BSu+PCJWbNe95JN505avIQrd4AF8IlzHl9hxvTJg3b3kx/UJ/i0qZNe88ptp0xfAh6a4qcMD42kx4bOqYIImzd1Ut8yCx6d/PBdfYJilJFhq4Ox0mJ9Dz388BB7vPbFggUrLTFts2mzF5/y0IKJpVSZ6bs5k+ZPXmGx/9573/THyJitVvB4+9BDDzU96nMRwTIGulPdItH0tzWv0P8T3JWHGoHAWU3jtqEQmzkfeeSR/t82fbLicku/e9dlOnHeYNPqOvWwb+Un5sx3ssvQy9/4GWtvten6ZSZSaEzNKeSRx2YNC/C1V1uJUn/+gjl1IlVSGt03calVZ82e88Ss+4fe4y/afN3dJ5RUqHwSSqSK8vL+B83uwTsOWahpjpg3u3KZSsXZJB10yW8kWrcC65ZySmC2GvIDBNH73//+V6ylIU/xdp/dnvvql9acaYsPy5Wu42HB/fc/MIxm9/Ud8uJnT6q7Sw/jqx7LCvDZ8xbcd9//ht4ug33jtVeaP7+8sQdJCvNWW3nxCX1L3Hf/MMja9OnTdttodfGUS8pzRhf3rbry3AV9Q1/I6MsMkqEPj6HkjAJptVxDyT+UPOhPkKBg2OIWWY6HUQKGzZYBRtHiw4EKnz5t6sfesmvJ53fNuPLYrLlD727YWHXl5Y874hVDQdFAqBvz58YrdwTa8GEBvsoKy61a82eYRdoayro/5mA2bcDT1l6JgndYgG+09qqb1Bg2KzgeppTreI1CTVzz8VmzH3tC9w1ymRSAbWoJaCJYyupSpF9yIJriewmEJgjZILUt+toeJCyX6MO+1UluvY9iIyN5d5NNNln0o0HuNK7NFHqQCnvlda1byg95+SHolfFQ4XaMgNQMFxuqcAWtk0ifx5N0O1DClgGn+8aHdPyOjEs54yE3DVd6OJRE6Sf4SE/tKeUivGiPPjWAFn2e7zIGOooB9CpIll+cFeITGny/rmFVrQTqMIbQhx9+WDnczRzwq5DYexlFuX3Ws541vGKHlbtXM49ggpeentf7YgSA92of5nZ1CgPB86TSm9CdIEx+SZKhdEdKwukifTaUhBLQI+Lss5/97NNOO43n2M9//vPw+x8uvWuobvwO9PJDXn4IGgZjvi03BpApF0bqpptuQq+CM2sNUpAvhzBhvC6//HLnyHkS4RMV1frbQd6O7utBCu/C67K3f0QoGpdAjwhT+aMOYADNQX/8BsOGVXPrd7i0SH7UTwO33377c88997bbbhMRY6eddvJkuEV1AMpyFplJQzn7Lbd6lBho5aFgR/hvfvMbRMohllyN11133eFWRgGGJLFYfuMb3xDZH5F62cteFg+HW1TOnzGQMZAx0F4MoEW2P5144omf//znn/a0p4lU8ZnPfOZd73qXzUWtyVS8veGGG0499VS6M7ETHaTU+pP2tjyXljGQMZAxEBgIymO/Ez3XAw88gMvCsK233nojxg9K6FyALbbY4sADDxxxIfnDjIGMgfGJgSaCZRCpG2+88bDDDkOnnve8533xi1889NBDP/e5z/FZzczT+BwoGeqMgYphgMKLXv8HP/gBYRIrJqyio0cOP/zwZZZZ5v/+7/+K3l9NAc+UsCla8sOMgYyBbmIAIVIdMwCNGKew1VZb7Uc/+tHb3vY2pOyFL3xhcdtRN1uV68oYyBgYtxho4gqLo4KOk08+mQ6eC6uN2o7fRa2+973veR5vh4svX2HjwtFiuN/m/BkDGQMZA23HQDBkf//73+nOKNH4VtgBzlefD9hQ6pJfCciaK4oaylc5T8ZAxkDGQBsxgLlCi84//3wREM877zzBF9dYY42tttoK86aWkZGmYNhGxuy1EbRcVMZAxkAZMdBEsAwwECm7htZcc02uYvT6wo4JUDFiCHn/h+v/iEvIH2YMZAxkDLQRA5z8lcbr9de//vXxxx+Pi8KKfetb3woXMrzaoHXJg6y5hpJ50NJyhoyBjIGMgeFiIERHu8QZAJx4RM+F3SJeOg5kuEWl/MGw+U1PciJjIGMgY2CIGGjiCovBQlDOPvvsI4880nFGwuWTMC+55BLuYc7MjbdDLL33swVRHod8IcBdAB9vsIPasByHUI/P7h6UBDlV753vfOdPfvIT4akp0TbYYIOvf/3rWLSyD5I8zgft+ipl0N2uOjkfXCGSAa8SBoIls2vpTW96E0vAPffc44BeDBvPWI4YFXOFNcij7/IKXqUx3AKWOmEbd5St7FA3ESz1cUAloAX/CowXb1gi5dvf/vYgUpWZ0kWaC+TKwNVilsarIrBFJAz6YdkzNAA+TviwItTSOnH8DPXWIzZh5vrrr7/jjjvsrnzuc58bn6RXrUvowbfjtosbuqzhtgd7ql1NaoC04bZdtfR4OeMT6uiUgP073/nOt7/9bb5mfCh22WWX973vfZRlETC2x/tuiM0r8irjqrsbAIeucbKCF3sZEjLDNsSZMubZmguWqVlOnuRQscQSSyy77LLpYTUSMWTvvPPOq6++2oEoVH1GbXjHVQPAgaAIInXNNdcIW7L11lvvueeeRbI10FcVeB5gXnjhhRdffDGot9122woANSgIMc7tG8RzPPOZz3zFK17hkyK9HrSEqmaI8XDttdeiAPaQwwlIsWV+HSXyjGc8o4xY0mYXOsa/1+nBBrmT6MbDehyA+zXO//nPf77lLW/Rp+OBsgFZ/1qmv/KVr4AX4Nbr8QP4BRdc8Ic//OHVr341L9DxAPVA1DiGwYMPPig2LEuAU3YHylnS5wlAxljEWXePK4bNqQpC9Yp78rrXvU4PBjZK2pVDbHZMZ4dFO/xmxx133G233Yb4YamzRc+SvOzKWW655V772tfSE5WOsk3u3wfhWWGVctbICiuswGXfBMajAG/nnXfeZ599KjCmA4Sbb76Zf68tVfjIcbKdIAboX//6V+yXSJibb765uOR6ufIStWEMRkOa0+MrX/lK3t10ClZfJ7X2nwKVeaK7wcI5yjgXzmGHHXYQjN7xGISNysA4YkBiLvz+97//2Mc+Zmxgx/FkM2bMgB9uGt/85jeRu9LROkAhZWwX1mPtB86I8VOiD6ObrFNf+tKXbDY76KCDFl988XvvvRdlKxEUI2gqwPU44ubInCWXXJK+TFqA0JVWWmkEpZXoE1yKOUuqpCVEz50VNB66u2kHBcPGuezMM89cZZVVgmHza2xgbPbff392S1Oj6bdleQgWTf3Pf/7z2c9+1qpNQzquGDZMGsrmuD5x5szupZde2iJVlr4bWTuDdfnb3/5mLQtO9a677gI4wj6yAkvxlXHusoT9v//3/4Tg2nXXXR9//HEtR9tL0f7UyCaCZbyz3eiyyy6zMFuiOImBVkI4fkRqjz32CJ4slVKuhMYHnQWOs4ApOx0EbIvCvvvuu91224G07FR4oO4I0ARhIljaS2YDLfWBNCnrQx/6EEpdVdj1OLUItPz5z3/ecsstjWHz9l//+hdZy74Ut5UEHFChL7jppps4eQo9//3vf5+BbtVVV7X3xnSuJNQDDf7+zwM5lmraUERAFB+C5Ve/+tWXvvSl1113naN3CWb9v+rlJ7hJ4xzn4Qy6o446yvp03HHHeWgXgyW52t1N9cnabKlik6cxxIdJO3SBMqWqgAdc6DbmQ6fbrvKrX/1K17NevvGNbyRUVBjwkCvYKnEjxvwnPvEJ9JxcDQm9PEM70Ta9rFi/PC8oklZffXWaRHOBdQuHg5F785vfXGqGDWjar8cvuugi3LYt8T/72c++9rWvoc8veclLqjrIo08tUqazA5OFz8S6kLLs2mDIogwlbFQV9jRcAb7uuuvq9C9/+cv8ULCs73jHOwRvryTgARTpg7nScrb33ntzr7vyyis5IGDY4KFEUDeJChtiFU8Dxkmy5Y9//GNeVeaw095QKLcx4jtBIrtQpr4xVy3DNHwcKoB2yCGH3H777fgPngazZs2qqlRJrwk0kAp9CXD6Xcq/jTba6Atf+IL4TFixUndr/5Gjo+Nh9Di2A4wOkyBbOkrHFpRjjz3WQ8x3/2/L+wSwrmi/7rYm3XLLLbrbIvT+97+fofLjH/84OlW97h5Bl1m9fEWjRAWOH910002pmRA6WlKkj2l3BGWO4SfAwWFbihxBbAH+4Ac/SHtiNdIkhxD4DXjHsIUdqjoom4XpqquuoiM46aSTOCZYqt7whjfwmlNpxUh6THC/4AK74Up4sH6h5//+97/trKNCoj8CeCIFHcJ8N4stwgJwWgNmHN5x3OQs3Lvvvjveiz6omK2bzRvDukJBZsq/6EUv+sUvfmEiYEZpyQlg9Eo8dLSt1FNA441wWlEy86233vr617+eOwbzneM6WbG8rWSnB7nGm5166qkkSZa6o48+mqWHbwL1wR//+EfdWiXAwRLg+A0W3UlgtGM4NP5Wdquhb/gZVusqAV4H+imGjRYYb0aJgGf7wAc+wLOdyYdPJW0CqEu0gjexWGq9fqXrohhwgccGSx6DaJZgiVy9PSnpZRnWcsKV0wXIGFYjlhy6/Gc961l0n8CsqtUO4EBjq6TCB/Umm2zCPuMJokzARrOQbP1e6uWnYUwGLDGYrbXAtOcKpB/+8IdJVhYqzsB6nANkIKfh85LeFqGm4TPOjXBuMxyi2GaJl1dccYXFeOgnapQUD0Npdixjep/+m+meDZ++iQesqeFJOJHKU4pJEZQN0bZx+oQTTgALXa/gkIgb8ZKD3FAQUsY8YaTFYmI+Tj/9dC6Rz3/+8/kgGOTsG7hPQJWlE4eIfwMyaDV6/qlPfQoG3BImGWmVYHWjDrYzR7oUQ3foUMsZXUk3io6h3hZuGEDVIcGw1/spzxCLrUA2cx/D9stf/tJ4sMaBiILJlOcnzBHDSldeGA1sPc6Ao3OxKPR9ljCj2hYeSmH6o2BQqzTOo7NigksL7cvD6NBDD409pfjwSy+9lDmaM3D1yBp4gxnjdiE2u+ns9q1vfStBC0KMZ78GdkJOeQd2ankMXRCZwsb5Jz/5SYuX+Wuo8/C3fPMo/Mtf/kJn5JMSjfNWFks8Fmsewu0XKTemab5J0gkp5UqYh0QpFxcRag9eQ9ovCCSfQMYrem47c/SobOWCa6DWJkACcNnwygcffPD3vve9P/3pT4xXbDLsV1Rf73nPe7wyaks0cAeC2nPwusCFxzJdafHJCfhOaj+z1MrkiaN0+D2i2qaxPC1KK9ErUFPoMsmCCKmy+Zs8iTxZikABcArsM844g3Ih+8FCiMnuN/ZvoAAMXKw9VjKOo7ixYM1l6P1LXwdlw2HbMmrk618mLGmhXLSfGTYW7N6HZSgtNM5li9/oRHtRyNLUKB6ibJhsQx33yaIF8MqQNR2NarFHBeyWY05iPBEoEVg2kLKzzjqLQYP5naa/SoCTG/l50t/rd4sXLTB6DgkeEi2o881c6kKMylDGT8XyxPCmK+StQJLEsKFgfmHGoXGiEqbJUi7A9a+FDGVDzXQ95zJkeYsttiBTkTM/+tGPGuf4FpOiXHAN1NqY1NFZAK9xY319ViU+NXRkhjdIWe1++tOfHn744WQt+WUYqLQSPQeIi8mKiVJ3M1HiUvQvHyJrGdU/QyXXX9OcES80C5UBnCTCu0R3wwBTB3mE5wUKj86TKukKeRQecMAB1AoyyFaWbm3uRQAGUod12gptSutL7BeA7UXk1E6DUhbwUjvNSb1CouAcRbC07pqxG2+8sZHKTGFM0+4DM7KlryqQCIi4jvAkMUUPPPBAC7PBiv+wtdKMxYwCszKAJ0DQX4ZZjBfbBS9u/YsdIUhDBWaU02PQJkO9AkQKFDoRILwBYcBWYbecIW0g/PnPfy6OnLVZHGCTF/fpVTWgBsgor8ADjFGRGicmCOKGWXG8eMyLUZbf6c9TP1LeW5X32msv2k1CMiulVZmKAStGvup0M7pfvi4z2v3SftpCbHZT8dp+w6sZCwJq4xyPIkOJFuMWaNTRYAERF1DdypNf2oYr7qDsVAx3dpYy2L74xS/GcSqnMnqE6EGCJXsF+zPlIH9XZnkg05sY6hZ0ZjrCRqgYWuCwwq8MD7t4KMc5Bt9///2EELj6yEc+QqMaklgiFGVBQvQ7WEjLyLKVixYYFJhSTIspQJBGpSszzlO/BOC2MxAzkDjzWiQ5S/kxxxxjNTfZLU8yR7b0VXkTCRAT2eJLgrK90NC1fmFmJIhelmYqwqDkKX95QdZyI9kFIqYOUSS5T+pryiCjGn2jCBbO3eQldoXlQ2YZygRyHcABf0xsLgd+GT1cA+br7Reoj+HImCOkwSmnnPKa17xGiA6EmHoPF+JtNF+e3oZjeK3jLwE0F6dtUrStOEgzf0ilUHVznbL7TlqGygAOFhAhynYjAMrQZZ2j+yFF89HHgHr73ve+l+OcRLiQSZT9iu4znsnPpAvgMGJQ9fGIQ6aFCvTEKkWolpA58pcd6ja2H3cOVzgY/nUmiO1JCjc82lhFh4qKyUuiIFOhbCY1PSD1tpWJR0ZUGpOiQw3ofrHGOc4y6iVV8h2iyXZskr7zkA4FLyJhkFcMcEDZHM4mKUGE4CqGsuFIdL0nJr7VTe8DvBRDV5sHvYJS4S/DPkmRLyQVPptFjsMzBlQJbPJ0hRKVgXpQtLTIwNrDT0cABWpEjvEtcvbyK/3uwnYa21/84hct4jyMNJhtQ5pwFY2v2AQHF40YoLhE8n017D/3uc8RLQCrN2fOnMk+L10ZvgUsetkveM1rg9bU1r/YNvoRmqNYwvieCKRXMcCB4zK2aYQlKMiwHxxPiNO4OE+Y9LDrMcIDS7UPynM1N61qvyHOHs3ybvcRsq6/qQnjeZnk5rpqR7O1WVeZpVguPr36zzSm16cG4ERUI2PV2mEIZMZYnjCUIuyx1Ja4MWwHlyEcmBAXdGC23skGA65y9elArQUIiw2QcZ8A5BTHOm3386te9SoCg8iBwKf+5LCuu2WrAOAxttkxXHSZlF4UKAzyEnYj0O+y3BKzI5yDzK4KQD3QABjWc2NAfjtRGfpc+HJ6cRKmqLClwJJVxxhGx+g4EWptFjYQ3eZOg/N2cikAI8+w0NKzmcGibYC1GNFhS2NB2Ohs/ucsZI+GRZoKiV6/NspL5Tg0KM6RbrptoZiswvRiKNjFF1/MGcHqjNF897vfbY2mJ+X9CHDGzEELLEUGPU5gRsZRdV42vJ0JG9wg6Q4sYXZwoOd0/IZ9xbp7ZL1jYCD7lOZwxVvSVghoMTxGVtpYfaXNLrVzAeVTZmpbza1oup5ulFGLHrBilC1Wok9/+tNinyLpSLfthbYQcy4jcfG0spTr2Zjd1eBb9G/0Mu6UNgRXZlKTLakIRcHArwKcPImL85DPcyxkFWBdAmpxmzEevEs4u7IB8C9AyRF5tyxA3IBtWMO16mtjo5RQ1ybxoldo/gDGO5+3pMXMmk0XzhAkow5eNHtP3+mV1D5kl+EOU2KF9tA4ZoOOt8VsKX95E8Bx8RTCajBfoMg4ZpOTezOgcCFIVXmha9FyXLXNwNYhY1j/olB0YIQrfDbYsaTEBgM48NOinBK9ivlIw0fdpdlosY1GyBbPMYSJkRZnhhnlBF4ioLrTVKNFRbSGpobYTjYlYmWECojZYZB0pxkjq6XYPAZqZI36QFFGOM47yizmGVktPfUVcIx2gvTnP/95eiIeGbZmYD2Z77QzPDKqB3h0It8/EchAx3ax3377oepmNPIOA8g7nWm4KpRrdW4xugJqpgwhMWWzXUWP472oR1mxGDEMA0Md4C0KGSevgmGjVSF4Y9WEh/W7zTbbhIGrXEOiSLIMdWuZtZsORVdGPIjo02K2CvQycFwkDRv7mXOY4iWYKMPHCuAx9ysAaREEILslaJjdEmG+Ilzx8LdjC3OOUUfowj+lXMO4CGZDOgBBuMLFBm+GnpOtzFa7OThfUCvgRoKeN3xbotsmFkutp05ghkbBKb0Y96zZDNO41bFSYo2sXgOXrK+HCBiYD/tw7D1w5BdVECFTwqZKzGVkG1kVPfsVwO39pc2l8qERYb3UVNZ2DlQMtjwkYzXq2faPuGHC1YAX6wlku25w23huyhF+BbZcEh5C/VNKJVAzpIROi8FNIHIiNJs87dcRRxyBsbA4UeqD1PFuEfW3WQHj/RkKYOOWPVoQZW8qjanBAylBBnsQO7G6aBivSCIlrss+HEoT9I2wYWMGKz2aZoJXZpAXewH5shixWPIW4wjKvMzVH9QoG1YMcnRolQAHi940Ptlm2WNpyrgFskpZlHnc8EnBdMIDko5lQQ2KuCpvGtS6kolGRD2di79ksRHlgr83w47e536CmAO8vDC2q+VBqfikCGHlcBGLnbFhtPBhUUWJ5gJAtFbn2k/IBYM9Byw8e4Xp5hcKHJsqkTXjvERADbGXQcSDjJqM+yttEbYNm0pZ4CgdmwzZ5APwIZZWimxA1pU2nlARms7iSqJyfBCcTOvkAiZ3LA0HQw4LBkZlKFswbJYqfUqW1uP4NFYQ3Y1lNfINeFwceo7sl6IfmzZywHWIWEJLys7DU5QMbRDgYxRRFmiDSDGya7b9dRQh/JiJyk5uZGi2UJE32N95DVVmyEYH6yCw6zJqXSoQUFuJvbIw0wCZwzYZErBBrU+bjomSPgQ1SRL4DsWhAaJKMFFtfYYBtjsbaym5Y/RWDPDoSoMZS82BBFVCtqxMyDR1rwUJ1K6KjfPRj9IYBnbJ0x0K3oPikckNm3huOI2+ik6UEJQNH4l95PVq9yxNChcaSlBDnVRpYY650Inax7DMYCjBS7mLuHGooUAxzulQ9KAxH4CTPMewkW2vWleauTF5zWjmaHQs/MQs0NYybHdM8Mp4wAYOTcOIx0O6oMI3vC1k3HAMAE43fCPJ2ADv2Xna9pHQukDki4aF9GUV4DnslClbr30CRa0/7JG30Y9WKyY7REzsNAoUaiM6U2SNFYvJmmBpIlRsnMfkDUdfpAwl13GcYLnSkLExcqhcVQHXlcAnQDJLhmyJP0fSt99+e3unEfxATvUYNsPYOoVnE+SFwUNoACSdZgHL6hfUYA+a3yPTc9jNMJ8bLiB5QjtoqaYspPoyrEWV/NrXvua5md+QvwdvAwQukfbXOSY4WmjGSuszojLi66F0DzZ+NE1KEOE1EeIoiraPKaa4lT/wM5qKeu3bEJ/AaEsGziM8psjSxgB7NRVgrzW4Le3Rj3qcTZ7GBF3GabFpOBqe+oBPLKazLbVUuJCYL8QSOhc71kQEIZZjXoGcplJPgR8zl7Mulkv8fW1jpbQsGflecR2Mlvdm49uCSVwmLX4UZRl2mk5A7Ukp1qZhIUE/6lYLlrmMntOXIebUhQzUQhax2QbsMSqGVXKPZwaRNZqMwY7B5dW2Og5j4pDhv9G3GPkVHuTD6p3ofVvr7bzlWGi/DxcM4ZGD/pdiUqSuZMPhBhngi2Ov90WoYh7gX+Zh9cZ5AtwIR8ZBCkwKAirOiFgTqKge4DEs7T1hr9PpWBeEncJIgiNG7G4Ae8JP4KHsv/oRRLx8rVy8jYxtNA1l0/tWcEba6OgKQF1zOBlIGGWTpQbj+W0HFx2SHR0R6Xig/D3yXK+Q9eMXs4jVxnaLVqx5aK40517pyNAjbW5LMwxKGiDMB6flrbbaihcoB0h7xuh7CNg8CqiCpF3l1oX0Q1YATpi0IYf3rwWJFh/gVlaKW9oEFlpQQ47ffl+X9UEawJgJ8rMYv/qdLE25S61AnDZ5qcT0dZWgbmNvBQJZQmDPJmQlJ5S2sZY2FoVW60pLMsUBVzEuUmKiUvnhs/ll0HD3PggjwAao9Ytf8r/9Y3EOFi0+RS8MEDP4EXErkqdipozobhhjnbaDGgE309E0kOp3Cxmow0+sYoADENUiTtuJw/0E1FxOxGTia8M1zo5oSn3GzEzZ0myKoWI6wAnhhEDOixjDyhaU8vRsIro7mmdfJW9Avv1coD0xzXk7c4yULmbrWViG1TAQoeeMzCRJwxunirDzBTWpSVamvAChhroydeuwSu7xzMGwaaSw3njUSy65xABmshN0ioiFntukhqa5qsS6JHou2hxDNMcT+kHrOIdnxzRg0QWmwrMBuQJQNxEsMS6otm7Go8f07vFhWmxeUB82HBv9DV877oxOLjQU2wJtieyCbNHn+aQCnVcEPOYq6YJoYfM3pykgG7XiiYGXws+qHCO7YoAHUGKfciBxoBlajPU0S41e7vsmLabEGEizuoi08qYDHJv76TWtTCgyERq7SRnGgwg2nHTnDM+KQd3e/gpCx/xlx7Udej1+cGV0JWs8+Qq3TZePmnGGxHvZO011Er5Dhnp7sTTmpQVJJ2OwXGnM61//eksyPLDPUKLRGAoQGl055k1tewNAisUU78BmaQ5E9KRYsVB163GO0IlFa3vVY1igoS6mBXkSgORnqzluxHJm3xGVmTV9DNvWg1XH4OdQJn6mha8HW9iiSUHWiMTMVkRi3uwWbjpxghZ/SHuJmXEEJZKtYsJVkDW8ClURyxWhgo4MvAz1xjk/FNOcISfw0wKBpXsVEPG8QNIhAQPjlzDp12S/+OKL99577+oBnsY5eDkcYdWMalwHpTBfswiAbL9lZbq7iWAZaxUZ2jKGayGZgNbwtV0t1Cc9O5QNTU3lHWRNsgOH0g61pbfjFkKsQqpog+yRla1iREqXAZyKi6oytiIgzbQ+LLSYTgjhb0Dw0HHVkyoBRb4SwYJUyVbJ6ddShF6jy3Tb4hlAju6uEuD62mU14kpgMNtrx+ZmYea1T2/il2kaWuSpEtQgau8VhI7qgQcOUY2VW/lcccRUtMb3FJXQGL1pQaLsJEpR8ZrsuO1YmWwXN9QDnPaiaGxLq43yuoMrMcPJIoQrtjuGWQfDMMXQnghajhPtqZ5qC8YCcOYLg5Nu28rLmd/uSiMT1KgctSnlb8V6HNSwByggU/dQBLPDczyJ+ExYT1ITM3X1unuUYyYQQt9ELDFHbEkNTBohbF+jLLyjnwdZI0+a4FqL1Taw7UcgUjqyEiAWMoxcxcZ5DHK/aJpgVPaa2TDM+MHhSPfpR+YB7oEAr95QBxGehNjM81NwJgsZhjxsISa4qGz8gSNPlViXoOe0hJZvqv84O4rGEOwGvANXRGwyHirV3QFz8ZcCzC2RmllWT9tPjFm3pNlm6nnsTizm75E06hMtMUzpPAIKrBiZyjimCMEs6td43iNtbkszEuC0uZyjbItVLGJtGaYXSFUYtSldjUQATqZik6T1AZS41TYgYT0BG3szEnKqATIogOaSEL9ERCIJQ5os7eIMTC5CuVKeykDdCUDigHXGXlKliYPWYVuxs0wigdVOVDqCMmMM8xFy5hODVZRgKYr12MgnYeLFq9fpMc7BC0DidPQXVbf5nuLvV3KCxyJlzcJhs9fBAI0hb237KqUxoKBOyInxUIHfgNpiTVnAIg0iu51pBqOvjX+SdvWgHn3HBUvGfwGfythFShGQTBAU+heF9yzDk+iVvubvGmdOoGNEC5yMiwuGoMcx60ePpd4pIY1hKzVrB+WgtgFTUHeWAFJHNLV6lC1BRGtAGQpMshYPFD5WwOdVxx5QPcqmuwNw4xwNj/61attLbMx7Rb+Q5kLvjNJRtmRA120Be9j6kHhDn2zplwKJVN2bigRYYJXCVesqAiQKy3SjtULws7jS+/IjclF460jP5fdbgcuIBDgffRogUPMu4P7KddvmOtovtnXjOIZ1b3bcCLog+i56nCjF9495lrcYGzvTNA0QhozXHINt7DAcQRU9+EkasfrRpU+ZppkyjHMYYM3AXjhemU8Bp5rI04NQ9FSTInyowLm2kdvbI5Qixt3GciyadvaOT6kJzsmNd5B9swQMYdU0jwJFg3U69yG6FeKHTk+DpKfwPILGACRgMZFF8A7XOOwI/sNiJGiN3jEFMM2QM4Lye/CTgNevfgQdymbBojnieaH3JYQlQ9tBzVoLatl6EIoRNCkA9yGodag9V3RkLDmkSuHcbW2g+uHzjCExBSoD9QgQNdAngRNmADSB5wJlBMESw2Y7jE96E2Mxzg1mTrDaLCQEj1DUjJlOCAxT3q+dLI71I3uAIg2SgZBQlucYNj0i3Kv9F3gzkjMHBKoTi5GVaIcddmASgBZX9SgbiCxVaDibBz0RA4DtJ5gWay488O03hqtE2WLc6m5AoWxoOBcbRnidCwPs82wDXtmyJI+rLGN4KO0cnBcx24MDG0pxY5InhCu+YYQKSk0CMF2dnuMHYqcZImVtJl7qOb3b47AMC4FBbTGafGCEtRCFnzBJoOL3i0wjUlFaEPFhldyzmaOv45dtFlE2LSm9PKHtw3FapUQO1NeV2QatL4o9KPofTgsTZt2llnaEtDXYCEevLVeMbzKjVj3bgz3VsECss0bMIDI5AYZWQoB7i1wR52PVZm1QNUHXHgz9y/nCwKbsxEG6tT4Z8FzIkDUqhrFqZCfqDeSzyhrSeBEXT28WWsY6en0Ko05UOoZlpsEmYQnDclF2iAxJt2uy05p5QrJiz8F5y1OZCR6UPMBHzO2+Qc2ozKiAqcwwXkQOFI/XXHR6xdivTgw5k6XHtyzpboCb2k4Mtk9H59qMQDcqWADKxj3SomZp09eoXJUoWwDO05WGSDhMYjOXV/6A4GUOse7EvI7p0Imx0f0yiwwbBpXCCGNGR0Z/JEwAPxSA0x24WAU0rxqULTo6iBW1oHFOiSDgvNhjtGaeW8VIIvZw2VEsczWgXmR0gar/ZTSEL6XFTIQu6nDaYvx6/5xj9UQLXWqv6XbmzUOABPDFFAolRyWATulItmYj2CvZ8F5j1dQO1Qt8gPvlJ2YZVgtDJVO7zkKaeRd4WzGoo8fp8gHLXEN9wHeCw4yocRRgligJB0B1COFjVax+jKqpeFxmom0YQr/y3mSK9wr3GZ5jY9XCktYbiDVrxAih4N9iiy3wOlzvsPIgSmjvMnQxyFWqr7UhtEVorwT/kUsvvVSn83aLIzdM8JS/y+3sXHWgBpQJbku8WqSZrey1wzFTF4ri6wnkdK4BXS459SDuStXEaQEebLwJe50nFKbYr5Sty83rXHUxxXSrKoxqlI3iYM8996Qo9MqiZjnzpHMNqEzJxkYoXygWCSo8mDgy+AVgjwwbzYiW+I0JblehsxYwbAa8IJGWcvNdj2PENTtN8PiqAj0FkCDXRGjeVSCiMbFpC7cmSoLY9TbvyBCTogLwAiH6LiY4Do38zO2TYtQQDa9+sjRdUjWATVCkERuAY8V1N9mE+2Sce6evKUlT/kommlg2jGwiNc4V/4pnJZhRKVnmeWERSb1dRDAdoxstdOlCsr5LF5IrbAQVoubjH/84n1jRlhxcyXmGbiCyaakuHKP2trlaEAEf4H71CE8hFWy++eYINPsGVTd1r1fsWm2ueOyKi2HJZYIQpRXkZ7v8uUtxALYaYby8sv+bIjDE6bFraTtrBrVeZr5AjpXLZCHGL22fLSjkaic+seTYEwgVhoSrnXVXvawgZSg+IwlrCdLBr4HKnIEI6GNFK0zbWGmYInU9LT4iZpATJqmQiBx8QQ0GSxT6nDJXo68C50HWOHzabofvBCMXDJ1lzAPcdizAQk41QDZnAWjB4mOC64IBHDZXRvHnbEMiG/ily7dbXrYYsdUAHJXW0Yg5P0AQiW9Mp8Mj3T5nTiiM89huOmK+A1A0VpOxFKg2KowNUfriTDyLvjWCeEYfof09sihooStGe0xwlE28NFT3Xe96F3lY43HbNu8QOGlY5Aky6KtS9ELrRoIFILrGLxss7kV+vAoXMxH4eEhax9nkZQB466LK8jaGpb0MQNNmdlrrrGFJScq5DKvmOfUHfa6cPTJKR4/bGOHMWjhwxjnKAtCBkUY49gwfe+yx9jhgMwyJykDdH29NBnEQcRoFMRK4WlkACJZ0DHSovo+3/Qvq2pNogJU4VibMh5UJn6HzeLIRg81MxhxypokaDs1sXOazD6tBpAxHMFqDKfK5g7LKYovFVQOmoWyLHUhjfHetUzpdEYjQXGDqa1HUQEexLVqg1Yh1Gp3i/+zh1ltvHScgVaajQW2Eo8LUXdKWIpZ5ugNGNrK0hzT6liULM5ArsyZ1ejhF+TFIiG2WOo70FgAWS4mxdSTDVGmYi8XGHMdt//Wvf8V8aDMTFlKstTz8nb5ADokel7k7GOtoLUG1qAgNbzyHBGd+TKddWNgRAoapbY4Hv9LRlnStcCDrQWsZydl5pLYzeGInLUUSSo6sYUFs6PAKCx40sGtt62hF+tGS7dhhPt6UYvqUX5w9gdQlGC+MB385E4EfgUUciqoxwjuEUshUMsnc7komfegirVklOdp1qMYRFIsxC94M+bKI47yFIuPqTI2iNJoULLiWW910vYfSnlej33UQQPDPFMHU31wi6cjE7DHCYYNXYJC+EWC1Zz8JYsUNgXbDUDTBKUZxLOxVthqa7JgWaMGox47x6O6eBWeIDQMRQOxlQM9FATQNcReYN0FD6XoIlsY5VSnDgA2WyqwG1E2RM6De1yJ3wQUXYFv5JGBroAa5b1pElx/GJOSkbrcJrotwZQ3WQgn8h8WYDIw7JG8YzRhx/RotrAyRMhwxWwzIQsDxiLMbwXJiE47dpE5YYWeP8d3lfulcdXpc34lOxJRkKUKI1UXxYQCQteDBr7PsiJp6PDJ3rjFdKxkg6or9GDYdAdCt+Yghs/SSOsg/mE5WLM8r1uPdQbJhoyLu00KtMvULJCBtpWcV9LzL5EJ3u/CCmA+iBTYRk43B4iyEspGvGK9ojoSuJWYY5wTLwFJlFidjWI9QHuHAmI4ps9FwMFLqW5VR9eBFotcC9lL/6m7tt3gxw+K6bNxwSx8q/pwuNhI4UKFygrHjTmhRq2SkNWjpBG1bQM+xXwDndMMsj9XGddCkwAbLvCFhGnZ5JmpMua7AD92iJRIfD2nnn3++U52xB70ACGKlGWisoc4ZkuMrr0iWaiycoc7t2YG0HOLYMLTcYKgYw2aaG+1It8CK+ogFz9ZK8rPTJpxZQF/GyT9IQWXGuX4Esr0bxEiGuxCiTGoHwlEOmuC620O8OsAjcy8M1La0gQyCnhNM2CQViJ3Q9dYvDBunX7fGv+cmRWUWsuZ407UNl572xJy3s5ZsbXcp4Zt1yBPP423DJ127TbXbGUUBwCnflhu103DbBk0NxgPWBEa5PAwxI33StUZ2riLshcL5Q1L5EKikaUfwxECm8CNOUwp6WCWQAxbaDV7ZNicEbm0BjxCR5C5OYjhvLLg81QMcGYrTLwCO4YYE+zGYOLCbgsgRP4Ac4zwwk3+HhYEYMMgF/ytMDxmG8kIJ3R9IqUYMBydnXmFUm0iuYFQEXcPbHI+ThBABmeMaFrC9nDnGMKmSPhtN01SqTEI1q6yYgbwiPanYOA9wBI5iaOIWCEA0HLNFSSpNrWCBs/9KRwfZ97ACF3BAYTwzWGExAyJaUbpRaewXDLg1BirW3Z3uO6c1kMb5K2HYqFwZe60XKg2Ed7r2gcpPtTPCW7IRWANbZgpxLKWpTXXisPHYDho9nj4ZqMwSPY+ZS5ygGbQnS8vBKG27lv7CsAWtq9hQjx7EmNEMRmdZuZwiAw8041ThNKeWtljIStSbrZsanWh4kyrxojITMrn0c4L1Cu/KPGD3iucV6+6maKm5tjZchoWLnO35xRdfTOvgUOaYAJ43ZO7mbdROeuRKgdWg9qDrovKMNgi5QUlA4xu31eu8gIiHGP6DqR2wIeqTM8keMZTBPrZ91InxEBBZmTj90shyJsF5p45ONVYM8AAHmLSb1mNekfgGnmMJ3pwYJQZi1Rf2XcRzTrCptLEaSHS6FmAT3OZwPpD2D2uShpEttTCaVz2ylrBtiaEuBHgCFitGzK4w4GA3CG2nRMxNbc4mJ598MniLvVxMByoq8AtwBg2KA6wFh1giB1tlJSHtTmfBZzBsJHMMG4slplbVaXJ1pxkNtUTt1KD2f9KBUhKJBEmsQuLkxIIzXYTOyG1Q44YSSn0b4GPMdA1SRpMSor5bCuK04lRv2AfguFP7w3m2632sCxtAQ2+O7eBsaMzob4Hjsorpa3Z4axlJMqI0Va+LB0VXE8EyRBQaRFSgdxhZfQYYOh6eAwyV0WFkKsIGt4qAk8hhQ5perF5HBkQUHoZsBIRkcKcEQqqggpyJLrsCS4P2eokygAjsAZfuZtCgECJaAyGeexVXiYAatKkLYaqNeR5ERx55pN0IvGjcmp4JXolBi8oZBsJAmPeZR3gUQ6/F/qyzzmInlL+biI26uIpZhhmiI4ILAYOyE7nTGMPeHDe700QYCKIyPge+IU2hawcOfTZ+i5RFnpTAg3IfAnUsSWWErkWbweWKDJhsI5AXtNsg4/EqZWhRTrle6e64NPuqq66y/4pTNzA9jN8Ax2254BrD1gYdo46hZw+nhjFsTKo6epAziFnMeMXJyCtrGW7bOI8ZzULAPKDfXenDaiQCIrpCLr5OmwAUxxMnhFEQ23nIGYG8LU/1xnlM5ACfWpxflXgQIVUGZZMhrmp0dIIiAWVs86AU8yWcCt2mVxIpf7UTtZA2DT6yxgT3X9OAiwK6YOuRld4CIKaTnfRj4giukeql1MR4kSsiMKBJy5PbxW2M4werHQYRLJG5AahS3+oR4N95550oMu7TXhR6PtuQwjuOaE0hpGuqB3gRInNSXwOcRI0J47ho09GYjMZOj6Ui1DEZrccGOWBpEGyjlXB1uhnjpHzjCiVht+SUaOuyxY9vuVkW463TSIi+5i2jAXyEbEHR15gtAa7tmOIwwoolZo9mdKc9nYa3oXzYNqlpymCexpBQjcg74MsGS+58RGsBrmMKNHxY6tviBJcGi+lMK8o1lM5UWNRihlJDOlDjAWg8YzPYLekUzDjbmysP9UDYGOVzk8hSiIBYIzBs5ovwMCIOiBKPVVD4mCwWehNLbZcK11zqYM2IXeLCj33yk5+0u4pwJViA59Xrd2MbXMGv2qKFmNtCDHDu/Q5MpklB2SJmz5h0jbZ16CouUpEmW2LYbDKkXyBKVAzeQGNxAAfU5iDZErPKJFDJjh50/DSJChubSm11wNbY9MJNhVMWXYspYVhA2aCFtj2DnlMma6RuI1VKkDBtC3YuPJOd0K+c9WXwttjHbW/GmBQIKD2C/eLcYv1AoazENPr85XiEWj/AHo7KY9K8zlUKcOMN089sjttWkbFn+7vN/Zdccgle3Ft5OteAMSk5oGY3E70DvLreL3kD1JzAeQIbCTEdxqR51asUPsW4529Mp85biW6Vex4wu4PkGMA2Ggnfopd/8pOf0B0Ia0HAoMsTsSZ0vcaAdlYP+QgauNBz6hIeoVT7LlNeyETssp14fk2B7vRFd9AbKxQrk9289ksbAC4PrbCWNuwIfhRlqxLIgVhgStjRQIkAQJcnIvRgMFjbKFPiSXd6oUq1mETAsWXRsohho5+ig+bNhEcaK5TGIMeW8EFwGJjlG03DZNtch7pKWMs4xMbI18gqdQeg0DQXqInWMICmYdhOPPFEE5wFj7xhjgO5koCb4FyrYqcS6k2c1t0e2jo+VqOxo6MrhroOJYmwQuv3WLMI0o6JEruheh09FHwOsoARZvgKM+kiWLT40ARrQciGUnq78sQqa+8voolaWZXZrFjquEuZtIyrhqwr+rhdlfZCOQGRaWnddZYGjZdIYgzIOE77v6nzBX5g06DkZsGrEvjBSeOzHaMiHj2VdnRHUG3DUjg1Rtpe6KM2tiGgw3g5OMeyJN7v4YcfTs8Xzy3GBr94Wm2scTwXFfPFVhDTinkQoRP6HHpplF2B807jJ2rhwMb3lcOFZckGBPOagCGGnhhdMgRx63RLulk+zKsOXFgQwY05X9CY+OWNbAMSki5m1bXXXgsJqBxdUnf6ogsYALgLF4LPxoWw5DArqddDv4geyoYdCd1uF9rTtSoAqLtxEZx+jXMR5nkegddDY55ulE2jevS8a+hNFdFI0stwAeDVT4wReheSuz+cYjzj08K3XxuEqLWIO8KRGcC8Rmm1OUZFanwFEgGRFZwp3tR2rIgdhlSERjvDjJi3Rj6LiB4hY1cA3gRCkGjO7dzosKNsHjg0b+M5FSHMhP08fVKBRHQ3Su4UYupRh1CQJyNsuy62llEreFgBSIcLQhPBMoYCTsveRap07CxGZ+edd+bBHziyGAy3mtHnj1bx9MBwOPDKuYXK5K3OrGqK6sUqESmwgNcvGZ6HHqaTNwWR0qh1dCEjBnudM3ZtXbAeo9qucAMePZ57oYToSgPPIhRqVxyJ2Ut4xnzESNDOKvU4cMDloiuxoY7buYMl+BFZidkqk2zZC71TmTZQJ/O6FP3LfnLOY3Q0CB2NVdeGVgzg+LX3BlOIF8RnawCBKtpjSMSTaqAdOGnaCnJAUaIXUG/wSqB14o4w3tKdWWW8Rda8rQbsCXDULBxt8GGUGvZx6Pf0thrAFqHQ6VYofk8Wa1vsLGQs0sn9FeBVGuFFwLuTDhIh/gInJgwbcyW9sxHltFuLiDZ0n2HTp1GvRVw8Ido6woYnhj3BAxduRavSgAeLXgCgkczj15YlDBupkuYI2yzms95xYIEgfGussYbMrLXOEJK/Gld0JQzgSAUB4fxMfwRqaVJWjE+QVqnHAxygMXfxQufUTUQSrwH/xvpVhLoaXTxcKJq4V8UMoWjhdclNxXyg97Ie0ByjUF0mUsZiAkmaVptnBWkKAcWCsFXaXmgya3OXG5Za1fZETD/sFKlS2sYbNkksr/jUVD5++VBRiRGn6bbVTvaomFQJKGOPbdyQo96zDsED5wrOcoFttxKV6XGwgMgw1uN6lh6Brhdt4umNIQO+5TkGeQAeSMi/o8RAaKOwX0gcXt+qT6rkgYz9NbQ6jeogWWqJa6uttuKIa9gLn0iZQuIlb5gCVRrk+sswhna/XDCE4DK7pfkAM+IxWwnV47xWNlvIgRZapMpIlTFWTWRgOiOahpQHEPcwabsrbS6NIQfqUY7qXvtcV+pi49l6beVitMGB2V8nGCzuE9QBeK81u0TtsUZoLSWFi80f+TKuuLpweAn0dhOWGMDRp9IYbqFfmStJWTx17a6kMwo9qTzdbFjn6gImWFCqIFZ8rLi121rJ5wiHxmxFX+bIVupLhhk5rfIVkyrhlrUDPSdOM8xaSYlbsEGJEGhPo6JzvdDlklOnY8gFo6EURtkw6jYP48xZLxG9WMW63LAeqa4J/xR0ig2XFBetxO6YLbwXuGZ5G/OnCwDEmqQLKbOJT2qMtmH+qDx5b5MqaYC62aROQx0gUzoixM6QXX/99dFiAHKRsg0MHsiZ3PSjGQk/bitDpsFCn8dWiQpT+FH18QGm8hQ209S1LFWpu6Mfg0ihy7yY7PdzgDKfc/5C9M0YUH5NFqrQdFaplwP2HvnF2XPLJGHiyez7ooPswjCzJoVKyAAwl6GCAxvukEjJY8pDT6rR4zHCgWNsE64AKNSt9Rj4prawPbxjcJ/bbrutPEHWJNJX0qW+EiBYTF6+iJvRRVNGlYDv5PeO6UTcUrZSA9u/8fgHigMxqHjc4LdYqo1qSgRKNHbLqkLdHw8demK+wKHhROFOaFELvlbAVYINC1KaTR2qvVhs6spE2aJtOpo1VdcTtyxqXSCtxVZ1NB3oJVeY2jYvMMyCFLyeCHNNM87J33GOQcYDcFjSpGoQ9sAtiLCpSJkJjmEjXrqMQEo0QXG7OQI72tep8BjnfOjoC7CpZCVdjKoz/yB0xGm6M2qdNB3Sh+Mn0USwTMAjVRxif/nLX1oY+DAQxxl5u7bHMoajgPvMkprEYV2gGrouE9KVBmtKpGaXNxGwmJmnnXYa46RpaaJyVbcRX5hE+77EF+GtLrCHnIGH8gLbtOUkZ8sPzQV/EtuQTM6IHeVsLko+gBsAMoC96edlfBidbhutmH6kRxPNZnf7+4VocgYUQ1YZger9NsfqbjbxRaQ1g3auOwK4mWu2xFgXO7cqxOS1cd1MVyONPkupUQ1pibJVcoJTl0A4BQodJVFKNAt+MdxhzHe3tuUg8gDvmuKya6PUWOKDYDepX5pBvu7gRdwsbSKTUSIYA0EHutakLlQEapf+ZaiM7VVEaKIObQIvjLyjsu1dwHWcuC4wAa7JThnu/XjcrklxMYC5AgpUoyWG9957703WbWBUutaetqO3f4EBMlQjZewcrHaWD7Ilu7FNlQx3hCtEHt0zERrw0L+0Mj7Rm5DAH0G/U5lhz7jb4F4oDYlYOJn+A6CMYBbbHF3JJAtSvjZU0jx+qQVF3SNe8nyOpbz4yXhM12j/wssQcVF3WflEhWXVpV7yy3DEc8mrhRk7/jfqChUIVZBIYjzWqLpVXGtivSUp0fHWdKWCAMpWK2ZYjr7qJF6K1CxhYebZYvhiRwzomMxdaVT3KiFSqowdg1XcrzTZEipQK8Zb3H80JbDUvWZ1uCbgAFyH2uln36yVCTdgF7FqOcixUdPjVGycdxijQyo+Bpv5hQlgn8QACRhDccNDb0jfjyKTvvb1JZdcQmdEzMCC2JCTyovhrdPTk7InYvSCyIZhekngUPTCM49fCep8C42Ll7tXgZyyg1xsP/ADKC42/H7jFZ0CzwtU3TCIo0qr1OMBI4gAjpJjrz0hbHC0kfDQWkb4ka4e1AF7135jcjGYYJDo/e1tY/YXfgKzJHhMN2dTIlzmOJ9ns9s+TwJG9Hi8TXOha/jpaEUBFI0wq7u1W11sMKi6BI6FEhzD5lYGHdHNvugo1KnwmLy0hBSC/FA8511ljnME1fskan5nHgaW0ldlTwAnGDYOdFzJOBLyJgMsuNBzuxsIKRUb5yPrspq7UbqC32K8plFmHrQLgtOpPY1sR/Jgg1LOjiZiLBqXTHbolFFL2GB0Nl75ianaLK3eeAWXmcmYbkkI9DKkMFRiv9xya+EnGZO5MkQqdWIkYsYyThKukGNQ804UhIBSXxrsKb/bUl8AiStBIXgJ7TK6TKpEm+wC18tBmlOenGgXBoKUUTFysBdcGh+gZOpGEo4EfVa7KmooR6cb5LqV5yevV5tpqYpUx/OWKU/mhlHR8HkZb4NkWYbtnNT+oF0WYIY7wHpC4xuTPW7LCGP/NgcsCSJdjAVxeF3YLuQ39jBk8WGgqH8hZXzSALieJVga5zhsw54DVKgIY1ErI4A91eagYwYVgwlTCemd9Uw4jFCQBTvXhQZHp+tfK9eRRx5pCdOAiy++mInCrwZUlWEzr/fYYw8q4EAyzg2nGpScMzCdUSwl1WPYAqL4NaOZZ0MbzvHHOBSwAEKMisoAHuAkeu7WCUmYNKp/NM3tF77wBf1uPlYJZHCN+GoSvAd2YJDfDmrF1MuCr3TG3PjttFVX1Wp0BgDvAml7Bih++M/Ye2YHlIO/oiXydLol3Sw/wOEvRI6i2zY66T9wn9ogggtRnzeyWLiM7HqhMqb2gDp6HG+tl+22ss9q//33p9WmUECa8aAcBSGEg1w1Ol0PAiQuqgSuYtwBnEKGNtE3b7HFFhZjm2x1fewr7uY4HCd1hbMlQyXPJdwP5sDFWQDpS7uD2o4KY1iZlmGMiEGOvomXyCVBL1N54gKjRgOj7VWPYYEBDo9uw54sjXaJcmwNpuPHfXL/tpPfTiTIqRLgYInlkkafMwKxipaW8wW+n93SwTYcQRF2nY76Vcb1NyibwQZ82kCKUa5xgpChbAw4wLzooot4zcmQKVsbp6RRZPpArMNgXfAcYy9+21hR06KiFhJUhMQUjIqD28tf/vKZM2eiqCwBvkoDo2kJZXwYxAqTzO4iBhW9v6lt8zA3b/7eFJTGv/0UbsFePYYNRACkHROoH9dKPcpQyf8CZePYby9J0PNqAB4jXI+70HPLNyna5gXyMzBxbhQKep+oYg7KU8bx3PY2P7n+RbmBQf54jvHAAGFwrQrmjIMEWQ7jhI+2t6BYYMgYNLiGLLHWFMV5W4lXXXVV4cUIVxZjwR58UuH+Y7wSmV3YHs4tANcdRi15gxkZ1FWaq7T4NBeYDMZYNg2Or4C1jxS7acMbC549V5AQ1LkaPW6E60GMtQS1vRHOZchOs9133x2w3AVt1SDe2FlqWYrMxQmS023HAKOKhQHLa6VEebiT8YmleG4v8pVs4WEatQDrdIIWkx3OW4K7IMlKpAegVWN2N+0jRMymFFwvlbaZjhPlhMLKYXGpEu8FdvMX/4Hf0puMSH4x2YIlYjsEeBCUi5M/howOsb1jrCnau/ZQJyLRBrO9MxybzSlqMtOKOE1vQktIliZ1UBSGbFkNet419DatKBg229swbFDNIRaSDSpEjBkzTvho+mG7HqpLP7rEbrFkG+121sU0x6dRmHK5ohCPsdGuSnunnICLP7+DiA17q7YxDw986yTWXHNNmKkGSQ9I7cMiS+PHDDlujBZKBNxWDs4+GDlRIQSJYB4QC7cyPR6AUDfj2YT5oBW1PdCBSfhzPjiGPd0ZRo43ynOf+9wq0fPRzjKIa3pRg2G56Br5xGJ5BZnA7svpedP8o3+oV1IhjJPWXZ6QnpBsWXWYnplx3FISpGzVSAAcUK6EAfwH1rb4pBqQBhQBJtpkdIHRQ0y2KRpv0Wgbz6TDjUQioSUylPc3gLXwMJSZXHz0+f0Ck4qXVIN4sZ7ZUcxcX14YS9Ry46rohQj5ugPZEboQFMVXowFKLa4ogcghbIk9OeEKSLLCioVTaPUmO6gBFXD5hQECldNEwnco4SQlRoPkHvk2YOF8ETBqFVsl9jqaR6Zit5QW2sRv4CRelf03uAKqQFpRogW9MB6UeEktSMYOJQKtSpX6ute6DG4xSLyOsfvUVVTSHJ00sl10rD+8xd6kGqYbtaLJhsrZZmlxZwlwW6VxHkgAOKBckfCQtZbPi5EfGSr2Gx2NDwemeQ06eiICZIBpXu+1116i4BIy4wnMVAMDAYhutW2B+Z2ljRRtQnGiFD0eWRP+F8NmN0c14G0jFIvssUzDooEYsfxStAujLEPDq7Y0xcCNsctFW0Ucl6kEXEzqvMWKVXSi9mL53U8H4KneoFZuqf1oQQTmBbJluyFbyl/eRHSlKHYkSeEH+CVScgc4thqSu6QTNsoLZmp59KC1n9wSG42oSyh0Lf+xPyG220X+ypDmBH7PJqC6QVlG5dGu1ur06HdeoGQMOl1CBfdXnR7SRVQUedpVaS+U0x+imO9cElB10Ws0EtqrR88DIrw1JsyWM/4XPH5DjyC2B7kreqdKEzz6mlBBGYr7pCCzgjNiIGiApSMWIrIXxmRV2wD/DRSMmMf5BQsB5E6MNDVGsZYzDmX0CNwgRcRghOCFUcRz9SZ4Az4TKgxy4LPYy1BJhi3GGJHSTEfQaP+pD6KvORIG8wb2oAbFMVDSdABimeZdYlcaKBBwrCn9INWhWyM/iZQNo6KkILex2bVTjxqusN2rw3O/rPn8MF1w50l7N4RELVERXQj9Pd9lI9iaZLBahu3NYMtSu5yqbm/tDYB3/9bYhW1zlR8Lr2OwUzQGzmGAUoTjQcVADiQDPODiNYEF0dF4ES6CvAvI0nxIKnY8afQpiw2hgkESxwkPtmfgsPlUbLjhhmgWngxOYKYy/jPdn1AjqNEEdAUhim5K5/eOoLT0SRToVm+KgWnzCf9PXJdlCZXjR0TjG6o6GVzpw2okgG8kW4/pjBxguMMOO/B494QzJM8XPvAyGO3VAzzImhGFjtkxjt1kt+Ej58hK2+btHge4S4ZqdLQ+BQg6xtrPjR9l4wPpGDdUnZMRJFCi8ckEMv4hTlmsBuC9A4VJBLEwrEl+3fI+dUXXtHekKT+qUAsLFbPkpptuimDaMW5znVuhg0wByiO1S7h6B1Gjbwmg4NOMdm6C7azcWyzfgRNGLUdroHIyuEZfV0+VAMaYvFwX2X50K56NWlzgX57tbjfbbDPIMSpcPdXykTUmBrl1CpgimPLZVI7jl3lhcMGwnFnQuTjhzzsxy0bW5p76qg8GB20Q3MnWdhoRnad2kqTRyaRucbIB2hP2ZXszrEx25hjK9iB5WI0hC5C4LLQgQqTsuhF93pBFmER6WPj+yb8JSw3Py3sbEBGl7L3Bael6oXqwm4RqsjTuRKBOg61KgIPFIEekkCRsFlcKDkss0thuYga9F/d9VizcQJWgLukQbWMXBGWz30nsMbv8IYT2xD4oA55fjd2GFaNpAIQ9lM38FYSMp9Dzn/98OiPyFQa0uAZLV4z9AjjwqYcAS6MvGipumx8sPHDKQOe5AT/nOc8J5JR0ajQ0O2YKj24HchrkollYxWw5c1I8Vam0/PaKG+0Vo+cNeOi1204zbDF5eXbQkxrkOpeHEUsAG4CR721s76wYcQOXjqYrYaoiUhIt+F84s8rDmPsBb0yKXhsSo2lPQMSv6vTTT7dmWcsY8QjSto7TKJGl7eUhZlcJ8JhBFCXYUdYO8JKcjXDuGBg2MURBjU0lasZcGA16K/ntkATLgLy94yZKo/BgWOdEYd+R8crQTMRy2oQajzrqKHovp8xJt7fqXujIBJG5ii6TKAxiqiA+VIx4JEwZtLNipBlE5iGgKBFsN9LRgNXvXHcwH5Tc9mlEd1cPdj2LKolBBTQeRMRIQ92wd2vXJfo1ffp06XyVHQMxtXnLcA8jQ/K5sFec2zM/WPOa+lMcFxZLYCYiUHaQ+7efCxx50l5xIofwBqy12FCWeXO/kpQNUMFh6GUTmYsNU4ZJTdwid+lxIwGWKsmFCGsBOquYzuX6SzmI9xLLhIztImT2Hx75SRcw0F7yEqURq7gh2LJkpeZgxe3C8s1KCRwS5lprrWW7nXR7q+4CrgatIkFEIeiYccKGOC62EFvQzfdwNFNIJRk2cNF9s/Rg2NA0HihMeeJEYGB4vwfqEn4GxWRZMqDV/C/EYNNgVkruJ9QlZEu31jKWALJ0WWDpfjuHYbJv45yJUUiepOIKjSaeQ1wpgiVBywZ0zmPWJHFoMSghinQfNW2vEdRRZiSEfjVdzVLwkiqZ7PiJUW+j3bJVb6IGUMwUBhLJiscUjZdliVjFqYYWkHafOt8lg6vt+B+rAnWlMUzFZRGKNGZLj+PAdLcRDhUWJ6/GqoW53nZhQCcautTYLDb0uFZf3jI4ML40TFiYEhJmqPP1e2UGeQxdvy5zGez8pkSxZpa3AHMEtWHeaA94/UaiXTgf83JADaKQrIQxp9SnD6VEcNYCjwynJQEfWdPjFTPSImsu8dvDTQ6MBjyem48cVyMLOkIHOWPeQeOzAe2dZUqzWcm+TQNb/4qBaUWTEJCWyIGyUZlZzWvrd1WODqqRs/roNcgNIU4HNOCCgtIY2lZKaxbMG7ult3K2F+G9MGgBhWS5dD39IDstkMXpsamHbx1fULpy3V0x2IGjx/UmqVLaRYbkiCHYLxO9mD30CJ7EqOiFburBNgxDsGxj62MGOmXBZgxHHpEqdaF+kjjyyCONV0IXExZzVgzrNlY9hkWBOoaphMvS67wjY9RizCXSqKXdR6xtL4xhPYZN7UTVART9vYBMOlocVHEdVIT/ADgnMepP3Y0/60TtY1WmHtfX4NKAwIA0WmwfKRdoFvuIpVbJHh8rnI9VvdHX1mBzmfeB2IxURcaz7uY2Q5fPJXKDDTZgptbdwYuPVVPbW68RHrBLAI3ZiqUO02nzFTUZ1tOWJPKVSr1tb9VjXloAzueZOE1HRk9KW4rfggqzm7c/R4ztt9/erK9Sj0M7wAHlim4NKqd/DW+uRmRpGSojY4z5MBvbBuhKDbBkI192cHCwwpvpa9yLMNcScSwtK71hUJkVHCyuGOcStOHMVuzzVISIPHnSCZZuiZryyDC2fdT22nUroICpc3U0O1A4t+PVmX+YLvHqFOKhUGt77WNVYHQlshZd79cFFZwyOGIwXTJjyuNJkL6xameP11ubNmPVRPFp2KzIllS5Fl39RB9AKUIZFk2qWOfR9IT8bOuRhDnJHdS+FPYNum1GWnyYEIIUwNWjUzgMBEgUfoYLJzdy0CdhYr45V8RE5VWi0yvGe8UwZsSwP4FvmG1mMd2Qqup1cQA7nn+DXtmAwRztgor6qtRnSRYjNNxfPZQtnlcDV6G0tu4KoCcyuy3xmC0xikiSlIMU25gwkhW5OohANaAOKGI6A1znIu98ApmjCZY0+rbUsmwIAU1lJnOVKFsiYsLO6VwdzTqdCFrFVu0qDdcRwxJ9yjJJnKA4oEbBrVnQ+XiTMLlERskV63p0LJyMeH6y1yFxNIOQAGpMC+bNW+ES6IgrBrjeDIioEpwhxAzAQivoILnarkKo4GqHeRMdo0pkDdRBxHQu4wcWneNJonWJvqXEiGfTePiwSVTYjoId/eQXYeLpKmSccHkoVKg2jVRsircuzaiMSgA4WElO+dtuu63tRrgQpgweYpR/mBLMh3gPHKgC89UjUsFQos42mzkIyLIkHqYl6thjjxWlWjhcGDAGOjrwul94jGFCBd4au0nbR5EvdF48z7Jl93ukozVGt6qCxwE3fisTacpc1tFOlPZcWAu6pCoJV0GpbLgykXkK4Tw4tKNyPOJsuBLwgMaQ9jDQLnPF5rgeD6C43qBmYA/6RlXKWM1rTkR+BL9KPa4rQe2yNIvbQbAUV0/IPc4XBAzPjXavIhH9nn9LjQFdmdrPUHn22WdzvuBXFZ78ElbzyOO3MgxbzFlEDIBcXr/5zW/iS1E2mxp4QnIxY7wy5gMzQQYTliqQCIj4UnG4ECPAVh3iJbjEPaEi1+OcyyxqslUA2ARCDGOaMkEW7Ra2rlnEGTzieWLYJNInOTEQBrrtCqtXXEGAiBOMOayUNAQGK4M7V6Ktt95aW1OegdpdrueGpklI32MxRpqpf6644gp6L1BQ7fMFRbmkkbMqUefoI4BjKP3am6Hf8aD2aViWMF58nun4SdoUCjLr9PikAr/6MXrzpz/9KdUJGJFpTBiRA+wBYJXgrUCXjRKEIFnGuemM9zLOuYCK2ETtLbo1YzWpMubCKCvqnc9NZ4P56U9/uninfBCIFhwQyFc8gZmwuMLiS8T3NhdkC5rfO40fZUsApcdDVMZ4iUbGQe6CCy7Q+/x+6fVxJKTKivU4pAHcLw9nLKa4ACRqmkFjG2VLBC0lRonk/PmYY0BXukxe/U73bWuZca73zWgxbMxuQz0aWaUJDhYzF00T+vXzn/+82B84VUeDWtNt3aI4oxnHssoDLVUCXFcGRH5FB0DNiNAi1hC3+NmZ8oRqaAmvuioBDt5g2CgH+XvztWHyYfrig4NzixFuIoz5fCxLA7rqCkvZAy9IEkHCUqSfuK07X0SQJT7cupboFecCVWbIAgqYCFBAxH7FdyJ4DowXJyKKH6jw0LCumEZfXwf4vHzF/rUs0eWjTXQHupuJwyrFggc5HCqqOmmp+ojQelZMC4Bzk9PvnGoCM2UhE7mdrTFANWYiW4qsuEay6+c//7mu506D1tl3hzVJRKB1UaV4a/RGO0EaCdOZnxivfsKkrUfmtV12uJCg5ylbKaAbtJHRlTqd1QK/ZdmiQXCLvhkDnMRYOYjZyqkeSQ/kMOBgN0mVRoITdHBjlMIstJmsDTp4SpTBqHaZvLpVFC4Jg5wdj+aIX4ZXXK4salViXWIAJ1pNrhB/i6GS/wUazs9/vfXW43sVO3cwdZWkbCx1zB4Czom+ds0117BUI+MOYbZpnJ9dtRk2zCpjAImawxEXM96FgvAZ7ZmyDYtwdckVVq9olp2vPNSpNtEmtx6KGucJzttgNXZDqV8ZqRKM6E4QKSFPOQ45xpDF0p4E0gVWDOwMGsF0VoxCRf8CSrA46vw3v/nN9iQgTDZ821AqtgcWnB1PtopJlVZZUDvXS7BfQ9qyZLeV1ReZJmzQ9ZIqY2D4zVfZMWB2A4FHtwBUlNm8MCjOiBO77rqrTr/tttuMc37vslVpgidYwGUlJk3ZHA4P1mAqJOyXreNOsKTxrRLTmcYq8MEFcLpt55tx9xXChFRpXbN1nArJbvkg++mTCiSAbMl2js6vfvUra5ZVjL8JJYIFnU4hIiOAuqqydAV6cFgg6Gu2Gva6G264AaNCsNS5dhUa6rwEOfZzwKEartgEN7Vj5iLd1CUC84jjTU0GTPvkY4JTJBnksiUyOCzE9mxmPQ4itlmbw8WV5H+BTwOycLh8X8FLZSZDxRg2cOkR4TO5DdIOk5zPOussbLkVXAxRsYsMchkq1tedHoRdsljGXAUMz09WO4pePHf0aFGMTNk6DXZ3yjdRDVBWCw4VIiUixHbjmKvYDqo+TJjfaElM6e60qju1xHrDgwILInwFDR/+g78+2F/ykpdIz5w5U0sqBngCx3F2PEkQJjF7uFXw2o8AALBhK3zK1p2+yLV0DgMxzumMeIg5280vE6X+VWOibFUiazF0+Z4AnB6Qo5S5LG6NX2fnMNJyBOUnZtjDQJUAjyEEfJeeJVXitm0v5HyBD8N/s2lgQahKLW0xKjo36rpfcnSltZtft2glwrBx9mazwm3T7nOHRuVw25CTObDu907ba0z9aN8K+QrTYhE3BqJzUxdXb4IjZYTn4FGNc/uz6MSphtnuHE7rbN5AdfUAD5JlRtuoZQnjSAhS20oRdgYAaLHfwY7TigGexrnTWXFofCdpTLiVIWuC8AlThEWnMkvZ2j7RKlsglHX6MmRVQQNEBWKAUmbvvffevCmiXm/jMmQ73ZIul88Ln0BFvYcuM68bqbS83CrE2mLAtBkJyHF1uWGdrg5QqjBFqTwps/fYYw8ge8JkTROGJ5Nm2IlsnW5M18oPcFhobRu2AqkXBmxI4CoGWM8ZdrrWmFxRFzCgW9WC8bKdEmVjtYu+9tBgWEjYatSvMleATJQ66qijeD+SpkCKC0HWeGEAk0pFSDaJyFkZwAGS6BVHUCoz/q5Axnh59ctf/pLfL4JfYcDZKsHLRAlGRksafYZ6eKDU9yRflcEAwgUWNhwMm81KiJsVHJULABNZS9OhGoAHOIxyeBViBl9QXu68u23h4QWK1nFMoFADbOCnGlCnPpXAraFglKR77rnn+eef7wkazlZJYygNPxUDPHpcL1uzMOpWcGDi3FikcW6czuKJh/kaLgY6brHUIPotygBGG+uxmSkQP76ERygdmG3Qu+yyiw5O2v0KSPDRBwABFBdtelwwctbnC4obw4JQ8zNXUvHKKVvS/5Ud9gDHL8BttWKeBRpJktnW1GXMEc0CqaIVY+uoUo/ruBjDSDM7Bl8R7r6ApfwDL4cxcaspPmWDnMp0d9mH6yjbHz1uAaYooTGxJUNHm9R8X1mxcCR2oI2yil773OgNqLGbfNqJUhzkuGOY4DyICJnEDEo03qGGvVnQa+0fcXsSZSNGsscC31Yr4DNU0hZBBaudBCeFivmJwViQLL0srjU3fvuv2CpZb8Sfo0ETz1zsooqt4CMeJxX4MLqbgEFHhm0zowWtYcmxrjknjBGPp3fFuhvILn2HJyFSOmAce4ZL4X/Bww7spE2O7oy3ZreclVnBA2q/ADed6YzQbX6/Qq9xeGaoZKrV1/h2PqIVY9hA7QJdHB6j0+3gIKSwyto9jpIz/BgSFRvqXSNQnY0Kq1dcnLYtxjbC6kIctvFqlh588MEOw+ExpXe7Bm13KkJ3TEK/YLfnyg5De43c0vfgOA1ZvBce1K2Hru60qtO1ADbAATt7LKsFxmunnXYiSxMjEWhmDbMXaeZgUBmoA6tgB7UOFSaRAow8ydnbbiv7E8Drlz1HHkO9YoB3elD1bPmhu6XLtx7bLE1VdPHFF6NyJI1Yg3lF1hauahE3o5eaDOxkCZSc9kT4MR4ZohPpKRvIUXhSJagN+57tu2E1rNaF9WkLdnMc36lnqbRtlsZ5vOtd7/IQZYMTQhcXsopNcHCByC47MiT1KNc4GhNUTmQmYobRDhtB+YeF1Zy5NzGgK130RAiaLRumMxGL040NLIQrDqIES9OhNxs/4lbF1I4VnE8ZfpW+TKxjQjUkmAKGPUOWDEEKRlxRT32oowEesBOebSXFrAoTYFI7hhfbRq62uoE64jb1VONH2ZgaTa+L0/RiIhuzRYOa0YvKjBTtlwcs/ESeUdY1Pj/voGAZvYIRofux2YzbjClqjxktiMXp2c9+tiMNgyMxdquBfSADhJcvs2SAT3J2JI5JS8WL7SBOC4vKuFExDVAAy17nLDsTktuzoIi6mE8FEZorBfMdvb4NSHK6kLNq9HhAEQMYUI5boC4RG9MCjO/kVHP66aezZhgD8lQM6ir14LBgMcKRNRdvGUHzXI7SsfWfnImmGefUKCFjVKnHGTH48wvkEEIjDzHnDVCj0BjaanjooYdixQx7Ou9hIbPHM+tBFxZTPExN5fZJWSZMIvOFAQAhmBL7r8xuZK3HYRlu80AERqs2xagdVsJTIeyike21115U+w6LYrZF3DJlGy5iezO/7taVetxvHCViQSdp8H/mdkQ7zO2Il5nGy9CbIAy3VTFnkXFeJ7wfwU6IwqohaKiZoGsHHXQQnxTci3GucKRguFX0Zv7oa1Mbw4awI+Ng17mIGw9//GqY7+ydltNVGcCjO4BjDAM/NP5WbRtrkfSwgTFaomwyVAzqbg7FTrnC4r10DMd0vLXIWvSa1AAGLgqlt/jBOtjNqA0WrZsAd7SumIEXXXQRZQ9HOLNUPA97FTjE0mp7S6qk42e0lK4SddanoMZmWYpo8fHZlPqcP7EjutjKxLsg4nlUjEgFODR85AorE5aLRG3zt00p2E37KgkYoeWtTHd3dAaVpXAypHnthFIcCa9vG1E22WQTHpKc/GnNqjS79Qhw/FLl4iw5I9DiU6CwTDLVGt48YI1/rv5IepU8YGNqg4teDIBCr3Hmx3Gy0zLfcXi25xD/TbAsy6AdVjsDfCu1oc5gxf3EUAc7H7k4t9OyXj3tybBQVKXMwbBRoAhXQ/+LN6MY1e/2nhEprez4mThZpDLOCLovoGb2YLDClQnTYuEmV7BPstDyL+P4TYtkshNCiF7V6PGY2vShEdKZ8BycOSlr3333BSNCZxXDqUpH5moAnsAhTlu8eJ3wwmD/oCaznGFZCSx2NIQ4nRm20XR6RwRL05WkwXHCArzVVlv9+te/ZrlClagE3GJEzOHRNLqXv415iAkDtbg1zOtkS7sNKfhxY9HyKs3VIM1iOTDNESCFwKX7ofbzhCMN7zgYwG6SNg2JypDm1I+6EoCYrRe84AUWYLF/qXg32mgjZiveFIw5vTxWc9uGi4EY7SzStpzRF4hzYOsRYRLjxUoZ6vwqze6EnwQU7T4vd+4nrFgO20DZYIDeUM5ATvqk1Anwar9f+lBsJYWR2U2LT3mEB2W3tJuDxHXAAQdY0WSrGGXDRuOryBiiv6Jj3LwpFCzfZGlj3lYOu7BK3b+58UUMxGhnk7eQiWns+DdLGCdYPU62RNlMAflls4gXP6xAOoAy4MmQVCdsd+GLgbxHWISKAR5Umlcdus2bjLqfDz+ezc4dT6hH2WYdC2ckVE9tpK9dOpTShE2SAMkLAwGnTWCndU4B9VkFhnQvgNARlwZrEgJ07rnn2ufN8ZUrLHUvNRg/WO77hC6ShpncC/CPvg0magxWiUj7xYUgTybq61//esFgUSvEWl3hJ1Yl6hyw4C9RYauRXiZVAhPBouzEh7FeSlBzVkwDpNPBDijxPNhpnaFCtmS+EOKCnzOVJ01nfUTUTknKVwUwoMd1NzUnscrUtu46N9mSTMvrzEaegTIY+dWY3WAxevVaJPy6EG3uYWY64QoDavc4Fa8rxnnFJrh+ZJDkJyYgE1d2UiUM0CIJaY624704hVIleFgxqTIgAj47LUaTLp9akDma5ZZSmCxtzOtx2SowqTMIMKCvXcQqhy3jWKxodEYEDP2uo9lwTHyXPBVAl3EbQzeoVtwCzQYlrkbvfve7UXIXts0r9NxvNQAv9p0jtTHnXHx5H5jOYKQc1N1MPjo6oteAukqARz9apJB03kaESWECqE74VPKAZaAOFaFRUURUTo8MA20OsRCdx9DMQx3nwUlMxGp2S4KlSUvAqJ7jULBThmPiqwxcTCedkCg1OA8X4y0yDTnVY0GQHrDjtgEYlBqMEmx3WBA8WYzLGBgjG6M9+FWAw3HIpiNMJ0kSvNRdhEkeYsKZEDJ7sNm5SaPBgBVXmES2GmswZyHG+eOOO44NR1ByHv5KNioq4ydWZyqePCs8sRdBvi677DKBW0R64IfC+5fpEuwpz2gw3DvfxgTXs0iZVtGNgh2FN7XtnxfMI5rqbcVIOrh0JTDBJWZ7eJ3Q7rNfMd5Ci/0dAXv+rQAG0kJGHYxhC18M+6VJWfwDOUlyvakAmEUQglIBPDFspEd0my8GEZomhX4cWYt57bdilC3AIVnhSyEhYJfg9E7QYp0OXMXAKOKt1OkAx74GlI0wQpymJqNEYAgx1LljCCkaAFasu8eq19pmsdRzAYMEJlvgOJZlmgA8t11nnEJN2jhfNZbqsQK4jfUGyEQLkiQixWfdRjtaXlIl5Z8NwQRLzCh4uVVgQw1ZVxsbMOZFAQeAYLcb4YwzzpAIQoxMU+1Lews52lklwHUocCgLOFSAWjgTLiW4bdtoHXhFq5JtlWM+MtvVAHM8XUxzVLmsWAxW1JzPe97zLM9cvuNYkRgV7ap3zMuxBoPXjOZg8t3vfpdLpAQabjcp54uY2mg7kcNccI15g9vbgIDIRBYQ1RYsK5dh4CEkwEmQNT0u3d56x7Y0EGkAnwuL13nnnUdHZpCTJ8UvETXA3lqEHSc6to3MtbcFA8ZzlCNB+89iQ4/gCZ8yw16oTJFCMTDexqhoS6VjW0iAzBqJOTGXxagnXXABNaoFv4ABCcAa4eQNHgryuMa2zW2vPXqTEkGEHunwd0XHmKmlUTZKNIiqEuABDi0hE5cz/zgcMcvbzoB/s4fFgi5cE1SAve3YHrcFjnaPZXEI6ptYaOl+MNkUP47EEc+XrMWN2wY8blTyV2YxDng5PdL22fhrAUaIka33ve99flFntqzI47dOoypFpAK0GAB4UE7qViahyTFhJ598Mg6MgRoDWpnuDhoBXgQIUHT5jLSsstYhF/0CUwbO2x5LfkTFeTFuiUupAY/hnTrd/NXvODAMt+NkrL4GgIe2/r/lLW+JzNVYjGPoouF2LjjCzsDm6G46s0yKR+WcCRsOI49fV8UmuB4HlK6MX/Et7B7necFIixfhA8w6HYxIxQA3vEGNv8RhW8toQmEAN0autv2Mmp+NGudd6kmdG69PISEolR63QLu1Vcf5WNgYU568QUXOJZK2FHFLeSqAuoDFFKYtYvlA3OABocO8eWUfKX/voOR+vXJVAOoEQpGsOXjZNMevYtIoRm1bizhknlQMcFBHb1L6I+AUo/oawxaR9vwKhIGeJyzlRFswMCrBMkaqDWbWIRtOiFKGKdGCSEmyog+QsCvDILbRzrbDyN+WdvdCIcBxgY4kSQdGcuZdgC4zV7JsgL1KRLkB4TZPRocGEqxP1AdYbYdt6GtcCGyQMH1VJeoM2AQOjhMtdoo0/lIoF2owHkSBpWK2Brzl21JgIGauqDwO8rIAC14i6DF9p8az3pjj1idb/819TjXV40KCu6IoEc5a/C26M/TNyWaEjeQFmiZCKTp0iI3EcIAr7LESITpSJeh0t1yghQwQCrhihB29gh8ABpYOO+wwGgTbhj13NKvI3mHLGiIOc7aexUBamOxLYovWs4ibMFQ2bjBU8n0lV6BstEicEYz2oAM9C84IGgYic1xkGn5GOFVxUBF2enBSNEJXsXldxE8wbJ7AgGGAxEVkVFtJSdR2rtlgKZFGSPHbaqQt5RZu2gSMK20pvwwK4gCtwlCPWd/B6cgu89OH9D3cCRwbzThJH2AN5icW+555TO20007cqKJ8k3ZkFfXsV4EB2wuBZn8dbV801ZC1MJM63FYPakChTQIGYjRx3kGnKPXPOussrziIcqEJPMSrSJf6FyBxgcKCZDHmUIEuU6PwGaNYsRXeXhR9bUhUssdL3X3DbXz0oP3htp1Ye8iTDNEUZPaHR1GiYorwzA/WbRCB4VbRy/ljqBvVLrYLG29Mcw024DEfxjnndrey9TIUw21bgKNPTW0qUT1uGLDX4UFtpVaao4Mw3BJV6vFE1sCFgNMgsE/y7qYmFvMWBogZvL5lA3XFeny4I6Ts+YOsYVdEwkTZhBwzu9miCZZ4btCZ4Kw3wpIFpFUa50WIYjpzsIIB4pZX9IYi2ZAwpQNLkb8avzHH9TVtAm04oDzBsZx00knSdqsxBgSklYE9QA56BUD0/Atf+ALaLlQP5o0OBXPO8mEhA3JloO6p4TryLSJ0HkgPwmTnK8WPeGIYL2pOXkNUnkLXoFOcpuIEUjBXw3EIIMYrNYAEDOA8yJPcfSm98CLsV14hWPZAixgpXQ2oAZIus5FumwsBkE1aacY6Z6tQ+MGMYLAClMeUTirw9G1JEwBxAQoNwn6xx3IIRJcJllYpA14EF6yYvo6rpGDmZgcGdCIRAu9Fg0tfZrv/l7/8ZXPcysQTgS+GvSg6PWJjylwNvMWcRdaAY7QzV4rNY6izWXFIsefKVnkhi0Q/BrJs8lQD8AQFoPS43aQEaRwnMJ11ZrcVM46JbzcpVTcsIfvpk7IngqwBXIBf1zOe8Qw2arAL/CteAN4L+I6zkwHU1evxsnffsNpvPBu9WGoqA4s1KyWVmQFPksRtG/McYgUyQfFkc1VjnBu6YIGoGMO2jlMV0Y6Rsvj2W8G9nTlzJpWZwS9bZeh5Ghtol5kLcAoFljrPWYBImBQKYLeVFKcKOa7KwA5eF+gAxczDh07UPaNdhB4DnrLYgh6O/bJVBurU472QGIkrrN7SdF3FW90KxHLFDZLRkpDJcoUD48JOQ8C8jg/DmujginUeiRrZJVDx2zYtv//974ufdvDBB7Nbkqx4i8VBnRBl4PZCN7erDQERIsUJUMB9pIqqzxIVXq86OuCtEtRAjn3tYKQ40O9+gW9l0stYbW/JGHYRtwvJuZyxwkBQKkuRBhAk+EqxTGI+iJECmaBmup5OgVOGbTlj1ciO1htmii9+8YuGPe8D9nnCFZU2mka85D6n9qqSNaBRFDrNT0QHTjf0pFx/zfGA168MFaNsFnH6AkNafGO8ta0cVIRUCezzZAzWLZ7eHR1vufAuYCCGrlVbL9sQjqsWTJGjGVU499cTTjiB7IHtNtQROhYCt9WQKhNuEXZpAhWoyZO2FBKtidNIuvnOA4W8IUP1KFusaFRFwGQMAL694iwfwaBWlWGjF7aQ8eW2c5hPJTnFkBb2RSgQC5leBn70eBohOdFeDIxE3R7TzxqM7TBXdRKVAA03Xdc+++xjpxnhinjJS7BKUqVJCHDmWb5SYhjgMPAftLlhsaTnpuIFdQQTk9NVJS4kkV0ugqQp2ynNVcG1YMOeUp6xwplQHwC5SlBHJ+pZVMlai7EWyIRCAc3Cd1qqLdJ4L1KlnO2dmbm07mMghi6BSsBA1ni2d0uR9ZhwRdKgSqDqxnZHsIfK9DhAXHSC3CBRNvAyayBrOE5qXZwoGRsDSoEim1lfpQkeZM0v6MCof3kf7L777iY1Lpydlh3P2+DAKgO4fgQUfQGHQJ6ugo0RLw1s3BifI12PAWWoj/3Dcuar7BgwdC3QDAAom95niOb5qa+duMDb2UJmQT/xxBOrJFUC04WA48p0H+bkF7/4hfD1bCHf+c53oIJjpDkuYE/k9FuZCR7DNaRKExzDRriyR8nKhWvldYVhoxyvHsMWhJriQOeKC8AWTWvmFvNGcWZB55GBRSdV6u6yT+qebn+aVENM6Dm8hcsiRLFNpORZYVUmUrJSKsQ0tlxFabINsdjezwZwjaQLwXFivNBihz5ZgwNGniRbb721wyfk8SQy9z5QQ2+h7gaUfbNApunkTsDh2efM1CKj6vGKQQ1YV/QmSYO6hF7Trf0Yu+yyi+jk0vT9BkNkc5uvUmNAPxrDLgswmySuCzgcYhktMdkmPn8E2888NBdKDWnTxtu5YDCTo2yt5NdNgRLZrMci1sTG6UoCrsd1Pc92/hfAfO5zn0tzBHYugrZy2IzkbWUAB4sLdKAGFH0odXDAi/tE0mPXGZc5bFnkbDpa8sMSYUA/6m4N5lolBChdsDSjNDWKBE0K5VFsnK7MOE+9Ay6aMmpBGxms3fvtt18oyFgIqIkZP+RM+ElfVSARZA1Jty2LdI2+cS4DV0Qtws+wYQLcVQFggRCw+AU4VwscKXO08WxTHoaN8UMeINvJEjmrAXXPQjESV9gkKFN60eliu3mLOTecyBFHrJrMzJjUPzQiKXOpE/oPOOYkAVIAMWoPpMrRXhR+dPwc5Axcc5gPMBothl7kLzXIxcabq+EbgzTTADk2RtdzjbvqqqtEJGe+E6kcyD6pmM4v5q1hbFniRAFw8S1o+wiZ7Fc5SnVxkFQmbfkRhMz5ZvT6uG3cGA03Jow3bDr1qzLjPChV7Bx2OLjDchBzJxaiY4jbVlttBXaiJj2aLQ8BdZVgTySLuZIjqKnNgsFiySOUOE2bIDwmRqQyC1lM0uj0+CVX6GLqg2233dYvSMPJvzLTOQOSMIBbM7CpyV772tdytuL4Ss7kEWok2D9sXldmnMfYpiyzr4GJks2K0t8vbREmTWhQ3hm05Bzu6A1jt2FlYNfdGDbg6FBiFagpy+DB5lJ+oax2dm/ZNy5bYCkNjwok0GpQgJ3x45hjjpHGptq0ZahbygX0rgCMpQBhGIKfUQgkyg8DlD0dq2FzHcUA0YJkRdPJYklVIGHU6lpXKVAwaCMBHrCDSPw0YPIeYU/He3Gl4AbJlIENJVdzKCKBDFpgKTIkqM1VUiUA+UdhNFFkRmmeFTYg8S0hTpMqETJUzFUK0AZtJFMk91fO3gERvZee5RlIh6LHY3uGfZVQFIRs0AJzhl7GQMxuR0rYaCT4p541oy1FlEee8MVwYUfIGCiAuVCZcR6A6xrDGMtlAebazeubBk3CtnnhW0ibODNkTZ5qAB5Q+wWOiwHnd7/7HZ6DWLXmmmvy/oUHijNoqZJUGVBTjNrLAGq3Lipg8jPjlc1I7JaIG+2+Ee5VL0/Y3LahYCA6kccjIkZzJBgm1Qn2mjuGyU7k4OGPoFnsrOCGRPUYNlji+ktnRF9mYDPO8wWlDsa5sQQgbk7IY8+UDfhDQWkv56nN5/q0DYYNo86j0K40jDqtKCRIX3bZZWh7RCOTuQJQR48QOph5sGfGMKCwo9hy6gNWH/pQ9gCWACwckDPD1p0xPAyLpS7RbVwfcR6McrRBvMXEp+avjGzxGdN566+/fvAflRmyqRvCakfY4FpAlnZ2JaEaseZjwIEKeeI8Rk3iOca0MuCTqUxOinzsCGUnay0HEqK1vQqYEgYcC5UMleG2gzRjoym6bDHiG2bRNQbYafW1Ya9/bX93SHoaGDlRdgwEZbP60pJQ4Zvpjgvi2c50yUxtQaJKA2NkKzuw/dsflI2ukGMYhRFpStQiujOKfAghb5j+mFFBYivDi8QipX8tW6ID8I6zwYz/hdXNhkPKBTyo1U02lK0/xsr4JPpO1BY7OJCvnXbaKfodBvDcfPvtsiNv4D4r08tl7KY2tjn60WZCXjZCnmJdWOMZ6Kzd9Cb4FvtZ2LJkU2llOJaEQJNXmsjBJRKjYmzjW+xloBbngiEELiULFZIFHUIqg4HgymjKeLnzL8OfC4UaVJ08aQwYDFzMQgBLuCpvIkYv4flTn/oUgmbZ4jsJHLZZ3s6WMGs3CcU6Xl4Yy9jyYRgVkR69SN+DSAk6r8PM0r333tuCtNlmmxm+OBJdK5urjLjo3+agTddddx0zXXAY3CeAifNgvzKUSR3UQiQQPAqh2qStQLCpmKtEKcotQiNbDV8pi5A9SGgxmy3tl7BMIWXxea6MVGkAGLrAF9BYV2KpeVMYAxxmgMxCi2ZRg+26667yuPoPmPykvBiwBnMTEpNJ//ICJVyZ9UyXKJ7VGmWzGJcXuv4tN7Cp7Rk0zF/QoXJkKuwX7RhzPapOWYayWbPRdlKlEipA2PGU+K3AximnnILvRMDtPhLsgSqBIglBY6HllWCCV0OqTJRKLzv9i46A1oweAXTEaTwokMmWPGBFTDAqKtDL/Uf7OHwSaxlzDa9XAiSGTbgmtjuGAaIUM7UVzZAwPCrT4zHU8S2U4Mi1C8jmOJ924Jvd/L3tY0LnhTKiQ2QbsN+h7JQtQY1nI0JTi7NFI9rOkAe+X2KVVQykzHc6XXe7qjEjAAJ89kldSQ3qFytOUSiBrJGl6YttrJXHVQ2QSwHFMCyW4EGGrEY2HXHTF7LFYsyRhsOYqSstg2XJZC4F5ENpZIDDFGnRpeii76HU5zVkQwLBI85BMrLhhAAWBRq+ZZ+0AQJfOI4TgNXpdH78YM1SjiUMthanOG4h5mrZ4U0jATiANYDFrsB02lNH7We/Ge84z+lTQh2Y8udElTCg9zlH8ZLiJGaFxopdcMEFlucdd9yxYmRNr8VQjz11FGSc5TAc1L38gYWH9Vx8SDyKuRCzW/6yT/PoRI42NpHqXFwmKRrd1ukQQqlvtyGbRhxnFytdZYY3xxPdZ52y0wzfKSEoEV0hhoyrs46uGLyV6bhRAhLdyg6PZ7OI27JEY2K/Ev6NfKXfK0bZAhwKQZpBwNKL4dMkuLxKmAI2lDo2DODVY9jspcS06FZbKGlFacAlkDteZgw/RMrgzCtAyU2KBEVQNt5k9ININ+cazDnaTrbkV5gZtlESkJF/roeGdZm6lNwU+WyVAhnHt3rX5dWwiur9zCBCmrWTpQ5F5iBHHRJgIs2GMv23t56kq/eBGrSFYAmoWWXJkEDGgaHU4gT6FsEiaOG5U7ZBC+zxDNF3tppw02eu0VoEmq1S4v7770eXpdltAieRucchys0bLgaic3lFzpw5EwsSQ11fKwdlG25pPZ4/Zm5QbJwWS52jJrSZXt8vDTc8SATgVRrw0aG84IR7pSjEdVFmk6UBS2WGG8ORUHtXBuToaPpBGxnASP/LTsXpRtr2eFZoPkdhjfckkCORryphAGUzr+1YYay2agdoaWpXCVKwxICX4AYJXlG4uEQGjGY9foZtwG1M8PiNt2X/jclrS5q94tTiaLij4CKUN5MAx368jTyxzFUAWLBYo/Fp3GqAg5rRD0qgZhQo4iPQnqRBHsgpO9Tlav+wrYvAW3LJJe0Cf/rTn26zWXQeDair7Crt/tI5iKh5eE3YkULlQ7oQrdhDI5XbGNsd7ReEeJKu/oWU7gmIQE1/jwxR/5ixJGp+FLguPDfXGoDTDAE5dGClA7B/g8Fi4wGiTLxEl/mN2H1h+zszDqmSyZqmH7Cpr/uXkJ+UGgMGgPYzZNlRyTGSu7slKh6ibKUGrX/jY+bGeObjbTOhsAeonMmOslEbicomEYDL7OpfSOmeBHuBs8R16Wju/ax2qDpjDumaaI24WdqYO8BrppcOwKYN1suxUgdcli3UDCrQutjPYkVLlK1pCflh2TFgXnO74P66xx57YNhiasdaVnbQGtpv5hrMSDdvIxpwt1ZzeQBrewt5Iw4w9DxdDSWU8VaHAsexfxxfbcjCsAmyqMdtH+UECxtstvb1sILETC8jjA1tBq812hZKCTrBjTbaiP2DqxFDNIbNvmJWH6+CjEs0fJ5vO42BYQuW0VvMlQYx3aeO1HnRf51uazfLJ0MC0PZCjAjpETk2iPlQmbS0vOZnsCmaVL1RCzqzlBcoP2c6IXsp7U/gE8j52e5/lltRyzErYK9AvwNBD9LtnXzyySL9Cn5rl529RlhP5BjNssGS4lPMg24Ov1xXlzFgDJjRnL3ttDzzzDONiqBsXW5GF6oz1ImR9i/E5EXZeE+xaXB/5VAUePAKEehCY7pZBYhcNGKUR1guO8ZtMRWwBwPKU442gR6NnpvopVUVoOpB2eylZL3BTzNZ2DfrnAnsl20OrLVUCXSF/OUiZzf7ItfVNQwY8/rXHlo1XnzxxciaRPV63GBG1uyu5HHA05U0xcdblGPbiZ0dBeRqM2zI+DnnnMPeIyYTdwyaMupCzCo+zYpmH7WgXNBSgX4PEHi6cjnhyU8vRnjGrxJJdPc111wjAAofHMyqkY+MV4CSd41WtLGiYXMP0U92P+s5/aop9b6rjkrAwI2L5oOKK2ySxijKhTpbibEmoI5R28ae6IWiAA5Mrs50nDwNcGCIEY7TNmgeocy2RE07stBovtC90OBRtgG8YFEI+6Q4FrRc1Ad6mUjpVxqpcugCTxL6TpkzkRolwnv58+hcZhxxjyNdse4OPyi8F/92xrrgOP3qFE5iFMBEjkoCHvQ8vODQczIVPgzLZU8pPoxrhrWMUE3A3n///ddbb70KzPQga3qWkxhqhrMUxEL/coaUoDO1wRLzbSSEpNHLEzO3bfQYMLst2dwxFGWOxzQffbE9UoIJqyX0JgcddBAGRpq3hTlOJ273uB1bHgah65EGt7EZqDrKZhabziibntXRAD/44IPpyCCEBs2+LV5mFXC90dFB2WwU1910gmAEr15mqkW9qczs2yJLC4ASo6KNqM5FDR0DI/T5qcDSOxCODNygQUxY2K99993XKXYBb3pVSfADOrSJYZafOlrMUGnG8gsldHESo9QPVUI1aHTqRKTZIoRIMU4yyTqPlJucgAdMl1xhydiulHmgYZOfVwkD1etuEOkgbIdNKSQoblGsdmI7R68leFOiSr1pgmOqeLOLaE15BHC0znznJofrouBH4gBeMREL1Ag1D1hevsRpu0n5B3L3FZYJ02kzuRjXaVRUqbszLP0xUMl5HWAmruwHP/iBTYbU3zZLB4uSXlUS/Ji8+DRCIx6VMEn7LxYGL3facOEhXvOa14h8i+ZXQKQsDmmUDVAouUjmBEiWD9vIdT1FIbWgnNjUSvZ4EQk9nh6hYAkqk1bvunocwmE1LygRV0+KXtpcrnFGLdnSqizyAcOd0gzZakhWgRnguKQDKGlOsKIjYkcotiU4iGJAcSQBux6Xpxr9jiijuUF2BSzBaGK4ucNxrrDlHfgcaRLUga78W20M1CZDtSZ4DGBAGe0ivvql4qU64RdHuFpzzTU9SV5S1ZjXAXL8giiA4i5FU4bKOW9ZgssccYuIJVJASJ5Q5JPILFHSCxRAsJUjDuDl5MxnDPvl6EIrGsUZuRrHOXPmzIC6pGDmZg8XA5Vk2GK027HCEdSQ5tNOL8wTknLcUm6Cw1LkKfu8Tt0dZMpv4kKZZHkl2C5uCw/WhV2aQpxnGZAD9vik7BgABZJlGEe3kiopCh0af/311+PTGIGQOC5mjPPBxieM5UT3MTBywbL7be10jTEJ7UFioLPT3VnS/IV4TJGp2KxownhMVWwxLs5A240ofgjS5m2clk4nZN7aurDNNtukZSmw1Om+6Gj5AQKPX8vPWmutZdeoDQk8SVhyHB1uiSJb2p+A26b6Qo7LTpE7iswKFG48gEIvm90SoWioAFwBAuhcuJCzzz4bB8bF3Yx2UqUYNhZjXAhFL/FSnsqM8wZYOPoy1jm/kQiNvuE8HOV37bXX4sOEIuOtUJmNZ0HPrVz617Zwe66E4EfV+cJxDyNOC8PG0xuFR9xizFdmnGdAxhsGYprbbmfhZn6nKWO4s9eO1c6kdsaGrUxFDqcC+CmCY1MDLwybs9Ax1IzCyJl/NEfiRJj4sYoh+w3EsLxI0KdgBJdtSttvvz3FGTESlSNY4l2tYp7gVwFYmYWsvJ315OmL5QWgXS03YxUlEChNj6CIlLuEDYIlf0hky1KNLzFFk5aoXfWOYTlBpCh+XLgNPBYrJWCFJheuxh5ogjQJk1QZtCmmawUmLRDAzv5Ma2DHLFs0cyUHEtv9JVBqDnIyiBNbGaI8hsOsx6tOXSwRi3F60uMtH2LzjGQD3oET5rJ9KSQKp/Ky1LHJc0ZQiIDPFQMZvGRImyfxIjbNAtBeSspBKiQHEe+6664U/C6wUyUkD9hqUDZAsU8CnDwpbI8uJlI6Lx6YeC/bLGM7g2z5yhgoLwaQNY3nhoBjYQZgqMSzvfnNb/bQHKcdFha1vNA1bTmQ8Z+URALAcny1vZAGXFhvu6a33HJLUjQfYKdZ4uXQcyUEQasAWQMLiMAu+it9qAS2TXhFrCndKPMAas81w7GlFVvImg6DUjzMFstaN6XhyIMI12UbEncpSzJdiOnKYYxzRTFbKbq2dSMDZAHTRJ8nUqJWGE1WO/765qdj4un/8CL0f8pJvFfrMkv0NvW4g9HtfReUCKlCpkUVw3xDCFhSnhLBlZs6AgzEqZX0ncYAbYIddyMopMc/MbDtl3beAJESqyFtyp966qmaXaVxHrDoUHIjfzCKQsdkc0PgJcX/AvdpEw7LrX2V5jgGxdXjHTfc5gUGbBf/v//7P142zLOsGcKbCwtpUatYdw8XOTn//2fvTgBtn6o/gL/RPAsZM2WuDBlDNKkk9W9QIpQG0SANmgxpHjSSFEVRklSGJEOiQhEZQ5JElHl68/t/zl1sv/c7555333333HvOvevnOXfv/dt7r7W+e//Wb609/UYHAkVl8bWsL7MW1HwAR8vuFc4V9zLslpJtFEgdspCU0l5vvfWuuuoqCzHMVVpPR935vfrqqxmuVrkbOmSwjQ5/sjRcaUq7OUhqe5oDyRwIYsjMu2yrrbaSs+QppTIwUgikY9nYLMq8YHiZrWJ2mK7kWjh1ylyl9RU+iWNqy5i3Fho1VkiIbLO77ZSG9xxGb27WwafE5GJxpElt8ZiFBxZN0VCjTEnFw0YNuUBBXgJ+5CMf8VriZhvgj5mcUSn1SCmaLqSr9TWxJ93ySBfj2+uZN2JfsdHueEa6kO0BskQ6Oc3IGeK1vN9zbRbLw657O+XYXa9nA8AmaUeNWguRDV07bd9uK0dZWBVmFQY7zHoEkxsUu7HtOOC619u3TTcI0Sx7Zm3vt99+PmpnlJD1Gd9MSrXWBrq81f0IRPc2LuaIY4fTGCQyVMTNYLAZLeJc6eom7QkyajRbiGyi0qmnpiiJaf5DIkPFZ4ePOeYYi84Yb9a6Wwsambu/HQfBodeZFxY1bhmwmWqOpWU4ZmgdCUv5j5rmHgQy3VZkrDuWeqoXrW5qfNcoSHy20ZIhoyA+tmGNQZzQrdeOpvdxiMOVcjagKbsf/vCHDkG1Zsy3wq3Rt7TAMTY2H+qso0zw2uNXpKOsnaJGWVsvV8uT0dGKAEfLyK4D9IwBewRM5Rn4lOhYF2uh4x3Wo7Lr2GFeeAfr2NZ421XomGtulXMO+JZOZu9R0dqwHY/zP/7xD1OUVLdNVk63ttjErJ2lcTbkUOaaNX5j2XOb2nr6VrQ+39KRHiYxdt11154WJ5kfBAIeBxdr228UHwU2jI5NFmuL7Ce0O+nCCy/0RLNheFx8SyNKcS4okUeBsKXR42VkzYUJOlN2pPbCckq/gGkP40cMNh+kpdNGmeAFgRIIzeZAsssuu4xKN/dTbmWgexBot8ey9FHd2lM6+sYDCBjmhSVwL33pS03ZeUrt/7aAyoIKe1QsKhiVsmtNslstZnGURSN0sUfUB0XMYBgH0jvHgldJzMDBr8FOmtrryrAfZEZfV+8ejdNtnHAjnQTgdWX4861vfatNaFzNbmNyXvnRpWk2m4ftsvNoM7xYIRYm6NuWg5rTEyDyKHOu4nE2nG+UkGZzLKTPuIVPxbs2qM/FguToE7y5e9Bg3lxO7qHZDJsSGTiu5pyZMloRKC1e2t1TX8K9KHV5NRsHt6LKETW2FDpmz1Ijp1KZvXSMv65OtFH2Bg+PkeqGAE3OUqXVfUx+xx13dCKGYwjHiMGmZXVgIFh1YtOK1UYavfSKXuzSo5XnfneYaK2ig3RrD6qUUYBCkSLetQwvayfsRXH+PnPEx1XNqlsw5q41BkyxkH0UCN4sAi/a2gmLRjRu7KJ0wgffUs7QzqUDNJcdNSkhIwTYoDaXigqPGulSkLki4FM61sBbBKvdDX96BIywzLVUF2YIzebXxaW0G8c6dtrMyJH1UY6kYo2ZiXXmwQte8AL8jzKvMlrE80t3WXZhbT8QGJrSDRhZOGfaFjLcrTHygIcxCgpDpUQeC8q8C5/KEWFJP0dX/zdMJmybzyc/+UkHRugDcWtEuBoc0cJwBGwe9ixTYrSZpVUMGFvibV5w0jXf0ik+o/UNHm1HjZOdEotTnc8++2x7p72wxpTBFlCwz+13GK3NPbiHpXtK9WtDazADIXSTtWGOeOlRrVQDmm6KTingXevXfLov/3AgPa5uUcQWjInaFe3pDV1Wq2R0RAMHsthhCApLf/nVVpFZEKjF3R0dYg5QCg0dqnmA+TPbKEDAYIpGt/nQ+c833HCDNaImLa0psi2NdD3nfsQT7ddlifvxxx9vYb/5OtqMmA5kt3/YGH90dXlGQQu2FEHDUd2bbLKJSUsrga1EsObfMdfOUST7qHSnW+IgUSsT2dVfhkwflQhEizvVhj9pNo9CM25uG/ndd9+tS/TQm44goakiIExRcyZ9YsQ6WG3Hn3RUBIvF+KCnnmiRf1Q2K6HgYHk/h8pyM6ctGhI1d9dDDTpU7dJb3XiopO6helqMYMUz7CgLPdjBU1SSHmwBt1MQvK114p4zuaI9Qi5HOMT+ZsPYNttYLhVbge1F4WSee+65Zi0MC7HGIn8PteUgWI3WpJGd00M7m7D1xMY1iNqySCLQQwhE57echhtmCbQJfMz7yo4H3wGDPfT4Y9XDa/+kg22ZXJ5fn5Qwrm/MyOQkn8oGJDaldVMOuvCwjwXnKhrXeCjN5rt2zFAQxbqMHuqiyWoiMGgEHFhlnaRubw+ebeTm96wa9SD0igYIDUyhxYyc1exsM+KccsopDnnmXjqTTNiqBJ6zibse0tiDblMyuljgdDvlZqthrP7tUZt80DhkwS5HoIVjGS9ge6MdDeo4EyupHN98+eWXWyjI++rR13MoUxYkb9kpUrvvvjuhfAbnLW95C4PMZB1HmnTGvaLBetd/ntcOR0+xRONX2RKY13oyfyLQWwjQCbfddpsTEZgsBoApB6e8sMAcefKTn/ykV8yv4NPQtRHAOCjPEgyepFVhNtc5w8YJt3aMh081dtSarlgVtkdfW731QCW33YOA97jvyFNuVmA98MADPBAroi1HskCjJzRbPLy+f0Yz20dnbIgnaf0nhQZkyzF8wNBRPVZ6B+bVh717WmEYOBmzgg8Dtkli0Aj0uxTWQL4RbsfYqJo+8gCb6xs0mZEt6NkzSB9Hvxrcckq14095zn5ZY3YiGcnzBUvGGT5lppTHzghQ8SpJ7RId2cZK6onA8CBAJ7BaLBD1oT/DZ3vssYddOscdd5zB7+FhYP6peGBJwcyybcFZryYlnOjgQ+HWR9k6bt7VSdcsMOt70WJQjh21Rl7CwkeASs+5yvnvbFlDryAQ73ELJp1WZU7P1KWTCG3ziSNeuv8Vj38Pr/E+p7XbSmfQ30gZ3/L666+PwwXNBzi7hSGnRWSO/L3SOkPF55gVfKgAzHo6h0CLU2FD7zhbz+4UQ/gmKq1GOOecc0z0dY6PztUcSsfuKYvc+MncY0akDx/5sASv0pEtXEorx3y+kv/MBCF+INA5lrqt5pB3rEndba2Q/AwnAvFWtlTBBjzzlobzjY57BNgrDojGSU/4YHxFms2Q2WqrrcaO3Hjjje2ksmeBIFZkvPOd7/QhR3tHHfscg2vDiXA30Aqd1hNN2Q1wJQ+jA4FQbh58i7Ds93GOqM/tWKvl/CoCdvnjgHmPrZ1KDDYbRH31zWJ+PqQRtDDYeJsEMWrmlNSxabBFLw3lNjp6bEoxyhBo4Vh6gD3b+++/vwebXWILojNdeJhGiQjvbg9BQBDcsr18mvKoo44yO7Hnnnv6pqpDLAjoro8CmboknUlLCjeUWg8JmKwmAonAIBDwVvaw27TjfAtHlBlHq1bS/XqARUVfnXzyyZSbiUpnj1n5ZsGbEzssfI15V4f37LLLLnEaapdbk1XwM5wIJALzg0A87A64dkZGhK1cMJhuc5Mxpm5WbngjuO8hOdWZZn7uc59r0vVHP/qRDyYZ93fLVgX7sy644AJKL7YXpn81P10lyyYCnUCgxR7LIMOZtEbUdGVE7TsSZX51s1ZqBijMr9hDhXlTr3ZUWjbmwEDLw5zrYKFF+VZ4b4nWLGymJAKJwDwhEI+8w7rYKOwVa0pdZ5xxBoezy7VBaDYD+c6xsDP8/vvvjw9yWoJhY5WVbzxMJxJBoye2VM1Tq2XmRCARaIlAaC0rs2gAyzGYN74fRlc4pNDYOvds55137maFEGrN4hF7KZ3Mz1rDOc1mzwL7k6LefPPNrYkNZ7LLVXTLBsrERGAsINBij6Un2ZnOzhPzOUdfDXL2lKlLDzY9BRFaqYdwMVyH4aWXXtoJFr6osc4661hHIWp+kjVmSOyOO+5wrgMNRaPl0FcPtWyymgjMJwI0g0f+zDPPNP4dh9dvv/32zBfD/GqmEOaz/o4WD81m95TN8M7n+Gjf5XPh5jCtELNtwVAgBrrZiOwoPll5IjAGEQitZRWDk2ANNn3+8583br5338XsYf/ApGvtHGYYtUYEy+IstTA0JmpBry9VWuHPTmOROmLN3iVSpME2Brt3itwrCMwxYxkjQJ7b3Xbbzep2HqaUSLQ10RiS5aO9ZakQIb4iYP+3Tx5ZU8EUcyQsJ9PGJAN4tlSRiP7qWm3bKz0p+UwEegsB4+KOGXQahBVixxxzTDBvYzn3zNXNio5OZmZh3oj+lVdeefXVV/tcuG8FWUJGRfumCEuSOGwvmq23GiW5TQQSgflHgANm7aiN1muvvTaLzhc7XHzL+a+5ozVQaIb2kLBizpoyW0PtpXzve99rbf/ZZ59tyC8+KyJDGmwdbYisPBGYHwTm2GMZz6oNh87gcnoqp8u2aeaXASQqySfRUOqJPZZhUfGNHUi9wQYbkOI5z3nOeuut5wuWX/rSlxzbI90XBYhGovQq56cDZdlEoEcRCHVn5YKN1ieeeKLzb5wYYV+iI3C6VqLQbA6xcNarA4fMTG611VZ2jLMjmV8mKAyZGUHrGw8cQ0dbd217JWOJwPAj4PF3HqHtiJaerbDCCiy6Sy+9lAmEk5gnGH6W2lMMruxUsjuJqbnrrrvaXWnvksX8ZiydRvaud71LusG+ECHHy9rjmXcTgZFFYI4Zy2AlHnIrrASWX375keVvcNRDBOt4mVk+VukIoqWWWspqt2233dbshFVj9NQOO+wwuMqzVCKQCIwCBEJLxCyfgy6M6D/22GOsGQaZYf64221ihmPpQLWbbroJq6Yr+ZY77bTTKqus4uQe301xRJlPa+RcZbc1XPKTCAwbAh5/o2YOKbQp0R5sXxmxUMtc33e+8x3KoQs1W7DkLAy22UYbbWSuUgqDzRfvnIhhU6W5AftFhw3AJJQIJALzg0ALx1J1FJNFpL7qxmRxZr35vauuusqpYmwvd7t/EQKtFHxa58b8cty2j4bTs/ZQuSyucCiRIT1KtvtlmZ/WzbKJQCLQBoFiY3HJjEMZfmLKdKftVZXCNyrtoaLcjPH7aqWxfO4lzWaNybrrrisnEar5M5wIJAJjDQHbFO1OZPlYZWbG0tZrx3pts8023bnIP1SxQT06DavGzkxU4tZkgHOtfTTFgWoEybnKsdaNU95eRKDFDhy7dzy93/3udx3G5Qh7YSc+WyRm9xE3LFYjdLmo+AzfEv9/+MMffGXEdnZrX32hzmCYITGmWHqVXd6IyV4i0FEEYlz/uuuusxTWAg06ga6zu/K8886jQNztKPVBV06zWSFmaAyrOLcg1ikXtJmF/U6AJEJ6lYPGNgsmAqMGAR6aiQE7sekEHtqyyy5rSrBrpSsGm+W7F198sZE+Z5LttddeNjRZP7LiiitSawTpWv6TsUQgESgItJix5Fh6hh0CYQWFJe+R1cceaSUWTNwt5bs5EKbhwQcf7GBbo19rrrlmcBsqLOcqu7ntkrdEoNMIxOE9TvBy5LWdSKKWwiJqpN94eXeO62Mv/GEbKY33veIVr7B4rADVtTwXDjOQCCQCnUaAhcO8cUzGZZdd5lRY31Ly9ZHrr7/+5z//OSuIAulOD436whgj0+I4anmzzTYrQHUtz4XDDCQCiUBBoMWKqfC4nEztiAjLD7iXFolRSfvuu69iPeSPYdVldb6TLUhBbUWK3yJ/BhKBRGBsIhAze85Qffaznx1HEdrP43MdUgDSnbZXMMZwtGPKLMT6668vxWBfnKnWEyerYTivRCAR6BwC4VgacjIx4BMd9IMZv0MPPZRX6VY3aza2mVnWv/zlL+xPzmRwK7Free5cI2bNiUDvItBixjK0krWvTrhxir2nmktmD48T+a0Wi7s9IXCwaiLCeYkWjL3whS/Mca+eaLhkMhEYKQROOeWUP/3pT86O7mZdEbxZ5H/88cdbi8Er7iG1PFItm3QTgTGIgFUYzstgufWQ7A71cIb/nnvuyfLMwbIearhkNREIBFo4lm4UM8VSCrsTzVtuvfXW1fRegS8E8clKx1rECbc5XdkrbZd8JgIdRSDcM0dG8yStFhOdMmXKj3/842WWWcZv99s0vvlmeZuPoxR13VG4svJEIBHoIQR8qMM2S98awbOdlgy5t7/97Q6Y6OYhs1Bl8cEk33/CeRpsPdTlktVEIBBo4ViG3jFXaQWsDd8xYuQgH1uouZfdrJWyUROBRCARGCACHDOrYb/xjW/YQG6pmAVjnEmHRR955JG+2dsrii69ygE2d2ZLBMYUAg64vvvuu2M5w/3332/e8rTTTnPIavcPmY2pZkphE4HRh0CLPZZhUcVHww3eW0rKAjNuZGVsjzqWJMK/a/S1X0qUCCQCg0Mg9lU63MI6/zC/7OSxt2fBBRfkrfXErp5e8X4H10BZKhFIBAaNwLnnnkuPKc7ysWzeUau+29ETmi0NtkE3ehZMBLoBgRYzljEE7pRn2yyN6Ivedddd/EyfqX3Oc54Td7uB9eQhEUgEEoFBIBD+mHPtLcowRWlRBjeSZvPr/B7L5o2gpaIbBLBZJBFIBLoTAYddO+rfF9dyxrI7Gyi5SgRGDQItZixjZs+pg66Q00DXtddee84553As2WS5nXrUNH8KkgiMQQSYVnxIH+O2DtYiWD7kgw8+aBsS5QaNF7/4xbE0IxXdGOwbKXIiMDoQ+NznPmePZYyaOWbiyiuvXGqppUaHaClFIpAIdDMCLRzLGM734SMj+rHz+4EHHvCxWiNeJGGEdbM8yVsikAgkAu0RiA+N+H6So+2dmvid73yHcltrrbV8qpeie+1rX6t4rpxvj2HeTQQSge5EwPYljJ111ln//e9/jZcJW5fhg96x4qwnFvl3J7DJVSKQCAwEgRaOpeF8JX/5y1/+6Ec/ch6sqGv11Ve3GUl6aqWBwJp5EoFEoGsRCKfRaWSun/zkJ462f+tb3xrcPvroo/Yjxacsu5b/ZCwRSAQSgf4QCGfSpsr+MmR6IpAIJAKdQ6CFYxla6QMf+MDee+8deyz9PvOZzwxrLB3LzjVG1pwIJALDhoBjEmk2512fffbZzu/x9XCHKPIzF1poITzk0oxha4gklAgkAvOPQGwLp9YsgjVpSbk5h0xAOp1m9nKfffbZcMMNY0na/JPLGhKBRCARaInAHI5lKCZfdWNgLbroorHFKPzJG2+80WeF8ptpLUHMxEQgEeg5BIygGSazCNbqjHe84x0OhvXFkfjcCFlyKWzPNWgynAgkAjzJX/ziF7Ea9o477vD5boqOV0m5xUKMHDLLTpIIJAIdRWCOU2GpHqNcr3zlKw3h+4Ilwj40Qg1RTI888ojPjXz5y1+OPB3lKStPBBKBRGDYELCH/JJLLonRtOc+97nWxw4b6SSUCCQCicAQIsBgcxQZQ+64445jtu2xxx4mCX7/+99feOGFPti75JJLypCjZkMIeFaVCCQCNQQmVOMxRfn1r3/9L3/5i0MsdthhhxNPPJHJddRRR+288840lMy5FLaKWIYTgUSgdxFgY2GeTjOCxr00zG/GUkqk965cyXkikAiMTQQ4jU5/pcdMDzjg+hnPeIaTMnbddVeLzi6//HKYxNnXYxOclDoRSASGAYE5lsLGOJZzehA+88wz7TuKk2A32mijW2655bzzzttkk03S5BqGVkkSiUAi0GkEQpXdf//9u+++O5NrlVVW+d///vf5z3/+pz/9qeN83M1x/U43QdafCCQCQ44A15HuosE+/vGPmw+w4uzPf/7zX//610UWWWTIaWWFiUAikAjUEJjDsYx7Bu+to3Dyvq1H66+/vu+8/fOf/zzttNNe9KIXydC1jiVl6vRaHGK+Oy1C0FlIHCAHh6ZKXJHS5tdEimzmk6OG+DJVm/ztb0Eptu/HBHX7zJ27Gy+/li2Fw9LNZOgEn4HAEEpXul/UiW0iREtFo+uW/ZGLFmnfbyNPVKsegb6+M/fOMz9E+ysrvU3ztSnVVbdACnOH8tN1Z5xxxtOf/vSHHnroU5/61Le+9a2vfe1rBOxEx5srAqUjte8Pc62ncxlSj1WxbfMg9KIeC9GGgXOEWkIXvauq6ELX+a3CPvBwVBgv0IGXKjlbMlnudmcAVi4LX9/3vvd98IMfjNfQfvvtt+mmm8ZbacTZLq+zNq/FkWUy9DAYIdYHZ+OFK9Ceq+hsAXjIOD9qXG3xJEaF7Ul39G5/TwEO3fIb1OfTJmkpgspdam55d34Sce6KGrTsQNq3vzZVj1u1ZsJ2NF8hISDPXHtRG6Hmaky2KdsHZEeQbCbaeGxqqVJIftVVVx1wwAE33XQTuAmzzjrr+Jj4ZpttFndrRTI6aAQC//npaoMm3YUFs3fNU6MkXPMEVy2z8Rpj+V/84hdvvfVWzmTc9Y0lg2gmLeM9USuS0f4QSD1WRaZ3H8yu5bxrGau2exeGr7/+eov8fcHSTssuZK+3WMpOWG2vlmi0TKyW6pJwSz5bJg45w8NDZcjZnqcKW8yicHJI7gDYn//851dccYXh/KWXXtpYl+PFuhORMAGvvvrqk046iRvsgMc11lgjhiKqowiY5yHLYMwARm7JQ1gpLill1CHSZVNEtpC6OtJQykoUVknU2V/+qMHJbBbasWWnTJkiv50PdrFutdVWpcFkQzqoB2N+H3/88UMPPdSBIm9/+9uvvfbab3/7205Xsnci6MqsVIggczAg4HKrynPwoNQJJ5xw5ZVXbr311lYAylbS5Te65teloDpDTIGQDp9RfxQJolXcpIhGqRioi/EVxSUqFdWqXzY8LLPMMo4aloiNqFyAvJZhX3PNNb4oaKMIPl/60pcWKkjIoza/hYG4q1okJAa3wtHcJX+kywZ/Rx/r0up316WGuJQKViWW+hWRGMWDdOFZKXfl1P1+8IMfkNpp7xKlOEHBzhaLyd///vc7Csv3qZWq1d9HfLxPXPh24sc+9jGABKGg9QRPfX94Ow5gkB6QqtAKAp1HhRhwueU3eC6JUX+prVCXYgfOueeeq1NZ6M7FklOiX3mqj0kpUjLgECEMO7kew1FEipzCBbQq890ZxirGrPznTOpycLjzzjvpEJ9Wkk6WYWY7mj71WPSoeNCEo2+X5ohu5m7qsaHVY3p7YGvJkgl8Kydp4IUXXnjLLbd0wgL8y8IZOakImUPJC4jSHh4ojeWSIlzUjvyhNFQS+iHy8HnkMWYdmkeiu7fddpv1Aj6PQToFndXMKaJI+UVBSJ5gFXWBBr0nlU/UI9FVKHrtGjxSyV577SWndNmikqoUUQQJl7vyRLWYFF133XWlyBOJAmSJFOFuu4iAPe3o/J7f/e53RA77ga6LWyPIMADh6dzaiy66aLnllvNy9E0UXEl3RY/CnnBpKXeFg3OYE00GbedXVXL6jYCwbBGNbKWsRCmlziBR8lebMiq0OeKHP/yhXqcf6oSrrrrqy172srXWWkvBuErNqlW5RL9/+9vf9F6n777kJS/xTvnVr37lu31hjsqvZpldQU5KPDgCrujPpXLZ2N7svXvuuUeFz3/+8+WRKEPIrhLiiEZtAZFwMCMdOVeUkh5lZZNYcI6qRGUTVtZVrVZmHYkjYPUiR0AlLpVHtXfddZeFjZY0Mnu0JqmZVUFaJYUxRQoD7gYPEoNcy/zBkpye37///e+0UOFZ/rga4vUvYNxFIth4stATf1H3qmUCgVfYS/8Vr3iF5ZkF5Che0FNMNjYexWgVAG8oMgBN97jgggtYaD7QiE/pcroM6Bx99NH22pBCPdjQfzRlUJGoTuzJH+BUKRZk5JEeTcM2VqEUc36WtVPICrqkBKQFolJViB9R5o1jojfffPPIFlxhLGhhWD1Ddqm3+cKHxNtvv90RPkcccQRjy5GJUiK9Of/IpgSm7HINDO6vfvWr+CmoDYS3AcoV2frL3JxeUoKZm2++2Xva9i2LUnyQ/YUvfKF+9u53v9vRbXKWzIXhKKV3LrHEEpxJ6Z5hDf+Zz3xGmL4rOQcSiNooPi9ybDzrWc/697//rWAz3aitmh7hakpznoHwIE9plw022MCjKMUz4zcqJ+yb3vQmXxR87Wtf+5a3vGW77bZzDsF73vOe/oRtyVgzn4W3oEVL0gtUYaEbGZoLNqeUqkrA4y18+umnGzLw0O6///68NUco89tDwMMOO8zLBunm2gIN/cGjrnuUOpsD733ve3VvBpaa6a8tttjCqQzHH398c85mKs0pSn30ox+lSvSo5hpKSnPBYJjb7zVjok/OEL8UEWguVb3bPeHg0/JXLaU/eP2vtNJKgL3hhhtGRArYYin1WPseEj0w9RiUhlaPxePw2GOPUbyehf/7v//zktpxxx1p4H333bc/DVxtrP4e/Fp6tKCC22+//Re+8AWBUMvxe+mll9JLxrVpRWPEXnw2P3spGKer0opwrWaJkVJN5xlyXTzjzcWrKdUi0qtMGg6WEuxVi3RtOGRhCDFhtSCPSIO++tWvpuvwXJN0OKVA2qWPGSzWKLTuxRdfHIn9seFu7VZzyiCEallJEIo3mnErtpYuyojfc889jeEaXHCMZWjp0j0Kb7wv4d/85jdKffrTnxamyYWNwArX3pJtqEeF0dlOPfVUQ7dsWuZQpA/8t5lEc8pcaws2rrvuOn511QUI8ZkB22yzjQFZ+3hB9OxnP9tkibGMuVZbzdCGq6BuVMhLuVokws0Fm1OaS0mRTc2+9eqh4K5Td6973es0roFy4x0ykC4ErBaPFGIuvvjizsGKekoGtWlr7pIUbR2cMLAZ26Dz/VjabLfddmPws2lbWnrNzEdKNZ15zG6nGznbhXRzoFrEXdFI0SGpgsgfKc1lhyqlxYylqml2p/WAGzS2HvllR/74xz+m4uMuELvkAhCH26kbzhaiBXDFVtaKrHCzUueccw4oreAlkS+hUxbM8Te84Q16icEkD4yH9uUvf7n2VtCM0G9/+1vNf+GFF/JtOH5eZrZg/etf/1phhRWoQlCE+AbbLrvsMlp7hx12iN1ZXsNI3HvvvSaCwMVC5QPUjvbmeFAThjRi1EFVXA7aH6of+tCHMEA3YVivldNnD3RBiaqlf73dheliw0KxpkVYTlIbxuCkGStS6uGHHybjyiuvrDfTaG984xvlrzaZ8Uvj0MZuPUJ0OmFBwashJntai9vlz2F4wQteADR5kHCG07bbbhuVGEKDm2EPTxe06RRceXP/7Gc/M4lKNNlMdBthomuA9p3vfCfcIS6WpwJc5KKPpGPjlFNO8Stno+P3jaL98Y9/VJxjduSRR6qZaPwffjVkFP/+97+vONE0sYYzwmTCMxgz/0k02bwAohtgEhQUh1bj9alEiwhjVToM1UzeGGHShaIew1eawDgcwL2S6QVsUAQmtRTHpDeH5vCSrjUufpDQ2Q4//HBFyoUlvctdKZpS3zBIRi/IrIPF5Bgw9SWtoC+ZlDbmt9NOO8kfLEVVJlfRNVSmOaRoI3OhRnxe85rXOMOZNSaANy2i29Cbv/71r3VvdaoN7FGJ7qFN9WcNqiuqUC9yC7AMR7YXrow+etLVE9MUHgFdWqKOZLDNTKmaLRwFhY8P6T/IYcYjo/MDTT/shnHxkLf9r+aAMPC9D0wa6zD495iPCP/wTD2WemwE9Vi8CGgSGpgha6rE4yPRUgs6nOanA6kyajA0hueF6vawUA4G8uM9+49//IN+oDQYavQz/SOzB+2CCy4gmsF16yzYRlTQMcccYwTdm5RuNFjmSYynlUaimuhtb8ZIYdnT2N5ZrFhWplsyezF5y6vZ28SLjGbzXsCDSZWg6DR7L3QvYp3KL/0pnSvu/cVZZQSrhP6ktXitDGJVqcc8lXQkDBESkKIrTGIjXtCxP4h55y2pTvmVDVa75Df48ZZ0eA9scQUuNrE3hZcjVROzHMPPbZBmO7EQdA+9heL1MpKOW6NFLBbtiDG9RQqjwvtOG2k1fUY7ajtNrFuyKLxGqWtvNK8q/c1ryBuQneCtrSeY9FaPJvNW9QY3ZS3dq80t70QQacfzzz+fs82jiJddtSlZCPoMC0G7q4eF+c53vvOTn/ykSvRhxaV4MzIVWAI6DAtZNk+K3hsWmuJel6wy6R6E6F2UvEVYsU7Ng6MHMgMI4vny/pUteJDNS5ypAA3seSpZWUi465ZuiYTXOli4MawRHdj8KlkIgsOohNQhoBd9mK848XjqBmixnUxpeHLxbKgayN6DrD5IahTogRp1lqFvQyBq3ZwnRWMBP9jQBJrJXSipWR/jX2lKYel4w5hqPYnqoTe8at1SVjPZaudJxxVyEhl+VARzgvvKkGN+K4sx+++oI3agsw+4Zyxb9WMmBGSyMjw8+0xoJhMQVEVkRiwBIYYN6BFEelxRXJ/BKnJf+cpXzLK4BZZDDjmEMmFWqV+KshQI0lScPhPMa2tgxuNjfMSktF5EDzCc3Iou9wSlvkaXqDnoOrJI/+53v2uKngl60EEHGaTANmTI/vrXv55pqodrcf1KF9IrgBBiEgR7aqAAFcESQvoMP8LTEWffQE8nUY+1CTqnIlJY17o9kHUScxtgJz4VqrmZc3SvnuAWK5SAmiPIFf7nK6Cu2oWSFD4PYlCjWHEJuxhcjLu1IiMY1cuBpaNoWg8Gh0SrgEyiDupB9UIK9jzDkNKfPLHmCT1X1Jb3By2jI8rDJaAFGOjSPW/eK5qNd8Tz1Dm0NM0lm1vKesjZ2XxUas6vdHd1bu0KN/m1sYcKG654FKlRtenNogGjFzDqqAjoBFS/TqwSxrqAuWJlKUphjzQSfB7kGPTCtoHp4tFvKFxukmpjCMCkKEcXV8FwUFdEQCfjSlkDoCBJJdK8fg1OAxADTAq10X3QICBB9G9dXx6KQzegCAASCgik0k8++WTABlcYJriH0GOJHCqKG3j2FiGF2rw8vFfALky96mZq0CIuAQ8DXcyj06Dw9whJjCuG541dvfnNb9ZAkMSMSXV3qVRU8OwZMwrleZMYJosUT5FfSod+Iawe4kHSfFwgrxw5kQ6IPGb0JvQIiHPOFY9UBqqNrgEXbUWb45DrqxRh3Y2mpEYBaExISvWi641lwBwJb1PFiaAqskOAHpHZEQvy0DiajB4kGmUtXZEgIfyRj3yE6vFyisq9EtSAW93jE5/4BKWj4cDixQk0g3DQ1pG88ARkUJX0t73tbRSKdILIrKG9GlUIOszQa8I0NbVFiQuDV8Pp0l5XGNPoVIH+HwB6Irz7pSjuwgC3X7boLSgGq137Gw1H18cA88jyGW2deiz1mEdpRPRYaGC2FOvNK8lsCQ3srRTPhfUdzBp6W5RJQH96t37zm9+koI499lhGCXvOSBaHzeUtQ+0wnkJJMsfZQ4Sir6gOhqZXIdVEsVCGDHd1qicY8OJgjUVikPYmopGoSnS9aKhQGoyKU4Tmp66pnXjnIsFiUYrJy2LDCY3qhet9Lb90xpwaYmJBcVVRtjSYMMOAElaDt49EQnl7yoBJUluHQl0wG7z+aG/kSMQSVWd3KjoSQRjUgaFfoLGDBQLnkj6cgcCKuwth7zJupDbSzfDA3tU08e6WjT/MGDPQz4jCuVbQqbR1+CpE8DY3DuhF5i77TW1aXAZRzc3k0F5A+PCHP8xM8v5llijrPa4PIKc7IR3mE5vBK7LgEO+FcK5MVmMm7BCDDt6eXv1y8kC46GELGWIweOF5kc6AYfywMYS9VpgErB1hXUVYi4Rpx2SSaFaA86mP6U6GjDkqEvEcKLEWWDW82TCKYto8ePP0kZRlCxMGoR5uZoLgLAS9l6+rHg6hdzHz0rtbZlqFBSUdsJ5W1pGwnICVx7Ay44fl7BkHnacg7ARPvQEm9RAQ52xOpfAQbGCJsNigNEzbBNsyuLhSRMOesSfKRM3oKkU6loyWYn5giYnFSpffKjwOHhOCCUonyM+Plc7YozEMRbkVjzYqKnHLtAS52CSsNXlYgxpFOrVjrEpBsPiMhZ7GO5UeBZV1uUvLhdkfK9dkKJecHn+DaDjUNAKsoOilmkPv4rHLYxEZqxLgugTEzA2E2RZiqg0msAVCIcHc0g3oQz1K59GO/G1uOUOL3iNLDOiTV8/kB6rE9BgpdFEmvedFW6CoOGE9L4zGYFsH4E+GQUv7QUafRxpXdCkrFLC6k2oFKFKL3cjlIWLk09X8C/65qoATFc7nb2P8oHZFp6FJqdpyy4AB81c07pb0EQ8EEMCCjukmEz6gPPDAAzHmafFe0Uh0k6g8+h/4PKheXeHSKK4B9H4ZqAO9jeAhlH6sc3tmRBnT+j0Hg/i6mhbyHEqnBz0DgQw/UKehCqV7xdJ64Xfpgi6J4VhiSdgVibqs95lxGp0SifDe+T+eCna/ri/sOSyOpWqNsihu2EMDRW8IDzDGvZj7lEX1jSJzoEQzeszC+fFUeELiUZTB004RxCJbHzL1Io83cfhLXu3ycEsIG64IhulTqtkzI4XupkqCEMXES1Ez7a9neyRC51IEmA8BOSSagO5WJN5zOHQRx5tACyIU/Z525tDKxhn21FF8xvlEpRu0M/MJH1qP1BJd1s3iiqMuP2AptXA+aQTVGtSRR3th2Np3YUTjVz1UJHx0Dyl0h8ee0qfupciv3XlxbjEstEhUq3g8EUDgcFJY1IGw9xbNjlX4UJSUu4JeJxRxeOCihuGjmahCejyQ4XhrF2/BAoucLga318aXvvQl9VMfxARgKF+thj24RU4qg2LVG0Wxp2+r3OtNn/QSimb1aBiZI6z2lU2YzWdUQliH12TxBOlgegXrTTrFJ1uoTgxj0rMmXW8hFEUsDArUQ18HsBK79gqEvdi0u40TfHXdjyVdXgPDyXnAlXqM6kg9puMNvx5DVCekGWgVrx66wmuO4qL840n3fqRCPSNePUblvA5Y6kpR+LRH2C4UY1hg3n3UDqVh6RPFSP3G00SLeikIx0BhKL14EuNXOuXPjqRCjdMb92GBeUd74zC1MeYVEJrK+5SdxPjTYVTobUIR2dImHOsm4sXBkaDojJxKtzRD2JtImLCoMA8wjEnaVTTSaT+rf4XxT7V+9rOfFeZn4sT7OtwMjrQp3G7WclS995eXDnlJRFIvF4KE4SEwzFdgxRhjbcf72ltDW4eXBV4cchRxpX0NFrB6hb3dvIPCyNYPNZOXvnRDnzpDvHdEOWk6KlNemAmnlTWrHsKK0Bnoduk6oV6t1SCgcqombACV8BCML8iDyXihh2NZ7DHpzPGoTUfVnXRv/VMRb/mwTHQMb0/cFsdSh4y3oTnGYFtZVih3QkHOMAeAg2qSKkj7dUUDyc+e9K73SOrzXBePWGQgEdnj3c3k8LoPb5n7Ck9cqcFoCCckjCVGKQEDW5YeUzkGfz1TauaReuXBVn62SuwE4egSMGBXLTyjqmhEvy7wemQ83SrXdtweYoYsbAa6wpg+MOVkMmk4NiEqhIqHlCycVaaOAPdVPfLLzHhjthk3Z26xysIbD8H9yuCXqc/+pBY0iijLnG0ZdjijBYkwYGzYZhxyYsGuYABLg/FFdUL6RKJbzDDWGpQ81EDWFUGkVAyrMWmYmmFr8SGpOP2TbjG0RC7Uycg+B1dYSiGydL1RN4YwT48206PIwnDiK+qQGpSBGn61zIwrNVM4wkw1DMiAPea6XqSsdJ1ccemMUgyAPSxzt9h7nJcLLrhAJwQLXzSQ4SxwXLWddNqSdyozHChhfS/aVLtQs1V7WJ75vFosheX4coU9QoTRO1mZ1K6hdBaq9Lgr0A0X3A1B8QE4DPqokRi9WY/RWtSKhteQ+opFoTSsfgNNj71ZeHPZVICnQvF4ErS0ETINJifR1Oz51yf0FZ6AHqaz6uVWLOgumoTXAXpKgX3vsVRE83iqNWQMkABKf/UwI6G2/uDSrbGNLk/Vo2U0QrU48WjxvjzkhjGklOKqjdqIRi/QlXqMjo6KDm0UmSA6n8cpeob0EIfIHj9hbYocDeLdzwWiEyViQ4agRYlwLGWTLkxtya82zMAkvmXqdSuDESw8BOkio16Lk+AZMqpiTIhSW3LSGsJ4JgiNGdkQEhXWOvSCJ4E61kw8YUNrFKgnUz00AjOCdHJ6YgmrlV2ouKU11YMf3ZXK46VL1EweV/kFVBKqWX7k3NV2iuAcY6wT713ZyCU/55yDyh/zfJoPxDDEIr880mk9NSsel0pwqBHj/aRCDUEZGSBAToUyaFPPvNeYkWPPVwzmKR6yGx2QTZ30hbJgjBUXUb9b6tRk5iTBG5rO683dUJf6vzyi+qHXp+4hqmZEOfZE82jgIaTT5fRtz4UMimh9VyGk/mCJu6Wh8awq7a5DqkE4MsBE2EghhaXbY4zh5T2nF6kqao46u/MX8xjTf7y89TRPH54h75VmwKiGf0dFgKrGTT2Wemxk9Zj+TzMYcuUxsn5CA3u0vf0ZXp5rDz71EpMb8jB66NuYWmH9UH30EpdYPV4ZlK0avEFEmUH0swB16oXrKQsl7JUaj2F5vkS9/ugrFrBEFHmt6qSI+CRKeQexqmUztMdw5GBQmKLeCDxhyl8272gKPLIxEI1CBhUPGkXnN8j1qb2G3jOIjGEPvmwujkFkwKcHEw8S6U/Gn5cIjSfMw/RyJ5FbfiN/l/wGSyYDDJkZQfai1KxsUNC5RaIR4TO48kLXcKBjU3mz0LpsbvYuS1oLeiXpIRpRB4i5QZ2Nz8CmipFrHcDQAw+EfvbCjbce/BkGtIfRVU+Q1mdIhF0kiopuSWTGFSeW+IwQmXUzJNSjo/plrXmzY7I/cKLzqJkRqMPIHPYSg4QRxbxEF86ld6kHY/Fi1Qk5tJwoHR4DfuMu9lhHQAhwgrQMKtHTYML7FWZncm8IHtYp0ZiafDml+DPwYfQKcy386smmIq0/4j6F8SOnx4H9FvVHf45weQSwCgc2D+NWJV7lmMSeMDvN3QhHKVEB7DGPGdIec7zRGOxJppEVATJgA7f6npyMB1YcrjxQWo37FNoAknwbGYgsPzEVZGljG7d6iHRNIwMQ3HIJsIs4qHxLkzSeRBxSEWSnmuQUlS2AggwmEYWYhnMraKm26AEVUnHIuUtksOseGGNBMX0lMvyAHJUHAwxCsrAAWT4qJKPuF+vaRMulZrdoSIMjElWuFcwQ6Oe8OPJyLAPt6PNq09woek5Zy3SmHoUQPSYqnS/NHfMI4F9UOwY4wmhJ16WpRMgYuKF4pXO2Xajr8JiXX6IAl9h4mV96Fey0KKziVuF/fgItHEtMq9GTf+GFF3oSPCo41nJaUXrcnR+SQ1gWEGrTm3V6zrr2AJm2hHIstPA8G3PS13UsDRkTR0q5uJ0eHjnl4TBEU6ktngRRg0DWbBBcp9FanhwdWv0uzeMSUFxVAgq6K+wZpsVU4sWj0/cnrIJI0LBcIGzTLFJk1t2jNgEZgplqJUhEoskNLOkZdIoXPwSiYGRQNqLKqhlv+igcJPJFI0U9UNKlPDbE0SlljlIhS5RVlTqDB9mEI49uLeBuKSXgrjyRObIJBzNuuSJzpASekTnSPaseOfraJYVQJsd4U0wWCqJaQ5RSj0pQ9FR4XGWgcI2ceag8z24RSiJOiFylrjjxpUdiUFebbK7gXLVRf9yVP6ry6woGyi9a9JeBK0pE20VmiZRjEJLoDRTzjWCnGT1iXmwxEqaewARRpfBQai4BibzuGOtVZ0kXwHBQEVYP9tRTpBBQp0QB2i3SPdSlBimRKAUVZcutSHFXcRahu2EpSoGtXyqPONQxm4BQOqTxSOOFcuKkWk8XhgnlNcZEZhbTD1DyS3djtQAyDGxjA5XUY6nHRlyP0cAuJo5Ln/Q4cPBM9Hl3MOIpYdOVDBeWIisHt4aTqDguWTwmrAUFaQYvQY+VbGE4mq+Qn2Ix2RJ6I9SRJ672oFEaDFnDYbHOVuaoWf7QJwzTKCuqbCirCAhLdClC0fmVHoGoxC+9FBRVIhzpkRIvX2GanHGJ56gqVCu6lmvS8J5T7yN63oAdRwUIwU8hMeIBImCJ4FqHh0YcWjrc7JB0RDgMruKUO4P1DDPwwlbXYgWxsLmX7opyUQwWmAZQJHqIu0ZLZeaGeY2Wloq73mWGHlj2ZgJ1Rb4rSz1aTQ3ldSYAFrIHCPqqYVZmDOWvWWOEPW414yPdGii9goGnYFRb+pIATqK3VMtK9yCw6VmDSPOmjHdrkZJTYvTwQlcRd80owoT9w+iXhywSdbzwl6TwbYgTpZAunERK1F8yyB+IBW+ikU2g5Ilb0uOuX5dEKWrzG3hGonQU6QG/xllcUgwwGek2q6a/ySynu6VaNbiwiiIn0MyHuyZLI4PEqD+ibhXqSknEQyEtGmgTSlgGxRVRg6hs1baosuGubNxFXQjCfG+ensx8fq3wiU98gkscZZXSMaJyRVzSRauXPEW3VOEtefAsgymE0BIBo7sK4tlvaELhkJ0U7oa8KpTfJQX1qF8GVySWnBGoMaBIpHN8DLTxL4J/v0HaigzPF2XOZiM+G9svLaFgqV8Ng75aWH4hGPPR+U6mtr1XzFMLc22RibuDpjeEBaOxvYTMT1I69JRBHXwaqPPU8Ypl0KjcQqrKcJfBGGH8e8PBjjjGt0jnxQB3vU1+BYuA9AgN8slPftIYA+tTy2kkObmLVIPJHLLY9KjZoiW8RIVNBDntIEbC9Fp5dKCQWs16kktUEYMiHFcTZbx3qs37WIpxHXc5VzwQHGJV18RVPDNKKS4qD/ZoW95vrDcoj4GckTmI+g0GjPyZYafgzHpbZeHiUccMmzxqVipkj7DfSA+G3SKggToDVNIFOBIG7bx96UokjK9IBwvGQApMUXVGceEQP/q3x0MKqyXS/QaTlhxznJgUUlyUspxqiAoJbtzIcKZbqLvFB/C+NC6gabigWhNLfEuucrRmPEjyC6gnhIqHkz3UoNEnu8yKeGd4zHQnid5tLrWp33sLaWUDn6gqwn0VPFGJ+l1x12/BU0BZt4x9GOPXQ/RV62DxSbspLIMrqlJtNVrqj2qj/sgMsQA5boVo8vPJmYZ6prA3k4UxXtI6P2WquHFZ4vO6iQneqEHAGIexMXV6MZBXnTgxZmE8wpy/qhTUNNgWVoM8LmHTmJbKeN+zFTxlOgM/U3o0qEDXXmAk44477mh+0pglLSfAhrYKCM8Fz07zrwmgnXos9dgI6jFPazywRogYr3ZPRbePMXu3qAj6ylAsxULVczK9B70NLWuiB0TlZywaezKuRw+bLfEE0TlUqAeNV+Zt603KrqCO1OZ9qohu79djGNQjTE25Qq1JcYXZJFukC0ik/I3J0ksMRFFvfGvYvEYZA6YCvCbilWRZTahfebxH6K5IV1B+b16kyWVCg0PibYslq3zN9RWW4j3FQ2Z6ci1IYaKGh2zihdpUbckp3D0XwAnI5vGi9xbDWOA2IhyCHXW+B5NDG1m2w1RjioBan/FmxJVepEG1lyUkDJXgme/ndRZmlcyaUuOGa6czBPIycPXNV9Ph5mdiyFurGQfRrJazsay0rK4rv7vMOZ1HKf6k1oyxWrZiFZnoM0hI9Msw+OQnP6nr8l0VZ4KzpnQhdxk8hvileCI8C3hTVroOrOd7IVoUQ3ASMU3JyO+K126QkK1KN8LewnqaNb1QYtZ6MZnLghLLUAbVKlWlEi0bFaqcVcb4ZKpFV/eutxzGzK2yHgEzk2FEoQL8eMbVUH24oqogoe3gFvaSgEs98DQm7ikI80CKR8mzAxzGEh78YphhBhNNgK55yJjLoegYyZD3qEpUNqgHOVECYkaiS1Wu0ABIRx6mmu5hlhiw8nO5KQFTi8LyIK2gsEtVrgiXRDqKRjI2BIeQlBtvlRwqhMUk25tcuo2CTHGGfYydgV376kLmpXQG7a6byUZSsgQyQcsvckHdr4JBPR4Ed+NWJCJnXIM+cbll/ZRORUbaEj5GSfAmnYqjcHRpleBf19IJpcvA6II8qHVs/ZBh6dl3y2INq76F5Sdd6Fv8k13vNRzjSdTN2PN6iPxDdT2BeLU65Ml82GGHeSy97Ku3ujDsmeF249P8T2FPChfc1BzL2CiRlwTEbW/VfqTbcccd3fJuCOfTc05YZT1vDO6AXtQzw80zMejtGCqPxenxUNZGZPO3/DreiGfYMya/zsqDdVdX8Px7DdPp0ktv05zcSAwbKsAGWnoVoxwJebiXVhTwrPRjT6PMHjwkVCWnnq0q6WoI5eLNzabX3bFnJtbqHSAQhD4ibCGqlD6NHE+SgE7Sg4lEl8fbiKaOZdKfB8KFUFC6RwVFsAgTTa9Vp7CZKN2a0eCAKfx4kA4//HCVeyRIZFSGVymsfxMERUWMaYW7IkwiUTwI03qg41fT13H6H4ahAXPKgpWvddTjiaXOeIwcbC4lXePxsJqcFvAkIAqE6Kuw4vdqHfrF6lNgakcjhYEVisTBSZgI3gHsJ69bit6rBauUi3rMsyluP7SJQQoXsKqlpJQVBZF6XNCACXEiGr+aRp4g57FXYUjkNxpagCLQo0zL6DPkAp2mV1wp4CslHPlpUoFq/UEUFYnuqj9UkihISRpt55ZxX/rOaLqeBgTppNAuAjqtZvKCoX2oJ1JEKek0V4zaekaQ1lJq9kxJ5wZ7mrS4gUaLwaRTeXqOu3qv1zxTgFAaFESaIJRGYU/+LrzISHYdQE/Tyb2T4nxmAGoX1zDznHos9RjtPVJ6zNPqifBr8oG56aVAQ3qWqSYPteWUVu54IuhhDz79yfYS9XqSzTsoot6PLBg6mWVDIxnhoi4YxNLtxBalwL2/ODzKam4vSgOjDBrWM8UeT5yHkSINky4UnXTqzi+VS08WHUsdGafzDkLRu8wtuwls+JTTW9iRFV4EGENFbVHKe5wgzHQ+ZPCDT/qTSxzvNTOlQKBsWQveCEjgU35LlkxXeu9QbjQeEgShNhUs7Al0yRVNyaU3DkgcrzAAer+w6LxV4+6IsOrt443vDCReVjDAbzRNxCG0MUQjmsKyQs+7iSVACWPVK5JbwgL2GuIK6pMaTrr3kRe6HqIerx7OoUq82vQ3jcih8jqzudQcmhHPsN8MZ6hZB4OGCjWx+UB91XuQ42qtTRUTL309H2/sMWEvcY6EdwQzA3U2CVNBDewu3dULXf/RvRXR0+RXlX6FYRePFwOYYe4b4UVIj2JNsUBKfw7S0eENYXgreREDircWt7hAigCQG6AUSyZMLPXjn1CyMSrwia5GZyZ50NAy+gMoo0UeQ5x7WDyz9Iyq9BBQeATk93CpJ567qArC4UzKpvOwK7zubdzFpHr4V5YkcGw8a8TXx9gMfuXx693KX8WJKRarTLnWApoGIWwYgGYqCyPnEUZOTuEgJwpSMrJeeFYeMQaGfgITmidaPIxPZfn5ugQB9SgklPXwRllhfHpOVS4g6iKvMCXAyPREc7qQIJ1W82joFRoL5tDjkulUpAApUye2HUFb5X5h4vE3MqLLsajVgIfCf9CSqCxy0VICRMaAu8Lg0iFDHCkGrbBqIhE/SpGaeSwbkA2IkNTxFsw2sGsvrc+zZeXyF/Rh5rRWNo6AARkU1BtjHRZuQw0CE3qmGfQEbKOrIUzhyI8u9AiCXHA+/79PjRSWupAkvDEAO8GY2hRrIELPDr+9VbjqL8Czp3eAq9fiPFqOE6LjQlCih5yfqbg8FGvIIsrF96zSBWxK2aQYSzNUYGtsGbvi03NgNJuyjHUZKAjvKh4UEt46+rcNgYrQFGqgVryxdAt9nfvKtwxy8avHe6RhSAvgkxrVI4NWyYYrYzAa2y2vbXXKzKw3PEPn0jg6mWfMXU8CH0ydTAFtpGbi41MNSFAfKlE8avacB2luthTpLv3eEyuzJ4SkdESsM/GmNwDDK6YE9X7Dh0QOw0LHJaDOinkZcBW9hQ4ywKPvYpLC1Sje8cS3skURLrfOIw9yRitj7AdFE78eFfwX8cHiITQb6UVO03kNeBg4RbiFOSXi0ifpepUrCOcoq5m0nSJY9ZKQH5M413YaQpSvKwP2mAVYYjx5nLyBKIgQIeqhgwhIavUT2RtLWe60xwHmMSTm9WB8FCfeNO5GcU3DaeRxqTNS3HJhCfLUE+cf1LgiHcUkRWbSyQMKFXr+oRr5uaAedfn76mj8KCUP/tlJwWq5RS6Au1UeVbfUqR2peLYgKlGEPiK4htAEoCZptLj8HiIdgFaV34OvKsMN0hWRzSuHsF6E2JaoO2kCKFl+rJNocY8b6LSX4vE0yda1l54PW5Mtxk1pZ63sLat9Db6MFM+px1KPeSRHUI/p+aElqK8Y8PaYe6JpSEo7nguakAKhgjSWJ8gL1DuIjvWqjbLefV5A3kpeDRRvcRet/qBeCMgrCH2uQq9U3d7T522ltqiBWqYwqXHFI6Uw5pVnvAw51IMfv1xZlVNTuKKyvNDjlhExrwxsUMjeOxSaUhhg/xlQpgHYlF4K9LaA94hS3u+KyEM9FiWGSYm0HyfZu8kAkCK4ZUt4QYSdqkgQ7Z5fjcgs4cVhydvE+1fTwMFobGi/4WS1tKO3Bh/Dq7CYRqBjbHi/6AN6AtddHlYy5r0N402qcTWZV6dmYuHIRgT2hqb0Fo62k0c9Og+zhOHkXcw58Q5loXl/6bf6sO7KL2KqxSSE15Z+zmbTN3Q2EAWfQdSTqG8zohhgmpubp2aMyQM6bDMsZfASxACTg3MlndEfw/38T91S52EIuUUub3AkMIxV47DsEH2MoV+MK8WDAXIxXViGHBv2gEQMaL6wxDxr3lwQIB0XyOPmRe89zkPW3KiE3RvMiBLQrbJjEOfyS/do6wxgJCCnkU1iLbHnRaKynlY1awWPm+Fs2eDP92C0BJPyuHiDXv1uSdSm7AEOj3ROoNEoO2O1BRzYFaEx+go1jA3eJjSYsmHlesT4RZiMkRrN52HXT/QBHcZD59ETDfyJEDxoVi3InPPs6xhh8TKHPNdsFbYlDcZgJqBWKJohePCr7XDCHMKJNmLJcOrKXR0A58qqR+XhEOqHTFO16VfM3eiEWh9pW4XJqDWj/6gnGtrTp3WCt1I5xvQBLLlFSUYRnMAcpLQN3VKeEe2FT/VoWdKRV9OL6oG0sfzYUwPe1KYzo6K/KaLh2H5aLejiXP2EjZ6j4ciooAeKX6MvVVu2sDrIgLpql66MGAeaEQkmDySTC7vhQEdHrxXpuSgBqzzXotVbEa5mMNxCCdJW+o3RNSixR2VrRqZaqrnOSKEgBnGrvyIdTW8Wpw3zg+OkmYR6AliePB1nrrhac+QfKjaaqTenVKnPa7i5tuaUea1zIPnnik9/bDSnDyRlruQGwnNH80SP4lWa3whCrBnWJHVPwGYZO8rM/FReY7UWba65miH1WMFnyHtsFedCpSf0WEvOWyYWuUqgv2y19IjWEksl8xRobrj2lbchWrsVNdcS54m3EcwcbHO0HLnEmTRX5teMBxsdV70lVDO3zSk1qKsZrIw158mHNNhhDJHnwNmTn8NQKzWQaOlvVRJRsNwaSD0DzNNMZYAFZWsuGynN6QOvs5azpcjeobJxLLkrcYZ8rVSNgVq0lrlNtJn6PFXVXBwt7mtQbL47T5W3Ybu/W831R0pzen81lPQa8y1raE5sTikVDiIwqaU/akiA+27IgUutoxgv4RxLkdmtlkVGKhEccMRhjCgEG9VEoMggXYaShxSBfjW9WirqiTwyq1/Yxd03AGDoyPJa4EiHkrkmVNwqtBR3q4aVuzpuNbHKkiIyROtWuRJmkcipwqhBQLTQikrUHEQxKYAZv9UrMtTSS6JSSLuLvSoOQTGou1WIqjnoBomSjjfFXVFVqV+2alWiQTFqjkr8BgnFZY5EGQIxVRnE4sy7CxCEXHFLngbJJ/crR5EaOXej+YoUMqhB5hr1AFCiW3G3VlUVq1K2lqekCxQQkO5js7F6x1Xqr1VY8ke2+K3lmest+bFUpSIsRXok+hWOZsJY5BfAlbBAwFuKyF8AL4khQkuh5O/aK5DBtmmHYNL4sXUpnmiCjwjb0T9rHbKaWMM8mCwNJ1q6U7VUZCuNq35hl3ZPPRbgFNxEC8iAAqNrrOkxPQoIBI9nBCahCgIr6ToPxOAjpRaVU4orSskmJcJKRYUFbbckylxqCxKyUYC1xP5uydZHsF+KqMhTKqxyGE2MnIB0V39MyuOubALI+a0JGOx1zy9uzQhxpcyzGQSvMeZuLWXYotHi8UwVogF7tAJ4RQPt4NMvwCVGfq3pEq6WEi15IoMWl4LQDjvsYE2jKR31m5Oxtcw0iVtUfcueU7gqnJQUNQRpKf1xpWakI2fUEMIWWm4pHh1SbaVnFioCUYm7kTluVROVkuguNuCg8kJFNKi7VYiWzALVdDkDWMWr9csWzEdVbhW0CwLyCMct4bikuIR5DWbSYqDWr5VT0pF2K3hWULgveyN/lZxoIVfjNmqQwaVsEVB6qV9Z6cG5bIEVAfsKPfVTLS5VDS6lIkf1rvRa5YF2kd1dpdAtRAuZ/qjLULuFSqnQXVVJEfBbxJSIisQQp+QvDARjNeaLUNV6VBsgB4kioOiQXA1hmitCkhHv2TMT3Xx3yFNa8jDkVIaqQk1iEtx6GBPN8DFRrubeEmGooBjOeqBt4h7gxRkYTupJazgRCJXaOYoGJig3+xYsPolztqw2sUXHlktaWB8ri4fnh4cu1wmpx+ancQddNvXYoKHr9YKdVmvwYTuyEa3GtB9PT2PIWR3nTATrqqijoTIfu1yzVfsJzHk4Fpey47nZFoX2EPNVQXolDF6YW4dsnap1jlZ1Rkqv8J98DgKBZs02h2MZPcBzSCtZRIGA9da+yR6LfWkl1yCoZpFEIBFIBLoHxMaiAAEAAElEQVQHgXAsbV63g5+1IUozhnKz1cTOFtqPTVaG+rqH8+QkEUgEEoE2CPCgnHxj+NXRBpaAst9sYrKrsI1CY/jxSNVJB9KEwmEKpr3XBue8lQgkAv0hMMcEMYXClrJj0D5avqWw44MMdxnIj5Gw/mqZn3RWndk/6sw1P/UMbVkqNVRty2pD87oVbHcV5y0ZHnhie8EHXs+Q54yXH6g78bbrWqmHHMZahd0mOKvItnjbM8KyqXE7VNHwGBlelkXZOo+Wmv1Cw96bOIZhfrpZMG/U1iBd8yKcoZJicPVUW3wU67EaOKGio6Frt4Y5igewd0iPNctSbe7mu6M1pXuaOxCORrfe3prAzmEeasdEpQ0jTgR1QAZaTiRySB69ytCi6wKZGg8SyyCazllUX1RYyyzR0SDVbLUMIxLtr5/jNi5cETOuEeGwQ0T7E7xD5OZaLbSB7Dd6SIT9zrXgPGWIClGZp1KjIHO3NbfhKnuInPkU7V4QnsOxjFQHNDn01nC+qIls383URRSrlSxVzGdA5RakOVmLBdYhEvPKITZMXMCrP6NQt46eHTXLP68kujO/tiC4rQjl1dJVfAZXQ462Cm1HsViov+buKhCGkJlobqfDFatiCCuf16q0gvbV/dheHMt5LT5P+aMj8Spd/RWsPuD95Wmf7vQ24sRaoPY5h+0ut9mOFw94UOxTY0+98of8yRo2ueZKKPZmU+lzzTkMGTqkx5o5rzV3c4bRmqK5WTw024gL6JnylPHr7C1yduUw8IMWwQ3PBS36J15tbd5uNNXFF1+MT+dbUg4Wjjox0kmecaxGjWcSGS9zKKXLG2T+9WSt/sFFaVoHb7b020exltMWBG9jqQ4OzPksFe+RqpaLlPmstlrcEfTaunbUajXDqAx3VXNjRhM7c5im5VjWAG/hWHoOiwYUMMoVXaRWcqiiKtdFDOYhNFR1zn89tvNZIN5VLM2/UHOtQV8huMNXu+RtMVeGhyrDGG/ujj7g89RGrKI2BtA8VTXXzKwiHd6vnIGAbk9LitqBOdfic83AXbddk30215zDlsH72DxqV7E0PLL7DgGPOo7CHx6K3UBlLDe3cxCKGTPibWG20KcghuetSu1wYq2A9W0GgvvqAPsKaYOnzkf1iQsaryh8CtAMpy/dx9f8fIXC59N8XNTXMnzJwE4oXyao5lehqlToUaLcRhzYwoCvznChfYqwpIyRwNg0XcyZ26DXVT1wePqbwyDCKRsecnOlYrUp5dacrYVjSTH5tAPjg9KxjsJ5sIavjGlRJbSSxCHXj+pkUPp1DXnlzTLPNSU4CZbmmnk0ZdBFyO53SAzrXkEmm5uhMOKNFc9+OHvDwwzrCtGYrUWX5hEd2p4/nOIMBDQ6rdtYGgjb85/HeMEYFDybe/57znzWEGotXqzzWdUAi1NoxuZ8JS/yGxzHg084+mrfdtttFyZc3ArefCDREbIcUYnOuneGmW8RO9LMh0CPO+442zWb3w4KxgBc1BC/hT1R4WLIzfVuLXM1KlwtXqu5etfTjaVq5upd4Yj6rTI26GjUVqoaRLQN6VptbaR2y+UxV6RcUmqMuVVS3B10VMHmykvNLe8OnFbL4v1VHs2tSLnmypicpbZ5AkHBuVZeao7MA6dVq7zGWPPdmuC1/EMYrZFujuKEBeU3iMpQveZwLCOHkV1nWthp6UGloagVXxCmlfbff/9vfvObkVitYkjCGibaJn6HpM75rKSPo6fWic1nbT1RvDRB97TCsOGWzT1sUPdHaJh7XWhGH1O2nIPJhSsMsLGceMGcogyHhJ8hqaQ/xOY1PZjpKpbmVYT5yT/WBM/mnp/eMlRltUI0xFBV2F89QYUn6WiMPpoN64WW88sE5H7ECfZlulIeWs5iMV+TP+CAA4Sf97zn0X6mRGReeeWVmYLmFcqH2gtdBd1yxRi0FYmmPYMQtxYDpovD8xR115JsORVX0AJalUuJ2mI9raoiGmvEFI+oskxQsxoRNernKrTcCtI4R06d6i+kianyQlpU5VXSVgjjudByV3GLqAtpzFdJs4RrpAutkJoU6le8P9JFzGbSShVOCKVCnJBLOpGrpKvREBy5qpjtpXZXqUKrFm1JusZJe6kLCLW2FoVwjTTpqoATBMJVqQvp0tbx1oazCnUq5ARqgBfSAXgz6VpbR7RGutbWJdq+rdHSuKU5WpLGbelXzYC37OHl4VIhodQQOFTbOkjDBHXAupq7mTxVwGvdrD1pKJXGxYCohw454SBX/Z3DsUTGPR9mdKyFrqyB49KoOlMsoIo81SoynAgkAolAzyFAuV1++eXHHnusRWJhoNis8q1vfes///kPx5LiTl3Xc22aDCcCYxwBWutZz3pWGxAYl9W71kv/+9//fv7zny/x6quvpv3YlyqRjQ6kJKuZIyxRBmahaChJ4cgZVqbECKjEJazOUk81GhnKXVHZSjQqKdHgyq9LtrgbbCgYiX4jPaqq0apF5SmVC9eiVU5K5TXSVVpuqaE/Mauk5WlDS053Qy45+yMNcFdQjDwtSUusko78VallqEVrpEs0hBWNQPzWpK5G0Ro4aTmrUkflzaRD5CI1ziPcLGZ70kpVpa6SbgN4UPFbxAzqVVpx129ckaFKS3qJ1sSMav26ZIu7Jaoq4ouCZYBNr0ihJVyLIlEQDopRcyFdi8qjBnfjF3sunEipXXM4lpF76623rmWqRiNPNWX4wy0lGUI21F+uIay2VlU3IFljKaOJwNhBgJbkVTq1wqgZT5LgoTc/9KEPtQSBmeXy2FIOoVJjVF54SJ5l1bakO4SJw6DWcDskaAyh1FlVIjCmEDCfU1MmobWYidVnUx7RP/7xj5Zs2FoJIhsybZqiD6WbVGGSmhJpCZ1btKUr7hbjtWW0GK/uIlotKEp/lnqCbbMaUY+oq0SjeC0apKMSmauciLYnTcxSm8zq7y8a/JS7Ea1WLqV9FIfV4lXSLSuvZpahFi1iqhbnVUibOandrZGuRZtp1Ui3F7N2tz3pudKqkS5Sq5bUZDcirJK4aqQ7BHhLWjXSQyt1MwgFB8zUaNWi89q41ZpVXotWxYS/ypGLWfqApfzO4VhGqgKukqME1OIq0REMdJwNBCZMNNjScUIjCGKSTgTGNgIU4je+8Y3Pfe5zVn8deOCB3kNsKS+qZz7zmYChMWvwyOAqiZRkc55ydxCBYdA2fWptjmH1QfCZRRKBRKCbEajaf3Pl01dJnPJqRyWFJrD33nufffbZ5jxPOeWUDTbYwGo66c2qKUzElrfaU6xVNU9RNfebn2nq3pwG6hBG2ws1UnejFUaKetIdZgTKQzfMdAdBroVj2fd4NkblVVd7MgdBoCNFZk0z8NWRmqNSlc94fNyMKeNmTeoUofETxk14anFIB2XJqhOBRKAVAtxCFthHP/pRus4CMEvCtthiC95mf2bZ7373u9tvv53nKT+Ta6ONNvr1r39tdP8FL3iBM/olzre2nDV75vQODt2xuhpq7fFxHdOflPL4idTaU+53K+AzLRFIBDqFgFUVzsykjlxlIIxqsvPK+Yu+RCI9NJVfYVucfLT89NNPx9A73/nOLbfc0mGbTtlYb731OJlDw+Ws6eNmN7Z6dupqaLYpfQZbxyxDJCY8MY86QCkaDdBJKxUbCFisbMGyfwPkahDZzLAMolQWGcsItHAsA475NpKGHlVPEa6uvOqaD37quwssvLinaehpPFmjHa4syEmTTLg/mTSUf33WYMpRn95/rb6jd7sQ6qGUNetKBLoSgbCr2GGHH3644Xkm1xlnnOHkfZvMfd8ytE2V8TgfwuKQn//85z71dskll/h1xv1hhx326U9/OhzOQTzLYX0o+Okjjzv/d9cutOTiTjCt0h2qMBL29U+fMb1vFmKoan2qHpubpjz0yHZbrnv4we+kqpk9g0DjqeoylAgkAvOCQKgsp4zsvvvu3Egr6Ci3WKhmsMx6VxvId9xxR4llqUU8oQbUXEFKJT4x4iqUB/0UBz/Wg7zzI1+bPtsnT0qVQxxQM4Nt8qTGKTehToeWAP982iMPffoje2+1eYv3Qn+04NY5kZ8kOn7RhRZYbNEFx6fv9yQi+bcbEGjhWIY68Lkz1tKFF15IQ7GlfAfM8NVnPvOZNiP6nZaHj+dBvfu//7vgkn+MW3KFcbMaX5zr1GXN26yH2UadqX/CuKn33X//g52pPGtNBBKBuSMQqsxQva+3fexjH/vxj3/sY26cLmcqHn300VXzK+pik7mEnd3v+ER5jj/+eFGOqBrMW/I8i8U2d/Jz5GBzzfrTdbdf+Pt/j3va0uNmdEyzUaD+zXpoDuJDFbF4+L6HFljU54hnjhtvrcdQ1Zv1JAKJwNwRCD+GtcaxlPvvf/+7I6932GEH6ylsnrS2Ihb5N7s7dJ1LkcZa/74DJ0VlG6w2m4PVBx548Ozf/2PcxKXGje+kRmCwMRA7Mg8we9zESePuu/uuu/9HsLBC55Cwn8h/7r777HMvmVg5taifjINPZqtba+PYXsOag6+l/5IabPzsWbu+bIelllqq/1x5JxGoI9DCsQx7i9n0s5/9bNddd41vzjp12ii+0vROvY6+I61porKEjIEV3mkoJmEpSok2K7Xm2tqn0JuTllpi4SUWC1XYPvN83A0l2JFBttnjJoyfNr3ANR9MZtFEIBGYLwSciOi4sle96lU/+MEPnFSxzTbbmJBsWaMhNhrs61//ukVidFqcwi9ggZklsooI1wpGSjHaRCNFNoo0on0pbLhxiy26yMSlllhsycVndMaxpMtYXn0cdkStTZo48ZFZs0gBCAu0LH6j7UPhF6nnGpWhKPZG4aZogEaKuFuiVUj7ZHwK4YA6EquVS2nDWBvSbWjVSEdUVTVatcrb361lFm0jdaHVn9TNtVUxmevdNqRLl+5P6pqYtWh7uWqVt4m6VWoO0QomhbH5EbO5tkJOoHY3UgrCwUBHf01UGupC4n3ve5+5gfiQklbbZ599TFq2JA2xAC3u1qItiww8kZ2z5FKLT5uw+ISOOpZ9ms2wWV0FD5zRfnPOdrjQ47MeX2DALqKFqZaPXnn1dW99/3fHLbl856dAOrLCpQ+P8eOm3f/ndVffbNONdaHo2/3ilDcSgScRaOFYhvvnHIs3velNpiifzPnE36oCiiQdrqqJRMOfLAV1xyF0otQ/g5/a+N51x8b1C+udCbC5xvf53p2pPmtNBBKBuSMQr8kNN9zwIx/5SHzD6mtf+9r3vvc9o2nNhakdFtsDDzxgunLfffd1Ln/kiUpaGo5uSbdGi7YS9i0TY3bmDaKglbdxV83M0SUWW8hGmYZi67uaGej+FM4T3hv6edq0x6ZN5Vh6L5gBllikFiVI+ZQWTx4yAb504+7GDd3tw6RxEKIUdwNeLxH5VQVGmSPqy1rlE3kg5fy73C2AK65O2byVVGuE1C0ZcCJQvifmq1wqLLTak1aV4oU0MTVuM+k2UquhSlp0rqTB2Cx1jbQMQICP2oiDATIqWAW8Rlq2uQLeH2kgFKmRNjNW7eHNbY3bqtQ10jDHdpVWiYaYVcBVHl+xQ9cVUgfgqtXQ+ozi0VV0mxrpWjcL0i27WUvSRerSzUpb6wlBOhgrn8iL6PD8YgACllFQbuuvv74Wv/vuu6+44opbb71VNB6u4eEEFeS06czZM2d3wukbDjEak5RsznnFzcLcicutsMiSy3fWUu17fYxrqLShv0yBTJi2gAdq6KvOGkc1Ai16DPXtEXrta1/7y1/+8vrrrzceL+ryjqega2hIp1uZWdZdGPWnhUV9He73v//9JptsYhmG/CbrzzzzTL3zNa95zRCdclHjIqOJQCKQCMwbAuwt6svHwf/0pz+ddNJJTMMjjzzS99z2228/6e5WqwtFd8011zAcKTGasLgoTv1ZZ511qpkjrAh9yAIOg5VipAMVj7uiYbPKxg9y3k0Hxtqbmep4CnEmLbDAopMthX1ixrImNQ6qIIiGByIAE1c1KrG8dNwSZan3IfbE1JC3Eq9AelzCfIYIy480lwPOsvFDpIiWuwI1Tmq0atFCOmqYK+la5dUoTkoUeySq0apFka6y3Ya0bEVqXZrTqCcXWuhWSUd0roD3R1rxKuBBukpLSvtolbTaSB2NGxRr0arUQZqkhbfSzeDpy7R+FS+PXpUTt0SbSZeqBAbe1jIX0sIYqwIeKaU1RYfhgiE2dtppp4MOOshyfdQZciuvvHJ839KtYeAhSWiFmRafzJjRWceyk0BzLGc3fbqmkwSz7lGCwByOpeE9KpIyuuiii5ZffnlfNPrRj35kxRdNdO+99+6xxx6HHXZY5AnpaW06+re//a1N4cIUmbfIxRdffMIJJ7zhDW849dRT2V4vf/nLjzjiiK222srwoUMyvvjFL6ZeGyV9J8VIBHocAbqIH3LooYdaJ2b8y7J/y1xbyhRay4E99KEMjoSVYrMAPel0CqvOJNZ8USlRKgzZiEaKcIn2WdJMvc4tZwpqw/PbZ7PymRmvs5/6XFNV6hC8yk3tboEr8tSiMlfzDzBaijTXNnBOBkgrKqxlllh4aJarOXONz1q0lr8WLbQKxVrx+YnWaLWPFk5C5IFEC8+RuU1UhqogzZw0Z5BSrmpZibVoc21VTuQfYDT85FrlhYcOBUIRsdZsX2LLGVx42ctetttuu6222mrNknaIh6w2EUgExiwCcziWoSudpM97NGK32WabwcVAr7A1YGuvvbZoVZ8K05tPf/rT3//+95988skB4q9+9audd975RS96kbHM3/zmN0b3qbk999zT3b322uvaa681bKZUtZ4oWKu8JJZAyyLlbo8GukqormJm2Bp0bEo9bPB2PyHuolNh8Wnlv6E06is2ljdzzp90Fr90kyef+MQnrJv9y1/+cvDBBy+77LL96bTmSjIlEUgEEoEOIWCI/84776SO2F3bbbedTeMRthyVh2meNjVVh5DPahOBRCAQmMOxjIGuAw44oIaOxbEMqUiMPBFmkdNixvhvvPFGq27CQOeCrrjiitIdxG8rgi1JBvXpMkW4oEb3a45lqDn541K/emKjhSLCRvsiauOAg3uCdK//GtgnuItoZKyKWZO6ROEjfwgOpVrULSlxN8ZH20SRKwjLXKIGFIJErfKSWf3NpKuZ54l0S6lLbXG3v2hLTtqAoDaX2gIi4dKvlHJJ91sytBfT3VrmanR+QGgpVwHB3blWLk+RQmaSluarSh3Zgu3IEHertOYJhBpjanMVToRlqHFSaPXlneNIEux1+kIdS7YeOevCPKSTLWwAcyTsPffcIyXuFh5wKLzLLruUlJVWWslZshEFY2QodzOQCCQCicBwIhBayNIw68WYXjSSFBcerERzzv93vvOdHXbYgWaj2IeTsaSVCCQCYwqBFn5aeBfUkKUUBx54oC3gH/zgB3mDTk1cddVV6amaCcVYjO0rYSaGIgsQI1xSFKyVLVjzXSk7VfFgLU6jHN1SUNh8qbsqd17PEhOf2KH0hINVyvdYoPHhFBLNmD59ytSpeA+pOedELlKXqLeCbRJeFdE0gBKFebw8FC9HFwS8RiUhCbRAJTZ4FEhF1VCi4FV/0FIn6kopi5aAnGpDSIVuRbSZtPxB2lpoBfsjHbQK6f6kRgvpkLrGSSGNHMaCljDegKAgQVpK3UzajHpBWFsoRUyX2vgbITVyJdpMWnF3FSQ10uSKaBVwd4lJliI1Tlr2cDUUWtgI0lJUXo2G1IW0KOYNReMZCKIoBq1m0jghdbkrg/pVHv0qnrUqLaSbpS5tHaRD6hppUSBgqUhdJe1u0CIF5iMqAzYCBIwNw4U0Di+44ALfDvnQhz5kqb+Rrze/+c1nnXUWxxJXzTxEP1HKLRlwK+ChiHZvzp8pA0QAmDBsifkAa2iTrdo6nSARnFeptGEmbyUCHUIgeqB3jYWvdCkqUuhV+kr0/vvvp98isUMMZLWJQCKQCECghWNJGdFNlrbecccdjPXjjjvune9859/+9jffeeNhsqXcrWLHrrI8jP6KcxF88cZuJbqMayrRAlpH+4TKk+4oIGUjGpUIe9kzQ9mpYV5Ij6oKFXdlY4KW78A2ZvzK7d4LNESGm+/5+qhvQYMdXxWlFuWQxN1ACbaukp+l7ipR+Fej0muQ1qJBixcRRnO4Rkqh5RfpYDKiNdJ8FVch3cfIU5wMkHQpHq5RiRZOIqU9aT2zJleJBmglGrWF1G5pCyml8iJ1YN5S6pqYSFv1XdgWqNFqH40erlSNdFSIjeAkojXSmqy2dLM9rXJXc6tQzdXm6yP1RE9zt2ASpPua+qm2Rro/qQmizxRaUbwWrba1/OQCYyAQ+Yfhd+mll3bSmDUXqN91110++FblqsZAPB2RSLqaJqxlzugAEZjV0DFUYuN3gEXmKZuakfD2CELzVHYgmZ/gvGnIdSBlM08iMLQI0NhlJYWafQnJ6N66665bqFSVWEnMQCKQCCQCQ4VAY+i9doVh52Tq173udWZCzCo4jv+FL3yhhfstc1533XXnnXfezTfffPbZZ/sonNGyM84443e/+51tS1tsscW2225rtMzOJaeTWRzr/GuVFFeqVmF/0XnN3189oyN9ONEIWoViCfQckvPEeS1zLdoJ2QuJEugEleGss/sFYWDRdU6FtXrfRCXf0pak888/XxhQ3c//cLZmR2lNcCbueEf9+O3Uv4UnzV540syO1d9gPjtMRztJVj5wBIwYmgCwC+klL3nJlltu+YIXvMB+pZ/+9KfUnWvg9WTORCARSAQGgcAcc4/V8lZNOHrH+L0RfUP4FsSutdZa1QzClBTjzEnWRvqdeOHU/uWWW2777beX7jwMXx9htMn28Y9/nFIz13HIIYeEMZfv4BqSGU0EEoFhRiB00TOe8Yyf/OQnp512mvUUJi3tQTIWhhN3h5mfsUbOa8KLYOaM6Z8/+uSbb793wYUWtCalEyBY5/LYo4/aSbH4Yot3wrCeMHHC1IcfftmOG79+150s7G6ciJtXIjByCFhJ4clyAr9N44wu63H++Mc/fu5zn3vuc5+7+uqrxxaAkeMuKScCicAoR6CFY0klefu+/vWv9x1wM5Bf/epXjeX7TOW73/1uYFTtrQib2KyCpKxvwblKolMu3vOe95RoepUFigwkAonASCFgXJ8neeyxx9pU6cBqo/vNY2cjxdvYoTtr+uM/Ovev1944ZdziC4+b+cTZWkMvfgwTzLpn6GtW46TJ4+65Z6FFF+ZYdmg1b0fYzkpHKQJhwjHbHHMdltjb3/52o/w33HADx7ITYyujFMgUKxFIBAaDQAvHMvabWZRvOasN385LZIH94he/MBuJQtWxDIIWXRgDC12mrAyRIhBVUWRSZBZNr3IwrZRlEoFEYKgRCFXG0jLAf9RRR9lSvsIKK1i9z8N00VqprIYa8lb1jR+/zFJLTnraIosutpAXSasc85/WtyXfbGhnphL1n0dmz1x8sTl2yM8/01lDIjBoBOgu3dJq2HAsKTezl7ZfDrrCLJgIJAKJwAARmMOxjDUSvvrtDFg7Kn2izckcDoE0ru/X9y0t1m9eR8FddFXp1VJCx1UzZDgRSAQSgZFFILRWuJH//e9/Len/4Q9/+PWvf923diVSdDW1NrLcjmLqzgK2D79xJHCnHMtOgze+wX2vMt9pcLL+4UYgBsV8G+nwww938oXz2P7617+uvPLKG2+8MVaa5waGm7+klwgkAqMagTkcy1gjcfrpp9NEV1555THHHGOW0mSjoS+Gl9ViLR3LUY1PCpcIJAKjE4EYI3PqmKWwnEmfr3S6tQX/L3rRiwic5tfobPWUKhEYAwiw5d71rncx3s455xzrzhzhc9BBB1l9lgsxxkDjp4iJwAgjMIdjGbaUdfkO7Nlkk0123XVXHiYGqScjsrSScI7ij3CLJflEIBEYCgToNCeKnXrqqU7n32+//XzKcvPNNy+rxXId7FBgnHUkAonAcCMQuoty40z6JK9PE8cnlJqXmw03Z0kvEUgExgACcziWMZr1y1/+cqONNrI0f8UVV7zwwgspI98aKVCkvVWgyEAikAj0LgIWYmCecvvnP//50EMPffnLX15++eU33XRT51qvv/76ObTfuy2bnCcCYxMBWovghsxOOukkms25iXvuuaflGOYGDJztvffe6VuOzY6RUicCw4nAHEfqh1biTFoeJhzrKKwTo4yc3+N3ODlLWolAIpAIdA6BWKBhkdi3v/1tX9llgd13333vf//7P/CBDyCa6q5zyGfNiUAi0AkEYjjMZ8MPPPBAZ2RYX3bvvffaWun74VzNBx98kNJLzdYJ5LPORCARKAjMMWMZqQsvvDB9FBrKUtiy9jXnKgtqGUgEEoFeR4CBRafZTM6rvOmmmwzzU3dWatgCQLT+1F2MvsXdarjX0Uj+E4FEoNcRCL/xhBNO8IE3J2IQ5/HHH99nn3222Wab5z3veT5AYhwttFavS5r8JwKJQNci0MKxxCvfMobznQcrKhzRrhUjGUsEEoFEYJ4QiD2WHMurrrrKsrFnP/vZvjWy2mqrqYTt1azxJPIn06WcJ5AzcyKQCAwPAqGgfFaEZtttt90WW2wxY2e7777705/+dENmq666qtnL4eEkqSQCicBYRqC1Y3nGGWc4BpYJdcUVV9BNPvJmEcVzn/vcOIW/2eQaywim7IlAItCLCDjcwtZKZ8C+4Q1v8F2l3//+9+eee+6222673nrrtRSHPrQ74Pbbb1922WWXWGIJeRwka4+Ac/xb5s/ERCARSASGGQHmGZuNXkKXq+lYsmDgkUceiXmCYeYnySUCicBYQ2AOx5IaIj9769e//rWBfOop1sHacsmEestb3pKO5VjrHylvIjD6EIihfTsqX/3qV7/yla90duIRRxzxta99zUqNpZZayg4lp5dFnpA9FCMv9Mgjj7S0jIlmK+YNN9zgKH/a8pnPfGZYbzGZOfrgSokSgUSg+xEI/bPoootadkFT0WlmKekuxtuJJ574wAMPrLvuuqRINdX9TZkcJgI9jcAcjmW4kR/96Ef3339/RyaGOUU8msjiCt+0FC5bLnta7GQ+EUgExiwCJh7pt5/85Cf//ve/nQH78MMPn3LKKVtvvfUnPvGJr3zlK7ZcMsvKsBqUIr88vsN02GGH/eMf/2Cl+U6JzGYvjbhZTOv7TIrkao4x26lS8ERgxBEIFeQTI29605sMma255poMtjvvvNPcwCGHHMLhTB014m2UDCQCox6BORzLGMpaa6212oidw11twMlbiUAi0CsI3Hbbba961at8u/KPf/zjXXfdxau0x3KnnXayXqMmQii96667zpSmU/ttXrIh09eYeJVG38wDONA/HcsaaHON5qtkrhBlhkRgnhAwsEUj0WOnnXbaMccc8/e//50n+YxnPOPDH/4wP9OtHPmaJzwzcyKQCAwCgTkcyyhPE5W5SuFSKZWU05UFjQwkAolATyNgFWvot4suuoivGOvEpk6dWhOqWGMmNi0t8zESFpuPXu6yyy42Mpn55CD5BHmtlKh0U52WzvoV9o1ygSlTpgir04o11EX7lO34xRZZYHxzFb2X0jjfaMa0qVOmgbER5oqHmMKkEfX72GOPiUpfdNHG+SIuYPWerFWOx4/XGWZMe+zxabMnjB8XbV36Eqm1sp5AaoE4ax0IKhBdcMEFvVijJ4jaCCfFXWGXDia/slAqUTUjpzYXWrqfS1iFopYXyRB1SlRQ8aBVI12LBunosfLPlTS5sFFI69KiSAcnITW5VOUiFBOicCKq/gIC0p5HmeNhwXxILaqsqNqK1OpxN8QsUpeHS2ZAkVpt8sjQTBo5h9yoWU50RWVu9MM+WiovZdEK0qpyN0hXpS6AI6Q2UfVgVWaXyokZUkdKp3+DDSNfRx99NFrYxkAQDaw6zUDWnwgkAmMcgRaOJdUJFCqSGqKjxzhAKX4ikAiMMgTCwPJ5t8MPP5yKM7pvU6WVGlbGWh+71VZbVeWVmaXol8m46aabsl8d3H/ssceyiVls0plublWLRJgKpUuL+yqnKBs37kbUXdk4oePGT2hscO/9izgTJ05aYMGJ42Y3QAsxq1ITMaLxiok8PS/37IbLQe4FxjUcy5Ba44ZcIWMBQU4p5a4eKMq3iczuCjRH+/pJo2Z3dbzIFkXUUCqXIqpyv7IFyIVWjXRzNEiHK1I46Y80ZppJF07cdfVHWkG0andJHaQVrHIS0SJ1o945SYviNkiHUFLUFlRqYvZHOsQMqdGKbOrBSZW0qFtFzFo0OGmWS7Zhu/BAFloLnzgP5zxAGDYeklAikAiMWQRaOJawiLcRg+mWW24xOEdP+bXHcpVVVolbYxavFDwRSAR6HQH2Fj32spe97JJLLvnpT3/qOP73ve99DoY1FenQV3ssCRgGZUjKRGOWbbDBBmeddZavw/3qV78yXensft+FW2mllZzi43B/OcMkrYKjErRckShDNY+7xX8YN+6ptSHVGnot3LDCybzAxKfeLMSsSi1DReoGzi6vnF6TtMYvd3ri+AkNz7IBQatvdFWllmGeotyDvlqf+OnrU0+N+dai8AzHJkiIzg+teSLd18EbjnG5Oke6RqsWJXUNlvac1MSsRWtV1aJoVXt4NUrPgKJGuoDTuQAeXKG4cNs5QllzIpAIJAI1BOZ4XcW9cB3/9re/OSzRGn06kdL83//+t9dee3360582+lXTubUaM5oIJAKJQJcjwOqywu2LX/yiL4lzKe2WxLDvjuy88862JNGBVUuRxpOy9957WwH79re/ffnll//Yxz529dVXf/3rX5f+2te+1mxnrcjAxVdwTjd24EW7N2fDmu5b89KGRYJrhTYZevGWxuwemfq6Vi+iONp4HpGGCA0Wqy0AGo/b6HviRltfSXkSgd5HoIVjGa7jcccdd+utt+6zzz7O36eMbEh4znOeQ96qvdX74qcEiUAiMEYRYGkZy1999dXJH1aXLZQlXAOFDrTe1QE/dk/FKjgrZrfccsvQllG8ViSjiUAikAgMPwKhjizs//73v+8I61gT6yDrgw8+eLPNNotpzOHnKikmAonAGEGghWMZY1pOs9hjjz0cgVgDIh3LGiAZTQQSgV5EgKJjgbmC+Qj7peJCB9aEipzhVUZYtpjMbJm/VjyjiUAikAgMGwLcSAdcmw9wFhGd5rO9caRQ6K5hYyMJJQKJwFhDoIVjGa6jDUhHHXXUeeedZ90XUOy3tMcyvrebVtRY6yUpbyIwKhEIVTZAhVbN1l94VKKUQiUCiUAPIRDaybcrnTG26667xoxl4b/llkt5ZFDQxfMM5zNnEQpoGUgEEoGBI9DCsYzFXWefffa5555rxMsGJKPyTqrwHfDPfvazucdy4OBmzkQgEehmBNhPDCnnu/71r3+12p8h5ZQy+y0tGItb3cx88pYIJAKJQDMCobvsGH/kkUfot5aeZLWU/MWHjIWySsmQOrCKUoYTgURggAi0cCxDxWy33XYrrLCC8xIpF86kw3s23HBDlRYF1IaAIrW7MQwmMRRW7W5GE4FEIBEYZgTCbLIHyXk8Tnb1FT7K7cEHH9x+++1//OMf14b5h5m3JJcIJAKJwOAQCCuLZnPM9Q9+8INlllmGZrv//vt9XWnzzTdnzhVXM3Sg/Ndee+1///tfA2pLLLGEnFddddVqq63mTLLBMZClEoFEYCwj0NqxpG6cqu/6y1/+cvfdd/vKiO+8gUn6QBzLlt5jy8SxDH3KnggkAiOIgOX9jrz+5S9/+a9//etzn/vckksuSUfFd5VwNRBFN4LMJ+lEIBFIBNogYLry2c9+dmwCN0xGs8V61+Yip59++qWXXvq0pz3tsssue81rXvONb3zDydi+w/TqV7/6RS96UcxhNpfKlEQgEUgEWiLQwrGUj4H10EMP7bfffhdddBHbi0pyCr+z9asfBW5ZHc/TddJJJ9FQRsXe9KY32TuuoMEzpy++613vciaQDOlktkQvExOBRGDYEAgtZFHGTjvt5KCyGt3UUTVAMpoIJAI9hMC3v/3t2MTEM3S2P0POXCX+y3SlMC1njYZ9Tz7kK4/8p556qokEn5r7wx/+8MMf/vD5z3++gj0kdbKaCCQCI45AC8fSQD79cvLJJ19zzTU+1+bAnttuu42SOuWUU9785jdX11HUuI+Rrcsvv9wkAPWk+JFHHmmq8/HHH//mN7/5mc985oQTTth///1rpSIaZlx7Y6793ZbVdn9iVwnVVcwMW9uNTamHDd6uJRRzklZ//fznP6egnvnMZ+oJtJ+R+y222CLHv7q24ZKxRCARaIMA3eXulClTjj766PPPP3/atGnrr7++D/aut9561enHUHF33XXX7bffLtv1119vu9Odd95pGxQ1aCbAKbKmPZdeeun+lGFJD4qIxss0ouVuG1Z77hah+r5V+8QHeBuRvqsquLV9kGj8jJKrIQlJi6UUUtei8swJQiNa8Gl5N6r162ouK7EUr96tVtsywzzV1pw5UtrX3B9vtbLNlVcFab5bK17L7G65gr0qFG41RyX2J0jL/P1lDk6qtQm3uVo4lpGbW/j617/epGVE77nnHsvuOZaFcHOlQZsasjnzuuuu8xmllVZayccwlWLDOWbWtzGVKixGDSqUQpFxWWk9w2kyi8Zdt6REdNas2Qss0C/Dzfx0cwq1RHAX0chI5P6kJkWAAB/5QyieP6xcLaMxJBnDkzI0RwPwKFslbWo6SNRo1aKdII2Zmpgto21IwwTz/UlNTBWWu1WplXJhoFb5wKVuT7qGf5V0kbp0eClqq5GuRtWG29L0tcqbo/21dcirKpUH9RrgwUkNk1o0isvpqpFuA7jMNVqi8qvN1VfZcPwQHNELLrjgkksuufjiixegXCZNevjhhw3S5x7L4WiApJEIJAKdQYBGtVLsa1/7mh3jtk3ScrfccoulZEbN6HB6r5B1aJnMe++9t2wWbjimkalGE8pDQ7pKzhKQn9dqwsCLw3ymz5kIR04FF154YXdFERKm0sfzsnr/Yn/OnDH90cemONioSF3sN185DkCAQ1ZL86bPmN77QjckINe0qVMfnzp1IUsWF1ww2lqzRlsXqQnunAJNz4wMEESFDU9ENDqD/KKKQywq9yuqFzEhHKQXUa9jtHTOiBbA9Ss9M2BXudpEgzRCxlAKaXni+zpqQNqvyluSdlclhTS6qIviylVI68+ipYeHmAoSpEq60fRNUoMFA66gFadqqY3UKixiIo1cIR20ShQ++I+qMCOKdJVWjTT8wVVIx2eH4nnvjzQ81YxPpOO5rkrtbjzmpCaIMMDD8OsT7qmffv006yI4h3Yf0UR2dd94440GvZ4q1yoUbbbmmms6VtFcJXloKLs0gzAuSzM3l8YfSTAayMpJcpcGVtxd4lFUkyctGmWHz/xs5nUIUmazrEk3Y/r0KVOnqq+l1AWE6F46kEdFKYC4ROMpAntAB3Bhtelt4Cr9SQ8o3VFxUcXjrqh2cTeaRp1S1KBmtATU7BLVNEFatEY6HuAgXevK7Um3lLpKWvFatEqaFIU03jxUmKxKjf+qmDgvUaR1rYJwSF0qV3OIKYVcnqKa1DIErarUoTEDfxUWTiBcA1yFhXT0cITIorYaaSlIuwUHYZfGLaRFQaStgzSi7hapBYJ0oVWVWln5/SKtBheNhrqoS7qrWeoCuLukUKqQ1vSFtJoxVhWzStrd8lxHv0JaBpWLqlk9w3CRDhVupC8qGQsTJo4tAIbGhDE/DDwkiUQgEUgEhhYBKpSOdao/33K33XZTOXdxl112cULPjjvuSMtVybH0GGzenhId2GM+gNUrTLFTy9R4NXOEQ4F7uVDXoSdp77gV2ltUHhcd22BmVEzeEWTiJIB48Qk2XlLxUiv4lCjBJU6a2K91XYr0RIBckxdYYELflA+Go3EFWoLgza7bhFwy6ACMiohGVwkTRUpESwerRaPycrfQCrpRp8rD6oj60Y13euQRjjoLrXkirXtHtVXSUbPfqpiiVdLR7ZGOggJSaoKIuiu9KnWJBmnRyFOiCHl4kVZcIO6GmEFLkWpUfvVXScvWnrTGVcoVFTZHkYgMfrUCwSmBklICLbp+iGq68o1vfKOd3GYd77jjDlrmE5/4hGJxt5SvBojq7llnncUnNjnpd99992UQo81UZTWWVq+WCnRIq9UDSner3UU0OoTxgvETnjA6/XlKvmp1vRF+okt5XCdNnhxN2Cx1DQTdq9qoupcrxI3+FO+GSNHkteLto4FweBRqKw+V2pqjNdLa1xV0/c6VdJVP+WuMlccgKqxFdfTS12WociKqg9Uqbx8N0gSMXl2rHAhVHGp3a1Ij7cM8wXP8DoR0yV8Tc55IY7496RrCJaq5MYBW6UgRbSN1DfBBkw7Bq1JrBZCCUaDA0tFAaJ51+66LLrrI2gru5Ute8pLgoTyVHeUhK08EEoFEoBMIUKTxEXKVh+vIiqsSChXnnB6K9xe/+MU666zjpEZflWPCbbnlljYIOBXWy0I9zcqQ5pfoXR+3BKo1x/u0mjIKwjHgSVKihzg1MUuUpSpDMVZ7XfYJExqt7LXYXuqB3JWn1lUGFwV1dMtq8YJ/cBL9M8LxW808n5zUaFWj2t6zUVJEcVJGqcO4KWBGtMqYlP6ijcwTJk6YOEntnGYxKTVatWgb0lG8P1ruuqp3RYtQwmGnqb+Rr+lq7Vgq49Cd448/3tZKumbjjTd+xzve8axnPUt6teqm2hoJ1pLFkBjsXDTalVdeqTa/K6+8sgzRIVqWzcT2CPTXiu1LDfzu5MkNR9dvP71l4DVlzkSg2xEIzWj8y+dGfLDXofx019prr23BmJH7VFPd3n7JXyKQCLRCIHQXs80ZPG9961utcaXfrDvbYIMNZK9aEXIy0g477DAfJrFclibkUrIAPv7xj/MqnbbYqvqBpqUKHShSvZAvW3NArTRras3TmqcoEm3yj589a+KMx/wbP+sJR7VN5vZVhSwtihvWn2iWaI5xogEJPmemFo5lg6G+Wdqt+q6Sf64di88pzyte8QpfGze96bQxy8xe/OIXf+lLX7r55psZbe9///vVNtd6CsUMBAKBmD0N9/73bgsSINgRZBqrIqfddcftC06a4NXSCSqWxEyatMDyT1+xI/xnpYnAvCBgCQej6le/+pUVYkcdddQaa6zha73W8LOxnDRmdKw2XDcvdWfeRCARSARGBoEwGA4++GBHYxxxxBEUnYNefcTSeTxuVecGwsmU7ntLhdc39F0lWnVES2IGEoFEoCBgito09o/OOO+0S25ecoklWq4OLZkHHWD3P/LIw9Z5TZ402YM86Hr6K0gzPDZl2jOXX+CQd7xm8oJ9u6MHO8XU2rEMwkyr0FAhQ1Uf9ccZHWTJ/qc//embbrrJgrr4wK6oZWb2Xho5U3Ag9fRX/9hM14W0789+ffGBx12yzNOWd9ZK07jGUADjGLO+o1wmTvxr410y1P1WldNmzn7axIfP+sJbl3/6StG1hoLvrCMRGAwCodZ8CWnrrbeOnUhq8XFwX3VrWV3kj1thbEVKGl4t4crERCARGBEEwsRaccUVf/CDHzgmw3YkH1XynV76qqWykh6rzBSUoRh+wq4RESGJJgK9hsDsK2++57Trxy+9fOO0iA4xP2HCcuXxHHISEyeMf+ix2Zvdfe9Hpz7GsZyf+ls7lhxuo/V0ikAYTwMfvJfffJdzq4MtKPAnrcoQ7U+vzY8AY6Jsn25/bNqse8atMGvSSjPGTeuIY9mAcvz4J6Yqh9qtbFQ9bhp3dfqdsbVvTDRcCtnFCITNxOSym8hHkiyCtVrsnHPOWW655VpyXbOxaLYcI2sJVCYmAonAiCPAeLMiw0KM4CSMupZc0WxVAy/VWkuUMjERaI/AoossvMRSs5ddclGnELbPOdi7jWnKPm+gI8M9Eyc4tWTBpRZ74hTfwTLZKNfCseT+0TJOc+UQxpSjfL4+wgvfZJNN5mpOUVLhiyolTElVow2aeQ0KAcMJkyeNW2Di7AlD7/QVhvrObysbjUvyUARi6HOBxphpR56KoeAx6xhDCIQt9fKXv/xHP/rR6173Oif3WK5Pfp/b9dtsXTks8T//+Q9t5jIb4MAk33wzG2Ah2RhCLUVNBBKBXkAg9BuDDbPeuVXXsRfYTx4TgR5DwLPmXPsZMxu/PcZ6H7sWNDTO5Z85x6nRgxOkhWPJVLriiiu++tWvOmvHCrE4zdXWo1VXXXUgjiU+ap5DLTo4RrMUd9J4RfzrLBodc1yHg/nOQpO1jx4E6CUuotPFHGHNmbztttt8aMRp2LSc9KrWMsduFcYXvvAF34Lz1SWHK/rg29/+9rfzzjvPhgcn/bz73e+GS7XI6IEpJUkEEoEeRMCqfoNfJi2Dd18cEa0eAN6DMiXLiUAi0AMIzOFYhjnFYz3kkENuv/32q6++2skWvHAGk8+7HXrooQRK46kHWjVZTAQSgQEgQJvF9KODLkr2mldZ0ilGDqRTE01m0oef/OQnHZpt55JzFx15vdlmm8kwiGmB0ahR+9YkzG1hwmgU3Pux9JeRD4xKhEce1nnnYPgbgtnmrESXw/zxa3qAittrr7223XZbt5qXY8y7TFkiEUgEEoHWCMzhWFJ/jCpj8D5kdMABBxik33nnnakkmuhpT3vaNttso45BWE6tKWdqIpAIJAJdgAD95grtx+Tqzwp0iyd56qmnGvXfdNNNrYCN8zB8/+3666/nWFKeNWlUa7aTw6lOpSIaeXwWVX7LQ/pKjV94oTlUca2e3ok2EJg1Y9rUGRPGzW7YrzWpY8KE1LIRfMGFFmpAb7VeVzlkg4F7vBflTIJPn+V4QAfXafSymbwqtbpF9YepU6cGHe9ZQD3ZExpvWCnuRneKqLsNlPpWaCsenUpUPToS0q6oTVRO+U1VBYmIxl1l0ZoyZUpEEVJ/jVYtOnDS8y91jVaJhphtpK6SJhHoSF3yNwNelRpQgVVLwJtJq03jBuDuigatgr96cF5FuAAeiZ37jbGtSy+99MADD3Qs/3ve8574arE2tY3cl8mRDjE7x0PWnAgkAmMcgbo1Q1HSO15OxuN94d3aiQCI6gydNcbxSvETgURg1CAQOi2UXthbzO5m6ZihEvfee293HYbheyQ+T/LSl76UcemW4sWObC5Lc7rkiVsRLradQAk3l+3RlMaK94YX9MRRk6SoIlCiEntUwH7Znt04R72MLlSCjRKl6aVHl5PYyN9XIgJ+o7OVaHTIEo2OJFqFtDkaKX6D1Qj4LYEgHXejIdwqpCNlcKSrjFWpqL9Z6pakq9lqnNQqbxkNGYN0ZGhPOvL7LYFq2YCo3C3RUnM1c6khAnGr/EbZjv5qMqTpKD7kscce65gMUwJYpal8mjIGv6JZO8pGVp4IJAJjGYG6YwmLeHWZt/zgBz944YUXSvG+8YW3t7zlLT52REMZ3hvLkKXsiUAiMAoQCK/Sgn/rWrfbbruQ6IYbbvj73//uY7zss9CE0sNcs8nc7AQFaDkZo80sRGhCEyMxLdCMiYIG6Uo6RbrIIouUqPqp2Sejo8PLavjPZtwWcc7Yk1dNaslVEEDkGje7U+ezP8lFp/82PjQ/cfJCi0x+4gvXpK40boN6VWrR2l1zblUWa9FqL5JNP3SV/CYeXSWKE5eoSpw4Bd4arfbRISFdmGlPq3a3JmYtWpO6iBm0qt3Mk0XqWv4arVp0rlIXiQT6A7xwUioPD7NEq5V0Ihwqyzlk5ipNDNgx7rcThLLORCARSAT6Q+Cp13/JEa7jl7/8ZSfvO7yHYqKjvZ+22moreYqxVfJnIBFIBBKBXkTgzDPP/PGPf0y5+dAIP5Op+tOf/vSxxx7jWBrmZ6oSimkY1qFFHLYDOEVWERbbHXfc4azslVZa6cYbb4w1Zg0Had6vvspHm1ptzJRVPPOWqBB8tIndELqLVvVGv20JfiYOJwLD3BB0F4p77rnnD3/4Q9/pFabKHnjggbe//e0bbLCBu4PTVMOJWNJKBBKB3kWghWMZwhiPp5iOOOKImmxhbNUSM5oIJAKJQA8hEMZWfMES2x/72MfYW/wcm5H222+/qiDh/PjlTH7/+98/44wzTF0edNBBPsj0rW99S6k3vOENa665pgrTXKviluFEIBEYEQRCEb3vfe/zISXf6aW7mG3GznbZZReOJU01Ilwl0UQgERgjCLRwLMN1NFd58sknO+3QkDws2E+We8VhFWFpjRGAUsxEIBEYfQhQYnTad7/7XUszbr311n333ddKDSYXLbfhhhuStzqCFhrv2c9+tq8ula3mW/Rdirgbv6MPpZQoEUgEehSBP/7xj5/61KfsDKeduJp+Y710VbP1qGjJdiKQCHQzAi0cS/YW1XP++eefdNJJjof1bTdRH0HafffdfYYkFox1s0jJWyKQCCQCc0UgHML999/f6gzbsfwyv7iXhvaXW2655uLhPVKGAnFXDVGJ3+b8mZIIJAKJwEghYD2/tRW1vaMjxUzSTQQSgbGDQAvHMoRfeeWVLYVdaqmlHE3B1Xz44Yd9GdytNKHGTudISROB0Y0AbWZHpVPKbLYU5lg6o/+FL3zhL3/5yzIzWRAoqq8E4lYtWvJnIBFIBBKB4UcghsAcFmUr029+85tll10WD0y4ffbZhxXHnIu1ssPPWFJMBBKBsYBAC8cyVkrs0Xexru6//34nVhcs4m6JZiARSAQSgV5EwOSktWGnnHIK2+sDH/iAzUgMMh8OMaZGnLS9erFNk+dEIBGIoa6zzz7bKoyLLroo1qDdfffdO+20E8eyLLhIoBKBRCAR6AQCLRxLZKgeJyX68BGr6/nPf76V+p///Oc/+9nPtlwh1gm2ss5EIBFIBDqKQJhffMuXvexlJi1rtHIesgZIRhOBRKCHEHCqv3Ww5gYef/xx3zsxJSCM/5wb6KFGTFYTgV5EoMX5+LQPo8r5h47Rt/PboJdtlrfffrsTxkgYuqkXRU2eE4FEIBEoCISBZRRfwPGwN910E4133XXX/fOf/yx5MpAIJAKJQG8hEHOSvEqfG7H81aSlb/NecsklFF1OV/ZWUya3iUAvItBixjJUjw+Fv/rVr37Ri1703ve+11LYLbfckm4iYSqmXmzm5DkRSARqCMRSWOP6hsxsqnQeLMPLHktrNByIbQQtPM9aqYwmAolAItD9CFhl5ou7jl10nLV1GRag/exnP1tllVVyj2X3t11ymAj0NAItHMuQ55nPfOZpp53mI+BmLKkn6/X32muvnhY1mU8EEoFEoCAQfiOr67DDDjN2Znelg8p4myuuuKI8uRS2AJWBRCAR6CEE6C4TAI70P/bYY3/3u985n+wlL3nJZz7zmWuuuYZjmXMDPdSUyWoi0IsItHAsw97iRlpBcdxxxy222GImLbfbbrs3v/nNJMxR/F5s5uQ5EUgEagjE8TzWYrgeeOCBO++809fDS548vKdAkYFEIBHoOQQWXHBBO5gswaDKzFs6hTE/PdJzjZgMJwK9iEALxzKGu5ZZZhn7juw4+ve///2MZzxj3XXXJZ6xrhzI78VmTp4TgUSghkCM3DuF3yIxm5HWWmstSzMOPvjgD3/4w8997nNT19XgymgikAj0BAKx2NVWpne9610mBnx35Dvf+c6mm25qdQa1lkNmPdGIyWQi0LsItHAsizDn9l0MryWXXPLlL3/5DjvsUG5lIBFIBBKBnkbALspJkyb5guW11177xS9+8Qc/+MHyyy+/wgorHH/88RzLOKO/pwVM5hOBRGAMIhBzA/vuu6+Fr5dddtnUqVPXXHPNXXfd1Qctc7xsDPaHFDkRGGYEWjiWMdx16qmnHnTQQc6Ddd13332iRx11FPdygDu/ZSMJBRc6LtSZ8DCLl+QSgUQgEWiJAKUk3TbyTTbZZLfddjNpufjii2+++eYO8mmZPxMTgUQgEeh+BMLQWmCBBbbeemv2G8dytdVWi8/zdj/zyWEikAj0OgL9Opbnn3/+Vltt9eUvf3mJJZawTP/973//r371qxe/+MWG+QeyUr8stwhHNDRdjpb1endJ/hOBUYNA6KiNNtrIClhHlPna25e+9CXhnXfemYw5CjZqGjoFSQTGFAJhaNnK9IlPfOKuu+4iOyfTGRnW/Dv7Os2wMdUZUthEYPgRaOFYhr3lzH1j+auuuiqeLIW1NmydddZxaLWrDZdFZ1111VVsNcv6abR77rnHB+IUf/rTn96mbN5KBBKBRGDYEHAOGX3lvMQ//OEPp5xyivGyo48+eosttnj3u9+Nh/4cS0VclKTfwmp/mUuGDCQCiUAiMDwIhDqyvH/ttdf+7Gc/a5vlH//4RyvODJltu+22sQVgeDhJKolAIjAGEWjhWAYKVoUZvHdSIt+Sh3nppZdao/+5z33OKT42hbdfEGuT0q233spu++tf/0qRfeMb31hjjTXUZiu5+YH2ZcdgG6TIiUAiMCIIsMBss/zUpz71nve85x//+IcNlquvvjpOOI0tfcVId6uWoRYdEVmSaCKQCCQCBQE7xj/ykY8YKZPigIwrr7wy1BSNV/JkIBFIBBKBIUeghYqJ7ZEXXHCBI/h/85vfPPLII2YpDXp973vfc2j1Lrvs0p9jGWqLS2m/uDUYHEvXN7/5TQv9LcPgWLrYcGWVbFWYMONaGnMlW/u7JVtvBQYi1EDy9JDUIU73CNU9nIxII45l8aksl/N7fvKTn9hJvvDCC1vt/9a3vrXlugwj/RQa5XbMMcdQhn/5y1+c9yPRPIBpT/WMZSRHpOsm0UQgEWhGIHTRq171qpNPPnmppZYySWBn03LLLed4fytjbW6yILa5VKYkAolAIjAkCLRwLBlPLCQfDX/f+97noGoupSj30tfDKazYYNly0CvU2W233favf/3L+n6Gl69fKrj++usru+GGG1544YXNTEcp62bRZaVZOqty+53kdEtYirvCM2fNWnSRhZtr6MUUpxhx4H2N3WfZ8d9YYTx5cohZk7oPn4kLL7zgjJkze1HSOXluyK1x+75FP03LNkvtpAHdQCn9wZe4alEdyaVDunTFEoWSvqpg4Km4yv1G1F1RFUJYomgf3k8BHoMppbaoXFkN1EdqDlpSMBa0hFXIIRHFakTdRaLKicGUQhonLXs4HgqtGulqtEY6aAVpREWL1AJoVUmH1PFwBQ6KKEtMgXjWqrSqCOOtGlVcFM+FtKhE0ag5SJdolXSh5a4aIioDNqLp1TAMF1q6hKOv999/f4dbsLp86u3www/3PXFbyjFWHQLDJARA96Mf/eimm2566KGHvvKVr/jA74orrvihD33omc98pkUZtSIDFCH6zAAz90q2xlMxt6PaRqfgDcnzSgTmQGCYuzpy9JWVYn//+9/5lhSdqFeDETSrzywo23vvvSlbCn8OLjOSCCQCicBQIFDXLGE/XX755fZDMrZ8YJf9ZJOkKUde4kAoPvroo1TYAQccwPZ6wxvewC8VZTWy0uiy/mpwlzaMX3nCpAtmIirct6VpVL23Q2QCxovHr6tIXY+OGx2yN8TS2qWt62L2dYPSB2SLlpctgCoFq9GSJ3pOgTSiBdJatJCWP4pE5TVatWgtc5to3IrfGumW0eBHfoHgpE3lhSt5InNNzCgbd/023+UISQ9a5e7ASZeyiigu6qrKFVVJLJVX70pvJi2lUcuwXMGz3eDW5zO/DEwYWXB+z29/+1vbLIETXnrhBfO2YlorS6cZNXN2/2abbebueuutR2G2dCyRUI9LNmacaPGcS7SPjfGTJw+f4EWiDgQa3YDMM2bN9Edrct2lFKmrUYJPmjzZr0tX6AAzw1nleK2stafPmDVhfL2tq1LjSRQy5W1Yu6ubucrdwDB8A2Uj2tenGp3KpSNVo2qDp/wCAXtEI3Mz6SonQbpGqxat0qqRrkVrctWiaCEdHOJtnki3BKGIqSoVihZWa6RrIMwrafmj8gJpLSq9KlcV4SjS6V+CY/IDH/iA0UwDfOYnpfhunESjZttssw0GhDvNRtafCCQCYxOBORzL0EfWelnc9d3vftdg/IEHHvi73/2OLeV8i5NOOuk5z3kOHdpeJVlooSA0BexZ4pTGrIWpSxM7zShTu+qk/lzlbs2ki1ujwfx4UkL2Fxi94VxPpo2rSV2iYbNPnDgK3gREaUx8MUFcIXgRM6LVbiAlZroKRNWCEmtRkNZqG2A0unSttvaka22nhpiyK6wOkHTkby91jZMaaU/Q4EgzXpVFWv2F7RqtGia16KBJN0tNCZArGqIw09FA0HrBC15gzT9fkeCazMak173udVVA8IA3kv7zn//khZrS/OQnP2nqEm7S3RWg3JpZVYRGpf3gjBbpmJsKSlcQRXdjkYKHYvLEBXvdtQoESDdzxvQpUy3EaLwp6HxihtQy8N79RlT6ohMbzrarGb0eSxk/TivPmDZlyrSGY8mU19axSCGkJmNpepjoDGUJg4dXVD/pQ6LxKtQPS1RXdNc6AhXK4AFUXLQs3JCCsvyQR6uQli5bdMJCq0Y6ooVWIR1+0VxJY6xKWpcOqYMTbY3hAgIx9YfCiSgOq6RRF1WD4mrGW0QJJaq2InX0qyrpkDoQljmQVFwetTWTJpq7kQ3aEdUh0cKVGtCKsmgFaVF3a6RV7m6RWoXhxRWpVS4PWsoO24VJGsmwPopIGwXD1bOe9awqA/JUoxlOBBKBRGCoEJjDsaQW1XviiSfa8G1Y6/rrr7/kkkusE3vnO99pCP+ss87aeOON6dD+VBIFqrjhf2sw/vSnP9FoFLo9maeffrpBfV+HiwF+VCJnVYYg3fJWydb+bsnWW4GBCDWQPD0kNXFw2z1CBT89BOBQsVoaYqgq7K16QnwD+b/4xS+uu+46S2Etsrjiiiuovt///ve+Le50/tI36D1qzYd82aBG/cMGLfJKLOESUDbs45LCZrXfqUTdZYv3kRg/bvys3veuSNbwmSctsOBiC0zyhIee976oSi1TROWUoTG3wsad3e9ilgJXVwf6xkYnL7jIxAXGcSxd2lrjVnmugVC7y/SvZq5FeVnVu16srpLCJXOVqN4YHZJ7o69GNyt3BdqT5ilVMw+OdKmhRqsWrYlZI12Ltpe6+nD5QJpOVeN8nkjXylbRJlp/gIfUSBda0clrghRwhjxAL6FuGuCwww7z7XH177fffuecc44+YGfTRz/60eCn2QAbck6ywkQgERizCMzhWAYKrKvXvva1Ru7PPvtsesr4vWWxviHu5J72MNFW1JYVYs4iO+GEEyg4e5CcIvutb33LqgyznXvssUf7GvJuIpAIJALDgwBlRb/dcsstrEYL+K3UYH7RdZxM5rj9ltiQxy9V5mgfkwBGx84444w///nPFnFIUYoFefPNN5v2lC3NteFpuKSSCCQCLRGgqQyBOb2fsqLWDJn9+te/5lva1uRzI//3f//nwAtKr6WmCl0XVpywgKsllUxMBBKBRKANAi0cS/rI+lVlqCT2U3x88u67764N2rWsNDSRmcmYnIw8vjJSzZzaqopGhhOBRGBEEOBG0kX77ruvNWNWrJmFELXgzSo4/DDRyq+AMxUdBsto43O+7W1v+/CHP2xlhxE0WtFyDOqOKabCEREkiSYCiUAiEN6gaWrWGjeSQrPygv128MEHmy3nZFrMz7EMB7IZrjDMqi5lhJtzZkoikAgkAm0QmMOxDM1i9P2QQw654IILnEjBJ1x66aVPO+0062Ada6GiyNOmRrfoI1dklt8IWeQPW6192bybCCQCiUCnEaCgqCbnVFultuWWWzrL2vfEb7zxxte//vXveMc7WlJXhOtoivKrX/2qDM4z22qrrXihFv+3zJ+JiUAikAgMMwLMLaNdjreg36655pq111471mCzvmKbaH/8WKNBxS2zzDLGzm644YaVVlopDsvoL3+mJwKJQCLQEoE5NnBTPTSL9RJOo7Zj4S1veYtFFBLtO2J72V8UplXLiqqJNJpSLgHpEfZbzZPhRCARSARGBIFYDMbq2m233RxOhgfbKX3KkpNpFdlPf/pTiq4MhxUOQ5v5jUUc8qyzzjrpVRZ8MpAIJAIjiEAoKNtWl1xyySOPPPLzn/88FffCF74QS75j6SNwfMWW7IW6e81rXuOARsv7LcewDconx014yt+sCVtWkomJQCKQCAQCc8xYSqKbrAr72Mc+Rr+UjfUHHXSQvezV4wESvkQgEUgEehQBppJxLmvDnJRoEO3OO+/kXpqBdOIrx/JXv/qVTeZtzCl2GD3pEoCAQI/ikGwnAonAaEKARqLZnLbozEWnJ26++ebGzhwgzKJzyAV1FxmqIlvebyGG0TTznKYrf/Ob3/j9xCc+4atLP/7xj80o5Ar/KlwZTgQSgbkiUHcsowCjilfpt898Gu88Hulhjc21xsyQCCQCiUD3I2DsbPvtt7d50vC81V8ve9nLLHO1YdJXxdszXzzJEmifP+8mAolAIjAMCNBIXEeLy2xlMkXJmTR7ia4jYX2H3FnB7la1FqOO33jttdea23zjG9/oiGzna2y66aYWzVqOQStKsRmqVmoYBEkSiUAi0LsItHYsY9lqWbwaaqVEe1fa5DwRSAQSgUDA1qObbrrJgL2zXm1J8rkR6c63SEWXPSQRSAR6FIHwLdfou4gQxlt801K06lVGVAZrNxxI5nxsY2oxP2knFDVIN7qacVCJI4J8NZT/yVk11ckFjZwKWt3mliivVbjBwLjRsKZj1qzZvtD76GNTrFAJqQMBaACNpDCJr8tCzBjljOkzmqHrxZTHH39s2tSpU6ZOtZjRFY2rWaOti9RwMB1VjdpaAhAz5265QKRLKC6seKyI1HNgIuquLueusMsCSbQM/ka02s1kC5z9ItdXd4M0Qo48iCjSOqcUlQdp9aAVpN0V6I80uqg3k8a8SmpSY0ZtKE+cPWXa9AZ10vRiKzdaoQ8sYj78yCMTFlrc981BVJM69mmTWnt5xgHeckVDC8cSdtD53//+py2XWGKJwMjZ+hJz7KpHe0yynQgkAgUBalF4p512crKrb/PecccdRuudcmER7LHHHmtBrLt9b4hSIgOJQCKQCPQGAnQXK45FSNGFHmMCCoTeKzJEhjPPPNOXlix5tR2AHcnki62YjHI2NKex5C8BlYfdL0OYlWxxiTIEOXdFXTI0mOlZU7uIHKJNmNgABKiBJDEZyUVqYfKK9iExrqXBXa2wV8JcvMmOTJ8wISSKxm2WujR9gBAZhEuvk0ENHJIQPPKXDlY6UtyNUvpVLapTRT3SVR61RVXwL5hLcTfS5RRwFdJReXvS7qKlbOEkouqRCIQQU1S6lp84fmEps8dNR02GXr3AO2H8wgst1JBl9uzac116eIAAGdmokWZhWziWdJDcvgZuCN/5PVHmm9/8ploccRF3myvKlEQgEUgEegIBqozS9I2Qz372s9bBrrLKKvvssw9dedddd1kw5mBYd+N10hPiJJOJQCKQCBQEqK+YS2TzxQwD5VZs7pItrENHkb3kJS8xV/nvf/+bY7nFFltYRrvLLrtQjL5+aSJIbZGzFBSgHuOKxFrltWi1YO+GORRwYFv3eRYNOWpilmhY2gz03hW2yvnEiQ0PjeCRWMRsGa32ChlqUSmciygYv/MULaRVG92yWrxGC8/Vu/NKutAKPmvRGq2+AZzGgENPD6FEf9XNtbURKQjXpK5GA384zN2xjKxGqigaWoZTzp/UPKrzEfB3v/vd1Q6R4UQgEUgEehQBao26e/WrX/2qV71KOKTYY489HOFTexv1qIDJdiKQCIxNBCg0pqGDYY2XWWUWIHzlK19h12244YYxUSkx9N5z+y5Rn7j0AczXve51Dz74IGNv1VVXdQJQ6Mn+YAyLcXB3+yvV5entRX6SeTNdo8Sr7JOoMXE3MMGfBGAs/m2gNDoubT2fgswxeBCKxhTwe9/7XmpI1XSORbTI7LzzzkwuKVWfdT5pZ/FEIBFIBEYKAeqOjeW3rBMzlIYZ0dRyI9UoSTcRSAQGjUA4jaYBHOhq5yRH0bpWKs5utK997WtOJuNY1qxG0ZhzcJIZuqL2W7oKD2EWlmgGEoFEIBFoj8AcjmVkpUd23XVXJ8E6L3HdddetlU8tUwMko4lAItCjCNBmruJGMqqq0R4VKtlOBBKBsYyARWfnnHPOvffe69u8FBooDJZtsMEG5iSFI6XgUzReOJyiMdwWyrCWuZTKQCKQCCQC/SHQwrG0ata6/G233fbnP//5cccdF+P3VkfssMMOjrjI4fz+oMz0RCAR6CEEwnKyr9Jwvt1EOGdFOW3/kUceWXPNNeNuD4mTrCYCicAYR4DxBoGNNtro97///QEHHGBtv3AclRlrYqm1yNMMVPEhI0OJNufMlEQgEUgE2iDQwrHkOtpl9L3vfe8DH/jAiiuu6NxkI/pGv1ZeeWUVUUxtqstbiUAikAj0BAKGz5hcJ510EmfyiCOOEKX3RK+++urvf//7hu3LTGZPiJNMJgKJQCIAgTDS7LG0FNYHKsOZ9PkEn7V82tOeJppOY/aTRCAR6BwCLRzL0EqXX375a17zmmOOOaaooVBGebJF5xoja04EEoFhQ8D5Fv/3f/931VVXOYX8lFNOQddQve8q7b777sPGQxJKBBKBRGDIEWCtnXzyyZ/4xCdinsAYmeGz00477aUvfWkOmQ052llhIpAIVBFo4ViGA+m0nj/96U/9rZqoVpHhRCARSAR6DgEml8+NOKXs1ltv5WGavSSC4/Vf/vKXC7RUfYowy9xiqBlxE5VTOGcAeq71k+FEYLQiEOrIkf4ve9nLXvnKVxpBk2Lj5SabbELklppttEKRciUCicDwI9CvY0kNnXXWWYbzfc0SWw899NCLXvQiS/bZUrlCbPjbKSkmAonA0CLA2LIBybd5+YprrbVWrfKWviLVF9ov1nHk8o0aaBlNBBKBLkGActtrr72e97zn1fhpqdlqeTKaCCQCicCgEWjhWMaQ/PXXX+/wfe7ltddey36yQiyOFIuFsoOmlwUTgUQgEegGBIzc03VrrLGGfZWHHnqoITMpTu7ZeOONDz/88FCDwWe4kZThz372M18SZ7H5+iWV6Ez/xx9/3GynSiJPN8iVPCQCicBYRiB0EZfy2GOP/de//rXUUktBg/raaqutVlhhhdRUY7lvpOyJwDAg0MKxjGF4q/NdzRzkIH0zJpmSCCQCPYdAnNZz+umnv+9971tnnXV8YMlYPseSr0gW5leRiJNpotIR2c4w22mnnU444YQpU6Zcd911q6++OpfyU5/61Je+9CWHLqbFVhDLQCKQCIwUAjEneeqpp/7tb3+7+OKLF1xwQerLHksjaC9+8YtDm40Ub0k3EUgERj0CLRzLGKr3HaS//vWviyyyiChn8rHHHnvWs57FqIq7ox6XFDARSARGNwLhOtpg6UNKjLCasLHkNRJjVxLtFytmL7300gsvvNA8wFvf+lYZmG6XXHLJLrvsYs5zEONuo3JlWuPbeX0f0KuhWo2OTsEbknfLNSoR7hZw54WPEWmIgw8+mIqju2IthhlLazFwHdpsXtjPvIlAIpAIzAMC/TqWZ5999g9+8IPllluOVvKdN+dWf/CDH0zHch6gzayJQCLQxQiE6/iSl7zEarH//e9/sWAMv6zAqlcZKUw0XuVNN91kHYevXDoV47LLLjPK5q65yv/+978tBVVKnsjG5xSlTiNniUpE0/kaLWvotcTGNO/sWTNnAKbvqwaBZJG6GiX4pMmT/brm6oV2PQ6Nz8oTfPrM2RPGjyuNG2xXpZYiqo+ZMI+7DH3RAlF0v3K3ZVTmBmh9F1p9XazRFV0qd0sGgagkouVulXSNk5a0apy0Id3MCaJFLrSq0ZZSl8qDkxJVUOW1aFXqKuDhOJG6ZGgmLU+RS7ganStptUXlBdJatFlMFlRkHs7fTTfdFGLEcQUUoeJEh5ONpJUIJAJjDYEWjmVoYecl2mhEB9G5t9xyi+P4bQSHTtwdazClvIlAIjDKEGAOkujOO++86KKLTDlyF+k6S2Gdneizlkwx0SJyWGPPfOYzv/71rzu131H+z372s9UQ6fFbMkdAokpMFIR5R3MKWEMbdx0/665oHxvjJ09ccHSYe6SeOWPGlGkz+JcA9CmXEDOktgRGIEAg+CITG862K+728O/4cRyVGTOmTpk6i2OpcattTWoylqZfaKGFdIYSjZWK+kng4AxPd0uUyyTKM1EhfIRBilL4KtCWQTTONJahkJYuMTphoVUjHdFCK0grpclUNVfSmKmS9slrTKot2rFZav2hcEJq9VdJu4t0VcwSdSvEDKlFa6SL1MF2o0vNnq049qQQs0ZatJB2lgTBa1K3IR34y6Bm8BKzJnW1wxNTnsgcsAzb79Zbb33XXXeRDhSaxtyAdRlO+8ct9IaNjSSUCCQCYw2BFo4lPQgFmtoVcBj6sjLWR8M//elP00pU/EBgotOpb5ciVK1AqrOB4JZ5EoFEYBgQYG+hcv/996+44orLL7+8rZVUHzUVCrAwIJsUGsweS+f0OP3CijIDbQqGQvvPf/4Ta8yaC8rADC1V0ZwsvBJ1V7SPjfHjxs/qfe+KZOOJM2mBBRdbYFLMWEoCaVVqKRF9Ali3OfCzn5i+K+D0WGD27IZ/ssAiEyeP41i6am0tpSUIRczyto2UWrTai2TgrrhKWaRdJcpNcony4uxhiW5W7grUOKnRCue/5B8c6VK8RqsWrZGu0apF20tdBTweZP5kYWM4pa52+OjkNUirXHUubO93tD4SF198sc6w+eab46fxuOWVCCQCiUDHEGjhIoYTaCns1VdfHYOOTKgTTzxxn332GTgbDfOiz/8U8GJzDbxs5kwEEoFEoNMIhIJ6Q9/VTKuYX+FViprMtIjD0tmf//znH/jAB2644YYvfOELT3va08yibLvttmooRZpry5REIBFIBIYTgde85jWF3O67737ggQcaAjOCxsCrDYGVbBlIBBKBRGD+EejXsTzvvPM4k+VwaudbvOUtb0FvIC5ijNJ95zvfcby1I3/OOOOMP/3pT5ttttmuu+6qhrg7/6xnDYlAIpAIDBoBSyr4lr/61a9++tOf2n0UK8R4iQ56ZYTF+FpUHh6jxHPPPffmm2+2KWC77bbzXV8epnnOww47LKZW0lwbdFtkwUQgERhaBBwJS5vF5O0dd9xhqsCgWCzgH1pCWVsikAgkAlUEWjiWMZDPWrLw1d6Ahx9+eMkll1x88cWj2FyNp/Abr7nmGqdcON76t7/97ZlnnnnAAQd897vfZckZRUvHstoAGU4EEoERQYAiQtfJPfZYGkHjWFo5JrrnnntKj7s1xlhmrrjLmXzjG99Yy5DRRCARSAS6AQHjX6YoY400zbbBBhv4AG9aX93QNMlDIjC6EWjhWIbASyyxhHX5xvJ9uo3V9frXv37LLbecq1aSwfXQQw853+JNb3qT4XzfLOFMmrd87WtfqzbhlgvGlELXbziuEQ1OpJS79vCMsvYokhYxa1IHLE4JGBVbsBrCVVqzcfhBQcCt+YyWyqOqarRN5VUGSniunFQrl3nQ0TaMudXyrsQqnwOPVmsrAkZV8VsS5axm7i8qvT9OBlK8lI36h/k39qG9re/CCdkd7nr88cdvs802OGmppjifkdPCDQFROYWjAwwz/0kuEUgEEoH+EDCab8bSxlSayp4my8dsJhduqdn6qyTTE4FEIBGYVwRaOJaxBsy32nylje3liyN//vOff/Ob35h+5B9WV4g1E3OXmeWYHycrOsHf5kxbxi0zo86WWWaZRx99tLmIW8wy2eg7U5o23CMqp3SZhaVwUNlwjnNfYvEnzhPqcS+rITKJTAgTXLjv8IUFDCsCsEhdoo49WnTRRWZMn9H7XjU3cha5SE32aOsiZrWtgWDm3KSQnHqFqH7l7aiUS1RvEfXiLIcQOhYCpLqKuy53/aq8L9Y4GFCFtslFFODeuEFaTwsPAS0VyhC02pPGlQxR2zyRbtPDm0kT0/kWZAzGQupCWs8hpj5DEGHFW0pdnqaQOqKRX5GQGgg1wIN0f4AX0v0Bru3UgLF4kKukEW1ua7CgRbTCmGzDcAW5+LUByZ7Jo48+evvttw9VVmNAxygpisTijpKSgUQgEUgEugEBWnePPfbw4vBVJCp6ww03DK9ymLVrN0CRPCQCicAwI9CvY/mLX/zCGWIOQmTwWQ279957n3766e0dS7qM4XXttdc62Pq9733vMccc4wtvbC/prDS/bZQaK58lKhtjVLawj2ERRfAgrI7xE54w7BjRvexbjjfRQ1LWNsTIGBcEovlFBUoUdqKOne9lkUOyRoOSK5yraOsiZkgdbf1E7lbnH/JJ4q78wsW4FwVmOWYwamsfDdJ6Jk7UibQWGSBpdKuVzyvplj28P9KejipjzaTLWYvNUkup0SpRXhzZa5WLugon6PYHeDRfFQSlatFCKxirRWttHY8Dlgr1jgaMJmg12yZpNgs0KB8WmC2XL3/5yztKNytPBBKBRKBzCIQd9Yc//IHZxhijwKn6Qw89lFWGaKjizlHPmhOBRGCMI9DCsQxEzO2st956YfnZYMmlfOCBB9qDFa6jD5PwLT/2sY85VNZs57LLLmuhPwPun//8Jz+zuQZqLix7gTBV5QlDv2R+MjpMFmeh27kASUK/F5H7l7qx3NDdUfE+aMgdrVkEf7JxnwC7fRQIVRzaR5tBq5YtgEe/DfJV6tVwVFUtPiSkg2jhpL9ojVYwUzLPNVoTpESjWtGSoqpqOGoeHqnDn6zSqgrYiXBQvO222379618bzg8StlB+6EMfEqayOkE060wEEoFEoKMIhA7/yle+4kNx73nPe0R///vfW+S/00472WkZA2odZSArTwQSgbGMQAvHMmw7X2Y78sgjV1llFWck3nLLLb7bdvDBB7dHKtSZLUs2Upr0+NKXvrT22mtvscUWlpZZknH++ee/+c1vVkMMp7WvKu8mAolAItBRBGKue999933729/OybTB0ill1dnajlLPyhOBRCAR6BACodDYYM997nORsMHywgsvvPXWWzmWHaKY1SYCiUAiEAi0cCz5h7TSbrvtZnW+tRPhZ/rY26tf/Wrpcx3IZ5y51M5cs/JttdVWM2Z2+eWX77fffvEZ8fA/swESgUQgERhZBCg06shqWN9Guu++++grg2LWj40sV0k9EUgEEoH5QYDZZqOHA/l5ktadOTLj3//+t3Mu5qfOLJsIJAKJwEAQaOFYhidp19axxx7rg+B33nnnyiuv/PSnP30g1UUe5pqAlbR+hfmT4VIKR+UDrypzJgKJQCLQCQRi6YRjqw866CCr/VdffXW+pc8sOWzsVa96VS6s6ATmWWcikAh0GoHQXfvss8/73ve+n/zkJ1Zh+I6lrePMsBhK6zQDWX8ikAiMZQRaOJYFjvPOO883dikp3iCTa7PNNtt5550HYm+F9yinqkwICLgEXKXyDCQCiUAiMIII2GtEI1188cVrrrmmLyHFGUU2hzvLh2MZo2MjyF6STgQSgURgEAiEoeUTcU61sAXJRqT1119/9913tyIjB/cHgWcWSQQSgXlCoIVjGXu7f/CDH3z0ox9lbFFSNiP5doivjwzQsQwOihspUMLzxFxmTgQSgUSgQwjE+BeryxRlOfl21VVX/fvf/94hilltIpAIJALDhsAOO+zg/B6fcXLqtbP97WMqZ7APGw9JKBFIBMYaAi0cyxiq/+Mf/7jddtt98YtfjINhJUYgTrwYazClvIlAIjDKEAjHcsstt/RhpA9+8IMOvnZ+9fe+9z2bw0eZpClOIpAIjB0EYlrSItgjjjjC50YITtfdc889Z511lgWxeSrs2OkJKWkiMCIItHAs43geCyfOPvtsW48snwjOctZxRFooiSYCiUAnEKDoWGBbb731u9/9bscnfv/736fiHFHmnFjkQg12gm7WmQgkAolA5xCIITOzAhtuuOH73/9+ao02e+yxxzbaaCNE05DrHPJZcyKQCECghWMZuDzjGc+44oorjOJbpk8rOYt/r732MgDmS7s5aZldJxFIBEYBAiwwF8fS9a9//etpT3taLhUbBc2aIiQCiYCjepxx/dKXvrQGBY1XS8loIpAIJAJDiEALx9JKCa7jN77xDZ+vpJgWXXRRmuiRRx6Jk11TKw0h+llVIpAIjDgCv/jFL373u985YAwnDzzwgGH+D3zgA3HeWI03ujHSY7ZTVAYzADkJUAMqo4lAIjBSCISOesc73mEm4Ne//nWYcA899JAUXx9pqdlGitWkmwgkAqMPgRaOZQhp8H7PPfd0+H5N5lwhVgMko4lAItCLCMReI17lAQccQN3ZQ84/NIK2wAILECe2mtfkov1CAcYuprJ2I6K1zBlNBBKBRGD4EYhxrm9/+9tXXXXV7bffTk3RWhadOeyaY9lSsw0/k0kxEUgERisCLRzL0ErbbLPNt771reOPPz6+YDllypS11lrrOc95Tg53jdaukHIlAmMKAaqMvXXrrbdai3HyySf7cm9V/HAgIyX8Rvl9leSGG26Qf9dddzUDcNJJJ91///277LKLLQPpW1bRy3Ai0B8Cw/GkjJ8wzr8OX8MhyHyIcN111x188MGve93r8Mmo8+tsWPVVNdt8VJ9FE4FEIBFojUALxzJcx3POOeeiiy669NJLjd/TSoa7fG83HcvWKGZqIpAI9BoCMd/I8PL1cMv+YwSN+eV74ssuu2xVmtgdcOyxx952221veMMbjjrqKJ8nufLKK5dZZpltt932yCOPtLLDpnRlc6dAFbcMJwLNCDSekdkzx1lG3qHNfrYQTp/S+DdzejP1IUqZzXEdP6GF+TRE9c9XNaGIaCqrMGgz9ptLjW1cSkVkKOqrFp0vbrJwIpAIjDEEWmjG0EHsLZOWtBKjim9J0ay22mrAaaObxhh0KW4ikAj0NgJhP/lw5Yte9CJfs6Tc7LHcYYcdnNQfC2VDvFB6W2yxhW+OcyZ33HHHn//852Y4P/zhD/Mwf//739uiaeNA+J/NiFSttAjLEzacaKR0yMZuZmY4UkKkiqkaCVWphSUWQ3Y4uOowjSeFbohdGjdozlNUEfkLYoOOVisptbXnZNC0ipiFUFTlt6QEP37v+s9/Tjn3kskLWyDQcGaG/GLAWNDuYVziL7cW6kNJhVM5ccKjDz30yu02WXfttfu6+VOC1BAOuh1ho3+Rgoerr776/PPP9y0lE5VSzA18/etf9w05yNSsOOxFEVVGuEhR0vunlncSgUQgEZgDgdaOJeVictJV8v7pT3+yZsxq2KoOKnczkAgkAolAbyEQfuBpp532l7/8xaH8Zikpt6lTp5p7JEiMr4VEYV351Lio78JxI3398sYbb7S4Q5Ell1yS0dYsu1JIOOXfr7AjNBypbU9B5OSXKu6uGrgSSyy20Kg4q7Fhoc6YNu2xaVPHzZ4FQ1+rIn6ROj5eRWogEHzRxRZ318WXagawl1LGj5/umvroY1NnTRg/TuNW27oqNaGcPMyy5/yEgKaVRB9//HH9QYphXOO5IIqoeXX53W2g5Bj3vqheipoohPWraX1X1Bak5ZcT7KUTxt1m0rI9+uijfZ3wCdI1WrVolTS5qqR9nKy91JjBtmn/y++Z+bQ1Vpo1Y3pH2n3muAmLrkDeO/rwDMGH8BdWk8cvcNdDU9a95bY1Vlll0gILaJrSwzWHhgNaUNS4EC7RIWRjrlXZN+7jSbLBXD9Zc801DYqJaoVaWSnOxCaXyQNh/P/jH/8w0FZbuFErldFEIBFIBFoi0MKxlC9UD115+eWXX3bZZT5oyZb60Ic+9OIXv5jSqZpcLSvNxEQgEZh/BBrWXpMRMP/Vlho4NAj0/Za0DgQqw+EdqH3wVYaWW3311Z1p8bGPfaxWUdwtidpCCnvrkEMO8Y1fFhh3VEqjjeb0QqtFqEqmfOSRmYnJ7owMouEV9N0dP25CZ6ZvCjfDFSDOpAUmLzp5EseRjK6a1BgJEOScOGH8TCg01uk1fKoevmaPM3c9ecFFFp00m2PZRmoy9qHSGGgIeUUF9JOq+LUo/6R6l/PpKinCiJdoAA5V/gwHlddapYVcLRp+byleo1WL9lF+grSqWpKOqkKuKi0tbm3mEosvsewySy+71JKdciyfnAmt+09FwvkLkGLy5AWmP7LUEksuvMBCC86a3fD2q2JWAUcKDjUM54/+gEpj8vOf/3w1q93gfQ9ag5+SLpvL2n7TBgYFHO3zpje96Stf+YpRD53HAo3tt98+Tb4CVwYSgURgIAjUHUtahh5xQMWpp576hz/8we6je+65x5pYZyduttlm7lKaA6k38yQCicB8IlC1AOazqpbFF5gwfvL4WX6fMjRa5pvPxA5XP2juAl4D+SeeeOJHPvKRWI5hBobT6Dweuq7gL4zKvffee/TRRx944IGmLh988EFR6Wy1u+66q79PMakhrmCyGpYS0b7KtUCPe1ZPNENfV+IyOzqlAiBJn7jf9yeigeoTmPQhXM3Ta+HoLX2SBwZ9glWlqIEQVn7J0P5uLXMt+gSGpa4nd6yUbCUQWYYwWiNdiyJXkyt6/YyZM2fMnDGrN2eq9dvxE3hhM59o53FPDKBU4H9K6ujkNcCrOTsRxhxfN2o2XcmQO/PMM3/5y1/6htxLXvISBl5YcQ1Bxo/ncP7vf//78pe/LOf+++9v+tqMwhe/+EWTCt/97net/x9+r7gTmGSdiUAiMGwIzOFYWtFB43z0ox89/fTTmVnrrLPOQQcdZF3+8573vFe84hXDxlMSSgTGOAKNV/642Zf86S933HOfMX4rLoccEKY+24hJ8Zdb73IcfScMe+7FlClTV15uqW232CwMyiGXYn4qpO4YfKwux/DcdNNNqmJmOevVNiSOZTG/pEfYDIBRNv6kw2DXW2+9rbba6jOf+cwaa6whZccdd9Rkw2w+zo/sWTYRGGkE5hhrGGlm5pV+VzPPq3z44YedCnveeeedccYZFNTSSy9NrT3zmc8kZ3H1I2DJ6+GHHy7dABkf0q91/nQjFcfDNIImMVzQecUo8ycCYwmBrtYJw9wQcziW1AfytkAwN5///Ofvt99+G2200Xe+853giZbJsathbp4kNwYRiLf4zKlTzr/q5n9OWH6pxReaOauxvaoT14QFVr/xgU5VPnHChAcfmbnKv2/Z+jkbTlpokW6zTmJQ34dDrMWwog979BtjK7Rc1UuMAf6dd97ZUliLOCwSY7e9973vtY7DeP+hhx5q81K3SdeJ3pJ1JgKJQJcjYLrSzKQTxYyXcRrNCjjh/wtf+ILBr+C8qtmkRJTJ96lPfcqRjdxRU5c0nktVrmZ5KUlbbRmE7jYWgM+5JZj+dItrajwuNgJYG95cSc+lGN6dOWPGY4/bt9xY907qQAAaMCRpiRLN0ugZ01tA13NSY3jKlMcs5JkydeqCfdu/o3G977xAo611AyC4LKqPPdjCCoq6JSWiINIlFBdVPFbgx/bjePmCsUQDYfPn6nG32s1k00VV4ldtosItSWM7AI9+qPIgLSpQaJGiSjpW+8fxB1XSwq6QuoipHrVNnTpj4uzHp0+fJvrkSvyg3Eu/Dfevb4v1w48+OmGhJRaYPKmAUNrac92XqyG1sCYAXbOQcziWVIkcH/jAB1ZeeWVbKw3bO8fCYRXrrruuwxIpqebymZIIJAKdQIAK88RNW3zlJRZZ2Cu6EyQ6XSfHcuHHpyz14FSydJrWIOqPd4yvjMSHRtRgutICMN7j2972Njz3vSSeqthYm6vEZeCURrQ5c8mWgUQgEUgEhgGB0EJMbSsp6DT7xu0GZzSbHnAwLBMQDwz0KidRxEIMmV/60pfutNNOzpJVgzyM8rDmq/kjrBRDk/3NpgyjMQbm3A0r013psvltqNlRsX+cIKTtk7rhSRIWPiF+vClKNF53Eya2MLibwez+FDuKNeiCTg7rcxCKmC1BkDPSyQUW+PDAQ8YGgBMmVKPS4Rl33ZKhGq3djWj02IC9wdWCCyrlcreZdKkt8hTSwWG52x9ptFRbMlejhdaTpHX0xhlss8d5ynp5GKXP7DGC0LeKbTaIqlKXpg+pIUNkgwVQql1zOJaRe/O+y0j8b3/724suuuiPf/yjPUgXXHCBzUW77bYbJzUatVZRRhOBRGBoEWgMCE2bNn3ypB51LB3zhf8Y4hpaZIaqttB4TqpwLr9v9l588cWOv2aNhWNZo0KQULLSFaQGI0Ug6qnlz2gikAgkAsOMAFuQnXbhhRfaxHTVVVetv/761JTpBUZhUV9VlriRn/3sZ50f+/KXv1y6dbDsvb322ov551RYg5tKNes3So9ZWUxzdna1zlq0eqt3w5wXOBC5z4tpyAEEV5GoRJ9wLFvN5JTMPRSYNGmytuZsBM9FzIFEFXQVYQFYjUrXLcvduUZLv1JJdMvSA5WtMdYgXCE918prnBRawV4tWqPFBJgw3jjLxJ4eQgmHWBtpa14+hNtIHfhDeO6OZSCogMuifLrGdeedd/71r391bhglRWG5FdnyNxFIBDqNgIc8rk4T6kT93cw5PWaZx7XXXvvjH//Y8JnheYvBnvWsZzGnbC5y15ujhslAUmpFMpoIJAKJwPAgQN8ixNT+6le/+s9//vM3v/nNT3/6U+tgrSf0OSXG22te8xpTl5Rb5IyAtf233HKLgr/61a8s8PNt3h133PGd73wnC9BZPixLhmPkb5aiVNV8S0r7uy2LdH/iQIQaSJ7ul7RwSBzhUSZUkW7oAqPHM4oWnx9k5hhniorCHFS1gS621Ep9l2USlI4MNRd2fmhn2UQgEUgEhh8Bq8IMT9qJ5GB9R15b0fqyl73se9/7HhNq6623Hn5+kmIikAgkAkOFACPN4Ysu/qFZAUf42HLJS1xuueWcwkjLxRhZuItrr722A36oxIi6peAb3/jGMo5Wm/YZKiaznkQgERitCLRwLENU2odCoWsEpAiUBcpzxUKRKEU3RQ2iAkVVzbWGzJAIJAKJQEcRsAbMZbzsOc95jlP1f/jDH8bYWbidHSWdlScCiUAi0CEEzAq4VM7oenbf9a53vcvucZ9WktjSUayuA1Q2TDUBNXSIyaw2EUgERisC/TqWRbNQQ6GkBq5lFHEFZEpVo6MVx5QrEUgEegWBWHax7777Lr/88tbBOq7MArAwwv72t7/Fofy9IkvymQgkAolAFQGqzBWD+40x/lmzHOGz/fbbRx63qpmbwyVDCTTnyZREIBFIBPpDoIVjGStgfRt3hRVWiO+58QwH6FVGNmNjvsZLl+25557OlXUov4/FOVp2jz32sAFggFX1x3GmJwKJQCIwPwiEwbTKKqsYyHfZPU5B2ZJ0xRVXOMHC4T1HHHFEqMH5oZJlE4FEIBEYKQRicJ+uC/uNeymQvuJINceYosvI76i86o+ro1TyYRk0vE+d11SrwmkWTkr0ubainmoZmqNaWks4rN/mJR9EslJf4Mwzz7Qp3Fp/u8mPO+645lKZkggkAonA8CNAX/Ee0d144425l07xoaxe//rXU3oS86Uy/C2SFBOBRGBIEKDc7K6kyvomLGeFbTYkNWclicBcEfD27Og12QxV43jezl5zFTMz9IdAixnLyLrYYotxCG+99VYfRNJ6vj7ykpe8xOKxNgP5sinr2LFDDjnEcrJVV12Va/rrX//atOcaa6zhULIvf/nLMkS2GkOR2PJWydn+bsnWW4GBCDWQPD0kdYjTPUJ1DyfVRuxOrqocDjzcnbLgyoJ/JhfbS9geckfzO3k/5IoBtYHLmDkTgUQgEegeBHwf7uMf//iOO+7YPSwlJ6MbgRi/mDLl8bv/c3ffC7Qj85Ze1rff9o+HHrjfwcUodgJS1XJcn77iSp2ofCzU2cKxjKZyArVPGDmo2on8tiQ51sLX3gaCiG8fueT0hRKnYtx9992LLLKIOjmcapsxY0ZscCpVuaWjODDDLV6ru6w90WBD75QS0VmzZi+04BPf0inFezTABScgi5ZoYeD2J3WfgL6eNLlHP2Y4ZwM15DYZrqGjJzRLLR0sSkXT16IKutwFmvMGSlQKRaCg/EExulmJIqRCaMddUVf0Kw3hkl5qi8oL6RqtiFZp1UhjTIWFNE4UKaRFg5MgWu3heJBTBm09deqUUdHi4wBFlgkLLqztA3BiNjeu5pDTFQ00bL9aAeb4iebAAE6GjXoSSgQSgURgaBEInfaqV73Khqb77ruPIUfFOajsuc99rl3lcXdoKWZtiUAfAl7y4y659M9X3HL3ciuswATy7c+hR2b8ODVP+N+9Eybc36HvRjIHH/zvv/d4xY4rrrRSPi+DaMEWjmVY5J/su0qNf//73we4QkwzMB8///nPU2RmOA899FC2GpPdb1jYpc5qQEdRSjYWnqsYoIq43FWcY7ngAk98TbUjwxRVhjobns2BABR5SUrpo9YsdQHBzArHkvgdeEY7K2dz7dE9jCGQrq+p620tXUsryL6PpodS4CMaiImGAyan/EEl3LkSDfegRMN5KNGoXxQ/cUkplWMsvFYdT3qJRvEgXTLLUCONT3UWWopjpkQLJ/IoK7MrevhTtBqPwzQLmGSW2LsX/gMKTv/kJz154oTUMIm2FgURSGUeZpG1Dn6wEXRFh5+H3m3f5DwRSAS6DYFQZd/+9rdvv/32s846i0Lzhrr33nuF7SGn6+Ll2G1sJz+9jkBYK7PGjV9p7Q1XWmWV6dOmduptjtLsxn8dMo/GT5h02w3jp01rfGExr0Eg0MKxVAtN5NdSWJ8/CjXkS7svfOELTUIy/sIUa0ksbLLvf//7FtC+7W1vk2eZZZbhlCp72223GTlr1mh6nlIL912lTpOcJSzgpl9MFTNbf+pl37IhMhipe1eRtCZ1iUZzTJ40sZdFDim5DRPIteCCC/gXSUXMiEZbF0wcAVXCAuYGXSWlBqDeteiii5a7Au2jhXR06Vrl1ka6Sm21u0NFOuqvSq25F5g8eeJiS/DEoukLDz0XwL9Gsa6e4yhcAG8pNUhlHjaRqTLkfvCDH1hV4WDYnsM2GU4EEoFEoD8EfvSjH9FvXqA0KivrrrvucoCizG3st/6qyvREYOAINJxJ0yCzZlqS95TJPvDy85KzYybxTJ5rp7zieRGwR/O2OLyHvQVQ51i85z3vMcT185///PTTT7e69e1vfzshqar+RI1R/8suu8wCDBb5CSeccOKJJ774xS++8sorv/Od71Bzr3nNa5RtaThGYstbhVz7uyVbbwUGIlTHHp6RhGoggg8Pf93DSVXe7uSqyuHAw33jVAPPPqw5V155Zav9HTlG78VFj/XHgUaRp9yNaJv8JWcGEoFEIBEYTgSe9axnGd9/7LHH7GOyC8nu8WuuuQYDqa+GsxWSViIwBhFoMWMZFu15553n2H3fDT/mmGOOPvpov4FOGyc+bvm+yGGHHfb444+zwHihtNvHPvYxM5/OXRRWSZsaxmADpMiJQCIwIgiEonvggQd8aMQJir6uRDU99NBDdiJ99atfDfVVZUx+GcrIWjUa4WrmDCcCiUAiMCIIhDoyJWAjkh1JtJZ9TNaOxeEXaYCNSKMk0URg7CDQwrEM4a2gMMplJSEX0To9v9aMOYyHvWVDVEuAQmEZJLOOv5rB8bBveMMbpKT5VYUlw4lAIjDiCNjnyZNkclFxFok5Y4y+wlWz+RX22Q033LDJJptYtSv63//+99JLL11ttdUoxhEXJBlIBBKBRAACobvssbQFydZKY2G+/eZ3gw02MF2ZS2GzkyQCiUBHEWjhItJKtM+uu+66//77b7vttsLbb7+9I2EPOuggrITOasMT77G61oI6Ew2XMjVaG9zyViKQCAwnAjFA5jNIrkLX53avv/560aqiC/V18803H3nkkX6t8F9ppZXuvPNOB5xxKU147rDDDv/3f/9H0aWKK0hmIBFIBEYQAStgbV8644wzHMNu1RgF9ec//3mrrbZqXosxgkwm6UQgERh9CLRwLLmC5Nxmm20spVhxxRV9gvLYY49db7313vGOd0iPu22AYJDV8qSx1QauvJUIJAIjhQCPkZlF0Z199tkCNJUZSKP7L3vZy3iJRY+FY2kFx2tf+9pf/OIXcVbwL3/5S7pxv/32s0Xza1/72ktf+lJHE0XOeRLnSQ+2Q+fbzRMvQ5a5IUw5aa2fWp8UvJ/bvZk8N6GHVaruRLgjXyAYVlyfJNZVjf0kU/7SQn5pJ/7ki170IvuYLIW9+uqrB/jFuEpNGUwEEoFEYJ4RmMOxDKvIIa4PPvggo8oxmDfeeKNjeD74wQ9aqf+///3PQReDsJzmmakskAgkAolAhxGIkXvbv31GfLnllrv//vsdW73kkkuah0S5OhwmTO9tvPHGFOMpp5wSfP3rX//afPPNOZk2Z9KWvhdXO/OWWY8EzelX2IYCAdMIwmqTme8qKswJW3ThyaPCs2xsQ505bdqU6dPYt8K2VISYwnCLQ56tOhaVvsgii/p1zdUL7XBfmO/q41PM0x6fMn32hPGNY8y1tZmiqDdO5ozdbppbVI8Cgrui3rCi0RNErbL25nVX2GVeXQZloSSqpykus44HQxdaCFnRLazCIC2/ggVn0aDVTFqFhZNCutEifd8Eak9abegW0ro0rqKHK+4uhkWFXary6wPGjz3+GLH70nr1p8H9+HFTtPa0qRMnNT6nHFKTF/5VqTVlQXjYpI2e8NGPftTB/q985SupuJ/85CcveclLNt10U7xVNduwsZSEEoFEYOwgMIdjST96G33qU586//zz2Vjx6qKJaMZ77rnnLW95i4PFIs/YASglTQQSgVGJAM1Grj/96U92Ih1wwAFOF2OHfetb3/JhpLDAwj4rsssfJnik0IQCdKNftyJaMkeiGmhUvy4pTLqIBmmJon1hszgTetvWflJy4oyfOGHSbOeNNxxLV5FaFlG/AQLvRawvSyOxt6/Zjcad4Mu7DPc+oULqEKoqdQOfJ0FwN6JSSkdSUHqJRsCvdJmrd6OeyFyqFZUeX+5RKtIBXqVVomqTuRqVTTQcy7mSDrZrpBUPxuI3Kg+u/Po4sf96fRyh0V9nN9pIi0cPDqkLFFWpC8IKDc8VzWflBbWGohVn//nPfxx+URv5Gh5mkkoikAiMNQTmcCzjpeWgHetgjS/SkgGHdBaVnd+ikWeswZTyJgKJwKhEYOmll/7tb3/riAvWmNViFN1JJ51kP1LRfkVqBqLpCCZjzL2Y23SirEQzNso69afkLAHaUn5XpMgcZUvUhMaTmfv9xsmTGXrib5//PHHygpWvUtWkJkYNBBl6fQqLn9HnZhDcVFbj0vSVxm14H1WpZajenWuUo9io9Mmr2qmkIe168uZT0SCB9PzQGhzpYKZG2jMFFt8wLqz2dGCBBZ747u6EOfGvSh1qpIZ/R6WmwfiTlBIqOPGLO4rL13o//OEPW2RhCKzaWzrKTFaeCCQCYxCBFo7lTjvt1AaIdCzbgJO3EoFEoFcQYHVxCO2NPPnkk61rXWeddXbZZRcm4Fvf+lYihE0WsoR1aB3srbfe6iRYU5qchB133NH05g477PCzn/1s9dVX56CqbRDqsa/yKrVewa8Nn31Dkk9OzfWXj+CjTGySkrzPmO9P6GFNj347rCQHQKw7uRoA4/UsAxdk4DnrNOY9jpb1ZWV9clRAL1mrH97mvFeZJRKBRCARmAcE5nAsrX01FPr617/+nHPOYSeJhkKUaIOlw3u+8pWvRJ55oJBZE4FEIBHoPgRi2N6+cSf3CDuwx6IMem+PPfbAbNVF5DHKYIPAueee6+Mi3/ve96yefd3rXmeek0pcc8013/ve9yoy+tyk7mu05CgRSATaIWC9q5Ng2+TI6co24OStRCARmH8E5nAsw5ZiMPlQm533zClKSiL3kmPpa2/oVe2t+SefNSQCiUAiMMwIUGicQF+k/Mc//mGKkqUVKdttt51zUCyI3WyzzSIlGAtTzPpYV5XVnfuukpKOZYEiA4lAIjDMCITKcoyQY3tMTlZNNeGHHnroPe95z7Of/ezBLawYZlmSXCKQCPQuAq0dyyLPv//9b4fs2z5k53ckVrVVyZaBRCARSAR6BQHLLuwcs5fSWtbll1++ukLMeldrXB2iGLOUVYmkuCKFGnRFCn8yJwGqQGU4EUgERgoBys03kwyQ0UtczWAjFp3FWoySOFIcJt1EIBEY3QjM4ViGqGE8OaD8sMMOO/XUUw10LbPMMnvuuedHPvIR6ilH5Ud3h0jpEoFRjwA9RsY3v/nNdkiasSyWFuXGyaTu3OU31nDo8yXnSGxOqRXJaCKQCCQCw4NA2GZWmf3mN79BUdS6s2KwmcmM8a8cBRue5kgqicCYRaCFY8nMonqcSHHaaafxJ9dbbz1fAD/hhBM22mgjK8HySLEx21dS8ERgdCAQxtaqq65qurIYXiEa7RfHYNbSR4fgKUUikAiMbgQorvisCFV24oknnn766c6J3XLLLR0VS91JTM02ujtASpcIjDgCrR1LbF122WUWThx++OHBIn3kM7scS4ERZzoZSAQSgURg0AhYJ2ai0hKMr33ta8stt5yoZRo0m5lMCzR8SdwHLXMEbdDwZsEBItDpl6n64xogP4PLlo7K4HDrXCnaTKMcffTR7Def5F1sscV+8IMfmB74/ve/v/jii+sS2WSdAz9rTgQSgRaOZYDiw0d33XWXBbFmL9lYDrA23JV4JQLDj4AXYUeJPmF89f3pKKF8nXcU3oFXHkthDZw5pMdqMS3P9pIo4FD+UHTNS2EHXn/mTAQGgkCnFcKkSZP96zSVgUiaeYYTgdBd5ioPOeSQN73pTb6N5DtJb3nLW6666qrtt98+h8yGsy2SViIwBhFo4ViGVtp111133333l7/85euuu67jE2+//XZfewNQ2ltjsJeMrMidNozUv8DkyaawOk1oZGFM6gWBUGKOuY6TrqUbzjd2Zji/fMU3O0OBKwMdQuCxRx+ZPm1qh3qaau+/7/777/3fsksv6fuaHRJBtYstsVRaBZ2Dd3A1GyOzqXKLLbbw/SQ12Mck8MgjjwyutiyVCCQCicDAEWjtWFpK8bznPe+44447/vjjmVxWi33oQx/aaqutaKt8hQwc3Mw5nwjob8wjXwv8z3/unjRpYsM46oCBhMpt/7ztwYceWnTRRa2InE+em4v7YLpBYpU/4xnPaL6bKSOFQJxS5rSej33sYz/60Y/YYQYXtt12229+85u5GWmkGmUs0C1q7SdnXbDg4ktNoCA6cI0fN376DL17+l/veKgD1Y8jhUn+++69b9N1Vtlumy3pzY6I0QnWR3ud0cFMCXz4wx/eZ599nOr/29/+9j//+c8aa6xB9A4NZIx2UFO+RCARGCgCLRxLWim8x4033tgafesofBNcfeyw9CoHimvmGwoEGq/A2bPOu/jS2x8e97Rll50xY3qHrJfZsxf9178eHT/u0aHgul4HKaZNnzH1vqv3ec1iSy29bLz165kyPuwIaAjr/M8///wzzzzzwAMP9PHef/7zn0cdddR3v/tdH4LLZhr2BhlbBB995OFZCy653FrPoeI6JDnN44oBlCEn4QFxzNW0he586NH7VJ5e5ZAjPD8VavSDDjrIgT0f//jH1cOK42Suv/76Wi2tuPkBNssmAonAXBGoO5ZhTl1zzTVf/vKX/RrvXHLJJR0p9u53v9t8S9yda6WZIREYKgRmz5q1wEKLrr7S6k9bdpnp02ewk4aq5jnrUe3Qz1UGCTzPmDnrrptmzpo5Y06iGRtJBNheHMvrr7/++c9//gc+8IFgRcpZZ50lTNeNJHNJe7QjwL5faKEFFpw8qXOOZfTg8RPn+EbOUOHqAZk8edJCC06ePGvyUNWZ9QwVAnoXN/Kcc865/PLLHU621lprxfRAx16gQ8V41pMIJAI9j8AcjmX4jXfeeedb3/pWx/a84AUvWHbZZe2u9OkR5pfVYpzMnpc4Beg9BGbP5FNOnz5z+gzreDrHfoecy3Asecg5rN+5thtEzWFj0Wl///vf77jjDgHn8v/lL39xkM8gassiicC8ImDhvcOIjWHMa8F5yt+h2lkLmO87TblDFOZJysz8FAI02wMPPPDTn/70r3/9q7nKDTbYwLJYt8PAeypfhhKBRCAR6AACcziWMYTvZGo21hlnnLHCCisExb/97W8+aPmTn/zkbW97Wx4p1oFWyCrnhoBXJZcyfueWd37ud8Jt7eO6ExXPj6BZdpzJSSg4n+w73/nOjjvu6HwLY2ouH3+T3uhveSUCiUAi0DsIMOHMVf7rX/9isF133XUmKkVPOumkI4444lvf+paTySJD7wiUnCYCiUDvITCHYxnsm5zcZZddeJXG7+3O50ka7nrxi1984403ymDQq/ekTI4TgUQgEZgTAa4jM2vllVc+7bTTHFRG7z3rWc/6zGc+w8mk5Rhkc2bPWCKQCCQCXY1ADId99atftYnp7LPPtn2JHjN7+bnPfY5v+ZznPOfpT396+pZd3YTJXCLQ+wi0cCwZVYwtovmUpV8b9P3SR7fddpvAIK7qAoxqeBBVZZFEIBFIBIYEgfAe/RpBe+UrX/nGN74xFowN3PAq2qwEhoSxrCQRSAQSgUEgwLF0uvVll132yU9+cvPNNw+99LSnPe0b3/iGnU3GzhhyEtvXXNVm1XD7Unk3EUgEEoFAYA7HMjSOsa4vfelLlsKaq3wi06RJV1xxxYte9KLBoUbZ2T5+//33O8Q/RtQGV0+WSgQSgURgSBAIg8n5ZIceeih7i9LzrZHVV1/94IMPdpbPAM0p2uy+++4zJ7DUUksNCVdZSSKQCCQCg0MgtJZhMqrMvkqVFHPLJAHlNsDvWCrF9vvvf//riI2YVxgcP1kqEUgExiYCcziWoYYsn3Caxa233mrkPkCxGYmqWmWVVeYVoxj7v+WWWwyYWVW7yCKLOH3RV5WKvpvXCiP/hAnjG9/+6tlNULOxPmEwO7gUin+Dw21kS2muPuYHI/jIcj5S1CFV/o0UD/NDt5uZp4L4hPvvv79TyvbYY48VV1zxnnvu+c1vfrPffvtZGRvn8rdRU2HD/fCHP7z00ktBZNDtVa961QDd0f4gRS40W4c+bNgf3aFKxzb+24DWH6GG4H3/fLW2vzzdnP6k4N3MY3fx1s2aYSBIBf8DyTn8eTxNxvF9RYnBxj9sPJB9l+9YssHa8xMGG5fS1ELMK/hmCd3YvtRc7z6p1uaasUszxAM+COZGgaVKhEEIPjaLPGniNgzdXrzCuRiSl/AciiZOs/ANtw996EO1LUa0jOPFgBV5BoIaMyuy8SptW2J4WeV/yimnvP3tb58xY0ZNxwU5CrBNzdHFVTrr8WmPLTB91qwnJlTbFOnWWxPGTfVJxsbVXuTIQ68JOIJv2rRZj0+fPX3GXJayRKlu+yXEtJnjHp/ReNXhbSCCN7JNmKAfccWF+v616yHdJvIT/JB3vOajbgYkeCDjiZg5e/aM2eOdhDuzN78Sp9XwT4qBPN3z1Cvms6FpM3rs5z//OR3l4yLLLbdcVPie97xn77339h1LH1tiY/Wn68KBNF5mWYejzmxhYn75JhMLLCyzwt5AOvmTeSb42KnH+7Gp02fM6EnNNmniLPyTYly8WPt6e4GiOVD6+dRpM2ZNnfHYZB/l6dQXHZupD2HKpJleSc6tbjA/EJOidHU6oaHTevXyfE/w/8DfRkXw6bPGUWuznhg36zH5G402bjwR4nry+W0tRenkrW93IJXW4hm+973vLQYYIsytxx57rGZ0NROPIhSgzVCUoVPNXIccckgozGr+eVLpjz0+fcbE6fPSU6qkRjw8e8LE2WzOsGcH4mhVLNXpjy04Y9as3v3M2ITx82KpRlN5QHrbYCPG+AmUc9FXc+2CfWrfV+VmPzZ9NhN9Rm+a6L5Lhf+p0xsHgDUwaPsGbw/OHI5lwGdGsQ2O7YnVCuLvoYceevjhh7fYYgu6aZtttmGK1fJE1PoNgbDYWmaQ6GRzT+ykCePXWvvpCy+6jKPa+8vZ5ekNF2P6ZMKSur3IIQiXkk+yyAKT1l1pkaWXnWwUsssFbMkepr2Ml5q56LRp0wcouHpmz5w5eRLfctr46Y9NaDilLevu6sSGTzxr9sKTx0+ZOm0ggkeXmDn18cUWnLT0pOmLjp82iw3Wg5eFBRMnTV98QTbN45NmzeXpDqkNOQ2DoGihYl3G8573PF6lXUmsMaQXXXTRV7ziFQ69aM9DsHr11Vfbk2kphxX+Sy+99M0339w8tE/phWZrU2EfM9TqrBWXW3KtZy6/yJKLz5zZk809ceKEx5ZZaKXll3r88cdmj5uovdu/LALG6VMff8aKS90/bdrCiyzELW8DVNfemshqX2zWsksuoq37xo/mwmkIPm369EUmj58w/TFvtrkU6MrbnqHx46YvOG66N/JcO3lIEIJ7KJZbeMJS1NoE3mVXytaWKYJPmjBuxsKNVUdz1echsmURbascmpvxuC200EJf+cpXhCMaVbPEHn300Wc/+9miYTU2k8QqNegZ9O2lt7zlLfQh9fiFL3xBzmpVUZBEA5Rdc6+/5grTJyw+YR6GIJq5G8EUZufEx5cZzw5pPOB9Vmh7biqW6vILL7ZM706BsFQnzJikY8y1rauAUAgLzpreZ7BN70WDjSzjx09cZNI4G2QGKHif2p+99KILbLDCjGWWntSbI8PjJo4f/+jUcastsshjj0+ZOWEuvkloNhBVm76EWziWCkQZKsZFDVErApROs34pFfUXoIBCW/k15xl8VFWbmqmwAZ4MhIGlFl/kx1/YS9P3R7Fn0mfPdNAuqAfCMMHXXXXpk96xpMwDKjCQSkciz/hxq917/wP3PfDgAAXH40rLLDZr1iPjHntkJPgdMprLrbjknf+5587/3D3wGp/7jKfNnu25nd6jfb3RURc3iPK0W/5x20A6rU5OXQzDZySj77F4lllmGTzGWowYzjesNtdx/WhBrPIqqS9sCzTvX3LLsNoAn3FNvNernvfmXZ/nTTwwlTDwfjRMOfs450xOuOGGm+aF5PiP7L1Dj4ocYmo73Vs3uPHGGwYoiMw64fpPX3T21DvnBavuyjt+2rglFmV7LnTjDTcM5AHHfQj+f+svM3vcQ90lzIC5aTS3wcIlFpswccIAn251s3wG/sobMC8tMlJfPqHU4saTSZrgyWCLvzG0x0JTD7VGSdJjopiPggLycD7vuuuuuUoUzf29I/YYYPdowVC3JBncnzjw5ib40kss8uPP79nHfjvAu0W+/vjwPpo1Y14EH7fkIgsuPmva+Ef/1dONvvTTF33gwYcefOjhuXbyQM5TteOzV95hI+swevYVHp11/Mq33u6tNPcXk05u1X3LAyZaOJZyu6DJFXQFaqFZ+ut7bdLtqwxVRT3x/sOGC1UVpSgvA2kotqmk6dY8ZW4q3S0Jg3juGosqe/h6QuJ5Fnweu0eXIjRADfUU96NC7EZjD9DcbmRsqB0lhkF0tKzSt68yFJQoW8on4DbccMOnmqD/kOlNq8tijMycp2//lrzB/EorrTTvx5X19OMdAMzz091XbCwKPgydvPTJzgXmWa1hZVRIPk+CyxzGT+caotTMviphdAvYAiVcMtQCcVoPlcilNHZGJVJxVYNNlIacaz1zVjsKnm4CDUKzjVHB57F7zNlZuiY2Tw/4E1zPmyPTNaJWGemz2KoJbcIgChOo1uItHEu1hDJyfs+vfvUrEwivfvWrhTfeeOM2BFreopsUd9r1xRdf7DT/iy66KCqpMiFs8UbL4pmYCCQCicCQIxD6x0JWQ1qLL744NRUkqEju4iabbCJa1VE1BuKWbCeffLJ1/s67fvDBB9dZZ51aKTaZq1Y2o4lAIpAIdBSBMPWq3uBAyFFrNKFxvbXWWuvCCy/0tZILLrhgvfXWU7ZmYafBNhA8M08iMGYRaMxM1oQPfWQHkd3bDuLfbLPNjjrqqH322cdBYbZKzpO2isz//ve/jzzySKP7q622mj3lTr5uY7TVmMloIpAIJAKdQMDitFBQRQfSSxG2jKI9RdlkdvyPDZnMuNe+9rUOho3E9gXzbiKQCCQCw4MAjXT77bebKY2lE3O1u0KDWcD/xS9+8X//+5+dAo7xt4F8eLhNKolAIjA6EGjhWFoFYaD9gx/8oOErR1l87Wtf+8UvfvGOd7yDlvnsZz8bd+dVeArL0H77Y4Hmtc7MnwgkAonAyCIQq2FzCH9kWyGpJwKJQEEg/EPHVr///e/33RFe4hprrOHDSJ/4xCcGvtHAKozq8v5SeQYSgUQgEWiPQL9nnRvON8pldjE2IHE1bdNsX1d/d0PNhVcp3F+2TE8EEoFEYNgQoIviMoJG3fkVpe78DpAHOe0h51UOvMgAa85siUAikAgMDoGYmfz4xz9ujZh9TGYgLfs//fTT//rXv7plmUb7akObhVeZmq09Vnk3EUgEmhFo4ViGVrKyy+eMLITwXd1ddtnFZ0Je/OIXKz/X1RTNNKpFquHmnJmSCCQCicDwIEAXhToyiu/ICr+iRtAicSA8lJwlMJBSmScRSAQSgY4iwCG88847rTuLL72tueaayy67rJSBEK1qs2p4IGUzTyKQCCQCLc6WYGDRShbBWgtx2mmnWcLK6vI5o5e+9KUG9WNf+GgCzgAe7TnWFKgmDsFHX4O275whOKnHVIuP2eaea2fQDf72t7+ddNJJHocDDzzwiiuueMELXsC9hFhP9xD8k72nRWjfdv3d1Y5kH2sPODS8nf3GWsf+wBl96WO2uds0ZeiulVde+fDDD7cWw5IKx1/7OogUpXpdJ4xNzUbqsWyw6bRjzVLtaX3eYo9lKCz6iD/5wAMPOEnfglgLWSOljTrruVuhf3uO7flnOAWffwyzhl5HwHvau8oXuvbbb7+7776bunMSj1PKdt9997333jvu9qiMY/YB7+lWm5/ONjYFH7P9vH1Xic5gU+X+++9/3333GWtgvDkm40Mf+hCN52pfvGvvam689bpjPAh4x2w/H7OCD6KTdFWRFjOWHGWayBCXbd8OBIs9lvE877DDDvvuuy/FNAqe7dJl//GPf/jEp68O9KncXtW5A+9V8dYxZOALfiuuuOK2224bLT7wGno0Zwjuy86//e1vfSvCx7jGgjUW/dxTfO6559o2s/XWW8fDOwoe4fnsh7q9R/6cc855xjOecfzxx7/tbW8zov/KV75SCscSbvNZ/0gVj17tIygWm6ywwgpmX0eHxp4rniH4VVdddc011+y0007OCBgLD3jAool9zeu///2vhUU+8TUWBA/N5vV95ZVX+jaG/YRjQeq5PgUy6AzA2WqrrS655JLLL7/c6Rhrr72283uibOA2kHq6Kk9h+5///KePQrHZmKlj4S0Wvdo3Rb3BHVfuAR8j/TzE9CL79a9/bS23Rd2lD3RVzxxaZoqMPvbDRHn+859vyBuJ3urq/fpRpiiN5ftcOHn83nDDDY8//rhTYX/6059K0eRDi+Yw16bxXE50tFbEp1DMV4T5NcxsDD85DUdwJ4l/8pOfvPnmm31iFA9jYfUUwfVbn2P99Kc/fe+998YR6l7Aw98Ew0lRWyPHsPDknnfeedZEhY/RW0qqQ4gFCLHq1bJ/vjeFoG/0NDjhLV922WW2xzvN25cGPN3RDToEY5dUS3Cc+PDyMcccQ2oDhaKj/gEnY6h0a7lPOeUULqXTpMaC4Lq059RH0bzILPIcI/pcyw7wAs6JJ57IWqPQHN7zpz/9yZEZv/zlLw029ah+0+LmXX2kwLuM6UJv96ggA2zByEZqV9jexgiWW2456WNBrZFa++q9RxxxBLMtHvCx0OLa17vMJx5PPfVUndxQAql7TvAWS2FJxRZxWo/hrs997nNEkmIRxRve8Ibf//73vmx57LHHRp55ekK6J3Pfo9rYhHPccccZB7JcxAj3tddea2+VAf7o0N3D7RByUkT72c9+5mVMcK3sU8iGNl//+teXu0NIsUuqIhpO9ORvfetbfOmdd97ZFwj/8pe/GA16+ctf3nhqx4/vElaHkA1SMzo9y3/84x/NwhlDsTgqJuh2220369sDkyGk2FtVAYcSMGRGs/G9hb29vMO+/vWv+y5l3O0tiUItc48//OEPv+9973v6059OhxPB9F1vCTKv3EZj6fDeUwcccIABFF6W8dB3vetdJmpGsWYLwQ3q868OPfRQWv3MM8985JFH3vrWt5rBG62Ck8vlgWV0br/99pafeJFdd911HttNN93UrVGpz+f1oTC15R3HMDXOYuDM6iQDys973vN4mHFEf6+gpEH1cy+ys846i4d82GGH+ZKKgCmstdZaa3Q3d0j3hz/8wfoyDzhrzRvc9N2oWTnYsleTWrr+yVJ14pS9Kh5wZsyznvWs173udeFrtSzY64mhz//+978fffTRnC9ze/S5+fk999zTFH1g0hMytnAsjdxzlLUl09NsXvRsTgiLfPXVV7eM8IQTTuhdxzLE4U/yJF0+H6ydrAuN6eZPfepTo3Uk7P/Zuw9424rqfuDv0RWiYsUCwYIiiiViVIr4EAv2rtg1tth7i6DBxKiJsWHlb++CNfYoKBi7JhpbiL3Ggr1QHvD/3vvTcbvvvefdcs65+8yd/Xnv3NmzZ8/MKrNmrTVrZodlf/vb3+JUc4zVDPqHxLWudS2D9vGPf3ytoUShOCpjbLMR1z7q77fffk5gP/nkk5/whCcYsaXMTAzaFXUS3R3szFjityahKBYcn7e97W2vcY1rhCVWVFtlhUN3wZO8+7BkwUcorHPLYMas5poheEPNU089lZlh4Y7u+P3vf5+JJTwSROCqldyBi9pBe/7xj3/MlkY4Ef4Y3voMyVbZ6C7gJEGsMbFsXeHzlbjhDW9oUsPJbMsqKV7ANzYdLkghcQyEfQ28QsJijz766NkatpOQMEGRxT0re/e4xz0YlkIYXHe5y13+bv7iWo2aN4nWJ1TnZz7zGUGwZLU1eSFmfg1w/pRa17IKn/ORXepSl7L/n1/AZpbrX//6DGxkrW8GD8gFcCzKxBKBQozbrmL9g3X9gAc8gF1dk2Qr8GbguOUa9u1ZEzdnyiGHHML3LdT/iCOOmCGza5E9lpHLPH90bpKaTwh1TznlFCJbKAU4JyQ4plAtmrlsZ7fKLFaKg/O1r32tsWoBh5XF/Ylfq5yWQA29DCrLVle84hV5eZmU2HTffffl17eZlhNImfpgjwAyv3LTMiBx9UMe8hBOBLKJkQlefoT6iB5yi5857rjjBJMccMABd7/73UlnTgQ8YCzTO6cw3IbfBAYw8C1qEW4WLTGDgUA+XPCCFxx+57s9xMNuHW/7ile8wpLdLW95Szs0nEJE+Xj961/PneRpuKL7VgVpQgwRKc0GuA/3HXjggVe5ylX4yFDQvtksy1cAZhcE8CKlixnJTebjhKTZli1bRNzYSgdksYJcwN1XqkmDGvg2VTIpfT/DRGY7tDgjmjdt21wG0pSpBuRVAAJF3iIBjjrqKMJf2qCwUQ2irO6yylZR57q8Msfl555LfDGrOP7ud7/7SRPU1jk4znxMxdMMh3Xp3uQanYd7TmezbMW6EFBm/78Z3JKdCYt9lVD/EHpy3ZhyzcCJwsY/yFNGT8O3LEnYoKnylxnjHAoh+pT7NrnmCgOD3aIdawuVmST0EMsA2uULSojB5Pow9poXMSzxMcpRSnAwz7fFdz4hniE+EtYIf4lOKDP2rky6QkBpwmQc+vHeUa9xLTllwZ3YZWfy7YWzJ92ZadafcYh9LV9w7vpQsnCCffbZh5yyIm3Z1uq0qLlqAAcIkHGvX/LXcrQI2Nvc5jYcP895znOwNFcQQ8Lvox71KDygfB0CmpKNmbm7mND4nGKNzQRE2W73kpe8hFXJzhRUY/3Kai3kKDNNPhxaW/HZ24ZkPwOMwR5OIAHkW9AWdyRGI2NnaD3v9UfPI5At1tlJ+7CHPYz66DJFPfvZz/7Wt75lZlKmPnKjVwA3Q7GvwO4Epqtd7WpWL9/85jcb2kKCawIcLEhv4YLZDHAOQZs4nGNsVdb2Mw4FcShO+OAL9ulphWdxmu7xtltU9kvNQlC6pnBfko1+AlLynGtYYCSfAjkPD9FN65DnC1GxohyRC8wScf5c50xxgSr8L6Z7uz/UMxMoyiTF2UfhvvKVr8xpwkOq88JBBV6Z0TgXsEdlki2TTghkCAsou+td78pVZETbhoaINNXLX/7y1QAOXrBwebtMxHTUY489lkvUYMfAVrOYVZxlpjMnG1emqVI2BNqQ53iYKmJNnhPBNhaqKT3tDW94A/vLcggLE5ZmSJ4vEgrbFV6UVOsexjPwAAbU7tMZSuu8gerXTgysaRmH04vHy+4jq7KsSo49VzWTMdIANr9Y1qxMEBu0YmCcXsP3Q5mGENFTYgyoZTUJqUjk17zmNU5A5cInjxiWRBIh9dCHPpSpyaI2V+25556xKmualuia5HJUh0fOX6bkS1ziEpawEB3UDKfq96UsUy5lsDtLkxzHDFiFLz9hJ8xv0cI28wx/XESyGeAMSDYVV5FPcfIg4G2ObRMVzVI6xZaJmYEXi2TTSSPdtmEi3XHlJin7jsR/IhyorWzwDihTDeBhRaNY8GfUazLcybfYmBg3l2FdGhhtzABXGHJcAyflNrsX8vnlGqNy0cB4TwxPHn3RNyxJyhYVBRLEHcycX3+b4K+uQJDmHIEnPvGJBoIJzqTAASEenh3+tKc9zSQ48HFRuie239AmwWwz4xC3vEFKU2YYWhY50B10FfA5QgM55AYOlmZQybn1rW9tBmdIE+msaKdVUV+tPA9/Ylom6xZCW/CwKmvfLEOLV9f2ePt3rAeIsONLwgOgNvwrA9wuaHFG5mjoEl+AwzmA+Mh4SB33YHkWvDCwTGQOqBi6LnrhbO5A87TwA5cFLusegLQksmj5IWfqNgHEnOC5J2qBY242RA8//HDrV6XnnAclXU0CUKxoqrMYOcYVRwjQIME0Iz9gVgM4QoOIGOK5T0KAnEwLF7ybvLYy2dUCoQM4rkhipn8DtSULzCxeyK0dg9zVTGtuP0Y16LhOCOuAmfIzDfJYOh+2Jwq4G0qFz3rWszgOLYZwwcgcOK7CwHzYZJpFeJ4Ecptzl+FhFBSg6uDzAo5EILJEyT9IV7ZBw+YrprUdhti+lBw4+Uo/l5mwJ1wAv8LkG6JzidpKSgOTQxfBA3adSVcmzy1IIjS4LM9avWEpsTFucIMb2EIsk0XtTEEJV318HrhW/csGI/mZKJxNsGfGZ2GqbeDjQveQEhvbaUbtNMZFPnOpkMmsrIKNKskNajKcjcGsoq8KrAOvFTwWpvEe2KsBPHxIanGCGNcuOyqxqO3BIm64D8BLhYOKAF6NZAs4lgEIN+k3vvGNnKGkHLvaPC5HZAGlPcUGPlrTyd7vIrFwuJbha8cwcoov4tFng4mdE2HFlWIb0oDM4uV1BUR6Tu22E8PGUXxsM4bobS7PV77ylUIiIUWZGVpo3ibcILJ2wZQClEkF4EceeSQGdQ6q+HWBQ0IphFQpJrMmwEXAsqlwL/2S895+QqKK7kVOYQDWNXUEEjJWq1mr5O6hWRJMDhMjly3S4m1BsBbk+b1oYwS3/Ujh8zr8u9scAtssgAeUseRFuPOSis4gGTAP1ykuytNtVrKOBdJDWgiti1ijattLbG62jGON2tbKkNtvHXweeE1GPJ5RrRhaCeO3KUXYhQWrZz7zmbGoM4tVw+o0KsyJUcHul2TjPhA59ohHPALf0rb/5V/+RcQUD3dlExnofHmYDOcAsmpBy0yIgaVayzjkOdFnKs9EVgefj0uk4ASGpSFguY/DkQLAKyFoBS8NfFwY6XrIX2AuM5Ehq3VLQSU0UkayFR7kBkU15AYOoluTZ2lQxohxt5QWA9ziB3eA9Ss7qONJQdZqAAemAW7ytYeWBxxozkG1om4FD+AYwB5yTMtdiCVc1WiquJeOYcsGeQ58Wgd7UrA3wKnl/Iai/R1WhDHgZOCjdVF5tUgoLJhZjzZsMCadhWCFxxZEK130VLoL6s4QWyNMoYrZF/3o3+AiZEWrC5qijsCLMqXYomiarczIKbETzKpnPOMZODhbwHGt6BGSWkgMQwtQXfzMFowLewsWzEnVsP3GWKVe41jB25ZxqFx2KVjZIKntTzBFzRYbLwS25AQQI9QBHkImuAyo11Zo0Z0mSlqxKs3ErEqkr4ncBQOrThDZJirGCYYRZgN79DBnD8KhqEL7yXOa1zDFXSElKHxjg6fzxBNPtChNC9F5QYNWsInxmsQaVgcOn6AN/4hlSuJG4RcQQIXPCXZ+boIOPxTkrJo3hvNiYBHu60JWmpYIZ5MyDYy55Rhz4j37Kj2tRqwF/2gqfEDYlPAwGphz18QB8qHc+973dgwseW78Wr2UWRPF1857wQZDRWgSa1yF1HdTABza+eLpMGWafnbpaK0V3RPGbxKnvwlMMM1RUNG9MsmGIhyaVq7MPtyCfnlM6Nt0NhHvqJZtaF38rJ1P1reGwGIU28hADzeLiYvkKLRa6/h6kQgiy8zIlqkN9kzW69vhsbQeEc2DgIE5C/gHrfSQ5/CA26ltrE229FWvelVhwFqcVYrrd++ikciho1DBmc4GsyUv9E7A2AyFwiIhQLjwefTpH5x2LI0EDnH6Chwqa5U9DMz6bQD3SxwblgAXUgJ2Hi9rmDDAKWKgptisA9vtP+YkiRCXtSC0wH4M6za8CWhN4ywlwV7SFSTQ0bee0NRGaL+sSpo3E5rSidb0zsBYH7nXTjs4cVnKprxa3SXxuGOsAfLIEPfq93TtrYy9hjCwnXVW5vXTcjRnGZ7XEN2RIpKeD7Pza8FGABfUJ+hARIadpaYn5wdKsCoBDuTMX2tpZWjvAoqJ5aJqs6udS8RNZh2PPck3KiY2Ha5MpIOaOUSyiQpjVFO2WM60Lus5Eo61GBqZhtYfnkRuVgF1dHRGC8U9AiG/Q+tt+qNv7EaHf3KTYXhH/t7qVrfyiKfYql1Zqxxm51fdq0IRdgX7n2fQGLdgxXmE203iADe6XatuYpgvgojCZoyLPjCR8Rw5bc6op8Ng2gJvSQwTipX2CrlBTS/F5GwQyrloUHYKTxA3GQmfCgtXrLT+IZRfZMVStxjTWJkkArDZWoidA0VN5AK+0Xgm1qODXH4g3WZZceQ7sJjuaMFdvJD9liYnq+2zAs7ynSUAV5ggFhXmMA/ap3hmLCuCiLzmCmJuOaYI184EHVcEeLyY5DJPLVeIADkSimlNWIt55ud2zqcKKwM8KGIO2YtiIdoRJhZwHNQkTE7skPPEXMg9i0Hsy6f+GksmNIVkoKyby6FujRVO7nWkJNbsJ7Qd1CEcth5RufiMLGRhb0MA81u1lnBNrhvTr5msBjgwHd8iaojPiOpsJub0ZVg6u4UfzdlUOlYZ4AXVjGdGNUUEl9qARA1lbpnLBOAoU6VYAxeKW5pGZboXkG26o41weSO35bh5Nq+Kzwu515KgBlBvTARc6pQB4YW+g0dZt0gyTJ2nKGxWJp1owj3kMFsOFDGB0lzG1rWc2DTMzq+RUkQ6AEWzO5GIKBMXalMlke6sBAKNaZ1Y0MoGOIpHULOyuD+cOOiIQfEInKR0VOEYtpXmoMFaVReijASzOs0dzEgRIWUDl1ApZ3pDzmxDnfG86K/NKpY7rP/gck7xbPtetOTQMg1UmqJFG1syLKzrnrBAyiJATMNMLK4gmYTU0Hq+xv4APDVYVXdUT9KGqNhXmihqhoj1AY7cLt4Q+oddWJjW+VpWosgskxPuXSNih/l6+Bxvv+xlLwMs3kZ02ifOp0NYsRxmtwfSqwwWMzqty8xtVjO3ibHkJvdomAtfRi4+t2+Wc9eyKkxaphbKa1UH80tTvmXWN8ALROS5CBQwWpy3Xsd9hoK8v3JcRQDmtoJffOgSFWby4svnIrS6Dl6L1dSvAF6QUwG8ASF87kAmKpelDBssRRNwkjI5JMxuitUH9bjIl1FA4THvi512noKwOp6XBDUQIONqaIz1zM3fW7daWbWYoVppejbD2OzmEGCcILO+0Q2iAMU/6MQ1UAOT04RTAKtzFlcszwHLeCbATVsW7kgz3n86qk8AUlnhwRXkJF3BL3BATQkXcCHsWYIhzbCU4DIzYCPTKoB6kcN7QM4BY7nSxi0LXHwGVkJoXbZ9r8UxM7V38R9HCO8OZ49oCpFC9DCufRoJ7x1Lw/oVpwgS8n9PrVdTaCiAIx8PJY++Fi21+2VsXOQiF7Fya0EGEesD3DhEblfcHwwqVjQLk+/TnOSjEQ5HBbViU6DC1JoofM6jL1TMAo6LeMrmKwu2XNSVgTxe3AY5DHLbG6yBcEb43WuvvZzFFwEy3ubWXhuKE1n43NktIr3t0zDYOfK5tMW8UR+ljfEUW3tzw6kBpQBOmEtYfqeIEHEO38ftLC7hkdbnPcqIGE6319gT4JBa/NZGtK2/KE7z4C8TI8fVLTYhS3ZVynPkBr6AQKqnPTh2nVFCSHJOBHqYs+gqo/UaWWXR1834ole4zKz8CJzmL7MTW8mhqT1IqVfzE/j27CgGFceBW6ckWMZhUvpsmC1n+DwLXIsCO4uZ4WFAcQ8594GShuEBwh3gtGfuTjKNPK91gCNxDnm2/UQIhkAMSz4sLlFmiSUEfk0UL3zOJGGJmL4Z1aSZfCqr1Xj7aauZxRY54jVyR8gEx7AteRHigGdkMs8GPoAzVi3dZA+G1Sr6hwkJ/SgfzCrQGaigwNYDh2VF3cORQOP4sQ9Y3K9FDB8UEbDO4edgEiEWAkEhx1UZ4CACON+BYx5s9OcQwbSEsp0JLAR+fXEFQA5+VoTSIRcGte6ZhtlFrEqCiauPRMbbGICvl8nhyCJQDxmK9e1bcEhrFyxtgVc8IYkneBhKrQeub98Wth4Gtt2dt0iMt5B+O2mt51C7PaJ/+EV9dkhNkzE8BHCbcPizyTH7pR1lYWgLAKaDohS9E7cb45UBDhySzT4UDJnjagTL0bapI0ISjHoOBcipDGqjEkTC0fm1mRN2rFjFEt1tk7w1DU40pMcVKbZwmLQcGIBA+LGJiaoqPB7qDJASWTcohokQtiZvpmZfsanoaUxisZGc4/rMiUasKVb6XweJI9YMZLqKM28BLhJBWg62J82I90j1KhU2CzxmW75CyjmXmYU7ZKW3mH+FJMRRSPrVQWtQFD7nFRVqRE31TU7CnDkNdjobD5qjUhUb1PBcNf4X2WMZGUR828PDJuHFN6RZLOa2noRadasTehFVXNhRXL4NwcKX7UihbVu2siixZcsWjhDEy5CeUB/WpVpQA4oNyQOEZI5iJ5r5KX3zXdA2k8Oipf2WVQJuHJLFxichxbspeMbBHvRvY9XkxPMHOcrUJKTwWEgpzAlvk8uOjBNAwr9LVPliJ+UbyLnWhSFnotEIOh4o5hnHkyHDVhFTao8uXZY2M5wZPeQmhEng/fbbz/qV0xFpjeYnwplM4+80GddH8Ui2fDJH1Awry9Am0q1Smp5ZmLXuqwzFAUuA8x9ZqXOMuRgckzI1VLi7tDLDYdGxDPnIavAKLxIHSLKxjsRwmte4FQShSAO5Pj4fC/Z6lTgRw7yQ/be9RwO5RW6XqdlHRKzhON7ZFyZ4ykS5m9DFJpjK6Wx6Wx+fAxyfW7YytEUfgPea17wmHRWfi/0mz20gjxAYCLHG0g1Qpx6B/cLKzLYW0rGoD6SZgqmsIjKUqW+AR53gF+MvM48759bXGTAAqO0lJu6ADDP1qKmo2LviH+JOiP/ATMZF+uQnP9ngVzJPe68M4dYgTN9MRfHi65U4Zsoii4sjRCZrUzHXEDo8rj6AOhDhWl/0EtGnZsqxFUuxoPPgzsFLjR5XiwOpJ4CzKq1aEMd6RdcU+UPplLaaQR+VqIzcwEFKsFM0+boAaHuGVdlggLDORhr57RqNgQwNwsHitnOtuNI40QQ4ZINHhMnoGqbzND3h4jUHs3g16oAHkYHcCtychjnbg8t/OB0eF1qKyOIoAXuq5TTk2rehtIzrkhhXu+teD2oCykB2NBES6w9bWnC7PZbEnYAxBda9k2PvQMSaOdpMzZJUP5nGm0C+SVuoDyrqI/fYMRkUcTIKWiHcMI80iUGP19ZABIVOZoALNSLEsluYoSXKzOkeNLcMcx2ujOLACUTIYXHS/mEw4m2U4tzkTwlaivQbO3usV4Wgxnt+ef/tYtANu6Z9rSBHYPCXWQeSORD+HCOWMjszKUk2+oaASk4fPmJN8KEIAx5jWwOpam6JdsTFmyKuckSBAT7izreLEhXTN059jGuUWsLy6TMTs/wM7AF2fqVdCiAY1yHFfh1W5EALvKseoxS8IV99Y7VLQYen2V3G6QVqWpco7pzu4LZbbKW4HXh5Ll4O3bh7bKFx8Aw8pM8VQz12opjIeRCp7EaN4/jwTw64GntDq6uwjFwJgVI8CLYXqkqsIG2MfJYwS0URL4VX19Zw3sLAgcW8S4IhjZDIcqKDM0J5VfSWVK+P1QtECM2wtJ0SpLBhIhOVUJ6WxHCotpaeFHAkBAGyJ6lfKrR5WKQ6+ZbKS7G1tLVB3jUnClMSNu9iwDht0oI/2IdgsXTpyP/LurCEFbpYuzPApY1xe0Q50aS75VNsRn8LIFjaRGPGATt3MHDkUNjIc+kh0Gi8GC6Aq9Znkw455BDBVtJsS5/rdMZ1musWG28H1r02Sz75LIWeCK+zThvb0m19UC9iWALSZTrnIrVpTTSF5S8nVnEjDRMF6bB5SIAQ55wgZh2mZ3N64Vp+L6amnpuniTCFpeu4ArgASDvEHvzgB/PrC6IglMVRSBQYawI56mZ+v/nNb1JBnFgDUr4DgzZLlMJpLGgoU410DqFDR7ORze6UbNq2fVasaCvVMMDhZx+aMtVAXRh4Qoks+3AScxVPqIk1VhuK+6SE1VRxgBYtRe3aPm013pYkWohYGk1g+/j7U36NjQ7h9Qxw2gbS2FnHX2YmdrIlzh9C9ybRh4AcClqXFigV/735S7iQFrErL1JNYg1QgTr4JM1oWtas3AqSwufxkMKG9Rwlu4XzSvudRQxgcqTkFHOYOYUt9OUQ90FaO97FH4kfAZc1AFZWNTINRAGcImpjocUrSjVvuEFNWY3qEmpWBjJwAhEHroVK51qjrLAyqks0c9/Dk8ASmZFnkaUX9hk4BXDbbdgmFHVqOTdZFgBgA+crU6XCtsjuWBgR7ysKhR9FBIXodr4uGBF5JQjY07EEW4+rklBUbQwqAcoiIYXCUsXoi+SUIy54fHMoqG+72aGRUOZxtb6O9QAcU+oAuoiApYj4OiVfgJgxCcuzGcwK1ARyYtBBJGKKa9MxdyJJTEU83PRs4JPUtpw5IVPJajZmgNeF4qgpNJ1tad+sBSsHM4gMhAcm5T777MO0VqwaqCc9uMJL3KVmegEOLHP+CK4oi/+aDrYn3YcR9Wd0c3MSxfbeODjNghXjyh5aW6bNzU40EbtLIBNrNliqCvVHVDgrjwI4KvCY2EJJCbOMbJM8jYQSduL8SdcpMysQbbOfmA03+kVB59zaWmnble8u0LAZ1VSQo446ymZa69U1iTVEzBiEHyaENSv7h61TEXFcpWQ7hucvdkaRU2GVLIW3ic8NXiCyi8JKKaLI2tbk9AGjCVrWXaylD0gpgN9ahTnLoDa6aWtmMXoLRxJDi1izi9ghEXXItDBkVGtOcOKat4gwp7rQ1liYBniW6CME6mDgwBIK0lhE3CCojdOOa7GKnnUgFqY0FR1LVHM+E8CBE/A5Q3kNHH0K6phRYr/ZlpQ3kg1yqlTYFjEsw9MUGsq6rbS8CHaX4n5bHYbD7miWS5eQ0JjMh4B4QRiWhm4++cX8QEtl0K+UHw4Uq+4JWMKRfsHoJA9nTNlNSuk0PbOl7b7zyLXqJob2Ii0EODyabAAJvgNQk0eGJd8nRcSRRaILompXo3ciNEIAENRGomgZznuLGKYo0QRmI5FCLExQA1nm0Kg25P4EXVZIuGas9gvOIT2coGAzkm6vFwtFTPkl1vA5b64jahzkoFcUEfveubqFJOB/PVQM/4dJhozq5fctgIOdAOdA8bErJ8FSOm2fxupcv4Z8yiy/ziGXBAs6IrQBbs7VVSHujmWSCXafH8CcyM3O9IipMGRYVtQ3ow+VsTfPoBf5C1iSLuaEpVq2JZ43JIk+JddrMK4IoqEVpscz3vjL6LV8Z6Ie6Eg4bV2Qic/Lhe76YIch9ZLLjPUrzZnCh2KOs54RyZzyQ8Pq6voDFi8ynOCfOc1RQmGjYNvFgNUNcAshzoD11LW6Job2FhKDxTIdoS0hitBpmhZ+kJiTVGA/8c7Wst6D3KH40EBYRX8QOoD7GKkwIrMYnw7N3OHGPifjWG+3Arx5FpSsBuqFiFrEsAxn77vvvoIMuQ+5xuMq9u1H7w+E73WjXCLEcKdhafVGDxkYPAHklJOXOIRIKwFjZNlwOr+QDCvKCeOKDRP0a9yKVSabTB4qAXKY1dmwK6pz4IUNQhS0oGRhlkSGAbtHyGWRFVZvBFAJi0V9mreT5TBGyD1woLbZPVCDBbAMSEonlYtoFhxIXeAAs5DFqKA9UEBtp1Gb223W2QoUDARdNBvuQyjlWeRDxUUsN2XWi4WKWBMHaP8niyKh3brkWAseBEPe9ww5+zg+gWC8e6UANdMJhhNYLBoDmW+bSDe0QQRY5iXlGNtLVwMv0MCC08ywHBw0DxjgJzKjuTX5sqxs6LB4S7KRBtV49Mk0rCui2woVHcut7eKsSn4T8Rd8KKY2+igNzGFa8OOaacaecucxFW6xRMlmg0wqHPSaO9hveuLRlPujOV0qF/ZGUN+xEwrrEZlmlfLzn//8HnvsYaazvspXHuHslel3dewtYm91EuaO46Kn+bKIFVoKqkxqtm/gKUBrrYnJ8RhwEDoxjwBEbmakGZZMs5HHUpAVIIehUFlROeQeO+anXGFGFsAp5B/96Ee5/nWAgsormsgjSPAIsHjAozqgXhTJS37HEhNwnRrkTG3q+8EHH0ytUcW6cz8exYh0QQtWpiJbj/gAaIc598zeDLFtBi1XkJLkKc2M5NLzOoRURiyvjymZO0SUFEoxpHmAfM+N2MLHAB8CpRZluFVkAhntmI78PYJdCSOV8PlBAiWbhOL2pnhx82NOsK87i64CxkVfATiHPZamcVqFBho1y2UdQ3Q6xyflm2EZzawaqBdFxSQyYQyGhZG7INM5MWJySkNTFhdhcsvRIiExOePKdkoaoUBQq6nCvG1Gwu1ojQF0Uj5NRaKayQl7M5zMwTwmlC12BVFGMxYNy5dkkq7vg0mIjoK0TC4z3xyOiimMHxsQa8IT/DrPXKgzg7MaqxLUhh4OTywcskICtzVzgiaKDYh6HmErlgF5yiNRZyq4II0lCckitqTFH/JE89RMHzQE1QHxrprmBGdOWKNmTtBY6Gx+baZlA/ONYozEQhsICtdB93A7cFgUmWU4xEk2n56msBnjiYfkH6xGkgMZ7QSY0FFR3HcpgS/y03CGAXt27Ka+9rWvDQlAxh7VqC4Ad3EI0iUYTZDgol2wpGDASLRU6ykHSk3kBtrC6w8bt7oPoMYtMbT77rtzI5H1tBnnVg9hYkvfUIthyauNO7GmPXWJ3uacs6nSsUO4mUmJeFhW4S50M502CPUf11pgMVD5+Th9OfkEvjKeBRsQVdavauJaFEdBEDkgkftAUAEMgJr2SWwZsRaa2F0+WcnKqgnwCFzTMBiRG9RCR5zTzX5mWjzpSU+SQ2RzfdUkmgE1tSvCxDqYzYqU+7322ksIPftNWDXBMmWspjmTMRJbdReCwWumb5wpVu3EXFif5E0QBc3K0vNqJuOQG/iGuSMcLNCxormN+FPslzbGmZqEvG1XJqBIg6lxyEQbCsU/97nPMaIEgopH0Jz1OsEmjsDlMCXPSTz7DGsidwYdfhYGyWXACwxqU7njMflKCDoJhrRHuL0mck+Ul3qVh7WosKYJyht7UlQeFc4Ruxb8FZ6mUpRJ2f5JQ5tTmDtYPCQ9zXTGuKLIGea0NeZWhMA0+9bD29hvQaRO2wu5CwlzXC3Ql3xjS3NiOrverwN7a9JbwJthyxXOQUAzlyPmwiwmGNtCiBnNYpXDJjFkTYBn0Dmenc6G28NL5i97N+xQo6LzEhJ3+W6WpzXxeYD9s19M0LuMfDk0dWvW/Ey85r0C637LtalXtEDrqFZv9IfzXthMTs9L97BsEui97h0eSwcKRCSUL8k62iGgia+w+bs0UYqVnFlPABNQFA5bERxRzQtL8crHKoFGVBmxEpUBHuLSO4XGCRkyOQnRtNnMfAxYfh9+fYlq2BssU74i6Gg2tlZSevwSI+Qe54WeWCOaWn9CRDKNU9Po1gcDnP9IB8QE0sM4F0pnCsVLojya0UQZuWZl0zCQAwjVhKWRNGCrgbdAJMENatpCcZHP1qgpnTkKFU6sZiggURnggCLEbFHhK7SSRr0m2HMErkfEWjBQH9Sgm9qVMeXUK8aMkAfr4VYItL4uWNW06CoeIjLWMnW6YblSaEYZ+0XerksPJ0GXAoiEOYVHmD9FQ86posCQ82m0YGASfVjHOqlq7GcHn1qlLB/E0h+qC6EnURngIbeQV5uVeEXR2jcLuIlpboB165FE4Qrpiq8570LvCr0ZbD6ww4svLNj4Z8XR4CFlvfCSdhGJT5cNmY9MOPDAKdXRukguSw2sDuBEZezBNdO3AR8JeIB8BYikNlahQqik5TszB60U1JWNVSQDeAEK4OJGuLqjhZiKCjeWMjNN5W7ngRboxI3wcgGcv7mHkPqg7mJg0mljRxPmANq82Y7X3C0kZz9bUXQm3Y1QmXpt56SYC+YEUcaJQPGK8uEDyka9YshdH8UDvi2Ftk9TOJx5YO0iIt3E7OgahIgzZdKEmHL9IahG6RxsS8djij0JfQuVg5wpd2yizYGoAGVJzVjLRxc02pXnpcxEO1Nx5ViI0BB0WngJsNPEatrSug11zCoR3TpgaZrLLF8TcWuNmukrUaXCBgP0Vd4iUf1EOtlOpHOaCHQXa2YNGdRTm2UgeToXqHNpzglzfEaCqk488US33QFeK+DARF+2pVmMfh6clzEIM8mp/neRUNiyoAkLlrBpPNz5xj+vqsgKDDH9mFhk0Cu/AoTEfHKECNMVH6UnFrKMW4QUBZrFZd2uLE4sXEhICR0ROyFGTryrxQ0efUgQSiFiKoclVra8DvACUcjKtjRRiV10emee+sUbpVjh3plOFNAkMLOT/YRosqhxPiGF6FVCPWWSBZM4ikPKqdd8UkcccYRd5dzJBN10xEgILejRDhybpa985SvbGaVjLgeZCCUSJynSG2b0B5NXxudBMvVXaAwbw0Y7Yd4+X2mDCkML4M55ti+lsh0NqBm6h6yg4+NgW7KfhU6VEwFKmSmPi8k1VyAqzGwjw3vf+14nmQt+zlO/OlAZn08OpSNqFs/PS+UoCqqRTRP2sgpBHFF+vI9CR/R1FC3D0lgW7G3m+uQnP8nINJEZ4NEkpyNpxwvd6NrAnottT6AJALZxOv4jS/QiAR38YQuxMpXxeReikNVxJ2SaHRw+e5McZWCvSsBDdPKccs5bjcriBSLrwjCVQT1iFIw6bI0NKTbMnEceUXT4V0ZUNOlHSCJIhnGFYHZf8HBbR+X4sbNOjMGrXvWqxEPWJ6RABLeYlfaJEHRfS5TWbGnARixWtoOiSqsyAxL7WZ71CwlyzEai8wUYmJ+wRMrUNFyL2JUAl8vQMy3ZmWCXnZhYc3N9UE9aeixaP0zKx1FC8sx/BMib3vQmXhteKvkwv+hb480MuQWJ2UNorzjHNiVbMII9SNzbxB27VxkUr8+4ClDwKZjf5hN7C0HNupZwpAeKbNmyxQ6xygBHTRfusp/WBXwDnAfB6o1fPo7IOvnT4cDx8vOI2gJ1CqDpPBrOZXI4EMGIy5cwUqYywEfgZEKPoFHNH/zgB60J026dlJElFGdEyTfuJtRut1pEFAYi7NM6vA8mWbyyeYfPTt8kBMSZ1qWLEOi+O9PpIB+HW5UxwK3QMiYtV9rGYiUAKkw0rMqZhnHRzgMc0REUZXOwHMlGNeUyI9i5DuHEU2Vci9Ywi5khN4gCPhhB7YxfnmKHSlLR5YBrHuh6oN4mpRZZsYQXKpfNLU7eJ+6Zl2JiXQcddFB859Nni9DMErOlKo43FibGFQSLg+21w7UeCdlNsW3CPEMFAhGKcIEwILn6SGq6L23YMjKiOIWfgc0bZCdeTeBnvjERiiThOxAZyKiWiXYGqqOcaZ+OF6sJZKAFHFHNvmplNkJWYSQyXaAmp8RCV+npXJchCatEmQ3bzsGiAYjD5FPn4M9MMJ0uRdg6icqOFO4Dp9c4RE5QLvFrdB9++OFWsZzWozPTl7oTxUAGOJyzprjMyHDnFfGasSRFw4pMsdmBJ8Xwtx0jhSfan6lVHljs7OVNsB5r15mmwwai4+jf1jeyaDm1Lk2hoYw1O8Z9WIXWxX2Qo25pGh6JjTSt77nnnik2hf5sqCZwmgnFsIJnQyzMNlEMhI7cZML7mVLiP4lZwYEGO71FzJEgf8sDJG1lYq0wMHiJMo5gHnAi/eY3vzk7nyjjQWNkEvVOc5koCaZcObGGlBRy8Z9O8BbeKKhQpm6gMi+hkW6MF/xMuXsTaq6A4/RyMDrZmFMYvBli7BT7mDjOJtT6kKtd5HMjkKXHtrFhBQa3kZAD7tcRDCyLR0kimwkduOTMHlvOCCmjF+WYvpVZlSGBXzxq67P97owNZ0UKaKEEiw1jdbAxnPDG1LdJLAO4GhkdwE1LZiBrs6SwRVpUtqTjkQsD4EaJakDO4EJHhoQZiC3hJDHr8HRNy/KeemR+SrHKoA5Q0//FUbwVdvFxLgpZMfdz0xhx0+wJGas5G1HEg/iaiHPzxLrLIdZMTmZo1zT7M+m2jFlN+IVnPmzbR4X+8pSJfUULl6UMIk4BwXIiYyszqo1igAu3EXft8EDnM8GATy+Q7UCmijmoadIkmH79QAM46wKw1qzwtt2zWJ3HUD5pZuilV02yjYU6EA6TNjGJdxBYzopj0rBnRNqrfwpI1oQ+GNrCi4RWcQHbXECUEbmO5iLrKlPYYBW8oR0+5w4ztOlm4lDIdgqbedyn4OzfsTwgPjahCmOh9RAqATuxZiyzrzhDOUatf/gKoAROkG/dMiiaAu9NEyEAp7BxB1vochAGdzC1nFFtWgc135lrmv0ZTluLr1jCF7WeCzkd5UblZ6J12fAzBXdXFzt64koOpix8iWz8ARzb9A9O3yn3qtvDsafBW8CUFgPpK7qcPQ45ILDsqOT0xcoWKp3XTEbTxsbeh3WsMOQ2A+FA9GVVsqIJa3E11qi5f5Be9+Z5oZ7QAlCDizziXaZyCWFCdOY0inODidX0KJiZsuWzjpww6aYhHDLFifEri8YUuWQz0pYtWywV+pxaeGxyfQgboylOLjQlx6SpYrYdUr5JYLeuyXVjmjUH4VoENWw7qVKYnNOSWBqiY3gJHUnPeyhSztJxFy3T7OTk2ipjnLpvmNM5eG81h+jiYGNCK1MNuYPJQnRRviwckg28joR1PpNdLUwdILsqk+eT46Ll12zqhFjBTdbAxblMbXmgSDacjKzpMKILT2BTcZhaqHcbn9rywRlsyXBvuict/IRWRi+1DCDSim3pWyM2EvsOPE2VYjP9M0omijogqx9caG0hSigZVY2T1D4OKwFiE8IPylQm2cLDX/3qV6nidDYWtQ/nWLDlL5PDgxDMVAb1MnlpEcMyb8IaFwunMveqKZ8DhiEuRnyaA6M7YkuvsK/52MyEYAYtuTnNLi0TrasuFpD9GplmAquytlpRdgkmgZEcP6JAxSRTvPj/wtlh3yLBV930EF4EiwtcjogklfhZnczEsrJsLpKHN8gCZtFUhtDh8faB4kUeWYL+4he/SOEWEZfgMSf3CNGsGPDxonEVtVEFLCLReikBZghxmBlcq6hqOa/0SBm29yKxxptgyY7OLZKqV2w5NQ+2TGDhIeLi5cvnGvNxEf6yE088kbrJd8myYlXSS4AAIQRafgcL0Yo6BnwQCZfCWqZRUQlmVQ4ja5U2lLKls2hZhxjvYcYEjegWbeyoFCpGw5ZjccNxJgICa6JyD/D1uoVS4sv6sA2WxpRuWFERbM+XYR6ZHMIX1ozttW5Hla3jeMCczqqsT2EDI4XNyuSuu+5KmnEKW69j2LMtnS5p4Y4VTZ7Xp7ABPJJN1A+pTlXjpbX4YQ2ArPv3f/936mskv5L1XaYzy/I+gk1toLCZvCx30d+Y01anKwZ8m6T8M8OSXPCCVWxnwOIJXnOzna3GBgZFX/TCNqsbY4FQxdxjJtYHBqSBanyyJ/WT0YuPefQnqv+NEZzlVBWQ2fCipMgppiMvL3e+hWIeERKZkGJYklxqq5hrgcapL0bRYWKMahtoxc84qZyQsg8H7DU5gTLoTPwCnuleuBrUtpzhcEs65ipDwHRVpca5nEExhTLEi1mQRUf3spBiLxA1aHKCJSOXd4yv5IpXvKL1BDZVWFpP7Kbm8qxsgEfjtIuBsisMjDC3l8GGeTg30rnJhCI75cJ5idAOFZVxe8BHU8QV3s+jbz41tDGbSMU99thDxGB98jxQ8yBQvKhfiIvbzWVCbwTEMjMgBOmnMMA3chPWxk2d3DcurpzJ7bHMRIaNRbN/61vfEtRtOVo4VSSbsCM+U7Pb5OTq9KkcDjd3O/xCCIYOWH1xy65gUnIHMy+di0ud86i+Ad5FuLNOSDYBZc6uJ+EpbAQ7sWZnByyFB7rlZzoNIleUNPvRkJuj0ODCBiwmS7VYvTKQV0qvPzMs40mCJl+tJBds7hIbZhowJbBwzATTnAZ0hnphbd1efwakWCleAbtQULSoHTWN1cBF57BYYc2EQYVxca3z3KxjWHC3jkEvsVNCnJ7ClTGu+QbvOh4d75FHPAgmQqIqQQXSuNGR9DVRPGM1Ey0S20Zr1ncIE6UT9W1KMUWJrKiM0CuVUJMrH8xTgyDciiWWY/AwbyyjEThFyIy3A+Fzp1Jx8d7//vfnTTD18pj0WulKud6jmbsNLOZdIb7OcxbiTqr7cpKxLKpfYBjMc50450OABm6fEObXC2+hOCeCAAQhNnwHHEa8h4juMBXew0QGVgY4okO46Ee0FmbCcePIZfBap8X2QgQFoawXRapv18HCvsZOX6Lf81BjNuqcw/MtKHFnAH8SQ4zChodN2dyjdk0TqtZw7K7sTtnd9KxTIWLN6BaAYB2YQeWwMeYlv78wKz5KiqsYKz4UrkOAk3KzDnK3/yByK8bKSRBsBL5R0VX2bflqlE3jvjAvwZFUE8UDftQGsZy8BgAnyugM1DbuA3E3bEvKQxdRGzO9yOE95niTPaXWSpGTY+AxYmhqAyMjVh/IRAqf4Blj1dZYmjfDI9u+Q63KdG6jlMfLgglOBaDYVxGw1BGGlthIm8EgwU7XcHZN/Iri4S4nyJkReTEc5mFDAi3E1/ykc4RaZUIqfB7ABQs5ANbiPCVMEAUHmPUcs5Shl2I1kXsgsECsnvAvmv+MLJpuHGfUskkoXtoqfG4ZB7kpeUY33zY7E+dLp0tan1AHpo/5jFlrlZQtUy/PoD4IFaPs2m1ldIuOIdgJPSDXx+qF4uS2FQwMZrcb1yF3oQ3k3AqmMCia2tw6aQYIBQsdUZnlDDqeQcA619oSFm9CxoLfavh80ohdfv1UJtJMQITlQee9ccjyYZlShcUuv5KVlkRxCpu1Bxqa6AOHHguGZGyIDMT5nqbCyhQ2M4U4dsYzdz8ACTFMjtsFe1uScXgSJPAbVqmwhZTkuQmU1upjKo78EGxFpGM2EXYQUhPgRaZFVttOaf4SgGPVjYUiwci0ICQ0o5Rc6SCqqfyfHQtBNEAKnrD/mP3G12hgmAycmCxmaTpzQKiCI8XPYFluMNug7S00VgV1CNCFfTOxzkynP1MjNnDAHtGsUUaF+QDyRWzzAvKCYF8yuhotBLCuQk0DlVC2SMuMxIe8gKS2JUqLeFmojIY6NXJMtKEAHgYGOFWAeKJrUsKIJ2aGADlmhlMx57j8j+cfTLRLG7ByUyPxYp8bT7MYHhMGBz/D3jQJG0TQeHESqcU9ZO1OsCsZa4Bz8UoLl+JUSnNVkptYsx2FoxCMvCfw7BfswqUclSQsVr5BUQfsCB1ShuKcg2ZSxjPdC8i2MxjaogQtImE/bFYH1EAOvKGjZStTGHeJBWpnuVupxufWMXxahjx3gboawEPudf/NtGKs2S9j9jR1Wj9hZGYtEaeZaMbeyTKXOd+RGcmYNIXhcAEIdq2LB0HlMEZl5A448Gz1BVZFIojCALJVECPdeBeJwKoEe0yRsWN++hWG1qGmL4vQS01hluzE+Fj8EG1nkZZxxVGrZGWAF+61R8mqm5gyhM4qiLgMks0oo7BxnJWS0yfQcFrsr1hCii0fInZcGMWkaPHEZGCbpQMGeCOgj94/IQCwo4sEzMhkTFpP5/jh6LUdhW+blFSgSsqBy/ZuxhU8k0oUTQL6gAMOELxuzd1Gu6gg1fj8QsTMefmkCvFkfy8J5XBIFiZDmpzydV2/hFQdgId7wW76BxRFE6HN95ydTBq0tvedE8dyFnhRvJo5aUISYy3VwrCLQiCGJ4LO5hATg6Am1Y5XyGTwciKYjOPPZloICbFSLUhSCGiC/NcCzjDfhWE8j70xubFM7aB9Opbd5OIkXhggAaC6Jj4PyBFZon8Nar58/kF8RQ9z2C/wBSX6xkZNcxlYAB71QOCrrSvcZPYa4XZDzIZ5vlEJCpmSYx9fw2T+KfcqIgvOrY1TlrjmnUZm6QzCDTRHqox9lKnZBUxtOQzCOgQmt3qjD8IC7WpJwPN4ZemUsbpUcwAnt30glCOSZJPmHaY2A5yyyo9G5nt37Dhfqj9TyEfHTGQGsnh+Zysa77bOEWtcCZYrabAJDK5JYUNoko0xSTdw5Jj5C3TkGE0Vh9vExD5CejN4U9j+xIRzguHPL9jBLt08djlLT3iDzN6jbrE1plGr1MDTxpPNKSJHUIewQOaWcBq3uleK1ZEAOKyCK6Dx9drrRVrVAd1CKMDrsl+U9cjhp4CAdSZWSlqxRGtpDgWKvsTkWC4tTu0X1AGHg4YJbe2Cj1OOYEgLOBKmZMfGULin1qWN2VAGmvmA05HN4zA3m4Jo/7SiyJzxoiXNqVPlotw1mvoR3VkmmMFYUCbsMd6m17c2QEWyBTTr8Je97GVF9Xd7VRPUgYUrFqSBUVSY7fHSQgSRnrpPppFscmCmGth5DUAksomKaYkS1KgMTItmwo7k8Je5JjG4guf228MA1uLRYPZYGBfoJA6WhS8WRrEijnqvrPS2y71WJvlKMrSd3GODJclmGWeMza20e5MrD3CD1xVMWgaw4GEJZHItrm/N4HVZ2xDEbteozhjadPL0ipsMa0GF9Q9STmakwfr2eSytgzokNo6MJv4yZrOaBZdRUyVkUth4pcfSXE2VzAUgLXUFreMSQ0u1knxtSfAKCKigb5mNuDx9W5aV1S1gMOe2mt8AXsAJtkFNVOFdg9koBXWvWCk/uwnahlgpyr3lShOSowUKrZ1K7xC5gFYN4AAJLAwJlLViSdOyfsXZya8MWGZ2GWspObvEHXjP484wNfKzsupFZuqwkB6MJ0FRGGP/Q0ocLt7VPITJhUhxfKaJItDqo3hhZpCCLrecKaKO6SVySLZumTHifB2rAhfziUxjZemGwc7WSn/AbrAnXRPggYX9bM6ie5nEnUvk5BhLGcQ4zhf7Haj91sfnBbThJIpU0SUqhIgMlp6tgCLP5XSfrrrP6OhCeos2ovptpsXeFuEFZaTOtOJXsVW3MsAXe+CE+YEp9JfVIRBD2tUrNkBAVtolkyaFDX35xHlCOWElUomVgIg7t9VINhRERxBRzIQAGEfkmPWPRJ3IZ6Fk5UO6PnIDai3Xn+2x/NM65nzKwrclYBesYZfe07Hc6noq92tCEi8kghm/WlXn7ORssz3DeqnWdUaZmuIKIBBE4KJr8nALn4CNBBuIKLCWhWvhROAxEsgfC8IHUgnA7XK2jxdxqSOir8VaOwA2nx8QVGCrRqRzHYAXytIsnY5ItxY5w8VLNjGw2TNClaKTYfVwxUAoVWU3wlROBnfSMjPAhEErEpOcIP8c4bNGwBHRFcHFlcuSZEfxbqK4tE1QQokUiEALe6yxxUG9DjRSy4ZSgb7UkSBcJqnOrrZ1XA7YlRlUt9feGaQUuk+gobLpjLeCN0G8z6mnnipGzmEqCpBs1QAeQttaZqZGUMv+JJt1abalUDHBcuIvMIBiWceoQ56vnU8mWgNCYLNMJaJSLVceffTR5tZrX/va2o3MWXUHkDI1a4JAcw5Zvi9tXdQMzsZgxyqgFSX91kRxEAGH55GJ7mt8bC23hjMwuZCESrK4pOtT2NAadBQ2Ib7UFfazVUqnNPmSDcUVL/lEKqK7qpFsGSmsSjO1E9eMI0e9nHjiiRj+qKOOopkT7EKCMxxqYvJVS4bui3MHxnTv1zEtRt/JxSZjfaB+mZD4+C2+2ySAoljWiF3H7o296WCeVfmUpzwlp6GahnP8qUeFU7vpsfdhXSoMRLQNRzHZc/WhD31IzAzSCyFDdEdlmp+gwoitRkiBBao5C+w7olz6iAg+t+mFgSGShB8BG3D3umqCel24a5mNYkL6gagtcSzYz/57Uyauc2Kn7RMXutCFllnPosV6Y5aP03KBfbOozNKQ8KFwOwso32WYL1rPjGaGh8V1C5Ajvd/2trfZNW1PaUZBBnV9fI7o6IWgxBonxSGHHGIRw8mBjuU02KkgCUc0i1UzkQVkm45oWhibE4G+RQ+jatvMwmloX6UcX05yQmlvUMwob89ct0Mjv2OfTBlRTqWyhsPk4JgTgENt4yLnFOY/qk9hQ3po5B9hQ3JBmj7w9nOe85zkF0leH58HIpOXLUuOrBeGYEYTZmXgk+38sEQcraYmkQ4WBAUjDcEWBio6YW7DsAg7zhQfzhBT6QAUiyKoP/aRpc6ZvzDNulwop12jNPvrEEx8tgNgJdIfWhcXb9IpvC79nHSjQoaIY4OWB4h0pt1ac9doQK4PcBC5nFlioNpsxpgELAw4GdLHRWgkQbhpadKYn1r94NWWlUlrkmmUMWMbrfUct9Yq0d1G4qn1pzW0EAMieShJ9lv6cqyJRIHCigsLj84JuUVemJa4xigf9veLpUmFVi+zT0MlcyOhrjixAOWXYLfRjrlOvPNwi5Qj4gJsfSAHavQFmq0cfBP83JZxkF6Ev/05CiT6ujLYAw79MgGQiM68tI6RfAHPPjOD7sGP33atIwYQJXRZYx9M2YxJ32nkPaFYW7hLhZxHBnvSY2lojf2c0Ou+TQBSrP6ABzzAhzpN62wMbQXk+gAHEWVM9Jw1D55xkc+A5TQUTmgpqCC5JoUtQCGxtffsi2GJgJfH0COosF5NuKVYfRQvNF1LYn0ikfSYRW7e5QmgaYkd4h4QmcbRxRtkV4aD6Y1YIZEhW/EGzbwd/0cAYEA4gTurVcIJQE1GA9+mO/aV/BC1MsABBSKXWLg999yTqBJjQPu08Z03yDpefPmK1eQEAi+IhP6KE0NZItjBVEKGGBsElpP30d16jjKetmtqGIDwiBctOrzHlkuriFywdl3KWR0HqhO5mam+UqjySDbbUShh2NuQ5zgTf5um50ZCXSHu8AZqI5pHH2g0MDEInPpkmpX5AFsfyIGa7AKagEPHllA6CXZLOlRwY/ykk06yqsPyrAx24OBkMZA+EE+swYClDAqZj/uZ3C1ucJ/BQwYFLLVrHTGAWK61dACJ8bMII+vPdqdbjhbW7uO0bC3uA56UnN9OAqyxobV0ckLv4mEGpCGMn20nNllc97rXpbOxLemrGlXAVRnggchUyHlkdPsSId+r4AuLdfe///3NaAY72FF8ddPlhIi19moBbgoTY2I9FtuD11yG+XnKWCWMTMJNGQ1VRvG1oy41TOrDIdvsH3qImjBK+e9TGHdasSSwuHgFNFvCslUDUWti2QzU/IoTo4XwbdviZQVPuC8vCNcvxk2Bylg20ocHiIC2B8kB9NYxKNmoT0I5hZ+Qqg/wLkTRvQho8xNjEkJsxBJZgechQf42R00rMEYMGF9liKGFi6okDjZNlEfLbzG0plKLrWVaxI8g0+Rkby0NzFoWf4pVHXWuov7l92TKJcGYFgEFfIfmWaW06c56HQcKbifiKJ3KBEVT7t5EmwvsBi9pJkQKCxHsVmvpJeS5Ie8sOjhRTM5EezLlykNKFJdwwYBfMAqCtbsSEnwh1piSXxOrTxnJA2kOZRGRB5xrTGRHCIq4NGz0tY2F34Tk5J4LxQfS7bV3I4Dn15HOvGOiq/bbbz8xR1bmBXtT4UzlGoKToGXtjQ6khkBNelujE97s6BMW9b777ktdcRaUiDM7d1Bfb2tS0YP8kLIobBKMTBF2zEvfJr34xS8OOYF9IMQaWjfWZ6oL2bCpjSgkEd5FJNzpeDE5BqocMWmVCSm0BzigMg6deSuWgHPXtysJawPVohZtzP6uUmZo7LLq/gQiFOc14N4W52xOooBatEzMmFAxAstwXXUTw3wRxQFlBd7eURss00nql8yb3vSmvAmgbhJq3WlnSLoQJYwaAbXSXnndizYPm4dsoFWVGlQr2pkTTVSCg4J82kRmSq60/sGW76ILk1O5bLpzXoi4UA4jG4ltXmVkQgtsDBaKVXcM+DROzmwuA74DJ8/xbVumtpQhEkG1xngXRatuaDgvhoGtXdi4wUsY6Pxm+ACf93BuRNVI7uFQYWo9CbnDz6jMBezXLOYzrQ504Ry3hYfeolhlcxkwY11AtegqZuSDHvQgWxtop5xHHEm0OOfWhO2nRo4pNISUWhFpwunvOC7n2PvONpCtA1n14V+AGd6EFJtCf6bchJmaO9i6V9rF1UjMU2wZQGYTa9skx5zWu81CYy+gUXzJAUALMRlnqQr7iuGmkHGEaLG+scp69P3ceD6spAv+BLi4KZwqcM4YliCq6gMcRAgqthkG6FsEcc51sMlQ0CDxxMKs7LSeDBl8DmoufMGB0mB3mIdEBFNGwdgHV6twvTCQketTE5xEYgLF9hvg1C9rWVYsadumZGWIPtd6dXKM7QZe3rETTjgBgPROJx6zKsVcWKzjPCLhLWLwqoj31m59DB9T2TYzqxlchNQR4a8mNTuR+MusbPjkBlpXpm2H7k5HFDqOpSnZlihBXQdXj3GAVFNVKM7v70uYdBViTQ7Nm4llUAtPAGnK1AFyYGFFXO5yl7NvRUJoFdcY6Ag6p9fYPG9O5zCis9UEeMiHpi5wsSdFgTqAjcIGWIALhPbo7ne/ezynlZlYQLOm5XAE8ALtsMMOo7HLbArbSsf1tP3HiORKLwXo2wRsRyzTglVpSqaB8QooUNlYBQ6g7EWxQCeiwDqVuDiOfIBTN0WYsKipoVValQA3LF3UDm5sB9Pbc2WK8ivUmf4tuqA+qxLUJJTfd7/73UwLx0ISyq6u7iWNMVY6Ylv5YWIgIsuvOJmDDz6YWcWta4CjMsODgkIFZ4e4dQ0ThJX2CiAgsuHKDhwnf3IYxXkEcPakhTv7cOwpZVVGAFYDeEEUixFQxJpgV6s3hLmwQAly3uGo+QJHZVYliqOmhUohvo7vpnY7x4WsgwfiLpiRKOmCq5aYRQyElKZvCfvrKNwW54k1VqVdLezMuEoj/WYRwKX6DF5hn9brfE7joIMOEnzh0GOFRYHaMG89wEJ9rValsYzi9BYL0QJwbNhx5C+FTSYRR2er0qokxLAxaeYYUdKbVBdh152zpBVYimFafhcDf5oMurkTSqMcZlW5RKZkRzuIjbzCFa4goILnW3Cg5UpTV2WTMSGFIwHFk8379drXvpZExrs2IHH0sjAdRMm4wriuCSF/XarNfGM2susMcYVOMbT4gezHcBwuBZSzE7ljdq5LDyfdKPY2AxFVNl/Rs+0sNT0Li8USldF60pgccv1c+JQtNHVhZrd8vU76FZhwxhlnWMiijtBCgFAZ0YustjTHNSbwlUVN4xQRymko7peNbUVrTq5VJNlCaL90TSuTzh4j39hazggw2MEuDMcXpApyhsy6K+obkENHUHMI+h4vgWYNhxLGa8bILAVWVG0rPEwMmL7nB+7cpxqJNZeoBCH9fGe+n0SHEX7lUxOIXp/CBijwOnlL/KeYI4a0w/Yc3S+43eG3OJ/WqkBNYg0TZvyKMeE28tVTcxaL2kIIpcX6h7gMLrNwBdiHybRr7BXlnDmN3Daw8JZSU+3O4xsNZtZY+cZ5fXqGJcJQsJxVbVlSuLbVuQxdmT63gE0pYWKH6puMY1zx5Vur9LUfW3GsXwkiwrjOgAWv4DECuj7AMxT58inZVqR9bMMihtACnwYioQTBCh5jThtsNQkp5AYRcwKhrVNZz2FFW5y35YyBzZvga+k1wbtxZOWikGJy+SI/fS6ZsoW9MUDULF4z63WMKwq3OKLIgUUrmdHMDHAHj+F2sBvdzCrh7tz8Bjt/P57H6ik2ozAu2u2QEn2dO09um9F48dnPJ554otVpUXMMy/rIHYhOPfVUO82cnCwaUFQkeK1Uc58RdE7rqW8WW5QBNkgmDRuHcxnwmOTAEsOZd5g/xZkITCyBCfVRPHzOlhZdJaiKDH/4wx9u1uYOprnBCfXV97frAzxzmV/LkqCzU8mpzve61714kUTAGukiFBxdg/lrUmDA60J0tgnv/9WudjXHf/AaWKTF6vaU2tCxxu9abxBx0QVzSoZlxiphxLnLnW/hzkE1oWiXR1Os27860qJ8aR7cusARBOskD7cShDWPF7dQfUIKKdHXyDQsL3/5y5PFPjFC0bSy4YQx8Qa0EODXSnEuA/Dy/DkdlGlB1RYIjQ14/qzcwkxlns46xukqoMhapdU5a+9OYxf9aCzHzd8lcZV8jo15T5z4yrDk1rV2QQvB7dYtbUBKBCyUdiX8KjA8tFdCXwFyzixx7hppxqyihDmviPrl1lZqZUDdZYChQbHS/oSBmdDW3pEbgNyFljVIOYSmbWN+tmWTbCtF7GDLh5Qmbh+EM8YzWcvsLk5WKdZQxDIADc1uecEXvCcmbsdA2K9kAQDz43P838XDYIm4/I4hpcJUdDLNpGaxLocFOArEiqVTcKnuzK36KB4+t3/BJO78WyGThx56qCkMlWnslrssU1cmzJfPFasvCa2TvvCiy1AUrm03DpoJARWnnnblcw65JCbdkynXb3wKoiCVaB6WKB3PIzDMMWLElp2lRHb6A/Ypd2zSzSF3acIKBvc2E0uO4EAxJDxDeVoZxefZ/BzEJaH4/NxyeVqtIpQpZGIqzNAFLS1RAQbCwGYji/B8JdalzU8FLuOaBKhsdAdkK7QEGq426Zp9uVGudKUr2TgNdvHe+Yi2kl05UNAy04kCke03nET2NQQcG5AcaIHcbisTayAK1Jj8JS95idUqOWY0Z5ngfPs4fPpVohSTaNdMYwC5Q3FBVZYrbbHjMLKbI0BhbzLNVR+fAxCHW5N3CBm9xVYdXmCrdqLqTOV3uMMdTO7KgH2m6buw8yF38h3I5LsM4pzd0ti5yYj6PKoM8Hk2n/smhShfa9GcoQhtV5q1SvsaTOXm9IW4ajnLwcDEVyx1guOWI8TKlV2UtkE7Qc6uDK4gJpZ1yxzIXpNzF8jF0Hc+pN3tVth5sk3JoiK5ugWC+rQuEyvbrirz6BuuIPrGN75hK4IdpKhsu7/oKZLat+wILGGxlu9gqSbAw+foTtf83Oc+Z0pGelalWcpGfzyfs45LscIhLTGjGAifi/nk4gUCZ5lYKdHdbC3efWJNbOSMgrZUt3EvqLnqrVNxneBw4f2EGDcZrcualXEtJEHAvx2nttPXJNXhJBQXb0LLdFKiMDk7jq53vetRu2GGse1MC8IN1DUBHpHFK2oG//nPf46svKV4W3Cg6DgfiDe7QU6TbEuNmtnKL3Qk1k455RQOI+Pa4rw1eT4jY9/6FYhq4vBwb4CyLEmMk2CUE3aFT6MxL53IRb65smxb31olYK1/+PYsslLYBPk76Ftsgg0OdjpwHV7xilfEGDUpbCE6eG0itRJgeRZ9SXJ4EGUmGtavMu1aHQYmuwEXL7rssuPUNA0TT9asyKnYGH75vJHWhL263g/zLRC5+PN0T3iYBTrhBPDA3cX7dd3rXldQgcNvmZqKVTNW50k99wMojh+bCWmcsa/AS+VyqgftRDSFPTkwUw3gYAnsXF98ezYk+IayAzz4PoXGCQMWB8vAxuQuyBkm07ZerQgDSKk89rYHSYC37YUoTu22ckXWcXjTv8MVK6p24IVxL6UKn1O86ByMapMxJucjEzJ0q1vdiqDzyPm3NVmVoSOKE1nc2CeddJKd4Y6kF4kgTA740gjHgWgnrTI1jfHMYlarLFFaoeXLd0TTE5/4RLomf5mtdyZ3mInYHzj3tu5tEwNhdcsAVG2cbAqTFt4vEFSwlWN7+Iuxd6TfNmuboQIBClz8YvzC3IJ8ZJzCrKwDDzyQlONIygku1ViVaF1GrlHMUUhoC/S1P9xGSjqbaFj7S8k6R58gZU0KG3DCw2K8nc9kMYBDwbmSjEyLHyZxh4kqkDIzxMYD6mpEySR+Qxg18+9SOLKezrgipyhhElxBntYUUAFkENEvGcxBKSXMQKV9igU1Vp2k59bOQ089SpkKfntEtDYrtCBwcXzy6xNYfNv5dnxNgPdoB0a+g4S8IjqF2ya0Xpl2O+sYKAxsBnJaTwa7w3t8QZsXyejOcIg0mHVgu/1nYBTYzceUMHonY0MUKOuaGqowqHvSoFvDzKV7RMwiLSj4FOwSt6ZB9+LpB3LBzMzBuFSHC+w4nC8f7GJ9Tdw0Tp4Urv2lXmz5M4qBjFy6ioBAukqgsHmYf1y0M8VGTuGKGYWx2+3AQmJnq04ePeUpT+Ealin2xKqdaCNB4B7VNMB7RBRt4czbgP+GN7zB0jRTU0KMYZWSrfCA8BO2CVVNjhkN25e431KmJVaBgUmtWOpKHLdipfgAcC1/gMgKsa8OrcHW9qgIpzFWK3OE8BnwYTOe7Tvi3uPfssOQX8SZFpwiAqUM2qxf1eT6QkSals0YgpwtS1q1EDkjBzZEFAhep4WI/uUHwhXVAA46fO5XXLdzLGjYLEnOXcdaiBUUTYHWVm+UwfCKtasCDKAmBsbStotjaSt1NDBal8PZxWIwLI1uw6EIwDpABoVFKt4ifjGHeFM7fDjbGbAmZki4xS1u4esad7nLXchzJesQ6SgYIp544olEt61HQLNq4csiSdBCiHqH39qGBOSaxBoAAzunsPnaRgYrlgC0QmtV1gcYbGmxvkGsNckGVxVcyA0KbPz1r39dgp+Ie5SDWPqYY46xbGULjxAknoXodRWADIRAbYnSeadO6xFPJ9M6vJ3DHpnHgUysVfbpoAxt6zrsZ4QGtUhXTkNKC/DtnaamMiklrFXWp7AB34W3RVDSVPkO4EEcihnN8b8CCT1tYm2NA3wieyznCTcX+WlkUjUQiXGVUHUn1tiUkk4rVpOQKkCB11gVKMV4FlNB62JyiKnI5gTFOIGq0UJCRCY09Vq0DCeCk9NY0exqkXIsK25O6hcnN58CctehdBZaAx81Bbv69e0jdKd1MTkEQ/qKDFGVku23DgwY2hjY4qRtw3QOH5ZgVDA56FsiA+3AAaYy+NxVB8iBIsPc4Z/GsjmYJ0VgJIZ3a+tdAbYmkR5YbK9iVpmz0Jp8E3NhB4f4di4kHn1n0xPvKF6NPA+5w8P2w1uTt2uD5r3nnntaoBYv5zthjuDPvsqaOHwjw4LVc9nAYhuL4Szuht8f9WluWJ0TAX5wRU3TdygOcAnrH/xlbGk2JIPKDkPammiUlKkJ8MBrww5/gQ204OUas5UUyA7FEIlAT/NxWgpbvrFRE8XD5CASXENJs87h2B4rH9jbjnFBGdg+FG+/a8TARAxL41C3fGlUACSDissHzQSC2qDC+ytSn06mQE0sC5yMWImiZpHR3NtklmB9X3wSUhKTshRQeNYvUAOHB4F4omsGHAxgfcM6rVAx85MvMdhXWZN0LmDiYQuzjGqCSSbRbIudtIMxCWsbM+CnMj6fdY5ddf/DwEKkDGTuA5EzIp95ENDXrjPOXVKuSnIvlGyWL4xuR+cxOfh9wV4Z4MAh1igfxrLQuHI+DR7gRBMuxU9q37gYYNRnVVYm0o0REPGYOIRJGCSHglAUO69IeEonC7N8hnrVo6m9OBwMZIDbV8kX7BAyy3dcomIThJg56pmNwfzQ2/omsgBeBq9PFZjByTRRV7vvvjvJZrx7WhPgmcUsdUhQzMKE8CAIhXJuOYRhSWO3PJCSw+HStfckEFnxEkHJH+qUJoaliAz+MkRXv0OA/RZ+WHuLG7aGOUfUeK9MyWjDq23G5fQy+zoS04TE9XXooYeyKj11jbfddaytJ54s0nKB0LoMUTJa1NwnP/lJMVR6SELVBDiIgAN8xpVvLVi3kQN2CTr3bW97WxIqdKlPSIWamJzSyYEieMaChuULOrcdC7ZnBPDKyB2gNuZv1AsExeHmIRszxH5/8Ytf5EMRUJShXRm5e5Ito9gBeuJ+XbYXCpV0ygWo6wMcRAxL+qUBbisp+prOrF4iPd+oHAFjVQ4EgHOAAs05PbaIE+MwYEFerCAjk70RqCujeJWkXA5QUdiUNIvRWHgThPcjtwX5LVu28JlauULrmshdxFqAiruf0uKycdohZGZw4RhwokDE/nIwORNlArKAZ5H8CSfkPIIQ60COH8s+NSDXqrBhcsH8RDc3CskmpB+tWdRFYZsJIg6/k+PZY2lkZqxmQjruuOP4s5GNdUHrEi32ta997eSTTzYxCyiClMqEFHBc3F0C0zEuvZNX2yGodoQbn+SymApBUwCvTEiBCICBi3eThHLrIpRpn/zcKSCnJsDD6kxKji5RYQKecbjQX+JJpBx/mJBIZVIMBto1oxhAQayr83M8fc45vCcMSAPcWPZZEe5emrdNlQY7zdvWyhkFc9Fug1d+JBvpjbHdEu9igEWHMqsgx84cQt7i1aI1VJCJvhwHgvkpIpQw2ICBfNBPTn0DPBAxnu01Et4vGhBxmRY4nwfBNgc0xRj1AV4Br64IhEJEXO1FYZC2mYkD9CE0ejarEs+TbAwtn4mPEFhR/UMuDHYQ6aEZ3NYVCwD0Ut5/Il1wmacWshzDxk2sTE16S4gCQAkw2tFAU4UKOcB0QBcklDI1AR55BUzHd5NsGJsZKXxSOKGzP1zi/JUJZoKB9rtGDKx1xRI9sKaRqR/SSQgCtNSOd8URSTCxGF2ObDZLmZhTZo39HsLrGZC812KiLFXZBMyaEjTiDA8fdiOmbcUBb1gWlmoaq/AP/Ahov1Ym4YFBddhhh3nk+2aghoqUSbEhkGztfQg1kZJgUpuoSOa0ZQ0wyvGL7vnoU01Qrx1vM1cDQqOgSyIjl0BjTjjHRRws89I+DVoXE+tBD3pQTXwewB2EyG/icgqX7xbCgE0NljLsu3M6aMyqjIVq5HlYFFAu8Pr1bSSnOzjUWtyUQx3o2VbwmFu4IsJ/5rh6RIdB5KmIOI4DihfpzSVqo7ilDLJd2rFkaA0twB9RT3s0cAyEvXUSxZkWEjaq2F3JO8abwENKvjG6TGQU7poUtsBCbmNgO+sAy12CsbkLucWNdFtX4AR+XNASsT9wai6/ewEqg9c+Uj5xi9ICzdQg9sQqSHY0VAY4qNEU1Pz+3/72t6OwmbiFfPu4CCNT6I1PAFYG9fK5YkIlx7PH8vjjjz/iiCMsMfNnx4AUGShC3ehlXNmMJFzKMTYIXNNYxbL41TZCPl2saSe0Tx4R0BZp6SIEVk1CeSn+Q1OX+cmKNAXUVCTUmRPIF2VMV1BUE8W7SBAyhL5OJwKjZQ3rGDe+8Y2pZY6B7RZr6VnEAJbGt9ai2VfISoLxGXEesSfF9mNvziMLlSZj0WL8ZSk/i5Au2mcsTbMU+mhz+CGHHELFtKXQLVREEakM3kWRAEZ4cDkKVSiKPeS21zrvgc/bo/rM6Wic6E502zNstZYhLfKIN4FRXfG69KLUrzvTkZh2USIxhY0vWAKHO/PZHtrDDz+cSsNVKjCysmFuLGNyUh1720PIjiLZRNWB3aa7Ko+BKGwc2N1KRHxRWvjLENrh3kISBOBwmVVG8QK+hM9S2MXAsJRmYX7mM58RbkNXryzUqAvyOqZXHwobBkUYRr99ZTb307MFTdmDQf0SSEAFQUUHbdlayar0tDIbAwZEksSYJKkxq4NqePtYVnxgbuPfXUfqTq5pUsmqrEgSkppVSVgTSWS0PbTcfqYoq9bwUxPFgeMS6YrWAPc1ETu/IQEGaGACSyTycZHJob3VPAUM4GSktL9OVBiWdp6BqZfTxLFMYryt11ml9MuRRLJRuHFFTXwOwzDAS+jQDton1dMA584n2KHCNgeSHH6mQIjpN+GzMfbDOx9SgJzWCXBp++RFowhDcFgAutdHbhAhqFULHG5Gc84cV6nQOLEYpm/OhTC5YtOnSGtxXBhAPiOX7OL0F+1MRbFXha/Edxq5jUgzCV+Kd+wc/xGrsj6FDSYBxUMk7tcwhwRGhXiTfHPCxzaMgvqYPBAZxVQUijokEGv8pBRU4YROP2FjO+m6SqsyPC/MBOAUdRs6rFLCgNnNeeaYAQOY7MY1xFo9BQOrNyxVQZ2iWDvEwqGgPJ1EFQZ1So2ZGM3sRLLKLDxS2lWHizecCnYJ4FO5hMaxrsUL2ajgq27mYB5fwgvIBcs1JWgeYKdw+H6dRRuymMMP6UXHiRW08Z3FBQmGa2XaNqgBK0wfzwsRZHVQtZ0PiecFj9mVEd5QpiZyb0BY8C0i8uaKtrDxxnkGjjpwOqIQDNHO+Jy55RsMVDRjIVZoBVgirzAwQEBEVjMz+ApxuAhYa3QsLpoHwU7ipVh+KwA8IAAH4IgrQI5ZJYENhAVym/ImiImFB1seFAt7VAB4KIjuuN2SBaPCFgYMb9Y2f4mU4x/kR6N2wwx4m2SbdaIb1ybuHPQqtoiXxOffrNo5ztr+Oqf+sicFl2EJV30KGwYGFD43d4sCFeTPTWY4i/FmdfAOV8nhSGn8iqhCZct0GexWaMHrrCZOBO7RhNdBxaxzeLf/oAasD4xbCaC2CavE8OxJy130NxTHDMpUBnUXA+uYXqWHxpxkWRLBiCFaNdr4AA6ti6NXxBSdTPA664LYiuurDiFV6BSWdSb1m9/8Zo4uShgJZaHS0CWkHLcVCQVLSZQXZz1RxqGlaVFSnF7cnJbpCKmyozIwVgN4ISJDgmzi6qNyYW8BcmIjRUL6qiFnCrV71onb+h/2FjBjT7jRbYFOHKAZiIklEoF1wdCyE8lnWlEfugpvVIM6WghhzsVL9zIHMyroYaZhGsm//uu/5mjr+qDukhLR7cYxr93vfvcTmMCD4GkEvkQ1Yq3LsYS5M9tzYIkdaLz7VmgNAXHgwk+ct1clxbsYqD6Ngoa2Fel99tmHExxxLb8zMg1zy1ZUOMsDFBihsJaw+Mv4jyrDCQxYnhV/IbrKmi0BLrrKvi1mFbWNIwm89fF5gciuDdS3BmA94LKXvawv4XEeEWugjkyrRrIVkEFHR8XkLEnwmsR5Bu985ztbrLZQmcOZKmPy4YCzGhdFZllefBJKxCMhRbemdlu7AxgNzA5DJiWTg1VJSNVhVeJXl8V0+lacHJxenNmC5bh/gMyojoebya1k0UWGQ+w19gRQALdKecwxx1A+DFG7FKzXIb1Ifb9kU7nW2NZAXgcyiCxLWo429/Dri9S3egNw+zREDZFcZmJWpZID6XPrxqoxgNbeRVbObCalUGdSTpAYT5mFLBoJvcSavBjRmgZ4YHEgpEMRyWpzMAcKZcuheVzabGmeFNgg95SkngZLq0byAF8EF6DQ3ScriTIbpzEAYW6YOx4zklwB1wA7v4ougddbdE3S2y/JhtVtkpdpq5VdtdYt4YFka1blKtA7tFfCwKYta5WcYpQWg134q9NfcTiK27WE4j5PWpNVGSYHNTdZlBPfqPzJT37iREn75IWf0Fr5U7jMjHGF61PYAhF5LvTAIhATmh+cf9B6gPVq50EQaDS6ecFWiWQLyCIHsxbNlWAvg3lN4CTDklTnOLNI26zKScuo1RiWBqGLSYk8iMTAMEoZG/xAjq5hSfIQ2BHOPYDM1bi+gGwE2nZiGs6YpGNZqUMhS5S3uc1tuAAFDj33uc+N9yvG56TpN7X6kRIGaCE0bK4++xMoYZz6eEDor4N/I6Gm1p9JNwReTaA4qElhqjaT0uzryzE8Jnan2HPllgNYSZeSk+5Sq3+iGEBodNQEN7ZDAjnIrFw5tgR7W7gT7e+yhGWZWiyGYjUNcLCQbGQ1gSZBjslhVAhx50xxgJ4gIgcJwk9NUIediHEJ7nzOMmH8yE37JMbtSnK6g7h3IIcxUn6mfzG5CwggChtbnJQg35xQxUkKWBOZ71USaMq4mmSbaYqn84huONNSfAJebJFleYfP8RxxiFu5EutuY63QDOSuRmEL4JQxF19/eJ7mJkGBca4kf5nFK7qrM0LhpzLJNjfOzz3XLi3Tlj0dElyEBBongtVavjNCPupNEDXrv4E3EDlijevEOrzTreMYZUs7oYrCZhsLga/wrMM79P6HHqv7FQjKC4JxOYTsDJamkPGEOdmFgsLCXF21g32LwmH21T3Hr9M8AEjLhAQ5/F50L8OVHjY/Hf/hRMHBwrKijmUoeoWa5RQTy7a8m6JofHvAevVnP/tZBmd9UIMXUIGd0nm7292O20+mLVg+r/Kd73xnRThshWcFAySYryz4Nqk1HH22NM2VELHmRBOSDVfMCizL7KchDEAXo9rotnZHBzWovc7Fa/WSm1+6yIFlVjv8YoWU/Nk2NVjB4BV16q/oUNKeVEfuKqEugJu+TVsWbezCsmCF3PVN3MPnw+n0kKdMwAVjkmNUVCRy277EwOAmrlJhs2BltQNueUz4viXudre7Wa6UEHglh2TjK3Rb2RgHTgY4mWbJx7Rli5ZoZwE4lnBlinJXIGWAX80FopCSamrFi/cEaCxMMd42rFUD5vABmQsrX+YVLuT5sNBsEvKWGYguQglzuaWHUbgNZumaBmphVuHaFieNTxvtCGXSSpgBe4NHP6qnYGCmF/ArGLFACBQhJTWLe4/SyQnE72XcApMSFku7DpBBkctcG50yt/wmEuIoHOCB+aWtzMMG/DQlLCia6d/wOU3L4E0aWUkzg90yNdDIN0f4BMYUmGl4S+fBEnBsjLdJnjB3aJ4gFGJNnD/bkrvXFiyGFr0koyDlSw2zmOiBQIKR55bsfGjB8h2I+IysW84iaCP6HKjp0wLDFCPVXaEp6ouHpHHy6/OaOYdP4ZQfUWF7NHAMhIIsRrGgma+JNcQV/8wvzLbEDNxnbAyAVDaR4W1A4WdxFnayZE9pzllkTJJmViztomd4sDqUrIPbA0VgtzPLMo8zmaimwqykgWk5JM7xakAGiAvIfKNsE2lIwPMS1nj4EWjp0n5N5R5VxudAG+Y1F+m3zEVVVBEtwAMkBlIcoOVmxpUYfVo4p4hgA/niKETw26hTX/xMBq1lOntvbIC26YgVTffCu2L3rbPDA+2ERuLgByitAwMhOsWLCBY/w9tH6SSpiWYzk21XPP02/WOMOuA1HABCsxQ1wblrWiKz8DN3Cae+NRwOfhT3aJmjphUbPgbC5BzYnJp2VBJuHJwO6bFMbUcKz5FhTr7ZcFhZuBTSRP5jb4Ma+OC1bdhgt3bHl0T1tDuFUmI+FpGhfB3DHMUDiL2FQBYlyKDiJpOghFHEhQsS8hn7w2fg5fQwTE6NtmzFfs7hnySbRQxQU7ysYzilSex3ZOBy6mxlhoyB0NHau72Ue+21lw0dN7jBDRx7oc823Yn0xgbIjQdEv9cxrrvkwPAw4Jg90Rb2FgoBFeAtKJScp8nYQixE1p55mTkioQ4MRGSxJ3kGnYHie8s5ao45LeLdAnUUVMDWMZeFyTkOTE8OWnNueeAyYVkFgQ1WiY/MC8ro8kZLTxoDK9hjmYHnaET0s2zlaClmBneIoWusGqjUcbxbk1WJaxHAKOULwa9Ao3QyIAHu6EhSiSVp9DIzLOGSVvYc+sxueH3SlJtc/YHaWOXdBDVrSlC+M+h5tW2wdDKkw0u4f7iIrOQ4qBpjhDcm16Xp1Bx1069pmJYpINBZ1YgukoTYonjZiEIuR/cKlqbTsdbKFDCAw+0yEguK4fmzLVHymvnKGbe31km2Opi8YBID89kDCsPnqFtRYYa2XVimYXFEhjYri9eMEICHuUFexUZiC7AgAr49Zh/4wAeAxhnKpqJnX+5yl2NgOz6AVQktxn5B1+wmQOoCMjWLGs0lyhHMngSd+AuynRJmadpKNU8/MOug8uzSa1w9Dx05huwr4x2zUZy3SGACzwJTkyJn7ZqzrCarEp/DHpe35XcMj8M5CuU4tYhN5dcBbFzDNm0ZC29605ugpQKrMlBbouQfBDJllZssWwqBLA6FcBOXIdSO3UVvhxDIGRebrWM9RWHzAXnb00SZvfCFL8T25JiFAXzuCAy2CXUuKFrHrm60plewYgk1cYfY7owvKR/sKPoWQ+uiF70oxwCeToFqkBhw+H4c7UAoG7cMafaVNTrzsXgSYst4zgkuBDTAcfCsT8wBgSOfp0CUFMeBNJc26CgijGpj2DH0obKxXYeQKkwLfDQ1D/H1fuxjHzMH8yaQWRaoCaxQuRRuiWowgOjUa+zNknRoDaJjACLOZxgygc36uO5SCpMzJ0gwh2+R5HxkWF2MnGFulZJ5KUiBWPNl2mpEeiSVgAtUpl47pweV+Q5EJfCgOasJQlCfkQlR9VE84PMGWn/mFRUES7b7cCV/Cl2zGip3mbylQ1bRjzlsz/qVuBsrdVidAlPT6A6tw+TO+2BKCbvgGuM2EuJunRbs3GTS/IZXvvKVlaxMYaOmMh1ZVgxLm7P4xE1YIuwADgklxiooqmlogAif8xJylDizx0YtR5/QVM3dTWFbN0LTMJZ/IaFLUD6asa98ddS7PCLcn/JRd/lVDb/kPKx/ACoBkKxKMis95+p2llq+LBLAa8IAWATCcfbwbYMX4LwJAdzWf3vPbDd1a9wmc9Z/wctrYBmWsxMsfJlgl2BPCoNkZEoHWLQOuWcd5Nb/LgZCU4GCxJpPJTEpPTVREW6RA93Cs56OpAIyG5JZxdDC7Tlzn3XN3KKUgLEArqR0BVADASxMaOvSVG0xCPaYiQmUj9b0Tu5RIp3aXQG8oSB4naWXHVbsZ0vxon89YlWKjmNmS4PXr5J+21UTBjLSRdxwj/If+WwS6HC4LZdldNcHL4hIckMb1DlbUQ5nivU60QrShdVLYtaRgJpUFwFlQKaoCL5wZVxzlglGyMeialLYsLE9CxygaOdABOyNmmY0Mc92q4XK4f9qtKK3HgABAABJREFUqDxDXLqyBfH47O0/ydeQKGFoZhla7BDLuLKVK8C6AGV85sMSVJDrXe96IEVg2xU4+Dm98G4AT+F18xCMr2HQgYWcEvUqEI5R7UOd5DJdhJi2t5ZPSEKDdRxNHniB7LO50lhaXDexRQqLkxH7asGWqQlYT9E65B4fvltNQ8GAKFAGhuWsrOEIjCTcdA5vDKWL4+hHkVTi9h3ybBULpKIwrGKd97zndQouncwoCODh+QowAASyGjg+OWApI4qI/dJ2iVvS8aFaOpn4f2an0BvFxoHp9a+DsEJKuyg5zixVEXE8CLplTUOQJCQISwm8TaytP7XG3YMMW9y+//7729HDKWwIYANbDTVVwaDuIQxEYXifzDniiCMcsGeJUhlD4OpXv7plTF8WKQqb/Dp4nrACuMhBm3QcMSj4wrg23tmWJBup7kQMMXcS0WF6SJvFW/DmPBcBJuAyTSMrldWMBmramnktaAlLzCKMM93nlRmWQEUtF48v37YtOuakzNboN9OI6HUes/LvugxXMLItjzrqKI4fW4/4/4IHSlitXAtwB4iJBrR2QdU2UEXtwwnzksg2jO3NCBJ6eJvRW1R2colN3lakxQEK9OUyyEdZ7UVhXsZ1MqPQtW5vEwM0DGKNBkYd8eHsKB9+vViZZBMoRc0yB4NLgqZlQZ7/6OUvfzmNE8imanM2oRfAqwEfaGBx+Jy904Q59UtIv+037Emjnr+MeFfG5o5tcstMFMDP+imYiLj2rUL2s1ULhrSQOQuY6Hu1q13Nt6Y5FFJyJoBqnVwpBiLZnLOIsa1du8XkKF7NuA5CiDIaKV9wjsOgq1iQdwYEhhdhh9tBTWFTuA5jsscGwD/22GNpZXZsoSzVRQSs5R+hoXR1wo1UR3RX78VZvAUFhZw/1DKPxR5UttbFN0pHZU5T1Shs1DZEV7IyPp8Veq3YsMywFKQeHxg4Ua4y4mFHQsrgTLArGEFNZjnBhavP5oTAW8co7XIqiFygY1hybFNH7LOiftHGRFnwd1q6tIDpmCLyuvvi7KajboqLEyfznve856CDDiKznCMnPjARRKAmmp14EczMLqSt58vBgL0oRnqkXGUqyPzgPtcJPfzZPisyJ7U3b8bt9A+xQ5bsBBQBmY6i5HJwNUNlMnjBa4FOPILFOud2+HpQIsdEi+2xxx4CcEg8R9MpPOukDwXBS91kQgsYw9h8BxQv21iQ29RGM7M67dwmdFRyhqjZurpSDGBvblOBoHmxPnIT2tnIILobjFxj5JgBbrud2H7xR0A2168Ub8MvH8nGiMqueDbkMcccYx/Tox/9aFsrHf9L1BMCFLbsHp910kdhcw4CDY1As/ghsM6HZJwnyoNGrIGaFnejG90omBk+BevsIeyv7kJgL+Z3dTUM860CETNyy5Ytvm6nn4SUfJcEe0NimJ1fS68Co7mHb9uCxnHHHWdxkv9PnRQRwxXgVvYghHayloaG824I6hfUzoE0D9lmCUbhr9wHwGRRiy3RYcgZTrdbTyaNgSoHON0L3pzF5cAe/mzOI7cYO7wtCjSDfdK4nX79jGcEtVDpaCIqJpPSUd66QcoJe3ZwEQwwOIVmTL9vk2gRsK5ALQTOSiwtk8ItMtCWWnsspX2ylTzXupKT6EOrc1AYCJXn2KI6cheIuLwd0mONDuaNaPmRbPg8iUFRZCydASMxzpIkvrj7OY8cTaRmo54+46QA4o7Az0gfS4vrW0lo6tfCj2B+8JLe5jW70og4RwFzlpFyOlkrxdcX/8tvfWWnwtZpW3egwrJ81RhUzKdIITzqbDGGlrRSeSoBv7Pu+ClAh1eAE4hsQGJT2QPNG2RTpfUNi3WcYXxCIuUK4CVR6pn1hM/3+aIuAW3JwmcMHWfCAcbZOetwtf43DMCAiZZX25lbBrgwIbqI0DiSzaAuTytDVE+y8YhZu/O9jUMOOcQZNnRQhrQvMdgxHuQAvwKx1gOBv8AnBwQB5qtgvu1GvDsyIN8z7BWujAEaONVjIAxMpvnmsGDIKCpMDkd5Zzj7pdjUxOdgcYErURWUUgcrsiqZWHY02NdgOeSb3/ymrYZCM4rKWhKzyxKgjo4aEMTzc/o7Xc8GFuFmxBqjWpghtPRKzi7Is9vzZlj+iXZhRz4eZwPiUR5fp7Y4r9mXzQ477DDfF3ZsoPE5Z4HVEjjUHYF247icwg8jPEDcXU799S0gCSejCh5L4e4rf8LdDKa4+l7ykpf43JOvF4qmEFxBAxMxIm7EHkuZ4kl8+6smcs8glVqXx4CBaBVmYtFiFuR9jtU5z7amOMpl7733JtYEUFWgeXQxVcQUuOwtdKgDvdNuK5EXVimd0vSyl73M2Ae7Ac7k9lte6dYzW+mAQN8SeSEYzNewdtllFxqnX+f32CrPtGZO+zyY+GegzXrE72xRp/V2Qhiwuc45t1ax+Mv8OvyWYYnh7WExIjRapcIm7sDXKcUjiPslzXjGjXRHRTgjwEkBNm1FpFeDAe4/8xdZbWulTZXiTax8+AicWF8nBdBRrQo4oinCfEKc1qpdJgZ2WGa56osZhEYgZjU4rU+KihQLyr2Nlbn28S6WDRKqEVKROwI+mY42F0nw93D+Wa8TKeckMZ8VcforBQXgKSxRAfgRtSIoyGWuPr+UTlD7qB3z0uE9vF/CBbGBkhXAW/3gbQCOwID52FOhB7YQ23JDC7GZkPvMxkIaGO3EynxlfB5whF0Y45ZnrWaIfeUsY0XTRaib5Dz5Bi1dwCsY6QHH+Z9i4VjRvIGWZ30OnovQwizvPnHHpzCCW9qjhoGZwABWp5OQYzaH+yCnKHfyzaD2IUfmpVMSTOgAUawa70l0MCB/9atfdeoYz7hxbQmEp8xFklPVrFjyGwK8RGFUINZCR6R0+pRgV3MZ8J1Hdeihhzodw0ZxkWWWAcTWzQTrboROthXLOSpnPpbAneZdHxsQ+UkesSqdoWf04uNusbl3ZvwKyM7UskBHVBHNDuMWLuWsGqt2tiFZq3Q5rYddTTbVIZ4K0QI+/VI0oLVoK5YkFCSQXGYmINO/MUBlUBfwW2KDYKD4g3w/mrJF5WJpcOqzLVlcmD94KAKwArQEFtEHPkLLlOIipIIQboa2c8gMdkFiTkN1qgdgq1E6C+ECvk+lUzF9E4t56YRMNjaQHXfBb2j1UuEm2QrGWmJ2MYC3Bb7yH/m8hHhvHza005LzyH4WQNUn1hwG4RhFApzd+IIXvECguyhQK3gsaqH+ti85HkIwgtFdmWQLKUFtCrMmKRbDeoDPq1ie5S3lMURuOlsTawMZy82w/IP0oYI41YDaYVVdKKxp2NmJONhapeUs5xfjaYw7ELKtsRtRNy1UWpq7973v7RAtBqT4T0dseSRTGImRbO1O/HrRTdfY6NBej6iyK8NShtARMcAf/OAHzUwOikTxmuakoWG+9Wc6GAgPf+ELX7CzzpmQ/ES8+yJgBV/woDE1HfDgszom42rm44DMquTVNq7tKXVmj8BXMe1chPbMO5GfoOM7I8+J9+kQYsqtRGLbcMW85DvgPpOWSemshtBTRmlrbjgYyBi3XuecHtEWlBYOIwmSjUfYmjw9jUvFVqZqFDYgw781SZACzaE1Vj6EgxJrVDX6KsDZ2ALdxfzXKtlCd4F1BDuvqHBCDECyHXnkkRZp83Q4XLrBe7LRDUvTrbnWpzUMTm4PMQasLDsqDWCfVLnPfe6Tbx9VxrUBh6/LJisOMHty/HLy+Tg4c5o3iI0ND9bxarUqM+wDHSXbUT22vDuxmu8zs1HTwDa4ZJx18MPbHCW+kS3Q3fIdX69leYaWo2tsIZ51ABf2PyDzl/nasNA4cszyhdHNmKSTifu1AckWUy4kJWu1KoOWoMKipZ1X/IM8ZfTO7ulrC7HXchoGho8BqotOmqbFHdDNjG77w32ykrHBtrSDmqGlQGUKW2xFHn9eQg4ypwyKLLP4IS7ULnGOM9vI3fo4XAb+8Om4uh6GrBZs7dViV/twA/dBIsuawrY6lE7orRV/x3JC/VivasOUZl8+D+FhnLsCCRhUooZEHbg1pF31ca0hysNnnZa+5QwbQ9QlquT4448H/u1vf/vqrUosh/oEsTVqSKBzCxizgFPZnLReI6u1u44YwMN4m1PfviM+I4EYAiAdEuiEAw4U7jMFTMnr2MNJNA1kcPHZ+5rZc5/7XM5B1hTbUsIYt2ArDDg7xuu2KuEWKkxb9lU628PsBi05/re+iWwSjNTqHCwGMLDrpJNOusAFLsC4sn5laEtTZgg0u4uxvYQygwVhFR2LZGM/O3bLEgiZJuaClBOPICqBbLd3qXqrEt6QlSizPOu4JptLeUstA8wxRF3kXgWHDO2VjbtiiUGxoyB1X4gmp2hg5JHx6dQWXCtILKHqQyPYuPoTz9YPfvADH6u0QmsDtJo//OEPOzqShztPN8hwDScAH9RzIqoJqXExWatnnTCAk30zifOeX5+mxcKUEBdqE7VjHnSq8Pw6dXDizTrKm23pHFSLdRoDvp1IDEvY4DyaePPDaCBUjjCvnuLDQHnrxWQxYLWKLeGTs/YTSlgPoLM5dJADRVyGubtWPg9cVgLElNmg5CQIiCbPCTqhKAmzYn9OFvvDqL2QOAqbTjWdbRiU+VMvNgQj/gnceY0KX8rx67KFkj8735Ygs4SD+r6ILUk777yzMhi3+25NaTIIdJYlCSbi6fWvf71t0A6tFg4KLXPW1Yaxr0AKZMSFk40DdU3M3GCZk2Wdi+desJDIdlFSvjxhg6XBLlwqNpV03XzOeuQvs6DBR+YTSuIROPV5DPHJxrEqARvJFnWzboo3CVArBiLVQEdqSX/gAx+wb+Uyl7mMFXifGDn88MN9s1GIu3B3HG7g18rn4IIBa7Msamm2NLWNZBOVEJm2QazKiLVwexS2Wik+0yN6A61YkkqFKQ3RjEOfl3CGGDkltIBZ5ZRUAut+97ufT02UMjNN4NGdJ4hFhTk50OE9ljV8gaDizd+jUYE9moQajaL2dJgYWCip5LAnfStIuBRBJ9Zdzx1tLdydfMt8PExYxtKrKKPA5DekgQnsf/SjH70QS2Npa/iVNMk2fBq1Hi7EQFdhi6KijM3SzrE3U9u2YwsxbziB5gNCPly5EQZ4YLSz9KijjqKs+tA6TVWoXVYsF+Kw4pwm1oZM3I1iWBYuFOZqm41zETmzfafRca/OBXXEFttSjMFPf/pTkbFOMd4IQip8Gcz4tiyfn+0KRYIPmWtb3xoGGgaCgUgqYa6OQ7RGZ6uwo18dZeGpk3ucj2r3ke031jATFFokYfUIDKRO4XeKD7FWvTldPUEbgBsHA0VM+agG8eXALXvFfWhaCIZ9lY6xgYrHPvaxosx4xvfYY4+NprA5AcRX4myebwrbxhkUMwTphgiFJXSQhNEo7NM3o2195uzJNzaoHXL4sylhr3vd6xwMy6qMFjJDVFxLVzn/4MdqRrMq14LG9m7DwPQxEHVKyKtgMNvFnevgHHZnXBNoOmPfkfhPvm2HkLEqFS7q2vS7Ov0WSTbwsir90j5bPML0SdBabBhYBQYMWG/55qodOvQxwZ+f+MQnnDomuMwXJnxuWjSsE8gEWF3ykpdkVW40hQ1+nOLTrMpVsFZ7ZToY2BCGZXzVjmb+6Ec/6hNA17rWtSxXCiGwDUlABR+/M+gdYMMZRvdy0UKmg/2BtAI/RJVrowE+EPy3bjQMrA4DRq44KOqXPYQ+SCuwX+QnH7+wdlGvXGnyHXYdnxHLaqMZV+Al1jYa1KvjpfZWw8BAMDAnpzZv5v13oLEYV1/UsBgg2tOJNU7hss3yN7/5jaCzO93pThtTYYOceX2tKWwDYdjWjT4GKjcsM/zETgh2dWgYX9fNb35zX5i1o9I3Knn3ndcsbEyUxRFHHOGDSMrT1fpI2gD385K8qhO6NwDRGogbFwMkFeAdZy3Ogklps82LX/xiHn22pdPIbEPi6XcArDPZnZrog29xrm1AfJFsGxDqBnLDwIxigK3oM5UsSU4xO5UobJbmnFov8JW/7EUvepHw/kc96lEizmh0TWGbUSq3bteNgR3qBg90FAuG5ec//3n2pFs6lsgxx/OIzvehcCYlN5iVOic4t2j16pmhAdgwUBMGHLvv1FMHblHC7KJ0nPXznve8hzzkIWJijz76aIdy2TpOUWtuo5qI3mBpGKgVAzEUfX72C1/4wgEHHEAl89HCT37yk2Jf2ZYuUWYUNiFmDrRvClutbNDgmnUM1L86R68ShX+LW9yC64uX613vepcvZXPwi6O44x3vSA8Trd6sylnn49b/hoGNgwHqVy5nzbMexfMTa9K0rq997WsvfelLWZhymlW5cViiQdowUAcGKGzcZD4kfo973EOcBW3NyYJOrfcd2sc85jEOuBYT26zKOmjdoKgVAxvlVNhTTjmFhHJW9YMe9CBSiVP/qle9ql/BFbvtthv55aqVxg2uhoGGgSoxwHPvixq8+2SaUDGfGGFVMi8dn0j9crVDa6qkewOqYaBuDAgxI82YlD6sfZ3rXMdnk8SaORrDlvLzn//83GrtPIi6GaBBN9MYqNOaIndQ5Re/+IVIV6fwO17skEMOsZ3ymte85jHHHCNmjN+LkamAD842q3KmObh1vmFg42Agku3kk0+2B0kQLGXLBkvu/G984xvkm+PH7nKXu3zqU5/iLNt5552bVblxGKNB2jAw6xiwtdLBY29605sccM3vL/CVQHMamY9VPv/5zwedDeS77757sypnndCt/9VjoM4VS9EUzEWfEuHickKP7ZTXvva1b3azm/F1+aguH78NSPvvv3+0tHa6Q/Vc3gBsGKgDA9lW9MxnPpNH35kWBJ2Pg9uM5IMiDEufonUUGYEWAVgHyA2KhoGGgboxQBMjtfj6H/rQhzpDkYUp5sJnxi92sYv5vgir8oEPfKBz+yEhJevGRoOuYWDWMVDn4T2xFZmUvilirdLhFo5JPO6444488khf2iWbdtxxR7oX4rUI2Fnn4Nb/hoGNg4HIKx+o9LFKO46Yl/z6VDFbkixdcqU594Jwa86yjcMSDdKGgVnHAHlFK/NVJFGvovoPPPBAnxy/zW1uw7b0fTjCzRE+fGqKNYVt1mnd+r8RMFBnKCwBRAzZYkROfehDH3I2j81IFC+xr07rIbAcVI26TUhtBBZvMDYMVIOBWIxXucpVGJBCYdmQl7vc5W50oxu96lWvcutAsp122kmZFKsG6gZIw0DDQN0YYFjSx3y1Upw/hU0Ixp3vfGf2pJj/gw8+2LfHybSmsNXNAw26ajBQZyhsyGNNkj35hCc8wRZwVuUtb3lL+U7rsfsoUqwaKjZAGgYaBjYIBhLm+olPfMJ28b333tvvhS98YcFj0bramRYbhA0amA0DNWGASkayWQ942tOeZpe4r+/S2QBIYXNIbIReTfA2WBoGKsZAnSuWhWAOsbC70udGWJV0L+KJkPK0ub4KilqiYaBhYIYwwHNPCbOv0jkWgi9iVVq6ZFI2q3KG6Ni62jDQMFAwMBdlsXmzgAt7KaltrEramjNgKWxtGaBgqSUaBmYCAzUbluQUkXSTm9yE08s3duleSCJH/kzQpnWyYaBhoGGgh4GINXH+rMq3v/3tYmKlKWG9Yu22YaBhoGFghjAQd7+VAM4yks2tqylsM0TB1tWGgWCgzsN7Als0MH59Z/YI1i+ZjfYNAw0DDQOzi4G4xm5wgxucccYZOaqnOctml5qt5w0DDQPBADPSoqVvJhWENMlWUNESDQOzgoGa91iGBsXjVRKzQpvWz4aBhoGGgdEYINYUaOrXaCy1pw0DDQOzhYGmsM0WvVpvGwYKBuo3LIEqTozi1XSvQvWWaBhoGKgAAySbaLEKAGkgNAw0DDQMBAPNWdY4oWFgpjGwIQzLmaZQ63zDQMNAw0DDQMNAw0DDQMNAw0DDQMPAwDHQvN0DJ1DrXsNAw0DDQMNAw0DDQMNAw0DDQMNAw8DQMdAMy6FTqPWvYaBhoGGgYaBhoGGgYWAsGEis6ViqapU0DDQMNAz0MNAMyx5C2m3DQMNAw0DDQMNAw0DDQD0YsB/bBZ4cipN0PeA1SBoGGgYGg4G2x3IwpGgdaRhoGGgYaBhoGGgYaBhoGGgYaBhoGJhNDLQVy9mkW+t1w0DDQMNAw0DDQMNAw8BIDCTw9Stf+cpb3/rWs84669nPfvYtbnGLD3zgA15qMbEjMdceNgw0DKwGA23FcjVYa+80DDQMNAw0DDQMNAw0DAwfAwJf73SnO13ucpe72c1udpe73OUKV7gCC/ONb3zjRS5ykUTGDh+E1sOGgYaBWcFAW7GcFUq1fjYMNAw0DDQMNAw0DDQMLBcDWZP8+c9//oMf/ODhD3/4Kaecct3rXvff/u3ftt9++x/+8IdqaYuWy0VlK9cw0DCwPAw0w3J5eGqlGgYaBhoGGgYaBhoGGgZmDQPMyB122OFb3/rWhz70ob/6q7+ygHn66adv3rx51uBo/W0YaBiYAQzsMAN9HHAXzz77bA6/7eavYXZzYQ9NKunzGucV9bjMWGusZzTedFUrysBxtyFwdV/0SIFuzvLTqQog3VfmgTun2+JamujWDCItDplnur1t6Q2IgcL8vUExHFRkEGVIlkFqWI1lkC4qEMYOOySDQrUFyQWokqMnMt0GxtCl3Pa6lNdHCxZlVNJ9cSwYS4XTwVu38y29HAwg+vnOd75rXOMa17/+9S9+8Yvf5CY3edGLXoRYf/mXf7mc12eoTGHvnrYwHBAySDPoMqj1bVwDZ1z1jEZXEVwLkVzwnxoWFlhYs9oUW5hfctJcEYklf6WJIKf71nK61y2/VFoPXUuJ5aXeqju/7bGsm74bCDpje7SEWjsuptDE2jvZamgYaBgYOAZoYEWtXPeuDqoz646N+joQ+oqGFQdrm+V+++134oknXvCCF7za1a7WSF8fuScK0QiGWfTRopkT7eGKKh9491YEy6AKr8CwRIOQYTgz4vqi0vb3T33qU7/97W8vf/nL77333rE6/OpVsXC6t0GgpxAYHMoptop03sor3WLS3XelFzbRK+821yc+8Ylf/vKX++67L/dk2nI63Pe///1rXetaf/EXf8GLoydpt3RGTkmnrbnubt5cOpby3/72t1UlrsYBAB4pUKDWdCk8/+pcyE23zpL5h152AJRTnqrkjDPO+M///M/TTjvtKle5ChBU4umZZ5756U9/+ve//336D5DLXOYyF7vYxdKKAhILO5Cngai0gogf+9jHznOe81zzmtfMix65Tj311G9+85u8UFu3bgWXJlD5Qhe6kEcFkG5DypT8lAk2ZLrkpLDfH/3oR//1X/+1zz77XPrSl9Z/xVJSGdcyu53C3cpL50umMjJLfl5pvyvCAGRuKAQG3u9+97tf/epXd95552tf+9o77bSTTEjDmRg12JDTvV3ItMlROBUmkXpUtRTDl8LKSLtCrG55mWr72c9+Rvbutttu5I/BK8dQOumkkwiB/fffX5mF3Usl3Y6VnpRM9RAIn/nMZ9RAQqbbBeqlelVe91a3q+m8TFfSKkydfiH5i1/84i677HLggQdCtQIE9cc//vGLXvSigHIb0feLX/zigAMOuPCFLyxHKCO6XPGKV4wwL3VKqJDloOeXutSlSHtdmmtp/koxfXCnzOc//3kyDbrkI+4lL3lJkk16vptzZVxu1SAnsHcBTIEUTs3JkT755JMBYmXMW+XdlOmW76IoNStTKpHeZmFlupWkifa7TQxgOaPGAMFjKGXgQHXIvc13B14ggPzkJz/5whe+ACKzuSlbpm7jsbCxtBy3CoR/FrJfCniaCpWUcAV8t66kS76cFEidJV+x5JTySlIX/+M//sO4u/rVr24Z2SOZBg5aGPXKd3ub7ingKum01ct0K5+m9Ktf/eo617nOjjvu6FZt8kvrebHbq26dqTCFF76Sp2qQ+PGPf0yGSGsoSJaZR37JNFRQA5GF0zxaWFvQonUXoUeMQ0gqUUPKu00OZYkM1BZR6ZECpUzqSXlVlRcVyOvJyS1N+Ne//rW0ksLCd9999ytf+coRvHk3taWA190mnYSqUqDbkGLyvzZ/mSvPf/7ze5p3S9MqSbrXpZKfalNmYeXylSyFu5XklYH+ptMjfoHqGlFgAz4yK8PJZz/7WXqMMXz/+98fEmSOQEXvae+2vNjLz+0I/PfKd0sm/dd//ddG0U1velNmGHtMQw996EOJA8O1NLqcBF2kFEv6uc99Lp5++9vfXvJL6yN6VQp3E14s7ya/1PD4xz+eqnT3u9+dyuVRmibayCw+V9DRupxxR+485znPCYCqKq+ntlTey0xVNK299tpry5YteTrXj3lu1y68aYW84NnlOFDmIx/5SLfb20z3Wkz33va2t7FX//Ef/7G8nhbdlkQelS6VkkmkWK/y0YV7NbTbERiAyS4huukRb1XwCKThokc84hFmeuPLEkfJXArAHn56t3mrl1luezxcmigFFr6eYWurmEGkh694xStS5je/+Y15naAolSwz0WuLQCBSqH2/+93vSg2LDq7ei6VwN9ED0CvJcW5KWvmnf/onalNeoZ8w8wicNE1Ek2xk7Mte9rIUILrdvutd7+pVG8GCWOc973kf+MAHdjtQ0nmFCisYkkQlOSnf1q+udKUrPe1pT0sNpfDoRA/wcnvZy16WkVzAUUke9XpbbsuLaS75vcxyW97qFh7dz/a0i4HXvOY1vJn45/jjj3/hC1/4t3/7t3wo0Fsw3C08c+mIhWc961lMhV133fVNb3oTEJK5FCw9jlomHlKs925poldJ9zav/M///A87igIWBSA9NAxFKbM5Sz3LSXT7oCHU9BUZAsQpTeX1lOl2w6PebSncTXQrT37esjX38MMP59t64hOfmIbk5xGf193udjdeKmsAbDbM5lam13u1KZ+cL3/5y2ojcheWSQH4ufWtb32JS1zie9/7njI9gqbdhe/K6V6pilyFeYJdgtDj1ndOssWDbsltpnuApD9PecpTDCvrE+X10rGSyKPc9iopZRbNX5hZypfmBpjY9h7LGOUQ57LSZVqKBd/Nz9ON8xu3AQuBKkMocBR9/etfN62aU3EqXwg7JNiw8EXjMcwoavwl3/nOd/Aif/MFLnABBeQQNFnt5IOnRsAtq4nawV5VjIjENJoznr/xjW9IK+OpwupU2GUF7P/+7//UrwN+02751Rk95MZ77Wtfe5/73Ec+PxmHpZIYVL4mMt9YFdR5Oscee+xhGKv2qle9qs7wP8m0WKcVl0HudfVQYtjV6ldAeUqeDsvXSb3SSTWQ8ipnocknhmTqtqVOI1w9Ml0BUII/nvtKxyCEA4+uAzk+t8Xwu/e97w2KUlL9EMiD9cEPflB5gumpT33qUUcdBbd0YsUondrSeU9JOrfpVdBIBAMBJ2sUbq24gmKuK52L6Ffm7//+7+1IgSjurnvc4x7PeMYzGJmcgkAjW2EgndQfooo6aAlXb1UDmToM8EJ0+WlFt9XMn+dd7j0NBf/e0plQE/UJvuJRtnYBOVwD8KZaxQJOr/Lgxy9uxHUaSh86YLXktjGAmqUQ1lrIG+VpZYkwlbFsWcPYN1je8pa3HHzwwcA0ZsPS8bJHcJEJhiputBLiqeGAk92mPNQJumMsYXUMbxBhS8qTkeutoK4ICmOQMPnv//5vJelGKkl5bOwR+aN82DsvGtfElKpe8pKX3OhGN5KW7910z8DXJa3ooXr0ASzW8TRHlTGIDC4Jw5M41ZZhq3KDRbVuiTISQ4WktxeJNXI+rZvm1Wak6y0JJpMwibKodSIaBuJZTz+1CGRi32DX20hIAtPcARsPeMADbnnLWyqvHuV1GCwUlP/93/+lnPnVEMECLQq4NMQczcpGb+x7XefhSje09aUvfYn0IPq6zKyMtgh8Wiy3oAqJsgc/+MHU8UMOOYTKBScxO5XUZ2hUA5TqCREkDSFoARAFAEtcS0OmW5fWIZzMj/wxH0G1VvQBGk0uOqZ7EbzKQzUymctgm3gM7WR6pAZ9M/S6rEI26pIKYT5LuHOttmskBqALSnHLC17wAvPXu9/9brS4+c1vbuCYU/C8ARKcj6xm0A/BiIXICv4m8zJ+e8c73nGHO9xBZrSOiAIwgN1gJ6kyNIqSULQUOV6hpeB/IyiSB+tmYS2Tr3o08dOf/pQ+TDJgXcMtUiWY7A2NkCAYJHOIDh14/etfb+wb3fINHKyutxRI4kWjEWjalaOrxqyxqVFCjBAghXSYkmBggshAU6FWdMbgIgd0AMUJ0gyT7pgqeppKvK5149e49guEdFJV2jJadYDWYWCKCFOJzsCw5UrG3pFHHqk55VOYtKd60Sex2Q1ucAOZ733vex/0oAdpheaptkhOtRERe+65pwI6CQle4a9n7EGLTOB35wg5JAz8qEEaiogFQoOmBzQApsOeRjtVMvOIp2ml8DYMy3nd614HFq+/+tWvfsxjHqOGf/mXf0E+xYJS9euD15GVoDZGzBEAJ+e9qKFoaOiIGbLgCW/EGmxgCWwjHbbRN9WqwevKIFM6oxI5mEedGkph0MnXIvZTuc6gYzIhBMgIrYkibAP4cH91famLxPHIOOTRNGgRAFs/6UlPwhx5tNSLdeeD3UXQiPm57W1v+/KXvxxzxHGOVxDecd6eQgIuwXx8w/QDy5s3vOENKRYKmMWz/maUGjZ3vvOdWS+3u93tTN48bWQNDnYZvTheW8bM3/zN3xAZHnE03vjGN1ZJmjBOKARuiU7+IR2Y790c4ST8HnTQQWYRX6+ijmBxw/txj3ucMUM8RfTEcFLSSDNu//mf/1n6kY98pHHIVDviiCNIIkKEiqldY4ZS4l1leD2JP44rfjIjFm/wicp3wQnFNL3Sc3iQ+eQnP5l8NJhJ7ag16apfPVGPKcEYNvx0mLiRqdtuQe0R8aQSQ9GvAWyJEkS5lQPD0E6RNQLd8vHTzOBQHxilOqAVnAxYJJDvXahTklqjq0Q8zLhNlyRYqoTUe97zHulchx12GKvSxKOr5DiCytccEqtBWg5q+koY7VDPCYIQXQGXDpvUFXvnO98JXY9+9KMf9rCHIYTrX//1X+W7XvWqVwEByHqIteBZf8hflIUEy6fqgU/8oLBgYBQJR4E9DjPgPOQhD4FhXVIPFkolgW6+kfazJAZg2zN84nALUg5dxEPi88IVS75ZxYMwyZvf/GZzP6h5UnBdVHnqgmnv+c9/fgB96Utfao4UI+DWvGB4ZqyRG4atTGKK3CBqjGgyzYDl1cKrGFjhpz/96UaHYsaXdTOSzeBS2Ct/93d/J9/kqgaDFw8TLFmyC3XoBArQRcgiK3gKGI9ytKv8/e53P2n9NDdngJMMFB3isdjGxC9ZpMOG3rHHHkviaYIo40UiT0z5nOgG1BOe8ASilZpyq1vdigamdSa30acqjcJMxB0JkLgGTbP6lNQBmAwyP/nJT4oWUR4evHL00UdrwnfqtQgPVEYSKcOZGudFNh4ZYk1JWgcIMdWaQbxFZfEWUaAk3c7Y1xMgWyRMJMVHP/pRt+QPCQA6OpOwC3gO3kp/UIFBq/5cSEnUa1FXqTLkc/IZnCjOr+eWNIOrRz3qUaD48Ic/DNXElzTtxy+VAJIVMyES3ccccwyaog4JBuda5z5TQxG8Pp+YJvAPOQxGeADF+9//foVpqI997GNhDKv4NQYj5N/whjcYjFANb+SwW5UEtNTWfhfFQFDE7wPDxrIhQ5tXEm+bZCXCGIu+OyuZQACmEFOa2D/8wz/gYcp6Jj4RVUSBoRRYCBz2GE52S2czSxoyxtE973nPCDrzPi0Fe+O0Zz/72XR63KgAVneRUfjTuxzN17ve9QgNWJWJtw1M+bQy4gjrhnuf+cxnUur0zRU885h4S1iBOZpm4hWPyA1KlDTdgA7mLWmXXhmbJnrpMD/ovEgoSXANGAgGmqHKHCIYaZIgImTYaVohVD/3uc+pX5+BTCYYUKCI3PaKAoaej9AQTSDSik6mn+zYO97xjhFcxji2UR6GjVZSyMXhaKL0SiT5CSecwHYiQuWUi05C0dUxeikdkgxRIcSmA7qETDpM/psjoPpe97oXTOqhFoVyEHQ6IwiFUqQG1VKYCWeV6LYXCQfTtHxiipAEMu0U7bCBmUh+hGogon6rmRRN9yjD+hO0wz/ZFTmsKtodk1gxGGY6mokINEJVDpmvIfXoA+WKZJOpq5o26cgBCwCjN+qb6QyDYQavwDMcKg8tpiTFwAWTzKvgkBDWjTCk1VRdRTtNEKQIhO6lEvkuVQ32+pNvfinbFxOw4AFpBqJ///u//zsWpFWg1lKv1J2PosA/6aSTaPzEiuFn8POQQQhPKj8ZicYDhOTmewLdLE6WmeONDXO/pywW3A9LuNb0bwy7Pe6448gg9hsuV+aVr3ylKZzs0xZFxDxKY8j48RQfUwIMbFLPUNectTvDnv6nvB4WEuiGVohacjPaYXmkJCXGillyFKPY8dK5JSMkqAX0S/035f+///f/jBxDyGoGzUAZNWtIZwxv38XiCyeU6RxkGTlODtKxCEpQeFF5BXhc1CmUi34mRwdU4hdrPe95z7vrXe+qMCVSDBi5IN8wNlChSz1Gl8LErhfLFS0T5vWWjgLDZKj5kqwnW/UNXdTJTlAbu87ANnrhDcm4b90ijWpLhb2EecLFWrPCwMin09C5TVT5VZjuBYdx3UnrLZ1P55mIxAofHvmFprhFGRJEhxHOi2xOohbVTFrkF/WUcmYW1G3RI5jBI+DrNpGtdbOFCYbxD0CMpx6kZ+XiMWCqHM6RQzgcSonNJtC5DKELd6nE1QOt3S6FAWYPIhpTxgvpbwzGo1m9xMPAcIIJjSYTG9WBKfW+971PJgeTuQ0bGyzElIS5nx5w4oknGvWcYgY7kUUyMOeUp5zhcwMHG5s1sK4JUvQXXt2yZQsMU7DUQ4Vic+Jzo968joEzlIwI6i+ZgAosK7qaMYuHy1DVVeOL+KV2IBB6EVmFQBFlGWjeIuIMUq9IEyYkoRmaLJUmBAwladLDwDEMiSkv6p6xTOwYZZ7ylHmXO4woltYrcl6vePRBSrczEslt+gSfUfhKeb5typOqAEgKMboYsV5natILdeO+970vdBEmXolko8HoAGDl2DCJBBxScMs1plG/WiGySBiCRZ0yzQVMO9aXboMRhiGcHIBnaKSK6UnBjGrdwjyxxoQmSUDkRRqqd8l/SlX6Dy632nKrh+qHVeSGc9LJvKDzWvFL1pkgFFMYlaGayKI6w4ZLc3QGktYUpm+eihyj8JkIUJ92CAqQwr+ZRWHFjDuWv8J+IcpTslFhmAEOyWkuIN8ApXx6235HY8CiEzX6Nre5jdnZbGI4GxRZcq8Ah0Bw4WQCBG/Q2ukhpn6ZPEQGEUbFclBEHBn1LDFRAMYvPd7gohjQnZiRCmByIsi4hiWSx0hkBjCrTMocbSQSbiSFFDYp0I2xq5qxd0YxA0kZ6gfuNd0TdFQ+3SiCSxNGH3NCH0haA8dT3Q75jESDDp/n1hikqNA33KofUIanMWVWolMZ+2AkTLLuR4AoySWnQs5BokYkHd3MLclMFBDUXiHQaHGGD4GpLStGxBe0GIlaUdhluBEpkMbvRsGgTpCNqqLUGZvkBj+RphlXXkn3oNHwpyCBJVoZkMku+oyOGeNQ+uIXvxhadF5VJA85wK1Gn6EQct7Bs+4Z71DNPuRio8gRSpFdKjdBsO60jtB6xcAjH/QcPjk3PQWmfqqQsCJn9K136RKFHLFMOqYqv7qnDIq7AC6tIWiBeWnYRguTIOzpGHwyFFn1WqeJATmarRdBjTF0Az/oACxpC/OgPkkIIr8qMW+qligj/YhNii5yKEYay6EuQikk2LBgnOIuNZsvNAcb5J4JSGfYYvK7HKXOoV3bNizNtcx3o4glbZwwYwAGjIEDNjlEIypep7Xzi5BimI8SZlJMwJJx7mmmc2XwKDEHY2Zcclw+KYBr3WIgUgxLGSGUACOBrMd8LFVlVCjHsAeImtXDDlGDtmhFvDvejbikBVrNMyxVKwdbG8lFVBmZChvhbDk8ii8VK7TT1VJSotyCUcfMQ8we0sQj/jl+F4KYgCO8gl7lKVgGA6nE+6Vp9fN8c8AYn9QpUGiOWDHU9Uo+pw6nlMzUkBECURQygpuSdOihh1rxAzJJBAPechnMRdp2Kev1XHpIKHukISOcaHMbtBAZZLFHlDwjn5cEenXPi8FVwUa3ZplQR+8ElyUOY55GxTvgRU1ozqW8YpDgklYhiWyA8I2hF7nDqDOFy+GZI8hoz5HCyApMiEVKqqS3mMQYiYFNR9c9IsyMQoaqFtrBTgyRy2QiIqKmAl6h+1L1lFcAO5FTaIFA5hXTG3HGoiay0ze/7RqNARREUIhFbnKcKUWH5ugl9Ee/WMFTgLswLR0LE2I/w9+oZFaZuckBc7BRyZ4xN5MzGJi2yuzE0lQrEy1uN+iIuAwHA4Qow/kkleU1fGvsKEYIYFfihVSEamofNUL9t7/97aExJKD3EAUkgPLUKRJMNzzVw4JqaU1QegxwmooyepICfvUhI1R5iXRJWuvKc9IZKegrx7IAMAlhg8ulk+ClhfNz6TwVSt+oQeonY/XKsNIrQoBeAlekBBOXfxDS6KyAVacOAERJGFODAetFopscM2BhiXwgo2Lxkm9eUY9fBp4yVA14hk/IYXEpgBtlSqiK+DXY9Rmq2aUq8RSuTAQ6CRD4NFOYiXTSxJ3++HXBA4USIGYcl5LsWwY/IQPq4E0xiSBNwi36Ihlqqla36T2wB15dpXO7JRsV84o5kRiHPRQnvVnC8pWhS4HIjKAeNfA46IaRpSdkMvmsDF1WYZMFCaZXkOxXYTwGmUQl0U0g8wxaZ6BjwUa65612LYWBDChDg2sSzyAlQphr6HLwDIEKLPXuTOQHBIORjWE5i81G47Iey2YjOsgxMzjnDk3dcJBpwjWiMa1ha7TiyVhZciAHoogIkyYOhyUKj5kX3nCjJjAtwYV7VWiochVhdeuEhl4kDBvA0CYhledsMiLic+kiWVoT1DnyBz9TBggEJWEbLOopXN0dgzqP4fnRdIZMcEuIaZ1Y1m1d8rqE1g1AZShRFsTIWNoFcS2f3NArfQM4KaRylZDhxjXpZGCmA7pH54+IMIqNcTqeFUJGERnFCvUizKiQqCz8k+7BntdzFShUC0W0F6iDbSMavOxAyIR/xTQhB+3oP5kj9FBVEO5dlzIKELZQqioKlQ4LgZHJcgOjCZo2BWSUBY5XisCfr2DuR+fhhzMUP4jj05Y034HKXaV80mDMi7BHCGMniNIBeDYt0rtIPP4y3nzF0MXrCEqgcWTgQHLPi97i9NQliqiZzrwTzRld1END8xRi/cIqGukeYU6kq9lUQirqDCZROT3EBV5VyZGf+SKdHODvnC9k9IXhTOqUdYYlnjCBGbejX6n4KYZDUWKFMEJvag2uwkbGFRcXWcMf4zI7EgH89IY97QT2sAI7gQ2gJKahRREuEKVCzOSptOGhQgqEV3ChktpSwJSvFYNZjluPsKnRS43AavQPM64a8LEhqoyqPC1USOWGEHcaZ5URorZkpqS0amWWV5LQokcRE0SAMkBOlxRIDbQHLaZ7Mo0NcBEKFBreKTmwQfwBISNB6+rxbppTuTrJEaJZWlXe1a4XCVzFcqlWQmbv8q7LI2/RiYkqGFAbtDDdKXbqNIwJApk8iHxaZhrqEbmmA3m3V2duvaifiBifFhqRGukYQDz163WVdDvmFQiR76n+KwYumQYOqrlU7lZv4SGgSYOaPCV0CE0qrFnB01SuMFMcP5CDJIuZ0lN+RBWqHOOhqddBzfkn05RDD2PByieXCSz6ROI9lF8U0pbZwwDacYhYhI//lXaLOr0y9d3iNMxMiBm/JjlmCf40asguZoxRLMdKlFvF4nVSwPQJOQQd20a+ORjS8CEcuoxH1WI8Cg1/uQK4N/JBpsqNawNEPV5R2LCFWLfyvWhmlZBPszFsPfKWp0G++tWA84WUc13zoEdeFdIonAHefcvrRpwyHkl4pP/akvabdz1SlfyII72S0BNCTBnrDHprLJPhxIJH6gSF8umbOlMP+ax8kKBOBUhR5dO6YurxiiuvSKjQJMIcpaECkNph2qXjcr0pY+Lw1AShKqoJX5VqYYCIkFCbMplNpLXlVrfTmfyqE8moywkVUw9h6JrvxRxi0UhVfpUsL3oKP3ACHOSDB5UrAxY10JxS0lPqpl+X8qnTr6UJypNH1EF6rVdUIg2T3A2WhWlLECgyUOSO7qmZOq4Sugc1jhDzFAupBH8yLLXOXGcahWFKP1tiUQxgA1QwMOmsPL94wySVAdWl8qLvDj8Tu2I2A8RsCExiSp/N7xhJbB1llcVigZ2l5CmTiX9ZwkzqLUOJ2qA8JYFoiqLlabQUeFMtnjSIPHUbdOFeOZgzQwBzurylHhJJGWabXuFSA5PLSX5IIJG01zWhZjxvpo5Rl6cpgEbqcaXaPNKcOjO45CSdMinmkUydMTC1qNrIWB1WzJhSzCimD0QjUokRVDrvlTTkLR0guNymKmXk5JIJurToFWmVkyHeosPIUcxT6EURfSYqGVEu/YFGcwcJoIBLh9WmexJsTh4utxYeVOXFlJEjoVokk9Z/LSqvNu0q6XUXwBXTtAJJK9y9PNXuUUcdBXa14X/SVUK+YkGj1+WUtzwCRWGGyHOVw4lHJJiSErmAqVdhDKqX7rEPiVl8SAFWrdZTHpgCTwxGPjXlmcTcZIACsqmW30ex+D29i0NonuQkrc8tq9VbpmNt6bOSw7xGGZbwBR0curCD/0QOUCxQN6r2kKGaHK7DdhQvYU6cEwQ0LJlZcTbJZbI3ffKIWDIiy/i/RSXpjEwlMTTtxy1VlYDDHAQfxoXJVEuZkMNxK3KVd4RLOE/NrKwUdhquIjHZS7jWGODERQ7eNQssqpWPNSkf0irUMQk5GBpHGvkCCSyvq01/wsfqMfhDSqohKqcncryYeuSkgN9yeSStDBXcAp1brestLYfsMFpoXVb/k69ktCsFUptR4ZFLJ1VCeeK8MOfppEHLJqQekS8p7HUJVyDKizLVRojklo4C/2YRcpwjlgigjAqO95SJGzCVIUq4+WVybsEkokCOqlypp/zK0TE0skRQMoM0ksUMhNYKkAKoiS7K6KEcL853djM8wCe0yJEgGrAN8Sqd5lIsDemGp7R2ERdi8XlPIVBDnmbNgVWpCTAiN7uRJg2H8EbNks+TpxtUBy4PLGEBRybvg7VWtrRVU/XDnhblt2spDERYw7wBZeKBZO5qQw8beCVUW+rdmc7PMDRJY0KAc+pjdRBJGy8yYYBYM0G6xVeWxUyN2MmcR7YIaWEAKM8iMnIzr5fBbjCKBvfUu1wk1qZMn4akoUos8KQQnhQX4axQrRg8E5VGFkPC5E3QeYTVPSoMLGGsufTc0iK5KjgN+fC5Ypn7E49gaHBplxCJvJVWNORKOhX6VSGpwn/qAjWhpAYIoTfoDK2IIkhu6DNgxQNLqFM93s3rKsxFAsCGYvPtzLkjzRoGo6dBeN6S/uMbc/nXu971LA4I9yLeyWo1GNdIQGgnDlY3tAh73dmEZBPFAPC48+CBt1G10X5K/VrUBCmdSTz5RK7yuRh+KpdP4YaH9M1bgVFCf1BHcATMoCbpRNoQvNZjvQUDfhXLLyrDHrUB+cg0mQQvAWVhE3W8i3NMdvIZisQarz9gzX3kZISqWcn0ijFAZ0K0L0NhrgR2Jrrzo+lhGpXfrkUxELFm9OENnmvCDXc95SlPobMqH2It+uLwM1EfZxJWdCcMTC6lzwYOOwrL4UyZFnkEUmEhK/PUNgxDu6ClmEzxkldgRlV4W1XqUQBa5HBkGBFiZQ09TnnLnljamCINqHDsB8OQZ18iaMSrepIYb9UqT6XpoVGHyUaVW/AkDRJOaUQopmm/VDIFiBq9IiGVlKn+DEyJpOVL6Kr8DAHD3+qFYXX9619fl8g99omuGqfGEcuEvPKWXpHk3ko9Kvd6WpF2AZAaCS4ooq4wF0ljuoTu4SUvusoraRpWiTt6bwIZVKIDhrNXjGuSCm4ttxBiNqOSZkSoF8OZHumJEW2mQCa9palSAvVcGRdsoAvJoF1zwXz72xNBph5CUlfVhhzmLyKLvKV4KzMPyp9+1KMz1ipJv5KrWiXVD0YYkPA6kR5CeMVTv7rnFTzjlmD0VGEjyNzk11vy5YQcSsrxi230itpJpFO82bRsVLVhS/5BTgdlLOQKiiY8sahuWyJmZ8k3RfrFbMCENMhxy9ltqcMEZGLq0sujoV2jDMtgE/ejKHTgUSq7CQkDASNPhwbPpPsDD4wKRgLWocoQK2lRVL1bwRjsGbKM9wXHYETzKA6QMMaYmkS5V7jBoJTOii/Nr4ZHKqGl4TxPGQmYm0iy+mSRU4V0LEtPlknjE4J8Bah6AtLEc5u8KQf4GI8akxmuqZN4klBeNyz9WwTA1jQDrxNDrCb1swCJEiPK/G1wKq9LuFyd0oSLTiovrcMkl/EvraQEMSrBSKMMUQ4MWr1VLc2AXFMhnJDd9B6F1aM27/Yu6gWbikG1ZcsW+hDJCJ+6ZNjTQqC6N4rcqo3EP+aYY4AGJ2YRKIUiNZOqVk6Qwwqw15msIhbEjcA8M4+bULURwYa6GHf9V6zXJZl6C1iFI0yRPmXMMRIEioa4PMkyPZETauqYknpojhGUwiC0DYmCjiWghaRQs2qDT29BtYagGvVVhYioyWr1OnFsbUHl+m8xU/9BpIzAY/OQkA87Cvh9CGJkFR9iVRMRLU0jQcItVKu3kXql/4Gi/S7EQFBkmJD7ZnSqLd5DNeNF4YoRGA7naOdkJaNIqiAHZ7KpCB/zmenfAMdjGNjkZ7bzFiOca8OZDRQXQoBJ8NSnPjWWgHeNCPXgedO/Rzy15Jt8yopXqF8kGLVDi17BupqIfMDtfChUEMinBtG0LGppscgBjK0ehREFpYgOlRjFhLMW2RtIRjAyfsgx+YoZyF4nDyPWFItESp3Go1Gpw269Im1bC2mWLVLme3IGY7CK2TNGJVEMD+Z4sCjc3V+gZoUhB/94BYAGKWlGRhnjpIECEaTprdtcmvaiyj0lNu2z8JZHJBsFl46iHrcUKdWSb34z9jVE84ANULCHYYPq4xUvEgVeUa1fl5phQIdhw21ajBpEYtA7yRz4VB7q1JYeEuNeAZFXFEYXOiLJSczCD6Uz543DG2wEn+r3CszTDmkO1EHltY4BIrfxErGPpqSowiQbbQloOIoqBkvmAqotBQto8GZGgHCLLfrGQgAy5Vh/Kh6VoFv7FRLjDQE7sIcJKRUGC4cjrsY/yFrYY+3NTbmGQIe7cDubIe7X9IHosChkNqSvUuLJJfyDdfESfhPgg3ujO5ED5B5uxFSmY5NvpBDWorcQF2w/yhitjAFjvUiaQahCVjqmpVQQXOrUrknZXMyjjatZIDQZXTKKM3YUkCC4jKzwrTUbGiPJqZMaMmCJSt0Gl6FnpBhERo0XDSXpDK7oDGlRMeMuHTZOFaMVAIfY9DongoZAza2gt8w/BpsBS4N1GExEQembVnCCW2Y5EDAMOQwDNEYygWKpgEZ1Qwekc0W70G3KmEHKsIRY/SQhOQ05Z9UGOlgi80kPVPBrs6JtX1Qa2IB5eBBwx4jSKN0MIFq0TZSWFZHlLZqMygkHPSRVoh1ZuYFepCcliEeOA8yATEHaH/s49zcI1Hm6kxp0OyTwiM1M2lvKBgWZA0aF5cOtnkQGykR0E5aBI9OUJNSCZgsWt6AIObyVW5XHGYocRhxxqm+EtibUQFtGd2xD7yUe4YdSx1gwvWaGYkNyoiGf6VWmSYfxBYc0SROEVkrnpQd4jTIsdRd/AACWIdHEA638EAMEYzpdCjaYMcQxJqN2YF/8hEe5HFhEeEJPLG2bHckUwss86i0FcjwUI8dMaXiQ7MawAUC4G+FBNf4mtrCUcYvL1cnPQZwZ3oYTdsTNMrVoWzO6sDEICIxLiBiNzCRP5bsKQogSxXC/TMsCTBR6nvkbT8sx7A0zY4l8ZJXxyeF+7xJwACQRpKlowkuSr8PWJ6nd8g0bI4FEoFvgeGOMgapOY57NTJ7SFLVINMCG8rQWCImqVHooAT+8FbzaAIRDGAOUkl7xFE4gir7itlzUJk4gmIFkr4OI1gJ2TbsFXToASzpAnbWcAgMUWb2y3qIkcmSmIWLMAfSb0qW0kt6aQtBOB/JUWv1Ixmwm18xA8f6G7lr3qGyC1yLYzVWIzsYmVWnneg7hoAs+tcVT5RaN4Jzv37SE+lataVqhPrHrFe4GwKKaSY6vRzdUrpMUBUgzn9lDC0tcsHRcC0QKYwkE9Uj/lS/Ya4mlMBBuRGWkhFgWPlbPnA2BPQ5ZqpJZzMchuo2fMTBpQ8KQbPBgvNMn2ISsGvyJl4x0mawC5eHEjMgzRQTRojAn8ZVQNG4OAsQsqJh6eHNwuHfJOmKK75zIoitkYYqVQo0gEikWQbL6kcBBCF4xExvCfkOCFDDLKhPTQm8JIsNE9ATtRDHSjG1M1dBtGpJiRIFxYfQxV4yL0Ehhwz+yhf6k5xqFCnapYupkUZv1aUsJJidGwC4AlTsJgPQY8oH2RhapxHhPtX510qUqyhaQKRbsPToQU5CTUQFzh+aieSiZF5NQgBfMNIEWOuyRzhDRlFFuxFRO3HmXEyqziZ5AMslJ2hMmEnRT9TPPwA4hRQKgCAEOcOVVFZQmEdlC1bayqkJyDKT66WkWbLPq6xXwWprgKUN0y0EsZ9RRjHqAjukzROkJ7HmLskiJJAOxlr1JBC/1jmAkpghkJNYZPjgXSa4tdEc7+Vo3v2S6kWmCsIYDFgiBSVKx9F/r7RqBATMUVkdWyrr5zmQkfJ06QZMZ8dbwH2XIMMyYFrgdjASXTIORQKBUUOjJKEOPnQMcEiyvGOlGN8FF5uA6yo9HCuBkAyeeRLeMMXXymhkdvGmY0FjGvfQoqDMpq0272JIUUt5wIA9xrxwyyuoC3aY7AA0H44K0UVjNRiJNz6SvmJ6TJ2QjQ4JJRh4SHbTBSFEDx2iKkKGK66RhrhIuOZLWi9LkHlONmkH/0Tr9gUGidZaesSzTmFKS9DCmiF91EiPA9265jC9pYp8FTu0kDRQzNikq8uFNc+aCUl4CEsBCzSMVoYhYAIu3iPeoQ8QglFJpyDQ6JyuOfesVMAriIKV1xrygJwQalY8yIzqUiWjyJRDkE7CkBMMMopjNSEAC4OcIqDTEeDbLeJe073XPrf6ACB3VA8awQYBFAk1YLDU1QI50ACQ8dThSWg1gxzC0U9YgxRKVUUF+5g46pLQKeTTkwAB3m/4rrFdOu8CNJB6zE31RGVPBgC5R9rJWQRiq3MAkQmEjmhvOVBufL0ThBGWM33CU5oZ76eJSl6HikXECy/gVhFwXzGV8ID9Pl3q35QcDWGftqDDYzAdUMVUx7IkVfmjplVa+0vKr6/kqWlnFK4v2LfWMq7ZFm2iZFWMgnEMpp16Ytk1jZlZynMXlkati2FcH2hpxwh1rxk0lTBoTMHNFT8zHq+vP8N9aI8ZWCuDym1tLyeW/u9L+jyi/Lo2O6M8wHwVLFrW4A5j39DfKK28Ik4Z/RJ83piK3RuZhXjLbmDcQyMXMXOE9kR6m4FojsGHsbVayaIFFM1PhWH5Tv2naPGLJV51ML+4tFqA0624sraSSScMyxq6ue1V/crIutH1j05vp+Rss0/G5Mvo5QqxQWfOB5Zj7C1+sOwfNyGLIidM3wCYTQoKTCOtymzLhy6Q9UkPvLY9KGQU8NTC0IsHbQZBxCPEyKiPYSWH5ecWvS4VpPbf51ROJdFUB77pSMh1wm3fdKpw+z5f6Q7RAt5NJK6nCUkZmt85utak5vSrlFUjfyu9SryjQ7X8pn3ztlqokcnkkkS6lvNt0oGSmpP4o4FESXWrKH9Hb8jQ1l9fVXxCYplNSvkQa9dsr1m1IOoX1SsKthKvkpx45qb+bL1Pl3RZ7hfNK+x2BgVDHnOSwPuF2tDHLO9Kci06AQNwek4yoahYfYScXGMNIAQHUWDGZYV1PC7MFY95K4TySnq/pT1WFmeUr4MpT3ndLDSYXS15Wn7jPLEJy5yvmkTLeSrWludz6TU/ku5KZfpac8rocaWVCO8W6afVkESBdCpgpU17U4dJKqVYlMj2S6Nbptnct+srC/nff6sGSwgp0SbOw2lKnktJ+Sw9L5Smj28FGyZeQ6alqk/YrXRDiUWm9W1Kx0koXD2nII1e3Wu+mCflpwm8uOZ5Kl/LSi2Z28/Nu+10KAyEWy8fgYvxYIeGVtmBiAcpSDFQH50u9PhP5OMqFVVylw8kM04YbPVqKhyEh73bfUr6wogIut1QyC0pWgAVAmSksh1rTs4xmr5PyhEl5xa1Xul1KhYbJXEf/2NW0qKS+dVtUIFWlz5EJC4VVt8MZgF6U2W09PU+mfAXkSHQHrNvepbwOJLO8IqfX//JWrxX53bdKlxRLzYG3l/aWAimTGlIggMvJrYRL/fqjsNgiC6HIIcjOWrFgE2vUKTBfcO4nCCwMUPKTyNN0uACoLZdMl2IaCkXyitvkp1ip2esKBLqk3SqZd1Os5OeRqiQWrVy++j2ScJVGczvY31GGZTod3BlLiSASFpucMYJUsDbGOidaVZim1+1uZkFRtwyecJWO5VH3LY+6ZaShXTFL4aKeOMmY95z6Io6sIctPbaUtr3ebS0N5WvK9khZL4e7rpTOlWF4s+d4q6VKmJEqdEt1qU0kpVjqjWPda+Iqnvf6X8t3CJbNbc7dAye9mlnQSpUxqG93b8rTXw4Kc0iUlXeU2rXSLeVpu58v+ofBS+aoqXe2WL/mLZpYOzEQCCOvYT+gVLyTAWELEizmgOw0sv2OFTMt/ZX1Ldlmu9KQMk4ATXvW0C10pU/IXVtUtI51be8LpZE4ss81JCJMgK6FiqXmbbFxGTbqaCrsdKFyUR6l2qXS3w6WqkijALtqrbp3pTPd30VcU6PW/+8rCdheifdFqSzFPU2Hpeal/RLvKlKalS8mS2a2tZCq5ELfd13vVdl/spks9vfKl0aUKKz8TVyHKlHubdu3aEHxBslG+qd02kkRh7WF1OX0rFFlO4SmUAWDh1dJcL7MMjW7nu7Anv/eW2rplPKWSybRBTpzqySefzMIU4E1wWXEpNXdfKZmlY72ujmix+yh1LuzkwjLdPndbX9irbp2leyWhZle5LVX1+l8KJNFtRU55q5u/onSvk71eudWE7YiCkG3Lt41IfCzvpEXLNL2wAyWn2/NulwqAKi/pUrhbMlX1inU73C3cLdbNXwpLpZ9edJUOlPySs+6JbvfSmTmqLNWtGOs2q9j6xZ6BC4OK50CoGL9Xni71bstvGGgYaBiYLQwQhkTkUUcdJUTTzGSvBaHHqrRBxY4aT3vzwWxB13rbMNAwsGExQGETFGDzHhFnv67jx20Ss27ZFLkNyxIN8IaBCWFg1IplzFDHamn7lFNOoWDxddluy6oco46lWkcqDU1jA/sIk3tCxBhRrc6UZRO4mhy6hgb4CJyM8dHGhBoCBwW4zgg0skjIqBsjcVdUlYFmKz9ly6EOfkk8p7+Id1qF+mUVjgM1wVEr6sNECw+K4iCFWJeEjhFrficBfqodlEifBJgL6xwauRf2cBI5AyQ3Jnf2RhZAJgHyiDqxvctnP0Vv6gNFwlkpAmIJN/krHXFeobD5NVr9jmh3mo+mz+fzcmtOcLmQdaVozItr/50+4Gvv89prWAh1IYdHk5tH1t7zNdawEPA1VriW13WGMHGuUs6R6la1AvPJsTG2xDiIMsEA3VrWkuY8o8OJs52csbSK7tkHTCOEuFW8O7uvmCdo9hsQ8EbuITCt4ebMNMfHDWHzj54I+zccWJUrRY5xBBaH4DmCuMTkrLSSSZTP7GuAT6LyIddp/kOUjQZ4I/dAeBIh6DmO4uQ1m3KXIotEbArXdHK7k2Yc1OnMXjkOwNSZFFh+r8BizzltLft0lv/iREsS1LrkmmgrA6x8Y6oujdxDYEVKDte5w3K7W/PSsVEaRiSOOHLnLDk5xqmwjhJ2moU9svaCr1QeLYUIzh5WpW2Eom3HVedSbS0zXzecmCz4TZeW+UodxQgpoTJWpMfrOxg4cjY4uVlx+eLC+pIpY1+w1jryHp2JavKRj3zEV9F84sIlWsyx5jz9ULRSNxPJ5ghynrj1RWy3dccYOhDSsfXdzI2Qdla7AxtX4SOYaeRsZHL7+pyvBaw7+SLWWJW+9LCOZg/JRnyxbH06yEFZ9jM7qcFOS9IpPVw+otRDYaMdWfxc6bvLb2WlJZ2gY5cjg3mlL850efjfmJoqNRX7uWaafCvt/KDInbHvm6gllLILzijDMuV8iofV5yNUvjbGvHRILFPT91tUNy4HsC5qi8BydTu3XunSjZJYr55Mud3A6zeJKbe+Xs0VYEtivXoy5XYDr98kptx6r7n0gSiINOg9nc5tND9SzrezfAvLR+odCWtLuZAKH6cl8VYayQaWIeC2h70BdqnXwwndbkzANybUWGgIgJc+rJdYSwfEqvk+qs/MOljep8t8CdBH40rfVjrcAovXV13DSltcZvmh9WeZ3V51sQJvSay6qll8caNBXeAtiXWkWunDopJt25ED4ul9qdPH7i1k+Uwqb7eY2AnBs2gXJ9TWiGoH0o0RPWyPxoiBRu4xInPVVQ2ECrrhKyO+MS3cixKWDZbWu1YNV3uxYaBhYMNiYAhiTR94xJzWIxrWcaYHHXSQ9b2HPOQhvtaLLkVBXAWNhgDdKrpdzSsN/9WQcjmADIrcozuz7RXLPfbYw6mwPg5z8MEH22P5mc985uY3v/lysNDKNAw0DDQMzBYGqFm8+y94wQsSl+FQftG5dhHMFhSttw0DDQMNA8EAmUYLtDDgsm/8uc99rtDcfNfHI1dDVMNAw0DDwBgxsO0VSz57xiTBdP/731+Avq/3+Fa4Hqw0KmyMnW5VNQw0DDQMjB0DccI5+Potb3kL+XbXu971Xe96l43pvpGlrXXcIjV2SFuFDQMNAxsEAxFr73znO60NHHjggde5znUcCUusWS2AAdsvF+JBpsh/V95dWKDlNAw0DDQMLIWBUSuWXFnECqXqP//zP/O+AxudZyMwzLZ4j5qvaym0tvyGgbVj4Bx7jyd5nPs555yribnfcybZzOZNPiKxdmxMoYYINBEZhx56qI9YOrDH+RaEnhNi3U6hA62JhoHqMUBzmPRXKopkmygySbXhq0Dz2D6XBPN5XqJsy5YtcnTbomUCMRYFoTnR1s4585hfezWjatDEFGbwmeDzUWhqz6aOgVGGZQSQk0Lf/va3f+UrX3HrtB5BYg60uNvd7pYDf6fe4dZgw8BGwcCcPTZJi2znnXfadZcdd9ll542C0G3BGYlHsn3qU59y2h63vXVLZ10ce+yxtifJH9dxZdvqSHveMFAtBlgyk3Y07XbenXbczgnPk5SeM0KfeWxvJrgcBvv85z8/+yq7fe8RIzLwfe97nxVOmwIe8IAH7L333snsvtXS28TAPOa3WWqNBTabwf/ivDvx3a6xovZ6w8AYMbBtw5Iwet7znpevsfnkt9MRr3e96xE0LRR2jGRoVTUMdDGQifyd7/nQF7/yjZ3Oc55Fo5W65VeRNu2JdPLxCae0G8taXEUlo1/h9j7z97/f7wp73+pmN5gh1eTZz362g2F9UQmKfO3NWRf777+//i/qxUeaPOrpZ6Mx0542DGxYDJx22s9e+cZ3bj1nUnEMxumvfvmrs7ZuvdCFLjgJyYlwBvvWM8+4061veOm99yI4J20nr4VVuMNsFIcTJ/l/4AMfIPN9LET/YcYnQ3ofmvLUXGDr03ve856nP/3pX/rSlxzzw7BcSwc27Lvf+c73XveW9+2w086TmFsLVn/yk5/4yAo6TqYVUYtb73XkzXklSost0TCwTQyMMiyjKjlz/2lPe5rPjfzgBz/gvnrVq15FMKm3KVLbRG4r0DCwCgzMzRBzqso5L33jB979ji9vuvAFNm09exX1LOuV7bfbdPYie2yW9e42C+2w/abTfnHDm1zhVje7/qbN24Fr4EJD93Tyve9977Oe9axPf/rTvqh5k5vchDbmc5RgXdh5hRe1NreJmFagYWADYiAS4Hvf+96jn3b8ph3OPzEMnGs/tPG66RxiczIrOdtvv+nnP7riPnvNG5YDFWtMR9Lphz/84a1udStH9UizEn2TPB8MFxx7wgkn+I5lioUWCCTx0Y9+1BcCX/7yl5/nPOe5733vK2eh6POWwgxR1bokUoOSbvM0L3Zv5bj1oivl3Uoov9StCnuVL7xVRoWppDxVISO59GTR2/KWp72eqNNVOiatQKk8t0tVrlpLxF/40lef+NQ3bzr/xeb5MPBN4NcMDnvjdwunq5s3nfnzQ69zFd7nrZwOUDCSuKMR7l2VFpSOvl0U4cF/6OK3S76FTXefjm6r93RE0/qfp0uRXoFeT3qVu1VDYaTe7eimQxJNl9Z7bS28HYEEbblUlWoX3upb6aenbku7XnHrV/15vfc7yrBMUSNEdVSrL3/5yz6F5LsjJ5544p3udKcWGNZDZbttGBgvBuyB2eFiF9vtQuffOjHDklwgMsbb7VLbDjts/5sddp7/aPXi0qeUHE4i4tU8etGLXpSn/5BDDvn7v//7j33sY04sI2QJ7nQ1eFPY/nN7zq997WsDc6LIHA6KWk8aBtaCgR123OH8F73oWTtcYLuJqcNr6d5y3t1u++1/t+MmWwmWU3i9ykSwMw6vf/3rW9EivpzZc8YZZ1DnrA384he/EJTR61uURWEsPkBvxfKlL33pMccc85SnPMUreZTyaj7zzDPt0qQE8r7Zf67a6KDURS3mljwkMN3aTqV8+sPE9ZYCuWXlqlxVqVlhid///vd+va5m9Zdb3XarsEeu0rQatK5ab5WeaFrlpWnNue02rSfeUnl60m1aPdoCS7dpOFzYtAq9Djkq13RuvS7ETwd2uOjFznv+i+qdnAld8JD+T6L+OQ/NmTtCLvr9/owzdoGUnXcuxC20DtS6AaUIDefpUo/WMKy3QbgEjOlzwTBaw1i5hW1tldtCaySD7TCbdhVwm6YLrVVbmg5aQtzf/e53Si5s2lOVlLa0uyitsZl3A3UBM6TvNo30OlY4PFB3OdwrpSeg7rFZl8PTVuE6+NF/TatBZ8Lh3bZ6TYfDS9Pa2mbTuq1mSNO08rktUIf0nqoHXKgAcN0Ikru/owxL1QHDURYveclLHv3oR9OunGlBi6J1dato6YaBhoFJYMC4JTXmrwnOTJPo+R/rPFfnMwf8MWfQfyPxGJO+JH6ve93rxS9+8ec///mvfe1rmQIXdv34449nWPogkz2Zj3zkI8nx1LCwZMtpGGgYCAaMkTmZtmnrDBuW8yAAZMg0pbzpniDGZz7zmekn1Tkato+TW5NMJh2xQFEguuENb7jnnnve8573PProoz2NOp4K3SpG6VQVHTSvp9qU9OupX1deiaZecqjOrnKrDMlZbiWWuvVI4SKNU7mmJejBqbP0JBWObtpbdPFFm05bpScps7DpgjEFNJ3b/FK45+furRM1LNOxCf3OGZZbt6ImIw9+C60DYMF/FwkKw3n6o8A8qf9Ea/lLITy1FYQvehvieoRwGlW5RIF9Ia3L09S2zKZT4UJaF6AkumC67TbtdiHUPbiW6ol3dbXXdLn1FNSaVlvBebethU3DwFJNp63yNLdl+ARjC29Lu8rjcBb4nCxfcP2JKgse/WGtk4LFH2+XkQJO8WFh8nupvdBs4Ystp2GgYaBhYOYwEGH6qEc96r/+678cym/F0l4jqhUBSOJ1PXNKcvm///3vf/jDH87xT7wSwXl95qBuHW4YaBioGAM0P6Lp3e9+t+CLk08+mSZ6oxvdiNHoS3LE2kLDUmCa3ZUQ4rvlMRJ6xQquisQriTzq3crs5nTTvUeLvj66fHmaRLlNVb36Rz/tFd7m7VIFhu1w0OuVXHPeifn/ncimHhpH3PYezdXVqWfVt6WSkghIU7sd3fNeN0YXXv5TwzBgdl/ptdW77ZbMu70CK7rt1tbtTGru/o4yLFOOAWmT9yc+8QkeLF55a7i2C1/kIhdRb69P3XpbumGgYaBhYBYxwFD0jSWnwgrWsD1J+IdDy2QWiZcErevb3/72SSed5HNwl7jEJXjcqGiLisSI4DxKGlpG36ZAKTyWWy12KyzpSfdE56fWVmmoi7Eu4KVAD+pueem136phqbZ6Tfdu19502l0O1BNqeg59S3C4/IKW+VIz/FMAKYmFUAe8boHpA0yFI8Sc53/YYYdJc5Dd8Y53fMUrXuFbSpe85CX1LWygYx65vdnNbiYC9h/+4R+++93vOv9/jR1WYUcfXmNlS77ug1niFMUqLllizQ8YRAVRa66sVdAwUDMGRhmW5IGB9I53vOPJT36yuF63pBJ16oUvfOHtb397EW5ua8ZNg61hoGFgI2EgEs85+0996lOzM4GmZd3y1a9+tT2W2dVQ8MHaJAAFdAhrucMd7mDz+TWucY0SG6YY4UlI8sT5lRZzYumgbHjwlsKepsIseIpVixaW0BoHbORp2XCSuGJrDuJhVJUoFJ0ULUN3tOFBefattqTlpBueepEMzyua6DadSJvStJrBBbr0JE3rp1fU5pGuLtU0MMGlIVe3aeXdutLWCKiBtsym05MCdZruQh2Eg0udikVp/vWvf61keiKhrfl+zYU2qbCAuSKoFyK8R+uFUOtMIa6m3epnMLxo056G9D2oe02DBf5xhfJKQjsYvdhFeK9pxXoI77XVuy0I1zS4CsI1zfnS5fCFUOvM1rPO+v3v5nbQzdFgdi/2y+bNv//96VvPOnPzdjvAcOFwpEdHSAtw4atyO32II9MwmwOuOb+yAiko4y1vectPf/rTnmGJQMqL7bfB8rOf/awVhXyeBK1X3XN1/vka1aprGvXirjtvv9suO7QPzIzCUXvWMDAtDIyyDIlLIuG5z32utcrb3va2RKRbIvKv/uqvdG+hrIkIm1bPWzsNAw0DDQPjxAAJ5qJUichgSVLxo4Vf5jKX0UxPP3KemSubEKxYioztdUVVhKQCEnmdEk/vTDG1edq9lR9dPIX9lqd5hQROIr90xKiJudVbVynAmtJcbrUl7aL+gmibTStQepIaAmapfJtNa73bdAFEzfJ7t6UtT13ldnVNA7PXNDzDDJtH5Zr2q0B+ez3pgdm73SbUC5suPZHotpWedJ/22urd9kg/T+rFaa1O3dAWqE3WTEoUH9G0nvQQ3murd9tt2rtdNitNd+HqNm0gwOEu55lj4znTLOVm9Hdus5ONZzsxI4PwAnUX4TJhqYfD6UPM5keIv/u7v7vNbW6jdXEWXD+k3MKe6C0y+YLlli1bPAUdRlpYbPk5vi7zole/beu5xM7yX1pZSUuJp/3stPOcByOfl9NsZS8vozScbD3993e73Y32udylyfLJAbKMvrQiDQMzgIFRhmWmyf32209ImKD8HjQLxY3hxyvGHKVvlcI8mpzExJPLfvGicJQCLdEw0DDQMDAEDESm2WL0sIc9zL7KXpeKxCPoPNprr71oyRz/jux3pNmVrnQlmXlUXnSbKznddArLKYWT070tLSZzRbe9tkoNaXHh015PVtTW6MIL4eq11bsdXdvopz243NLydaC8ldtgY5sdK2+l/OjbhU334Ord9mob/bRXuHfba1pve1D3yo/xttd073Yhho2QXuvB7Yz9zo/aPwISoBcfyHEq/bHkOkCpc/rAHSC69T73uc+//du/yaHa/dM//dPFL35xWtnCvuWVtfdcDarymbqjnv/+TTtccNPmCcapbpr76sa5wqwngOJzN22/46bTfni1K11m3rD8U+TwBNpqVTYM1ICBJQ1LQuELX/gCL6/vg7/1rW8licTYgJijiyLlLP5IjeAgMsiHj5yRKL3vvvve7373I8uIFSeS2QhuzfNXv/rVIx7xiMtf/vLdF2tAYYOhYaBhYPYxQMc69dRTweFwsre97W30rawakYFWLH36pSu4pOnuDsNwYvbHP/5xMWbix7oFZh8fDYKGgYaBGjBADYsQ+9CHPvTFL36RCscLdulLW3z7s5N7uqB6xdXNWXWa6niBi17kzB0uuN1EDcsJLoGfu932O/5uh7MH/nWZVROovdgwMHYMjDIs7373u9tfJILCqqOD9alZlC17LF/5ylfe5S53sTKZJU19IoME8f/sZz879thj3d761rd2ZP/Vrna1PBLQb/eRdK5xCaw/1tf+Ngw0DDQMrB4DMQgFDTrTwhYygs6X3F772teKH1OpnUivf/3rnb/P8izrXRFi/GWOuCgNN8lWUNESDQMNA0PAQIQb9ewhD3nI85//fHKs9Go68koHmLVzX5eZrGFZwBp74tztzp2zzAEy9qpbhQ0DVWJgScOS0HnGM55hT47hxLakVHF0iby3lejqV786XPQiKGhjj3nMY3zzTfj+Va96VeFkXlQJRc3n4Owx4PJ//OMfb9kz+T1sRsZNR9L1ml54O5BuLOzYpHM2JuADhHreVzweh/GkeWZ59Q8aljCACAvfDqFAkHXEFMcZhxrRx18mzgKYC/mEKFPYI8Jw4dPlYaaVahhoGGgYmBQGIpcINIGvL3vZyxy7yDtGXpFdzuYRzD+phlu9DQMNAxsVA6MMyxvf+MZBS2JZWZU+OiJOjLJFKvUMy/jyndH/uc997rKXvSyBRTOT6UhrVqWNmo973ONe85rX5NNJXSUsdqZjBlRIq/OihVC38rUuLcdtFLjcMlbnXGDz+hyDlsVLBXSrWru3u7eaVk85sc2tVsoReW69EuPZ6/Z/utzquSt1LtU00LzebWubTWtLbRpypelyW5ruglmaTltdqL2ue+lhoIYQBVI5nKin3PbacttFAvSqP0hQYToQJKgtTZdbLy5EuLfgIU1DAtQt1XTaKvinyiOoyrtQl7Z6Tee2IFxPAALqbtPq8Xp64qlEue01DeFaD4ZxSDpQKk9bXYR3oU7TXTBB3W1a4S7X9Zp2C2pI6HL4AqjP2HzuGWdvPRtPz8X4zOil5w6l3Hr2Gb/79aYddt15pyWhhhDkQE1Yxc/rAq4OOOI1TX/nO99xHo9effnLXya7ZCIWuvc6pqtYpZfZbhsGGgYaBgaCAYKLmHLwL+XN50MsWpqeiDLHYXzkIx+58pWvbOZaKNkG0vnWjYaBhoFZxMCShiVgouRZgbz3ve/toyNXucpV/vmf/5kV8cY3vpEmHYFVYKYZ0wuPmL9Yj77Dyy5VQ46QzaN3vetdyi8qxehwLhLQU7/SqTmF3UYLzy1lTpnStEx2QrntqnopVp4uvO22lWr9pg+lrVRYblNJflfUtFe6PenelqZ7bfVuS9MSvaa7t72nbl1LNe1FT9NQoSmEy4dSj/x62r3ttuXpiNu5hjtNK7nwVuWu1NNtKy32etJtS1W9227l0mrrQt29TYvzLc99uSuFk6lYuU0iv922lOneKuBaqi0lu03ntsfhmk6+evTH7eZNO0rPnZ74J05Xzaxd87jdfocdHa4ArqWgDux+A/56ARmJ98EPfvDBD37wBz7wAcfzWMO0wdIn4FCk8Ml6da+12zDQMNAwsCIMzE8ic45sMs0M5ZYl6ZcXle9MVSmwojpb4YaBhoGGgREYGGVYRs9L+IQDe+hVRx11lFN5PvzhD9/kJjchnqKIR99y9pfDrH3iUsirpR5PP/WpT9lm6YtwTpS9znWuQ1GzkqkrPQ8ZuaYGIo/SWfROqwfdTheVPZml2KK3epWO5an6e7Ut5xbsqaRXeApNF8BX1LQOd8uvGupMMz0wR+N/Ht9/WrdZXdMF6tFt9TrWa7qHBHV2cTLiNlD3auu11bvtgdlruvd0RNMBvAv1/HAwMLffzkl3s7tcCbB5kxgUO+y0y7mbwDJ3OGHgXRRqOHR1C0w5nSEvdN8nwnM+2SMf+UgB/J/5zGeuda1rRdBNuUutuYaBhoGGgTVigOD1xbhuJZxoOY4xc1/3UUs3DDQMNAysBQOjDMvUa4uRo3qET7hlKIrUd5qFNDUrBQgmaX79W9ziFk94whMoZ5QwIRas0Fe84hWHHXaYz4s7/eJCF7rQ3e52N68sKshS20BUtwJaANw4vxsT8AFCPRdDOts2ZW/QzIx9jBlIPMakoAwwCLt49rOf/ZOf/ER6gHzSw3K7bRhoGGgY6GKA1KJxCXwlypLm2afOCTGjmFkw6Dn6u++2dMNAw0DDwCowMMqwjBhyEo9TeXx6xB7LT37yk//zP/+z8PCe2IpHHnmkL17yhFm01BVfH7H+cN3rXtcX4RxKVj5uuahhuYqut1caBhoGGgbGiIFIvL333ttB1vZbih875ZRTvve97+2zzz5aaYJrjKhuVTUMNAxMDQMiYg499NDINwFlPjoiIuPCF76wDjSxNjUqtIYaBjYIBkYZlpE4vtVm57fwMEH5hNGTn/zk/fffn4RaGLQmM8EVkV+JK5MWhhGrMvkbBLMNzIaBhoHZwkAE1NOf/nQB/xYtCUDetKOPPjobARZKvNmCbrC9hfZJ900TuSbaUNPRJ4reVvkqMBCedOCiQ/7L6z/60Y98YLzctkTDQMNAw8AYMbBtw/Jb3/qWb7WxJx2hufvuu/u2mxl60Rm0ZJaEji6VHiMMraqGgYaBhoG1YyCmI0EnSEz4qzgLn02KU6wrx9beUKuhi4Ep4HaHHXc8Z4lpq9uTlm4YqBID4l19gZzmFuik3//+99uaZIPSUupclXhoQDUMNAxMAQOjDMtIHFFh97nPfW5961uX3kxBDyhttUTDQMNAw8DUMEDo+ZL4k570JAH8U2t0gzf0i5+ddvrpv5uz6v+o+I4XIWr+0f/9n29S7TR3MvEEVkedtHn22X9x/t133W1Jr+t4IWq1NQwsEwPR4nx+/Da3uY1XxJHR3775zW/6Nq9Tr+U0dW6ZmGzFGgYaBpaJgVGGZapwmJjvi4iDTUS+hF2XDqqOwFpmM61Yw0DDQMPAwDEQmXbDG97Q/nA7kURn0Lp8KokSln3jA+//bHUv2N56+m/vdtTLPvOt089z3l3OPuecSYCAiHb+a26HHXwzZvwtOC/6d6f97AG3uOKTH3o3Xwea6c8DjR87rcb1xoDlSiH9FDnKm3AMw+GOd7yjoxbFYjQtbr2J09pvGKgQA9s2LO2utNVb4AQZZAv4aaed5qzXe97znqbq3gcYKkRPA6lhoGFgw2AgzvuXvvSl3/nOd0444YR5U2QHh2D/27/9mw+QkHjZN75h8DENQM8956wf/X77/zvzIjvutPOEDMu585XnSXvuWRMwKzdt2mHTjmeesflnv5tI5dOgQWujXgxgfNe3v/1tIRh77rmnk8m6sHrUvW3phoGGgYaBtWNglGEZofPmN7/5rLPOKgdX8N/74oiGm461duy3GhoGGgaGhgGOM679SDy/0le60pV0ssjAoXV4xvuzeacdtt+84+add9h89jmTVnMnUv8OO2w6a8fNO+6wnp9gnXEeaN2fCAayIEmFcwIZOaaN+973vo997GPnbM35ayKttkobBhoGNjYGRhmWwQxLkkgihdxSrUSI8dxvbKQ16BsGGgaqxQDHGRFH4lHLYlj67ghoIwMnCrYWJ12/JibayiqwlB4BfcLQTwq16fmMdn5SSGn1rjcGDCuD0Vd5n/WsZx144IEi/L/0pS85lsx3R9yOiL/woujZdJ8AXMWIXm/QW/sNAw0D64mBUYZlBNP9739/3670ufDIml//+tfHHnvs7W9/e4KphcKuJ+la2w0DDQMTwMCd73xnR8IK+ycA6VXOhj3uuOMOO+ywEarYWHoxZ1NOOjJtu+03+TfJVkAxkWXBsaC4VdIwsGEwEP3t5z//ucQ///M/OwAW6LY1ffWrX73Wta6VMLRFjUaZLR5tw7BJA7RhYPwYGGVYprVHPvKRv/zlL9mQxNPnPve5H/zgBwcffLBHVK7xd6fV2DDQMNAwsK4YuMc97vG7380dUsqS/OxnP1tCYRdVwsbY082bztl09pmTNMs2b7/1d/5tPueMTXP7DidwqXX7nUwOE6i6Vdkw0DCwYgwwIB3S4/CevOlT5Oc5z3nYjYuajrFFf/jDH37mM58h7kSrXfnKV77c5S6X/BW33V5oGGgY2JAYGGVYRpG66U1vWjDjMLEHP/jB//u//ytajKwp+S3RMNAw0DBQBwb+5m/+pgvIAx/4QOf3XOxiF+tmJk1pS4KoXHX4xpwgnRO15zz75W878fPf3+0vdvPtioVtrT1HI2ewks88c7fdPjGJqNPttt/+N7/57cFXvOjj7ne7czdvr4nMIGvveauhYaBhYHUYIJd+/OMfv+QlL9l1113V4EMjRiXB9dvf/vYOd7hD7zuWCUM7/vjjOdQofoI1fvWrX62u3fZWw0DDwIbFwCjDMkj5+te/bl8lYeTyXd0Pf/jD17nOdTxqhuWGZZoGeMNAxRhwgiIFKwCKiT355JNvcpObOL9nocQTLjs+PGz96Fd+9K4vbtpp9+22nj0Rn51Kt9u8y+bN55nf1DD+eFVH8Jz5i03nnPvjx51zlrPdxoeZVlPDQMPAKjFARvmI5fOe97zItJ122ol8O+mkk2Re97rX7RmWaYMtah/mNa95Td40e6Bk0v0WbX6p/BQe/XTRCoefuRygllNm+JCWHob4lQFVoJuhxABJsFSXRhmWFCkqiM8fffnLX84n3Ti6rnGNaxxyyCGIsTAUVvkIL4+6T2V61MucIXK2rjYMNAxsEAwQVre85S1/9KMfCRgDsqMvrnKVq1z96leX7slQcWI+xcSpL3GpS13qyCOP3HnnnQm6XrHl4+18u553xwuce6Hz77r1j2bt8t9dfknm5eJK4vKrWKLkDttvd9qmzefbbSLLrUu02bIbBhoGFsdAdDCxry972cuylUm5CCgyitT6y7/8SzldVS0VMSY/+MEPOk3j4x//+N/+7d8yMumB3WJet9jgUomayT2fx8wZHCJsHXV2+umnu3VJr0UkLg7YOuTOefrOOYd+u/X3v7fKsilQA9N8ARuQA9IgJPIfDicqxqeHg3M3Ie5ZZ555+pln7swtsdNOIS6yhtYFaoCbNMutHrrFIWJkgpMwg9fdej0zrFsl3eIiaCy3HCLasiclT7tspphqVeJXebdpWkMslLSlcqSRE0T1mnarWGmrd6tdrYNar1yl6dwuCnW3aaTXjR7U0JKeBExw6YAK3apQWwFT05rTsbS1sGlvqQrIBpdfYHbb6jXtqWLdpr2urW02rTN6lXHdgxpWPVUDpAXDuhHQur+jDMvU7lvhwiF0DqZEU1CzLnzhC3u0sDqNQURq1xu3SeviwszktN+GgYaBhoGBYIDUIqye8YxnkHhCxQjl85///E5QzAeWehLPqRjvfe97nYqh82a4SLki9FYBka84bj37D/9W8foQXqFLTepblEMAr/WhYWDWMEC53LJlyzJ7HSHGR3brW9+a6Nt///1f+cpXMix7r0dOpnB+KX6kpWIRkjIlovsSicr3api12zlVFiDbbd4OpBTbArvMXAok023gZe7MGpiL93f77XewzWHHHXboEheM5TbIycsFCclUZh5jf0CgzNx6HaJy6ze1yfG03HafplpPC1N5qnIWYOrJbbetUptHpS2JNF2eLrztwuVpaVra1X2qElev6d5tCgSuhT1JbV2olU+L2kqi3CqczIKHXlsLb9XWbTq3ftXjV/lu07n1KPWUWzkF6ryVX5mulFe4e40yLL38yU9+8itf+coFLnCB61//+hYt82bpU7ciacEV73nPe5ighx9+uE/xlmLiLmzLJJ6ucIUr9F5ptw0DDQMNAwPBAIn33//937yJe+yxR+Iy0rEiyrr9VHj33Xe3O4AVKlaWgF60WPeVRdOR0Ys+mt3M6BGj+18n4HOQt2sUBqqh+/INh/UFOYsMMfy6hKGw0gu7OemneA0hGPItaVoPkZDfE24UehLPldfdduvp3XYfzW4auS1NWsYpdO+BWRASO7qH21kFfPMmy2hYxRUQloI6TwsSctt9UQ5GgsA8yq/Kl39bmlYthoThbm3TaTq97bXVu10IdQ/MbrdV2Hs6+hYSCh6822urdwvhvdpGN92tWeW9W2AGfL8RCJrjVS+ZJfGnciWrvPP2t7/9YQ97GEPRmwcccICAikU993nReqaP8NqJZDX2mGOO+fu///sUfsMb3vCpT32KVWkdwJd59913356E6rbb0g0DDQMNA9PHQPygb3vb2x796EczFIljZ1c897nP3W233XRmURWBgCbrBIydeuqp73//+5/5zGcq3BNubtXsUgmh7DZKXvdWJoVlx+3j1J911/4c6cC89dxzNp07FyRm4pFToO7eAty8Bfo5PWzW7TGHL4Hn3K1nbbWRtU/rLtSw4RZmynycp5hkjhPmmQ2/wdiit0HpPE/NMVXvNpV7UYFUIsfVbavXdPfWK3lrdU3j8NIxjS6EOtWWzsx3bTZ/5ofp1q0hGWzPITyQ9KCGzy6G1wXadCm/vQ6ET0pmbolBHwK4z33uI1otuwAQDiClmERI6Rd03fxuevTTbskZSi8HqOWUmS2Q9bYyoGYI/6WrSBBClJzBJhY3LCMsXvjCFx5xxBEPfehDeeUf97jHvfGNb3zUox5lVuiJmMAm/253u5sN325FiJ122mmXuMQlGKUf+tCHHv7whzu02hnW73rXuxiWg8VF61jDQMPAxsQAmcY3z5IUmnHPe97zG9/4xtOe9rR3vvOdd73rXYtR1MOMCI6XvvSlyaSEfeELXzjooINoZkXTknAbx5z6KXaqKjscWKGeZjfFnGE5t+lj84Q+AtLr+URvQXH2WWedTs0+92xQZ5tHoNYuU9xvbue02O0Z27TzKOXz2vpEOzepyufO9RUGvPWM008/a86wtGcErbOHJ1DTCQrp4QQzdHf45FYZFwczn0XZZsP2tpuF3zamJuPN626x6xzHbN6sLZMvNpPWVmlaScVklp6ovNd0br073/IfmnbrFVVts2nU7DaNpdNWeuKpagsSspFJt884fW670ZLmiGczcW3ePEeUrWeJjjznnDlagxq88J9xHSCQUj6Uri9MuuRsWD1x6UnI7TMkvdWMPHUs9qtf/WqeMtpajsheVOVbX4ha6w0DDQODxcDihqXuZoa4733vu9/8dYtb3OI73/mOWUS+WTACqAuVaYNVecIJJ7zuda8TGMaS9NQsYja9yEUu4i1hFR/96Edl9t4l4+QoRnipnyA2n4lGk6+wtBy3JKNbk6WGCHEl3XrF7EVqayg1E+vEvSu3Js6ulHfrFbunPHWpyq2m0xYhqzm3eqv+1LlU05CgthU1DUy1dZsut6XpgNmDOm11odY0GLtQS5fZC056UPeaVmFBAvTCapCgknQgSNDVNF1uF0V4t+mi1gRM/VxO012oS1u9pnNbEK4nKkemAvXCpvVBbelJwCxQQ7grxEX9dKBUnra6CO+y2TabjkZVmsZmKixNh8Pddjl8AdSnbz53LlLAaJlhY8MIzg773/5684677rzTjktBjQOhBSMBGcOEZFP7RQiNIgEG4DsTsW9fpTgLAfy65Aobl/6k/Pe+973vfve7OSLb665SIAnFwkglH5hlQ4FMT7PIOUflTWfO8cOCSsq7s5IABVrutv0utNfgxHjpQg2Q3AaNcytrFkPmhD0kzKhtObde6dSFHXfZbfud5wxLF1oj7lzqj1cPCb2nxNcfC8797d3iwO5TIsVVciLNyq3pw+WWBCPiwmblqcTopomvbuHVNV1q6LaF4ob5eXedq39ONpRCM5eYY1VW+i477LiT5cqC8MCBnwvUYfIeSqcJbjogCoOPzDRHmhmVWAJ/6qdlA6EZKaNXGbA67xtL0+xka6thoGGgJgwsaViSQaauMqmQjG4JI9ei8M8pB5s22ZjEDfaOd7zja1/7mu/qqiQyKwIr6vuir2dqVDmRp7DpRzHvplpPu7fkeIqlKm8plibk5DaPZCqptjxNsdyq3CPFSlupU1t5lKdLNZ0KFzYtP4/SVpn+A0iv6TxNc97qtdW7BbXmFJ5vYW5LbhfqLpgKeNRrutdW7zZtlQrdhliBJRNnmi4YziO33abdjmg69S/atMo99XppetHbLtQ6UJpO39yOgFrl3abTlt8CFzDTQ5muEWzWbVrJhbdyRvekcF3ADHG9pTb9mesJ6LbDn4yNuc7M6mWUbbf9Tjvvcu52c5sielCjtUxXkIC4KOh2XYDF8LR54iutO4if0EMI11L9OfbYYwViWAoA11WvelU9DwWXKt/yGwYaBhoGpo8BosyxF1/60pd4/4lZn6m0P5ywPeaYY5zQs9dee5F+EcLpG996pJky0+9ta7FhoGFgpjGwuJUIJFKGl8uZh5e85CVpS5/+9Ke585/61KdSpISK/fVf/3WWLpWMAPr+97//n//5nze72c18+0jIqzMw9tlnH4oj9dqhPs68tiPcIUClvEQulashOmWRYm7/+Hzub+9WsVLS096tnru6r/dUw95tr/Lc6lUq6T3ttdW7nW/5T02rpPf6cpouPe+92wV5m1CX/i9VW6/ycuvFhZWXp6ltm1D38N97ffRtr/LRt9tE+Oi2ytNA3attpU2vhbilJzA8PxxM546gm+XlSpDMm8TzR+ntdO4mq1JzwzwsVBip3EaMhBAlc5oJ1HfQqwAwJqV2P/GJT4SgxNc97nGPy1/+8kX30km9db7FP/7jPzqujJQjGBmlAWGafW5tNQw0DDQMjMBAhFW8ZhxhNDeFfcqSakd8OQD2m9/8JsOS7OpWYu7r3rZ0w0DDQMPA8jHwZ3pe9zXyiB0oHkwmocPjJef444/nnt+yZQvxVCSRfGWsbb7qVa8Sn+mUahssmZdPetKT6FvXvva15Yuk/chHPiLuIrXllW5zqc3vwkfdYtNJF9Cm09xwWtmYgA8Q6vk4sT+b6YfDJKvqyQzAQpdi9771rW8NP4gHk/jqV79K4vmSOMOyyycRU3vvvXc3ZmwIsmtV1GkvNQw0DNSJAVKLXBIRfeKJJ/pCr8PGeND80sesBHRlWp3wN6gaBhoGpo6BJQ1L0scGbv2R8Gt90i/di+vrfOc7n3R38YF4EkL2nOc85/Wvf71dUk76saPSd0rk2/z9pje9iV//AQ94wF/91V/JSYVqaFfDQMNAw8C6YyAGIdcYiUc65ZbEkyDxCDRRGzq50ItPGLryKG+tOyytAw0DDQMNAz0McJOJ1b/zne/M0S8QQwCaozO+9a1v2fQuoXATXz2MtduGgYaBVWNgScNSjeJXl1lvpBL16zGPeUx5xUmJSRNnSbAqm/wq+GmJhoGGgeFggEm50g/tesU1HBBaTxoGGgYaBroYoHHRu4TrP+tZz3rNa15jjxJPmYN87n3vewtDc8iisxWbu7+LsZZuGGgYWCMGRhmW2cC9sAGe+0XtQ+IpC5vRt8ivrGrK5Nf3VlPCFiKz5TQMNAwMBANZftSZkpAm6wiuRSXeQLrdutEw0DDQMLAUBmJb+vybvUi+ikRPs0qZuDOLAW6bcFsKdS2/YaBhYBUYGGVYLgz9Gt0A8dSNjy1p9ay0qtENtacNAw0DDQNjx0A8XzStIrvShJyxt9UqbBhoGGgYmAIGYjo6jUxAmS8kaXGPPfZw/sUNbnADTv+mm02BBK2JhoENhYElDUvCyCZJXz2ibBW9iunoeJ5LX/rSdlRGWm0oZDVgGwYaBqrHACn3P//zP6eeeipZ5+jXq13tar4m0sRd9XRvADYMVIkBAo0i9/SnP902ckcq2mP5zne+05GwzrxwAnaTbFUSvQHVMLCOGBhlWDqK+ic/+QkxRPS49FLaGYnHHXecR3xdPb/+OoLRmm4YaBhoGFgjBkg5StjrXve6o48++pe//CWfmphYW8R97c1h13m6xiba6w0DDQMNA1PDQKSWY2B9KO6EE07wNUtNk2mHHnroD37wg2ZYTo0QraGGgY2DgSUNSwoWn9bpp58u4WJSQgpNi6l5wAEHJL1x0NQgbRhoGNgIGKCHPe95zzvkkEPud7/7cfB//OMff9rTnnbb296WHtbCxjYCAzQYGwbqw0D0t89//vMXvvCFaXFf+tKXhGM40ac+SBtEDQMNA+uOgVGG5c1udrPSP/akNAtTaL7wsH322YcGVp62RMNAw0DDwKxjgHwDglD/v/3bv73Wta4lffWrX/2kk06adbha/xsGGgY2LAaEXey6667Xv/71Ocs4yASanXzyyRJ77bUXLY6duWEx0wBvGGgYmAQGljQsNZajEX1F99GPfvSvfvUr8uj3v/+9Ncyb3OQmnjbDchL0aHU2DDQMrAsGiLuvf/3rXPuHH364c/kZmbvvvvv73/9+x/EzL3WpaWDrQpfWaMNAw8CqMUCOubx+1FFHXeACF3j3u98t8sLnRh7xiEeIyGha3KoR215sGGgYWAoDowzLiCSBYRQssfi+pXuZy1yGMLrRjW6kunaY2FI4bfkNAw0DM4QB2hVZ97vf/e5617sex5mjes444ww7LYk4xuTPfvazW9ziFje+8Y1Znk3ozRBZW1cbBhoGCDcffoMHYu2x81dwIt8Vm7NhqWGgYaBhYIwYGGVYppkf/ehH//AP/+DzR//7v//7T//0T3e5y13+4z/+46CDDmpq1hjJ0KpqGGgYWC8MRLvaZZddXvziF3Pnk2zcZy4BGnQvDrX9999f39qK5XoRqLXbMNAwsFIMkGNE1ve///073elOpJnbYknK//nPf/7617/+8pe/fIqttPJWvmGgYaBhYCkMbNuwdIzYv/7rv27ZsuXDH/7wq171qq9+9avf+ta3GJaE1FKVtvyGgYaBhoHZwoBQ/5vf/ObpM2Pyv/7rv+wk91VxOSzPopPNFlCttw0DDQMbGQPEGhWO14zLDB7iRBN5YSf5ec973pKzkVHUYG8YaBgYLwa2bVg+8pGPfNnLXmar97ve9a4HPehBvn3EqtSJhf57uleEl0flKX+YzGhmCS0bLwCttoaBhoGGgbFgQMwYwfXRj370iU98oriMZzzjGVe60pXe+ta3HnvssTSzZluOBcmtkoaBhoEpYCA62B577PGGN7xhYXNvetObRp8KG3WOXbrw3ZbTMNAw0DAwAgOjpEacW1e84hX/5V/+RVTYC1/4wp/+9Ke8+HF0FdOx1K78QjGk2MKS5ZWWaBhoGGgYGAgGiC/q1DOf+UwHYv/1X/81p5jfv/u7v3OA2YEHHshB1vZYDoRSrRsNAw0Dy8EAgRZ/mZPJXvSiF9nZRB/zWUsBaB/72McuetGLLuUvW1SdW06LrUzDQMPABsfAKMOSxIEdZ1q89KUvdZjYHe94R+clvvOd7xSy38NaZBOz881vfrPyzroosfvc/x/60IectehUDDVYAVhKkPXqbLcNAw0DDQPTx4A4WB+ufMc73kFkORLWUYrO75l+N1qLDQMNAw0Da8cA7euss87iIGNbMhcFXzjk//GPf7xFgkU3WEbxY3y+8Y1vdH6shYSms62dCq2GhoGNg4FRnzCKNHn2s599/PHHU7ZsraRgHXPMMQ7ygaBEvQZTpJVb51mf//znv8IVrvCP//iPP/zhD2V6yjF2wQte8M53vjNd7WIXu5ic5OfF9tsw0DDQMDAQDFCz9IS+df/73/+UU0754he/+MAHPvDHP/7x5S53OflLCS6iLy8OBIrWjYaBhoGGgS4GfvnLX/7gBz94y1vecsABB9jQ9L73ve+0007jOCPTYkZ2C0fxswXgyU9+8plnntl91NINAw0DDQPbxMAowzKKlG/pPutZz6JpsS2vcY1rWIp0rIV6e/KIAHJgrMsBGA62JsXy+m677ebs/k984hN0rwtf+MJLdSiF87tUmanlD6QbU4O3NLQxAR8q1HN+mVqu2YBFkBhmeMITnuDrSk4p++z8dfTRR++7777E3aIh/fLb1vFauLTB0TBQJwasUgLs05/+9F/8xV/4dSSsL/R++9vfJu56ilzWMP/7v//bVwBuectb0vpGYGT01Dn66Yhqh/xoOUAtp8yQYez1LeBUBlQPxnY7XgyMCoVNS+c73/msOhI3GOvUU0/92te+ZgVyYSecZ33wwQfL5wyzVWm//fYjsLyi8He/+12/rNMjjzzypje9aSRXqSHFbAOI4z9aWr68pIwa5PRulSzSUFsqdKXC3m32RCmfp25VWGrrPaU4ujxVuSt1lsLpSWk6t/MtL9509mt1m9aHpW5L0+nn2KHuNd1FQmlapoAZgKdwEulJgdqjHoZ7tz2ULrxdtOku1KWtXtO5XTXCgamGgv8CtabniD0Pdam81/Q2oV47rbtQ65vb7TZtPfecczfNhkUWAi74nT83GhTnnH3muZt3QoARownUhRALKppGBv+XgH8efeclCukXc2E4kH6+4osxdG9hJ3QYqzz96U+3pHm7290OdDhhYbGW0zDQMNAwsC4YIKCIKf59IWOMyVvf+tYWCcT5X+pSlxLnr0sKdDuW2+OOO+5v/uZvXvnKV5KB3aclbYYiFefmqe22M8svKti1W5M8pCOA6KyzHPAGSXN6aXfW7t4qJvzYb0HXDCfO3bR165xaeJbZbf7DzktBDUbkLk9zW3Qqtwu1QZnK+3X1nuIrV4+vcgv5qvWrV3IkvK7pblu9217lo29HNK2hHulX0bQaClx60r0d3bS2XDDmCnf1wFx4q5jCebEHtbY0XZ72bgNm6WduS7sqVJvK4TyV935HqUHp+r3udS+xE6ImDJVXv/rVN7jBDa5znet4lF6W6uRom1Xpw+JiYtmZef3ud797yoCZOGNYAqC8VRIWPBXQb6udGqLked3l4DINeQoAtx65JexcmnN5S1qBcgsXbtUsJ59vcvKQtBy3Ws+t2nJb2ipNa0tPgtPytNe0bnh9YdPKpycaUg+8BUaF5feazlM9KU1LuwJ1aRqMaUuXPNW0q9e0DieyRXM2RSxsurSlKq+XW75MHdOWF9WpfgkIDPhp2m1YyouLIjxQe3HXXXdNT6Rdgbq01Wt6UagXNt3tSRdqnfEoTeu2ubPXtA6UpoGp5+VW05BcMByoS+VqDsLlQA5S9qBWoIvwQF3YLJtS0pY+aFr50rRbFZamC4eDRVt/aPrMszafe/rZ55AImzfN9PREcjErxVztuP3OOy0yrsNXBheKwIBbSJhjnSleqK9RtHYCNiIK5ndUDzcZczG6F3ot7I4hJv/LX/7ya1/72vve974KhIsWlmw5DQMNAw0D64UBwo1oYij+5je/ufjFL/6CF7zAaWRbtmxZeHJPZNoJJ5xw1fnLJMWttrDbKiSrzdRkZpm/iG4luwqD2kyjka4LK5mpnLk5GCDnnL3VPG6CKlD/2awNHX/QSzeZ0YKQmQJz8c6G0AA3R7uKNhhazwP9J208jIFD/j97dwJv21Q/APxNvGdKSOYh8xxJRYb3kAxJitIgSjRQ/AnNJJRmadA8UDRRFA16pFKkjKVBpihTojIP7/8958ey7XPveefed4ez1137cz/n7mHttdfv91vrt37T+i0HYcZlSGgudQZdIsnApCbfS3KRpzW5yLc6xSRYVSxwq/I2OVrfGlBC87pPxKeRL32ahObmYJ/23apwmGit8SoJqBOYGlP7tMtOqONbGhNgppa4hKUEpk/rOekylI50qWbNjsphwIu1b1UvfasmjYfkmT4dInGqPD6NuMD0bnw6LhPUaO3rnoI6qOlSM9ypHd0USzA4qIIrrbSS5PsaZJHk1ltvLU7MlzxKdWmKL4l3nT17tkw/PulRFODttL24VzRRmfRKOlFMbV6prhGPPpfKeJTOncCII92BEUe61A8c6dJHhX+kSye1y9q3XAYeo5La06F+mrbT5dO1p7Vv1S6rIKuzBrV+4EjfAnWt8u6X8S39JmgUFEy11S5rn27j+3GE69zdv1V7WgOz9q3a5Wh8GrkD6lrl3WldQzioa/2qBmbtsgvU2jNjgRkmL3WazRrstMQh2ox4xkKLzJnUsm91hxpKgaxY6nhjcxKcCpNhob/qqqusIZdyTI5+gteKK6643HLLHXjggauuumpwuWhSNFJ+C75N+S2qQ2+oba4y0qG+26flA6TKBDFgOzMEvDXrDQjr+NzsTwz3Z6uGQaHeAem95DCa0f0VnMrXcapDDjnE/klmuhe1jze+8Y2clmxnia0p6SkJmAPAtCtQ9g9/+MPxxx9/0EEHCdyIeuJbzs2V5ke/AVpNQotZO15RwEn3Rvb909ao5uCZOm2+hRee5iQaXBNOksBAAVGgNX1ncEymCy1IxjPHBa0HgzpgrQlRNeFQB+suJtUkhNpl6mYao1P5dSQc1z5de6rYiHx6QDBrn+6Euib+1VpSA3OwSyA7fCvhQWNq36pd6oRD+nS1ZpXXLqs6iJZQKX0uVM1AS/odtOt7LbqRDBaiwmwUTquUfN+b6VGqRXe58847pR3bfffdf/3rX0sMK5zss5/97LHHHktQw6ekk5UBaM899/RKYmTp9XJSMFAwUDAwvhjAxGa2D82wsogrUmTs9773PUkshGlQLPG91ELnytsLTpprUpclSelR9QSvY6xhXMRLseC4DEnL9KAST1vVTp4yY1qElDz+iWo9zToH8wMtT3srWqkKNShCDmBk9Ag2TFSEsJYc1k/62HCwPXkSb/sjrPMPTSJ2Ii6ipxm3CjVywwnwIcGHXHqqL6VLooCDITmemrwV8FRJR1ymTqWMb/mQQ50uE8KVTHWmE099K1WuZsXSZXxaYaRR1VA/HVBrW7QkoHapKkdcigW6/74WaM0+2sP0/vshqhVUgvIBNQKlcR0AQmnC8NiDHG4NO5AfffTRMsESwIw4jSStyZTxlre8pdqk1H/E9luEqeXWmG+55ZYh5sbTavlyXjBQMFAwMCAGBlYssR6l2a6YuETbUxSxFROSBUjvf//7N9xwQwUSo4lzv4JmlZT0AjtbeeWVZfHBUhnGzjrrLCszxdNusskmqlXPgE0pNwsGCgYKBsYRAyz03JVsYfiV3BUSJ7LoY1yS92hVleNhYn/+859FlFk6fuaZZ3oUPLPa+LhJRnfEu8o4T2VcYpWtFydz6Lbrb75e2YKauD3nkUlzWjFLoHMkqB/VLtpIaD+BDDAH2M0FHgVbHaC9hGLSHDp1+0DcoDWo208fJb1zWEpPozAUOVE+cJUuo+e4dHha60i1y/icelTukVf8xmV61HmpWO3T1W85r14qmS6dp8tUfzx1GVAnMCkqbrbqCkDiheb+ttELF5MmP2GtUeAkQU0EqqFoLCEO6ovtF2jGQMasQO+FfxH+RLtVVllF26ILpVYZs2I0HO4cdthh1j0FCLViqXw5KRgoGCgYqGFgUMUSfxHlRas84IADcCWThMw9n/jEJw4//HB2enu7JZYUHEcsvpCwau3rrbdeXO64445xkl6pFivnBQMFAwUD44iB4Eu8lBaEy8sv0xjP5Wtf+9oNNthAGInIn2BxWGI0Mspfdtlldht/17vede2113rrOc95jpWZVRbnnExGkkughUcoXXpaCTVpuaToDelpQ09aUM8//0JTH1+qAG+hVCSIKlC37IyOtmoJ9obqlpMnPTKnFcY9/4ILzf+o87VGa7BXoe68rAWY1S6rMUjepSE4Ej7Nzo50mT7tLcvqoHdIn659q3bZ46dTY6qfjhGxwIKtlTIo3eC+3uqq1u/MEBtJK2+vdXqCKJWgBjLuUaNmQs5onyC9Btg/SeyYoDNpe1I/YRTj5a5yp9QYr8T5VlttFSdFq0zIKScFAwUDc8XAE7hhKt2a6SdNokDaRZdiGfc32mgjGqYll9ZSbr/99mxyVXEBM0pWOuWDo5GcnLsf7DUuo7byWzBQMFAw0D8YwJ0sBRcw5hfL4rHUNsb+FVZYwUlwsGhtsEdpYAVlENROOumkG2644bnPfS5BrcoSewStJcZlJ7i1JNMOZ0gNIVWU1h4197KvjAOtrtV/R3+2ahh46h2Q3ksOoxndX8FacDMsS+yYwP7bbrvNOXPDJz/5SWuU5L/gwAyGlupJ3CheTJepQDkpGCgYKBjogoGBFUsv4ClCYbfYYovqyyIo1l57bXb66s04x30GE6qKPtmJrnKnYKBgoE8wEJITzwwV8eabb7Zgkjmf1CVdGb2RUf+YY44R/1+TwEhj4YiQCyPWsBVG1ycELc0oGCgYSBgIvdH2vPJXU3GxO6Ldi1/8YokwlOmiNxaGlnBYTgoGCgZ6x8CgiiUpCse58cYbBYaxxAdvcoewVdhN7/gtJQsGCgaaggH5yRwy7W+zzTbXXHPNOeecc/rppwt5fcMb3hALywcEJGXk7yKiDfhiuVkwUDBQMDCqGAhNUraeX/ziF1/96ldPPfVUmTIsoZScTFRzPB3VBpTKCwYKBiYaBgZVLGmPt95661vf+larjHgvAy/s93Lz7LLLLhMNTQXegoGCgbwxgMvZYuTCCy8UBHv77bfL3EPwkgd77733jqxjg+mNEec22NO8kVagKxgoGGgEBjAoQf7EOX6CF77whR/60If8rrPOOrVAjEbAUhpZMFAw0M8YGFSxxIYsIpJ1moYZkhMwnG+88cbWgjsvglQ/07W0rWCgYKBHDITZXkbrI488UloyEWKS7G+++ea8lPabSoyuthIpVZ4KpDvlpGCgYKBgoB8wgDvhb/gYbvaxj31MPp4jjjjiG9/4xh133DFeKYX6AS2lDQUDBQOjh4FuiuV73vOeLh8uAbFdkFMeFQwUDDQFA6EZWmP5pS99idVsmWWWqbY8FgUU7bGKk3JeMFAw0CAMkNbe+973CjeTreemm26yVZJNLKUlo3MOZi9rEHSlqQUDBQN9hYFBFUutTHv+EqocYdf3i0m57CswSmMKBgoGCgbmBQPi/Dkq1RCR/22e1/opgte8YLW8WzBQMDC+GMDEaJJMZpGL8aCDDqJhPvvZz9Yq4tz4tq18vWCgYCA/DDy6M9uAgJG06JB+I90r9qRY/A5YvtwsGCgYKBhoNAZolZieg8jFV+nSUcSvRtO0NL5gYGJiAAcD+A9+8IMddtjhggsucImV/fjHP5bI+rTTTvOocLaJ2TEK1AUDo4qBQRVL4tT555+P75x77rlSWYSwFb9FtxxVkpTKCwYKBsYeA/fff7/EifyTP/3pT+1mWTje2JOgfLFgoGBgpDBAeMPNbFn50Y9+9CUveYlk1yG5Pe95z3vta1/78Y9/XAYNBYpuOVIIL/UUDBQMBAYGDYXFbt797ncLxP/MZz6z6667xvbfhC07tq266qpPecpTFCgaZulGBQMFA03HQLAyGynZ6u3QQw/98Ic/vO+++26wwQbSJ+J4VgSsscYakvoUjtd0Qpf2FwxMHAwEv7rtttvuvvvuQw45RP6ecGDaHunwww/nMLDY0nlhaxOnSxRICwbGBgODKpbCX1dccUXbjTzpSU+iW5544ol8mPLv33LLLSeccIKEsS4jRDY1FIdy0yUzmCPdd9Oj2s30tJwUDBQMFAyMIwbCQLbQQgstueSS//d//ycj/3HHHYdfBcez69LXvva1bbfdllhGzxzHdpZPFwwUDBQM9IiBYGu41vTp00lu3sLQ3MTZ8LHYxLLHqkqxgoGCgYKB3jEwsGIZRiw7HZ133nl+d9xxR3EUoTT+97//Zcv3garqGN/Ds2qqZtwv0ljv9CglOzGgN86xtrfzwQjdUbsMBq3f0U1kUDz8I0SwUahGF7OYnMls9uzZIscYzngpg+OJJXPum50cbxQaUqosGCgYKBgYMQwwltEtv/KVr7zpTW+S+Fq9HJif//znhWMst9xyI/aZUlHBQMFAwcBjGBhYsQxb19JLL73HHnusueaa6667LqEKP1p00UUfe/EJYlYootdee+3Xv/51EWW77LKLjcWxM28JJLNp0pVXXrnZZpsJqfV6FE71lJOCge4Y0BtHT6v0adVPnzp5xnxTRvczk0YViO4oLE/ngoHoYssvv/yrX/3q9dZbb6ONNsK47rvvPvEa6c1R7obpO+WkYKBgoGBgXjGAX5HBcDArKgX5/+xnP7O/iEqvu+66Sy+99P3vf//iiy8eQtq8fqm8XzBQMFAwUMHAwIplFMB0KIH8k8LDzjjjDJd2eLO7LgdmTTnEwshhxx577O677075PP74452vtNJK6mEqo3Duv//+ostEX+y00061dyuNKacFA0/AQHSVy//45yv/dsMCM2bojk94PEIXviLAe7HFrh+lT7RHx0OLLzxj6802mTqt24gbIYBKNcPEABbnzbXXXvt1r3sdOcyl5QBHH330zJkzC9caJk7LawUDBQPjhAGWfYzrNa95jTj/r371q7///e9dchh88pOflM7HeYnCGCfKlM8WDOSMgbmIuaJYjzzyyLPPPnvPPfekMf76179+5zvfudZaa62yyiqkripXEjZmfyS+TdjCxe644w6KpXCLSy65ZL/99lt55ZV33nlnSRcpltW3EmrDGxC/6eZ4nfRJM8Ye/L4DvO1DPPvCK779t4eXWnLJBx96cJRwMnXK4o/c9sicSfeMRv08ofc88NAy9/9t0w3WWPjJS/SiorSdmzl5OJsBi/7vYN2Xmj+kMSkuXJ5++umksRrHG42uUuosGCgYKBgYQQxgaGp7WfsglTnnqBzB+ktVBQMFAwUDNQx0UyyDJV144YV0y1e+8pXe5Ja0A9JFF13UqVgK3w+t8pRTTpH9Yv311ydARziZS+f0UquVap93GXK2krRQ2qlVmrRZuWejJC3UHU8VcyculQzfghZaGeUtR5TnFK1eeupF5eOpqtSQKnepBpXHU991uFS5I+oc7NPRkuq35vrp6rcG+3QVzME+PSDUGpzA7IS69ukaElwGEmAmGlDDcGrJgJ+uImFIn04Ir0Jd/fS0+eZ75KH7Zyyw4NLLPXnJJRZ/qKVYPp4UKqg2Er+tvjV6uhzF8t6HHn7ynfazuH+GjjpnDuqnThgdqYphT42GKZNb/bDZ8bNtB3NrKD1435wpM6ZOmVyDOtEaEnQGJR0jQdBh1qF7e1OcmMSwTGDOhVo4ueyyyyiW0UuHWXV5rWCgYKBgYDwwgHHFESplnGO5XdqiTDwNltilZHlUMFAwUDBQw0A3xTKKVnUSagNZcEBegxO5f/LJJ8v3QxElJrrEvByERbqHAs5rn0+XqiVbK9Z+Y4rLYG2EbEcSQONSMXe86xOa5DL0Ipeh3aVL5dUTl8prVe3SzfQt576usAYrFjKuy2pL0qeVVPmQPq3+akuql+nT1W+lT2t2fCug7v5pVSms8YN9q4YESHNE4YQKJ0CLVgWGa5dR3osQXv2WwtVL36qCqeXpW+47D4TXoA7Me9T6dLtj6BwPPfhAG/xm+L5Alw4ws4S0QWh18qntUZBQjVgOl0+EGvYfnMOHSrN8dIpP9TXqZPJkUIB68rT5pk1tcY8BaQ0Duoo+5qleMY4QRvPaPa3VCq1yriuOY5PKpwsGCgYKBoaNgeComJgpxuHSgdnG7NxZbZUJV887S5Y7BQMFAwUDnRjoplgGT9luu+3e+973nn/++XZyY8uXFXbjjTdWUVXYwq1c/vjHP77mmmu+8IUvxGekvuDG5K60WFxaxb/+9a9PfepTPaqxKjzOnQXaR2rfggsumM6deFi9lD7bke7QbRyDXbovNDc97bysfSsu8VxajcK1pyP76VrDat+qXXb/tNZGgwNS5CCsd4F6wE8nGTrSx6XXa5c1hNc+3dKThv7p9K0qralU02Ys8ChxJ09pp4YdT60jNXJoJ21NiUtuoYUXsoxTb/d6jbhPgHrOnOkLTJ88af6p06YaLQ12WqLVnDmgmLHgwnMmtWw63aHWkYy7wM/QMDxCpX0aO5o1a9bBBx/8wx/+0BgRnaFJ66yzTjwaoe+UagoGCgYKBkYXA8Gy/vOf/1x99dWy+luItMUWW9Sm5gFbgAfec889//jHP2xXTuobsEy5WTBQMFAwMBgGnqB71ArhL+684Q1vEJp/zjnncDvQDK2xXG211fCsqmLp/F//+pcsF/LBygGLK2244Ya2vpTFRzofq8ZvuOEGIpokQCocUERzc7BHtVaNwWU0Zgw+1G+fmLCAjw0hhojeRnsqxwajo/IVa8UF7ZPD2MuWXXbZww47TF7+sJ3VvoegwSTTSa1AuSwYKBgoGBgXDART+uc//4mDHXrooUcddRQPAVYWvkq/BLmayTi43OWXX/7Zz36WWY0XYa+99nrOc55T+Nu4ULB8tGCgoRiYu2KJ9WBJb37zm6mLxKxwi4U4VYWZW0kELPMYhsUqJpr/gAMOYOx/7nOfa3Wl7UZopJEntqqRVmso5wUDBQMFA+OIgWBr+JXNeyUKFnNhA5Jwog7ItZS/8847/XplHJtdPl0wUDBQMFDDQHCzJZZYguR24IEHktAEYrhJeyShEdV+8IMfyIDdaTK76aabXvrSl2611VannnoqrwDFUhlssFZ/uSwYKBioYoD9pXo54ufqT8eIV16tMFhH9c5Qz7spllEXngIY2+ymywFlrEUWWWSbbbbp/LzX7Qvn8Eg9897izk+UOwUDBQMFAyOFASxLVUsttVRU6LKT42Fl4sY/97nP/elPf2JKszqAaZ/sVfjbSFGh1FMwUDAwLxjAi7Ap4ayf//znBfZTEaVgxNbwK/dZzTxSf5VlBaPbYYcdZFn71re+dfHFF9vJXJlOBthLw6o191K+lOlrDIxr7oO+xsxjjRvtDq9+jj0WotH+0GMADf//3BXL4CkhbIFnMBaDVUWZaIti7vh1uO+8y7vDb355s2CgYKBgYEQxgGWprzvHw83uuusuroATTjhBSUsArMzszJU9ou0qlRUMFAwUDAwBAyGAStfv2HTTTa2xZA4jjEXcWVQUZWqV3nvvvRY3SWM+4FM3PaKaqk1Vsj/ghMEw+ULFuHlEfXVH7oCQ/Wr1N+2y5Ykixj780IP33AsnkwLqwABsmDJAmi4VFkgMOU0Dc6D2zpl03333MDTcd//90+efH62DuMiaaA1SSHDIoaBjtHL1tbVQlx6lXgRFuoTXPfV6JFzQ03zVpW4DjekyMHz33XfH02o3Uyw+4VdtLgf7dMpCH/1Q5fFpl07St2qfprk5dGmtcqRPx2VAncBMn9bh/3PXXXf86/aFF1n4wQc07cHIjjFjeiutxv0P3B/Idfnop1sZKCbNP33+qVOmgmJOO0njfHIcTpum8kfmPOJGKz/F9BnaGZdTpk656cab7v7vfzTYnSmTpzhpfan9rcmTJoMrXfrcAjMWePiRhxMSps8/3ad9q9Uwn55/fqbwe+9r4d8lMH383nvunT5jxlOXWtojlSckJFoDU3H1+JZzn4P/Vg1PPOauWP79739fbLHFUtYNOFKDep9YT+tOLVgilRnww7XXy2XBQMFAwUA/YMCCcLb8mIq0B8dLrKzaPFzRyqU//vGPP//5z0WLcQUMVrL6Vuf5gJV3FmvWndb00DFH1EDIE/D6xFgDekwv+xTD/YSieaNHMyAhzZPBNthgAx5LqS6AbDe4Y4891obkA7IsaXssenrjG994xRVXHHPMMVtuuWUNS94iaJJEVRtSHyHVTcWiy3nqvjt+3YlHtUoadRn8bDJoQUqRCZk2wExQQ0hgIyIis5F7p02bH6SyZSIqYAeDOpE+Ae6Oc7po0Lrz0n34jKdKKlC9rD2NS31JscCzX5W7dHiqYdVPe5pqizKpJVEsPR3s09FvU+G4rH3Lpfu2bTAaPv3NX37r8tufuuRTZP/nTEtwUdtammH7iNrCCuOGrkTNY7No6Xbt4dOqsPXyo5cKKPzo5aT2UJp8S1RFk1SbmqNh3rbjgPMnfKv66Ue/9VhL2ukwbdkRtbU69dQp/7v3/pWm/fdTB75sxpMXVxUUReUBderhcenrkJxgiXrit5tiqUbvy7jzute9bvvtt6++Vs4LBgoGCgbywwCmZ+9KC8LpisE9B4Mx5jahsJdccomki8GCY9qIV7zOpMdA6Nd5WPgYI+MpUx2O3DJVmkQmT114elsme2w2Guyj/X+/BfUDDzCxTprT2juqZVt95JEENSQAIZmKF1xwIU8dbePuozNx/8PY0cI5BITWRsz3333vg05bOZ8RvQo1KrdMxe0DTmCGMTguiTsuW1bqdgy2yVtfalmp25ctke4xL4Hyep3XFQ5/iBehlE26ZbRuH/Fp3/KiSpBDPYFwzzs/rUJPW51wUstoPaRPq+1RA3n70+Gl6QK1UtDCKO6kGTpZG64BfmCrbfvnwjJ4bc41GNRoFxgeoJIxuYWywYikyZCVx+JJfeYnP/nJ4YcfLs9icCF3oi26inOJ/a1sIvhdddVVzGceuR/sLjXZZRxxR2dLj5zULquPmntOeaEoGSDJYlYDMyEkuHjCanNBbrW87Z4FC3dlADIY1PE0IWHAS12xhhY8J0rGb/fL9GmV6Nh+kSO9Xvu0p4701En3ymtP07eihtpl7VsuJ0+aMmfaApOWWn3OEkvMefhBl/Fii7XqOY8xvOC08PDoUwqk549dtu3YLd7yGHukJT7hMtUTr7c00Erltcv6p5/4rdaHK5920bp68OFH7r3OluOho3aBWuVBzZinoj3p9wnsIN2tnuy4446nnXbak570pNhd18QgsZgk1FFvtWQ5LxgoGCgYaC4GgqfZYOnrX/+6OQnTAwuOJ+uYbZNqcIVi8OL2YYHlRhtttNlmm4VkFiWjNqw5TW9OqrMXvuxSMZbHSVNaC58em31qn2rSZQtqYE6dNmlOywLtqELtEjCBhDZ+WnNo3GyJMCa6Rh42m22v+2C2bhmhW0ANBjX4At7UE1rwt23wpBNPo7ckwSVdxkm69EpCVbyYLj1SuZv6XhvJrct42vpS+2lcqs1lkh6i8nhLgfStOEmXXkm1Dfjp9NRJ9dMuW63SN9qUfhyAeKFZv+GOmxIpbZ6AYXBUoa5ieFxA1ACpev785z/TGJ/97Gdrwz777GPx5PXXXx8bKaVWBWXf9KY3ffzjH+exZCmQ78fTIH0qlk6id6XL2kn3p7XCTbnsBaheyjQFXu0ETvymgd+gxo9hUylaNlV7ZCr3ZMs/WZnLKqePtqd2p+dLBetss+d35/ppk8HUOQ/b427ekTZ3xfLLX/7y73//+29/+9uYC/PAzTff/LWvfW3PPfckb6UJad7bUWooGCgYKBgYXwzExEn8uvbaa+mWLgmI0sNKn7jTTjvheCFGh9xgdzjJY+XvwRj5K8IXV2u/R1UmqcKqhfWJl8HN67NGrcJGXNKep0953A79RDBbENSQoMBIzGXjihvrYRB76vzTpz468cd0mdrUHQk1nHReJkUlKqx2Knd0y+iZ8TRdxltD/XTtW7XLHj8dLal92sBpoWX6406GKNa83/YwnX/+ViyoOLWplklVkqZWoQ6hvNrhxxFYHub4OoekhkXbqu3RcpcWAtg6ji86kT7uV0uW84KBgoFODJjF46/z0UjdGQG1b5CmjGDjuymWwU2OOOIILIbxXnRNrMQV96VhWOogzSu3CwYKBgoGmoqB4447TtPJXnySPJCUxmc84xnuJI6HMZLJZLq2+ohF3/2tt97asiU3U5negW+Jd5kJbiGxtkNluuBBqczgBmybmF2AHtNHQYcx/WQPH+vPVvXQ8HqR3gHpvWT9G/N8HUNMiBl+9epXv1o4BtOAZeG0xxVWWEH1nWMwWhtapfPOAvPcqFJBwUDBQM4Y6KZYBtzbbrutNRgST6+88srSHtItcRzsZhgiVM6ILLAVDBQMZIEB68ntDC5MQ3ILSSzIVXhdTcBy07HvvvuKMQN0BM1mAX0BomCgYCArDATves973vOud73rnHPOcUmW4zDAtaqh+wlmnG3A83SznBQMFAwUDHTBQDevIwbkzd/+9rf2NZo5c6agr1/84heMXvLsux9Pu1RdHhUMFAwUDDQIA8QsrT3vvPOe//zn43innHLKj370I+uRIvdJJ8dzh3Dm6HzUIKhLUwsGCgYyxgBFEYOyUPykk06SL+M73/mOX2vC3SzugYzpXkArGBgvDHRTLKNN1hFttdVWzF0uhYT97W9/++Uvf4lVhRA2Xu0u3y0YKBgoGBhZDIRnEsfbddddDznkECxOrotLL72U93JAjpdM++lkZNtTaisYKBgoGJh3DAT7okk+7WlPW2211TA6zK1wrXlHbKmhYKBgoBMDc1csxXpJXCEc30pLqRGF5t9xxx0qKkb6TmyWOwUDBQNNx4CllbvsssvSSy8t7B+7W3TRRf/97383HajS/oKBgoGJjAHKZKiXVMriq5zIPaHAXjAw2hiY+xpL++oedNBBT33qUzGjAw444K9//eu6666rWQOau0LbrD2qqqC1R6MNXqm/YKBgoGCgdwxgUGuuueZ+++0neY9Er05uvfXW1VdfXQ2Fd/WOxlKyYKBgoH8wIKP17bffbse4lNSXVFYYWv8QqLSkYCAnDMzFY4n7HHjggSSt66677pprrpHC5x3veEfkSKzm1w6MRHBFJ7dyJx054a7AUjBQMJATBrA7x6GHHspdecMNN/yxfchygQG6X9Yj5UTrAkvBwETAAMYFTHkx9t57b3vFJUnMyUQAv8BYMFAwMPYY6OaxDNaz3HLL2cryD3/4wwMPPCBH4lJLLYVVDciVCF5S8yvG2J8goW0KnY3cidLJRobr9LScFAwUDBQM9AkGgq2tuuqqp5566hVXXCEUdsUVV1xiiSUG43h90uzSjIKBgoGCgQExgKdhXxKMWS7+pS99aY899pg+fbqbfJjLL798n2ywOWDLy82CgYKBhmKgm2IZ4tQ///nPz3zmM3yVUiPiRC972cte8IIX1CStuCSKHXXUUWusscYxxxzjjoOqyfB/2GGHWTLu3GZKhx9++DxiSrWC0uaxku6vt0x8o73P6agD0R3E8rRgoGBgYAxcf/31n/70py+77DI2Morlnnvuuc0222A7A1rTBq6i3C0YKBgoGOgDDATjsn8SrZJ9/4QTThBr5rjzzjt/85vfWOjE9F9iMfqAUKUJBQP5YGDuiuX73vc+yantAG7vo0suuWT//fcXJ/bMZz6zyo+IXFL7WH658cYb33fffVX08GGus84673znO7vvtxtCWy+iWy9lqg0YxrlPTJ08aT5r3Yfxco+vjGLVPbZggGJjgNsBvjqXW5Mn9SWu5tLqgR73jt42xLmA3UJFk2AR7W/HERxPrrKLLrrojW9845lnnikatsrxBiJvuVcwUDBQMNBfGIhJZ8EFFzzuuOMsGueu5CGgbRLMInys91mpvwArrSkYKBjoVwx0Uyy1GQO66qqrPvjBD77qVa/CgIRPbLfddlYe1RRLJT198Ytf/OMf//jnP/95FVj65J///Gc78/J8MvzvtddeYUJLZeKSc8CycqKb8sxpuF583bk7nirm6Yzp02+57bZf/PbS+WfMmPMIH8IkxjZJztr+xVaVtUt7m7fraW1P53DpFfWkSycqjkvPJU7zlE9Uxo7F/nr9Agss+PDDDz3xafpWFE6X9U9riXpS5bWWPPzQg1s96xkCVKBU/WB31KCuXVLd221r+YFFsIjTc8SsYLZQjwJx6amSnkbLQ6X31CU0eqqGVHkV4coooJiTaFh8K/Dv0YCfbjfk0ZZ0/3T1W2obEGrfCgL51nzzz//wg/c/9GAA0mpYcw9AsbnMj0aTJsFDwn/q4Qogn8PTBx5Q7IFHHn6kURpZB3HaFAPFg/ffO2nqjGlTH+91CWrdwOFSZ9DlgvQdFY3RDS3xJTsqnXjiieIy0EKGWBrm1VdfHcssx6gd5TMFAwUDBQMjhwESwstf/nJ+yz/96U9iyixWMr2qHsfD5UbuO6WmgoGCgYKBSd0Uy2A9L33pSwnBcf6///0PV3rWs54Fc3EnoTDYEzmsyqeIiZZoHnzwwfL9CL2QYvE5z3lOiGjVYipREo+L37j060585fGnk+b8+eprf3zNXcuu9JQHH3ygVklqzLyfTF3oadff98ice0WsdkPRcD4EqPnmu/Xav6689A0brLceYRoUIdH6jSOgfuzqUdbvMuEnkOMyYSCexqVzBTytNi8uo870NF3GSarfiUOxVKHLqNZNJy4H/HR8Md6Nc79xmV5Pl3HHbxwJ6ie8XvluqrChJ+ACzZT2PB4wArwKNZSmy0kMJ206NhTY1OwWcfWlKY/3yRrU1Uvn6cWxP4kuvfvuu2N0cS54bMMNNxQwpjGpw499w8oXCwYKBgoGhocBTBXv+sEPfnDkkUf+7ne/+8Y3vkFOYz6zZEmF8XR4NZe3CgYKBgoGOjEwqNaE3Yh6JVeRgC03+v73v7/YYoux3N99992vec1rVNQpAiYO5RWMLERkJTfZZBOP5MCwM69w2ZpiqaSnM2ZwRk5P7ROzkc6deJou+cSWXma5pZdZdlQVy/S5kT9pK5aT7v3f/PNPnzbffP7SJ6pgulm7BHgq6YRfy5HuhPcvXTqp4bD7ZXxLhUG1Ki1UVbtsf/nxT9cueZ+6f6v2tAZm9VuUjKnTF3gMzGYbViFWPNKM6fPHwKkh4QlQz5kzfTpazzd12tRJ46lnVXvTsM7bFAPF/AssNGfSFCyjO9T6sM4zrC+NwEsixHA87neOZbnK5O8RCvuXv/wFvVj6R+ADpYqCgYKBgoGxxQD2RcSiSYo7I7mttdZa7rDvH3/88Qz91jeFtDa2jSpfKxgoGMgZA90US+IUNyNpDzPiWKNkSmXxr3/9a7DtwkOZxKdCOWEbozOQmD/xiU984AMf8CKt0k6Y0KlkDakhbQcTrD1Kl/HUL5VSrKajs55UuH9PKJbtWNNeQB5jKKJJY/zRuX2u0arVE4DrHb1gntxsnfIJgDND1a776hJdcBK/WJxIbOwrOB6/paxjklpjgxrcO/n6CrrSmIKBgoEJjoFYVykPGUsZXmcrcoKZPUgmOFoK+AUDBQOjgYFBFUvS1ec+9zmyFMWSr0w0bMhe7oQHqeZbUF7Si2uvvZZkxjBGk5Qk1vk+++yz3nrrvfWtb6Wavv71r7deXA3zqBB6PR2jgZTRrjMaP9pfKfUXDBQM9IIB41Ex3tSTTjop+BsWN1eO10vNpUzBQMFAwcC4Y8CiysUXX5xgJuKMVHbOOedokiyMfoP7jXsLSwMKBgoGssHAoIolCCNujcH+29/+9nXXXccVSZlk5Xr1q19tTySKYlW3xJ5E8LvjIJPRRW3IG2gScSHAjObpmHetMhvUF0AKBgoG+gcDOFhwPNuIf+c737nxxhsxK9yMG/MNb3gD61iKxeifNpeWFAwUDBQMdMEAtoaPkcfY/R1yKJLlKJlHHHGEPckLT+uCuvKoYKBgYHgY6KZYYjq4koSup5xyiiBYsRO8l7fccsu2227rY7hV7ZNpEWB1wViU9GKcqLD2VrksGCgYKBjoBwwExzvkkEN+9KMf4Xj8lhTL22+//SUveYnmdXK8fmhzaUPBQMFAwUAXDITQxRkgf48k//iYbBeLLrqoE7b+AV/kNvDUixjggAXKzYKBgoGCgcEw0E2xxFYcNgv5yEc+8trXvrZWReiKtZsDXqok7qeTAYuVmwUDBQMFA+OIgRCzrrnmmi984Qu77rprrSWdMhbZy6FYi1E+xuVqb5XLgoGCgYKBccQAHoU7yXDxxS9+0V5xLldffXVhseuvv3486mxbJ6/rLFPuFAwUDBQMDIiBboplvHDYYYddfPHFtj+y6SI2xKgvv6v8lgNWV24WDBQMFAw0FAMhZh166KGEMEdwORxvySWXlIesUwhrq5MlBKOh1B7/ZutRo9oI9ccxql8pJpVRRe88Vq4DIJDVSQceeOCVV1753Oc+l0tAkv/f/OY3Z555JlkOf0t+yyjsi6eddhqpb5VVVpHvRwBauj+PjSmvFwwUDEwEDAwcCFGF3FLvz372s8JfN9tssy233FK+RFxJAcsmq8XKecFAwUDBQKMxQH7SfhkUP/7xj2+99dbB8dZee+2f//zn7pPAEnRR0u+FF17461//WoZqj+JmKlNOCga6YyAME6P3O9/88/sbvfqj5u4wlqfjjgGMS4Lrv//979/85je/9rWvffnLX/7JT35i6bhl5LW2iYB1h1Z57rnnClKTi/HEE090p3C2GqLKZcFAwUAXDMzdYykO9ulPf/oOO+yAPQmQsAdJbBeerFxdai+PCgYKBgoGmoKB4Gkf+9jHNt9885kzZ4YtXx5FkWNAqHE8lrWjjjqKbO3kpz/96eGHH26ROQnMnabAW9o5vhi49ZabH2ilW5+7eXcY7Zw8ZbKNweTem2+qLWSHUcHcXml3c2NkyacuNaA/f27vl+djgYFQ/nkmd955Z5wqUvqj2hZbbLHSSitpQZVfRQSsEFmOTal9ttpqK6vNlelULOOt6rudwHR/2lm+EXd6AaqXMo0ANhoZ4GQG1CjgP595f95pPXfF0l66jhe96EU1StTErNrTclkwUDBQMNBEDNAqX/jCF/JY1hqfuG1oj0z+ZK/9999fsVe84hUcAlJikNhSsdrr5bJgIDAQ/eeWm28++czZizxlmVGSR9g3HtYdH37kT/+6ejQwDwpaym233rrh05bcbustKSij8ZVS57AxEN3s1ltvfdvb3iaqX9rFs88+W3ZrVBMT++QnPzniLKr1B+8KO9o999xz6qmn7rXXXgp0Cnt0VO5NB13UoSqfi5JCbT11qfeFHlv9RHPPwQemBx54SE8PqIGZGD5I0yXYGRk9ai6wj7d8ziT7xoMFiVEW4EFcMOoVQesqEqJXREeCk+qlwt7yuqdOom+49C2XnrqfLgPDKRQoXSqpmGr9+m7Upobat1x6qlgAUvt07Vu1y/StaFjtMqCuwfXwI3MmP/IAftv+3GiY8QKOMfhtkUaY6oy2JJPwn2jtaTQiUArJA7Zp7oolaUnsxPXXX483oSV2s9122wmIVWMnuxnwG+VmwUDBQMFA/2MgJq2VV175k5/8pCwXFhcFx6NnuhlPQeGmXyn7Q6u87LLL8ManPOUp6VEN0uDF8Vbiy+myfSeuau819hJIZp/2DJTADGCqlwrlBHZ7vm0B7qQKJsBrl4GK+++/b5Ellllx7Q3FWI8SpQf87kh9C6ikt2lP+sfDD92G2AF2m/CPfqH29bj0rFpmpBozLvU8JmI9AaIa1NGwcQHZRzWGaCiilUtZS5Zddll6phM7WAo9u/POO60ej2IJgdHUf/zjH3aPmzVrFqdlrYCSqiXQq9mvPkDydhJCPHHTEZdERI86X0/fas5Ja3ADhKZC5sb+E9QghQ2SsDvO41LhlmKZ+kdz4BywpYB6+KGH2oC3sgS3LttJgxOtA2p4CCToGM4dCugD8aLL6AxxCZme+pxLvy7h0OFd5w4IVD5dJoT7tGKhzzhPlStQvVR5XKq889Nqrn46LtO3Bvu0j2pYgjrA1Jj41qQH79c9fGtUwkM0d2wOzW8rlpTk+doDuQY1rGpIQO2RS+edTZu7Yiku/+qrr/7d736nFsSzD9KXvvSlolh2orLcKRgoGGg0BlqzwqRJ3/rWt1j3L7roIhzPnOGcCZ9i6TJmoIAR/1Vejp8Pf/jDturlAVCgymQ9xXZZ4vw6X2ihhUzA9913n3PvLrzwwspbz+l80uQpi7R02BZTbzQCNR4UZJB7KUtzWs5bKjfwA2pPY6dQOPEI+AstvMjDD5ucHpnUQnxzYZ8zaUpLgn/wvrvvfdDppKC1jClBzSrUyE3KN5NCAqgnzyGsjJZiObq9Se1zHiFTgPueu+9+ZM4kXTr18ERrPTyQAOpW33jwwXvvad1ptn+zbTwA2kMPPjB5SkuETeMa6XVslwF1bNKWkBA3x+Y3eNEyyyzzve99zxeJy3pdEus10th0v8qygqfpmZ/5zGf4KsVuKIBqfquHYuAKZTXuRw9PZaqPvN5icc0+WhiYMmXy1GnzLbzwfAkfVTAVSJcBL+9es4GO1k9uMW1LtadZrd2+k8CM57VLHcORANflHOnSCS5RvTReqpfRJ9Od2mXqZuqE5Hbdj1euhzvSu7Wn7o/Ip6P+GpjG1uT5F4lWGTCpDc07aWv4EEWrhOGE8ACkSmtPiUNAxvM7weymWAZD+cY3vmHmIGDFJX4kPayK3OmsrtwpGCgYKBhoNAZOP/10XA7TDJEIA6U0gqiqVSpAILMxyXHHHXfAAQfYI06xqoimfNzBmhV2qTY8M82ULpX3VDGK5aQp7ViyJk9JYHQAZ9p88y0wZUYoljWoA0WBBCWnTpncMng+avIEfEMF0JZFAHHnm77ApGktxTKgfgyuR2X3KukhCumbC3Cb1I+Sm2zR6uRt0hkjCcwA36Mo7BLF5yeRzWjJnS3VLNXSxJOWgWC6rs6NUYUa6V0mqF06qqL2GMMK7bas9FFOSGlgeSxRwU26LsZF7XSphdGq4HuSNf7+97/feOONuRA4ObfffvvB2lx9t7NM96ed5RtxpxegWhy92Z37CaR41CyQGVRPALFcPAEDOvkTrod+0U05jCH0l7/8RUqxEKrMnVYWbbTRRiussEIvA2zo7SlvFAwUDBQMjCcG7Nwb/gfyFr4nZozeaDllleN5hBMeccQRr3zlKzfccMPbb7+d8tlpa1PMEcwTSNXzdNli4i0xJCSRLOSRKVOmthLGtGAPQiYMVC9bgLdw0oZ+XieyqHj8fls+S5C0AKVYtuF6nO7RrISEAPzR3tJwwDWfljIZwdtAOg9g02+COu7UhkAq1rCTNonbwLbOIKDW/gR10Dpd1oqNwaUGODC0173udfJXL7fcchqj5XfddderXvWqmmIZ5LMFwIorrsi3yf/TSdAxaHP5RMFAwUCjMdBNsQzA3vOe99AtWybJRx6J2J5PfOITFEvhH52CFBbmrSRPRA1tzta6X5hUIKT8FgwUDPQtBt761rey6xOqsDjBGrjZV77yFYplmPM1G0Nz81//+hdHxM9+9jOJEwlhBx98sOXo8ahvQSsN6x8MxFzZP+0pLckVA+QuktsNN9xwxhln2EIJHwtJrPobsIfkJiusI1dsFLgKBgoGRhsD3RTL4DJHHXVUeCzxI8nEZKrYdNNNNatTS0wMq9Zo9URVtfvlcqgYGG1ZRP3pGGrbei9fOkPvuColxx4DH/rQh8hh+BvFUkjY3/72Nz5JzUgcLzrw0572tC984Qu15pW+XUNIuSwYKBgYRwzgSOb0RRZZ5M1vfrMF4WussUb4A9xcbLHFBnSlEuQc8aLfAcuMI0Tl0wUDBQN9joFuimU03Y5GCQb5YN/0pjddccUVsophTOl+nBC8hIQx3ovLjzvKYEyYlFewJ6mu407txXLZIwYgs8eSwyvW2lDb8dgq7eFVUt4qGGg0BiRCTO1//vOf/5rXvIZA9qxnPQsfq8pYWJk7qSTuN9rDM32rnBQMFAwUDPSOAYxL8MW73/3u97///d5yKRT2nHPOWXfddTGxZDKLCl3W7vT+oVKyYKBgoGBg7ool7mM1ESsXQcpuy7YC33LLLSHOZUJfqIu/+tWvjj32WKzqgx/8YNxRQMqgj3/848LG8DXJFV//+tenR+n1ctIdA4ExGvsdt99m2+vRynDRSk3+wD9vunHG9JZyicDdWzWMp9IIzjff9CXaGzMM4/XySsHAGGDAbm+WJIVoJQn2eeed9/KXv7zzu8WW34mTcqdgoGCgrzAQwgM18oQTTmAmY9wPTRKLW2KJJTS1mMP6il6lMQUDGWCgm2IpEgzTYeKKNZaglcdik002mTlzpvOqTUsxeqOI2Z122um22+xq1TqCf11++eV2hJNezJ2XvvSlMoyttNJKRbdsY6j3n5aj8oILf/vbv/zjKUs+la4+SpMBuqCjDbVHqX5Q/OdfN7/iBbOWXvoJyeh6R0QpWTAwehgID6QN3GwxEonL2dRmzZrFXemjVY43em0oNRcMFAwUDIwsBjgGZCB7+9vfvvbaa9dqHr25vvahclkwUDAwQTDQTbGMuK+PfexjscaS1mF7ExYvqHFeE7Ncsocx9t94442BO2WcyMi//PLLO8e/qJQyLhbFcqh9KwJg73/okSWftvZyy6/wYGuL3tGKiVVzEG6ojeylvOSB11116bhs6tVL88axTAwQDXgU+YbO5Pae4+PYppH6dIsNjLz3e6RaV60neJo93EQHxECQqT9EsUSgavlyXjBQMFAw0M8YCD7GTCa1mFAyGV9xOTexuJ133tkyy8LZ+pl8pW0FA03EwKCKJXYjOTXuYwPTMN5zYNo5d/bs2SQtWao7Q/O9IukFnhWIcKmMGkJBdc5sxiFWQ1PwNcqGF31CokWBmHfffbdiHjm3Kafvet2GUQstOKP2ekMv4Qg8D8DXAw8AIaAGJpAT1JAQl7blXXCBGc6nyes+yZ7Uc0ZLrQyTwajhVBSvOc0G2eB2oCz61qB2qRtogm5jSzTbaT9wPyl/odEIzR01QDsqbq00fpiBZsqMhaZNmYLczhVKtNb/I0DArA/qe++5b9Kc+x56+KHWVgzNUMo6QG6B1wq0AsW9AJ9/oenzz1eDOsZ1IAFOMIfR88YP1L4n3IP/Cy64wKiE/8hv4Y4YDRxvgw02eMpTnqKdibk94c1yUTBQMFAw0JcYCK6F8Z588smEsR/+8Ifu4G///ve/L7rooqJY9iXRSqMKBpqNgW6KpQT61kaS70PkjW125Uj89Kc/vccee5DAwsCfEEDqUjjdDOHM9m4UJI8cAv0XX3zxVL56QqykZqhTDUpW9xdWzFO/GOJj22VVX23qOTClyQFRCzXtAwYCGFdO0mVLu2hH4sGAPe9GW9EY7frBxVQRXQWkCcyAOmgdeNCSadNtQt1a39vs7bRbOskUvXqBGTOYW0A3YA9/FOrWNuLzt/aGm2JzuMYDDooZNiua3CLiYFAH6XEMvaJF67E9fFED6Pb7778/e4dLBz6G42F911577amnnipvWXCnsW1a+VrBQMFAwcDwMRCsFSv78Y9/7ByDjbpwM+4B51Fg+B8obxYMFAwUDDwRA4MqluQq+1Va4U3aI/oTsL7//e9/+9vfFg275JJLqqSTHynMMObgiPDKz3/+c1xMZP8pp5xilaabzP9s/95NymfUE2Kcm+l+Yn/R2tpl3Gz0L9kZAh2hfg8IZg1qvr4xF7lHHsd0ZIpiFfAamNXLFpam8PDFptuj56YdeTA7awyQW0Rsg1MFU+HqZWs4TJWjab5RTNTU2b7RuNOmGCgmT51vCsPAnDlVMDuhbo2Htg1lNNrSpc74KKX3s5/9LJep/uacdR+7w/QY9R1eH5e2dWl2eVQwUDBQMNALBshv8pCZWRTGx7A48pjkPRGM1ksNpUzBQMFAwUCPGBhUsfR+pKxw8oc//EF0/iWXXDJz5kzbjcj7ikN1yoiSWWNeyh9wwAFS/sjig3ltscUW++67Lx2VBvW2t71NYK13BxPRujxSbfenCjTxyBKo7oQAsgI9A94qnMcRgPcMSz6At/yufX9gaLFDr5bavtLacgvCd9xxRxxPOmu0e8zA0feQlAYWDBQMFAy0MRDzLHP/XnvtFUyM7Yy7UmQQq9laa60VBQq2CgYKBgoGRgoD3RRL37j44ou/+MUv/uhHP3rOc57zyU9+MjYaGezb9hqpPtp9991dYlveSi8WLlZFUTkvGCgY6AcMJL5kzyQcz7rKWbNmcWAKuOiH5pU2FAwUDBQMDBsDDPof+chHgsuJxcDl6JYrr7yyCgez8g/7W+XFgoGCgQmOgW6K5fve975vfetbWNKHPvShrbfeWpj+nXfeiTeldD413GFV6Q7rvpIusS0n6bxwsYSiclIwUDDQJxjAl0SLvfOd7zzjjDPk6WFEE2ohi09wPPH/skz1SVNLMwoGCgYKBnrEQEhcQl5f+MIXpld22223Pffc06ZKJUV/wkk5KRgoGBgpDAyqWNISTzrpJHLVmmuu+alPferDH/6wCArhE7feeis980UvepHL6vpADaqFiiUd0kk6H6l2l3oKBgoGCgZGBAPMXhiUuP2vfe1rKqRYsu4fffTRwfGE9H/uc5+zCoDmWYv/H5Gvl0oKBgoGCgZGFQO8lHJehH3fh6Rg5LSU82JUP1oqLxgoGJiYGBhUsSRpHXbYYRK6EqcomS3VsJ1SDDNaddVVIaumRk5M9BWoCwYKBpqOAZwNCKxmVonb8sRBAgv+RpO0PGm55ZZToHC8phO6tL9gYKJhACtzENusFU+CHIcB34CdLWEjuN9EQ0uBt2CgYGD0MNBNsXzd617X5cNFzOqCnPKoYKBgoFkYEC32xje+sUubiwTWBTnlUcFAwUAfYgDXckgAK+xC85xTL5/61Keut956Lumc7vRhs0uTCgYKBpqLgUEVSyBhOgmwOE88KJ2kAuWkYKBgoGCg0RgYjOMVdtdospbGFwxMQAyE0mgTuEsvvdSqJcpkIEGEvzC03/zmN+uvv373LP0TEGkF5IKBgoF5x0A3xTLEKezJkfyTzouYNe94LzUUDBQM9BsGOjkedtdvjSztKRgoGCgYmCsGQlS7+eabX/7yl1MgU4T/k5/8ZOeSZcj2H1vHdUp0wfc678/1o6VAwUDBQMFAN8UysIO5OIRPWG+5yCKLOC9YKxgoGCgYyBUDbYY3mV3//vvvJ5B1ARNXdNRymHUpXx4VDBQMFAyMDQbCGcBReeKJJ/qi5eIzZszA0775zW/++Mc/xtlkvR6wJXhaciQMWKDcLBgoGCgY6IKBKV2ehdWKPvn2t7/dRrq2d7OtpQyx7sejLu+WRwUDBQMFA83CQLC1f//73wcddNDaa6/97W9/+/zzz8f3QNHJ8dwhfhWtslkkLq0tGJhQGKA9Pr99bLvttvKT2Zv3t7/97Ytf/OIzzzwz9hrp1CHduemmm+64444JhagCbMFAwcBIYWDuiqW0+5dccskqq6xi1yMeS4yJesmoL0x/pBpR6ikYKBgoGOgTDLzrXe+69tprl19+edFidrD8xCc+8ac//anG8WiV7li89J3vfIeBv09aXppRMFAwUDCQMJDMYQxkr3rVq17ykpeECPexj31s9dVXp0BiYqmwE+Vxs9NOO22PPfb47ne/604R86r4KecFAwUDvWCgWyhsMB1q5Pvf//6//OUvTuxpycpFzNpkk00Sz+rlM6VMwUDBQMFAn2MAx8PWLr/88i9/+ctnnXXWf/7zn2c84xkSKl599dVCNlLjI1TMvnCf+cxnRMzusMMOJQdGQk45KRgoGOgHDGBlGJrdkuyiJPZ1hRVW+OpXv7rZZpvxW9qzVwtFxlbdlVHeTiTyYz/vec+rPuoHcEobCgYKBpqCgW6KZcBgu3AWLLKUrZDOO++86667zp2mgFfaWTBQMFAw0DsGiGKLLbaYZUiSXsw333w/+9nPnNAtqzWE/rnMMssccsghJ5988jya2NRWrTyP8xZIc4MrT8B7JmaW4PfUe3tGUU+1lUKDYCAURYFmosystGQC4yG49957OSFxNuLcqaeeusYaa4SZTB3RIZ/0pCe94AUvuOaaa5QfpOK5345Pz71cKdEcDMhi14cDt/S0/uxBc1cs7Wa53377SSPG0HXGGWeI1N98882R01rwGkhuRuCER2nWdAfncump9Ujpfu3dclkwUDBQMDC+GAgZ67Wvfe1b3vIWnIrlnt5oPdLTn/507CuZ8D1Skkz25z//WTb/LjzNWw6FwYUrpvPqpZtkumlTIv1sDkloAfzwpEcmzWmx/UBaYADU1UuAmxFA38q824cyy5D64uRJj4BnzsMPPTxpyuQ6ratQqxVaHKbU1hcA3mSaaz7imvh1cT28df5YIuUa1C7jUQtHTT/aJAN0GyL93f9HqViDOmg9LgGlPg3Niy++OI+lgSZtD+pEezSShkmHbHXAJxqAXIJF5+TPHIxKyuB7aqB80lGV5AINGH1ogQUW8DQEP+dqq31isGr7+H6LuK1u/tCDd9+D4U8KqAMDoNPzA2p4C2CtoZgXzbyPUDFn0r333vPA/fffd//9VAAHqBEXWROtA2qAi9xB+nRpfa9zHc8jBxTpgV537vVIjBfOc5eeRrd07jD5+pYML3FZ7WaKxSf8xvyrQrX50AMPPND60uTJPg3/7sCky+iHvuVchZ46GezTvuvrnZ8O5laDWmPU5suTHrzngRb1p7fnsz4i4NCa0pZthDnMv9CT4ByKalBHrwY1lOoGEK7zd36im2IZNNhmm20EfZ1zzjm+sdpqq2233XadtcQd5SG99tRXB/xwrVi5LBgoGCgYGF8MYJdmnRe96EUbbLDBueeea1qSwmfWrFla5T7+Vm0erhpMNjhv9VGcK++RmU8x52Y+JzERqo3k4alZ1vmkyVMWma7I5EbrGAnqhx988N5H6IstKdakC1EBtQJmI78xwQN/oYUX8etov9tcBatlGkDch+6/994HW4pl0DrEmhrUyB0hiHDS6lSTJjcXbKAhcVu8u/fhOZN06U5a6+Ft4rYCL6MwEbX1Ytxt7u/kyaRJmsbkKdMYUtK4Rnr92WVARkgFdeoJYwmu7/qc+AvJF7t8N4pVC7hDZsMMqzer5/otyRtBdfmQ7oDZ4mPt/uDXU5cOAqHanFRfb+B5C5MAmTJ1WnvwPmovAybhOx75dRkCcICbjdxLxZtv/vnBHBAFcTuhjo6UkODSASHRkeJSDTEFpNfh07kjKncZvSXeql1GN1NVFFZ51OaOGtAi7se3ou+5H5d+06dT5a0PD+XTCse3qmBqsE9PmbagL7Ya32jW1hJGJkN7wNI5rt1PSIBGgOP5LSQ+8ajrgdWncASJF1xwAUa54YYbunSIhl100UU32mijzpI33ngjA7/CL33pS6mgTnz4e9/73i9/+Uvtw2r3339/SYBUErSp1lDOCwYKBgoGxh0DWJNEF9il1ZUag4nRMAX/20y81jZzmB3hsGD5MDzC1moF3FEmTWaeqtaRinlKFm+92JoXH3jsJD1v5Akopk2fvvDUGTASfD6mnyowCWMKPDKVvDKlrVFDQh2H1bf6+Lzlr2zJmDMWnjq9pVg62qR+nNbuBNROWoSe1FI+gR/nLht68NWZ3BdYaOFofyfUengCDbAKL7hQa5cLKGjjKT1s1Emrq/KxzJg23/wcWTWodfgENZBRmXllHMGr9rFoTzQmhmetYQpQg7lrPHUSknqtjEswKgDweFQrVrvsfL2JdzDpALmtxbQgqIEJJw73w1A2IHqbB3gr/qJlHRiM1gnqAK37pTKhmSQ81C5rKB3s0leiJ1dfr31am6tPR+rTA4Opb0yaz5BoP20wY8PXgILWsAfDNfxXMRz4H6yTd1MsA4Mf/OAHf//73zv3MYyGjGV5t7XdJ5xwQpgTVO3gEn3ve9+7yy67KOaV4447jtTlrYsuumjTTTedNWvWXXfdJdDfHYX9lqNgoGCgYKAPMXDUUUf99a9/xTdNS7wxOJ7M+wJi8bQ0uWr2lVdeeeGFFyr5gx/8QKysLLLBavsQotKkPsRAmQf7kChDalJTBJnoabiTg2gIxjiv9UA33bHZktDZ8DMfdthhlmVig/GoEzmD3Y+S3Z921taIO70B1WyzSQchWoaw3gDveHUC3WhhKY8DrecRkLkrlttvvz1f5+67787gSsOUEnbHHXe0m+XZZ5+96667ehRarC1JcCXLvjVIQsXLLrts5syZztllLQS3gnzjjTd+2tOeNlhzA5LUd6uAqbb2dLBKmng/QZrADCgGuGwieAO1eY4wuTaf8jsAmNU+beqGoOqdgSpsyr0AxO9coH6UiVul1hTIurYTFC2ST2VPqpKyhoSuVYzRwyCNXd+sPqJJ8jP8+te//sc//sEuhuP96le/ciL6KzieRNn2I9l5552xPiYzSRe5NwE1Rm0tnykYKBgoGOgZA1iTA49iLOM3dl57Ne6wo0l2PeCj2s1yWTBQMFAwMCAG5q5YUhHf+MY3Uia9T5PcZ599eCAJVdTFao1kLLkTQ7Tiq6RJekpQW3rppSmf66677vHHHy8rhtw/yoTZLF4PYU6grJuENl5QboFYOKuAc3fSEtKFFmwt0cngwNShJZZEY+gith0BJuiqULucOm3aggssADmin+G00eALnQImcnNxB61rULOVwgwY9QdWiQfvu6e9IHvhZgPe3vf17v/dPXXGwtOmTjGv13p4glrsAX3m3nvunTzn/ocefqgVJNlcgmu5tWcPP3Tv3f+bPN/CM6bPZ1F46JbRwxPUjOI6A0K3OnmHxDNmHT4+zRV56KGH4nK+S73cc889qZo2W5IQO1oS7MujWsOqbK32qFwWDBQMFAyMCwZCxCKSicX4xS9+8eEPfxib1RJCXU0Yi+a5mdpZeFpCRTkpGCgY6BEDc1csZT7EaCiNrPg33HCDBZPPfvazbexWcz8SiBULyQwji+BmJxTRaIpwMrn7KZYDsipipcVIweZUktYkRIWxTklttZDfHoHsz2LwIO8VpRGMcaTlWC61OV22tAux6ZIv0SrHT+weETQK4F5gwQVCpYQBkCYwE9QIHd/yb74ZC1C5W3fqBtYRac5YVdKOQbK4aMEFF5BD0FdrPRxCUlMA63LKZASXbqvxgINiAQktJrXiqWpQI33QOkiP0ArHnYSNsT+56qqrbLCEg1koxYLGaSl7GdaHd1Ubw/wRHE+DNXtAtlYtX84LBgoGCgbGHgO4K03yrW99q415sSmSmPnFeqXnPOc5csZiX8F+U8MKK0uoKCcFAwUDw8BAK+B+sCMkvL333tsiole96lUve9nLGO8l2V999dUJVZZZepFEFVxp5ZVXlrzHucPObxEYptj3v/99azKVxM4Ijk5qgqPywdqc4Gh+lXESR+3SozyOti/ncUhrYNYuY02wm4/qW01GAfKiLAj81sCMS7+P0j6y0vHSPqpLN1qzZBBod+929G+AP2APD+S0XNOT2yOr0SRvU6xFvoClY1wnWj9G4haWxrF3J473ta99LTgeu9iznvUska504C222ELbcLxooRN+V/qn36DaOLa8fLpgoGCgYKATA8HTZLiwGvyrX/1qhIxJfC0g9u9//7vyNXmss4Zyp2CgYKBgYEgY6OaxDGnp1a9+teT7HJXC2GiP8sHaGVwU/lJLLeVLSRBcZ511KJwf+MAHSForrriip695zWu+/OUv822KvrDAkruSzWxIjSuFCwYKBgoGxgwDwc3e9KY3PfOZz/zNb34jUnfVVVfF8ZZccklpsamXYQIbs/aUDxUMFAwUDMw7Brgorb+Qol9A7D//+c+f/OQnVqCkNMXzXn+poWCgYKBgIGGgm2KpUAhSvJR4EKlL6NfBBx9sqSSLl+CKiHdNdb3jHe/44Q9/qMxOO+1EKaVY+j3kkEOolDfddNMRRxxBSlM46aLpxXJSMFAwUDDQPxiwfaUgMT7J2CTpbW9728yZMzs5Xv80uLSkYKBgoGCgEwPELVKcNQgveclLZHmVtkCi/n/961+ve93rlltuuVh81PlWuVMwMC8YGG03uPrjmJdGzvXdoqrMFUWDFeimWKIczFIL7T8prwY1UsYR7srBLPciXWX3SV8iisX5NttsEydRYSpQTgoGCgYKBvoHA8GgRO8zn8Wkwmm50korDbgSqX+aXVpSMFAwUDAwGAaClb3lLW+RHcOKcQuUbNI7a9Ys5SmWg71V7hcMDBsDo62SzUfZmH/+0f7KsMEvL3ZTLAM7J554oh1HWO4tldxkk03EUWy22WYedS4rIpYFn/IIyfEvJv+46ddNR8F4wUDBQMFAf2IgJqrPfe5zL33pSwVZMKUJ76dbWgugwYV99SfVSqsKBgoGumPAisrf/va34s622247JclpNExOAoubur9YnhYM9I6BsMzed9+9t95yi+nSZe/v9l7SNH3Dddf+585/L7aY1FOjYhnRcorr0sss23urSskqBuauWFpaudtuu8kN+8c//lFc6x577PHjH/9Y/n28KeWxiBrRu3onzms3q98u5wUDBQMFA32FATOK1UeveMUrfvSjH5HG3v72twv7t95SBsVOjtdXLS+NKRgoGCgYqGEgZH2xZjyWfANx6XfRRReVJFYwmvt0gLCp1d4tlwUDQ8RAK/feL39z8e+uvuWpSy31oM3Dhvh+T8XbWY6n3P6vKVP+bbVeT68MsZBc/HfddtOrXjBrmWWXjSEzxAomevFuimUg1AJLKXmY8GfPnv2e97zn8ssvl2EM2jyd6Mgr8BcMFAzkhQECltjXY445ZuuttxasIVLD7iP//e9/84KyQFMwUDAwUTBAVOOrtDTp+uuvF33G4n/eeecJx1httdVOOumkHXbYYa211or4somCkQLn6GAgcro/Mmnysqutu+zyyz/wwP0sFiP+KYpHyw4yJ1LAjHj1rQonT5l23VWTtH9Uap8AlXaLTQ0jFhkLM9pqq63E5X/+859ff/31cSiYqTonJwCiCogFAwUDmWMgjGUf+chHttxyS0EZ4mBxPJH/1iaBvITCZk7+Al7BQI4YIMiJ5//HP/5h70r7J9lATlZ/4RhveMMbGNHczxHoAtO4YaCt9T0y55GHhVxbHTfif61qH364Vf+cka/8sdY+TCEODWjc8NjkD3fzWAZahebbwVLCffb72267zYl924BckN5kupe2FwwUDNQxgKfRLS+99NJXvvKVQsXsZil9op2TUlR//YVyXTBQMFAw0PcYkNH697//vQ3J7WPJV3nJJZdccMEF559/vt3F7dDb980vDSwYKBhoEga6eSzDfv+JT3zipz/9KZjok8suu2xolU0CsbS1YKBgoGCgZwx86EMf+tWvfqW4nd9wvBKa0TPmSsGCgYKB/sJAGMuEwlorbss3OTL4Cfgq5eoX589P8PSnP12LSzhGf5GttKZgoMkY6OaxDLiEhH31q1+1r+5TnvIUd2S2sPpIkJhUFoUZNZn0pe0FAwUDT8AAUxo5jFH/U5/61N/+9jdOS5eiyKwFWHHFFePpE14oFwUDBQMFA32PAdax973vfRY0XXzxxbyX9undfPPN7Wnpji0uC2frewKWBhYMNAkDc1csLe/+y1/+InYCWNyVIvLdKYplk4hc2lowUDDQAwaokUrhbzfffLMlAM6FjTkXQkaxLFlhe0BhKVIwUDDQXxgItkZ4o0aus8469lG49dZbX//613/84x8vglx/kaq0pmAgCwx0UyyDH33ve9+b0T6kRgwXpQgxsBO5ssBAAaJgoGCgYOBxDIj8Z8UnfuF4EQcby5BKTOzjOCpnBQMFAw3BQDgk2cuOPPJIohyP5f33328HSyzOo4YAUZpZMFAw0BgMzF05FIV/4YUX2rvSTm4Sw8rfI46ixE40hsKloQUDBQO9YSDY2lOf+tRf/OIX55xzzvOe97xVV13VFnDy8heO1xsKS6mCgYKBPsJAMC67kX/hC1+wwFJmsqc97Wm8AjiblLCelgVNfUSt0pSCgSww0C15j9AvMH7zm9/cb7/9PvrRj5577rl/+tOf9t133xtuuMH9eFpFAiZlNySHk3Q/3ewsn8qUk4KBgoGCgT7BAAnsTW9608c+9rFf//rXlgDgfqxp2tbJwRJzq3K8PoGiNKNgoGCgYCAwwEVJMDvooIPokwJiBcH+5Cc/ue6660SldbI1r7ip/ICPCkoLBgoGCga6Y6CbxzJCYWXuecc73nHnnXdaaWnBtzjY3/zmN1Yc4TtVWxfRSvnOaLEBb3ZvU3laMFAwUDAw9hjArPCxk08++cMf/jCVkjS24447Hn300cz8vJc1MWswjjf2zS5fLBgoGCgY6IKBJz3pScL7jz322KWXXvqEE064+uqriXNiMQZ7pSraDVam3C8YKBgoGBgQA90Uy3iBsIUl3X777WHEsq9up3k+ZKyrrrrKzm+KyWctaJbmSc+86667vvjFL3JyUkp32223KDlgU8rNgoGCgYKBcccArhUrkYLjWZI0GMezNdypp54qruxVr3qVrBiFuY077UoDCgYKBqoYCGOZzD28lILO7DJy9tlnC0ATFivCX0kFUvngYPjel7/85SuvvHKNNdYQoVayaST8lJOCgYKBXjDQLRQ23t9uu+0OOOAAjMZKy+c+97msXJtssolHVZsW3mQbEvawXXbZhVbJJCbtGPkMn/r0pz/t6Tvf+c4f/ehHP/vZz5xjW720rJQpGCgYKBgYSwyEXDVz5sxXv/rVp59+uiw+z372s6W4WH/99T2qcbx//etfHJuvfOUrbUYibvY///kP5qbYWDa4fKtgoGCgYKA7BvAlwRdM/Pvss89aa60lx7WU1/TMyMLoaXqdM8C5kI0///nP73rXu2wB8JWvfMWdIrMlFJWTgoGCgblioJtiGXLSgQceKJmYdd722F1vvfVOPPHEVVZZRb1JzAqmw3gv3CIS/Cy++OKXXXaZMraAE3Hx4he/WAYgsWSx7XiVkUX73Imb8TtYo59Y5nFuOFj5Pr//RHB6byzAG/33qIm0O60DHW0at37ykNZ7pLhiCXCQU1Wa+/cY5VoQdad4Qk73Yr2Pk+GVpBm+/e1vP/zww1dYYQX7vDGifeYzn1lmmWXUlhoWHI+hbdlll7W9+JZbbsmoTxRrddSKYql8eqVLYx4r1O7naN3u7U39jYHaBnuusEcBv62XGg74Y/1cJ+lC6kcfJcDb162R0eS/ucObSiTAm8vQUssrFO9G8gRynCRUjNlJcCSS2KGHHmpvXt+1Pa+UsJ2rlpQMZwC1c9ddd11iiSX8WvfklSpbcwmWACd+B4MllUlIa+5Jj+QOVDyGlsktttb8v0THwQg9yP1Gs7XWoO4d8DYLaP3EBNjU6fux9vcCeCoTJ7U+MJdQWO/YbmTWrFlivURTxMvkqqRVpur+/e9/Uyw98goVVOgsZiRu9r777otk/Z7yaipfa4dXmNP++te/dtaZKq+eTH7koVnLTJs65x+TpgYRqw8bcj5n0trLTb/3nruvuOKK3lu84PxTVnjov/P9+6/TH2ks4JMnrbb4tNtuu/2uu/7TM+Bz1l/mSSstMWfa1P+2hc+e3+ungmaXqZOWvPq6v0+d+o+e2zVnz5033XnWM6ZOm+L1Jh6E7IcfemTRhee/4oorjfu5goAz2OGDh3CuJUepgAaw2Z9xxhkiL+TsSTFgWFmNa2kAjvfkJz85RK5YLFBrlRjaO+64Q0RZTSyrFXvscs4eW6yy/TMfmTq1yeR+eM6iMyZfceWfJk3uZrJ8DOTW/zmPPHzYrhvc/eDjlsrq00act7rNQ8st+aT58HMjde4dvQ3Vgw88sNri8037z9+SzNoIYKuNBPjy0x6cPmXqkCYyIsEX3/uyOZOnVqtq3Pmchx9adOEZLYrPmbs1gZADar9jDyYa4T8LL7ywnD2Wi++0007i/DUDdxJqERwsMTcnDzzwgHZGGTIb2cxlKJxRTG1uXnvttTfddFMvnO2+++7/wjt3aU2AzT1oiA8/tNgivZI7usQiC8739Q+8YvLUucjY/Y6VOQ/ff/+9QxrgC80/ZfmH/pOBpHrrbbffORRJ9RkrPnmVpR6ZNvW+hgpsuqIRPd+kZf567Q1Tpt40156JIYhgxSU6S3br9L7hzWOOOQYH2WGHHbbYYgsB+gz5A2qAhDCsKliPE4zJuZJYEsbkTrCnAVowbZr81/Fi59POO+qcYupuka7HGbyzjnG/Yy6a8sicOXDSe1O4TVpwT5rTXLBbwLZiofWsIahKyy273JQMYgwnT37o4RbkvVN8+eWXn9qCvPc3+q5kS7d8hIHpoV5ahgkwk/MTKtw7Q+il5t7L4Fc8lqQrERZEMRxPuosBG8PQhq0hKIZkIEdcWXwoygvccDNksh4aMHn55ZabOqXN2Hoo3Z9FsKaH50x68CFsrddeC1dSwWHpQxoa/QY+KB56ZM5DD7UiCXs8vLJSG+wey/dhMTSePKnlcB7SRGa8rLH6an0IzpCahLM98OAQ8qZCUTLND+lD81jYsNLTxMEKamXotyIJR0ICdrGLL764plj6VljTvIW5RYJGr0cl0ZJWv31sn5Jexmyb3Kv2zhDmEd5Reh3UDz7YypPbe/3LLDNl3XXWbPT0HcA+SHAZGuATWVJt6yZNltEpJz1KqgYFFtEZUa/bdFMso1fZbsQmlvyW1hFZabnmmmsedthhln3raliGMmr3u/rqq8sfG+f//Oc/sR68jIzIVHbNNdcQzljul1tuOSWrTMolNrfUUks5KUfBQMFAwcA4YiBY05lnnim/xfe///2LLrrI1iPrrrvu2972Nkp+J8dTEg8kgVlvKbpMy4MBBggCNxzjCE75dMFAwcAEx0BwpMUWW8xCJOyIuGVPy3AD2LAXckKKc6JksDixsjaWk3/xj3/8ozLuEx+9GJh0GS9OcMQW8AsGCgYGw8AQPEFWUX7wgx/89re/TYEUGUucCuOWqkMgo3necsstoShaV3nIIYdImSgR2be+9S2KqE2TpPChYSofzC61qRe7VypcTgoGCgbyxkCNP4wXsEQx6Xlojw4hG1XpCstyfOADH7B4iXtTHMf+++8f7UyNV2C8Wl6+WzBQMNBvGEicYYwbhhHFpzG0Cy64QJw/cz8/g/CQZCyLJsWl9P5S+3AhSJCBrUXqsmrjC2cbYwqWzxUM9DMGqswh2tlNsQx+ZLXk+eef/8Mf/tDKb8okfnTcccc985nPrIpZCWZsC2+SPNavbBZrr722TzqhVT7rWc9iNksly0nBQMFAwUBfYSA4HusYc9hZZ511/fXX43iWEDCZyaZYFcKiJB5IVrMoVPJYjC5u9hVEpTEFAwUDBQMwYIuRz372syQxe8KJgz3vvPN4CGJBe6dcaPWTZXW2UBKmXrBXMFAwUDAwJAzMXbGU81BchOSHEiSydRGhhvSBqrBVPR9SJaVwwUDBQMHA2GAAr2NNY6fH6170ohdttNFGY/Pd8pWCgYKBgoGRxUAIXdYl2TeOgewb3/iG1P0vfOELZ86c6bxmL4tPVy1o1fORbViprWCgYCBXDHRbYxk2eBvp2icXG4rAV1sbwYU8+51aojsOT73oCJYUJ+4L5XeeKx4LXAUDBQMZYIAT0m5vlEm5ygKcG264QSoyy4owsRoHa/G7CsfLAPwCQsFAwUB+GMCmyG+SWQS/EneG0TkGhJSoRnhTErtLKzAHLFluFgwUDBQMdGJg7h7LeOfmm2+2u5GcFqxcn/rUp2wLXl1j2Vlvg+4EA21Qg0eqqTHH1GTlkaq8b+sJqDVvYgI+0aAeUj+ssoIbb7wRx7OZ+He/+91TTjmltsZySNWOV+EqOOPVhrH/7sRka/A8MQGfmFD3PqwCPxTFN7zhDb/4xS+srrS08rbbbpNkniwXWwU0a1IAUbMa3DuxupecsF19YgLeaKgHVSxj9EogJiWsFUdkLCuOuC633nrrvfbaSwpEBTKwZk3YSI+gb3dGlt/TiQk1Ok5YwIfah++8804Z+XG83/3ud3RLq4y23XbbvffemxymqqYINMjdoNYOlUZdyk9Yfs77lPJ2dsFPZo8KW+uFoIEl6yo/8pGPyHTNJSAxz0EHHeS3cQicsAN8wgLeuC7ay5Cca5mmk3tQxRLkRx111OzZs21ZbvtvKy3l35cF8QUveMFckdKIAvqrg27sFxWJjBnoyb1gHrwhH9sGRniMfRS8NRFgD8D9yibFauuAh0BFL3hrbpkAPILYY1fGiQD1UOlFNJe2+te//jVrGkP+pptuao+lz3/+81KRDbWq8S2fBjiI2h18QnRyOA/A77nnHru32+/KtBXgjy85xuDrAbg9b3iibAo9WEaWMWjJ2H+CmiRY/SlPeQpf3AQh9zCQbB/zX/7yl9Jk2HEkbaeZGMUwKhyXV5K0HZxtIggt8IxMfvVths7777/fAHc5EWBP/fPqq69eYIEFWhu5t49x6Xtj/1HMXM55qw7DYgj0sW/DsL/Y2ohywANRRUr8/e9/32233URQHHPMMcAzVePj0usP+EqzbgLQ4LR7yqGHHvqHP/zBeQzgZkEx1NaCEVNGRPnEP/ShD/31r38F+ESAHeAOOsORRx75mc98Rmg3qJs1VodK6ygPamDa+Ocd73iHuIMJAvWQcAVFymPiJ5988q233movJR7LY4891n078dpVvEEcz+gGiznpPe95j35upKN+3BwSThpXGIzohaG99a1v/c53vgPwCdLVwyrKEwXwn/70p6ZpFHc0joJDbTBy06XtMauf/+c//5kg5B4GlryCg73iFa/YZpttTH8iMuiZbjark4RWec455/zf//2f3QeQe6ioaGh5nA2lpPBFu0suuQTgjpizGgpRj80GIzYu4xRJlRcE1M3qsT2CWSsWlMXJ8fOf/exnfD+gbhzggybvAclLX/pSHsvTTz8dkFtttZX+fd9990UKnxouGncZTMoeKgaqnZoozGHkbhz9hop5AKKg8GZTyyc+8Qm2XsL0hhtuuN566+nQGYOv92JMOjO717ve9S6JjgFu1xxp8TIGPOYkieMFdjIl0JHEHcAAwNE6Y3IPaVwEHmToednLXvab3/zm61//OtmLx9J97q9k4B9SneNSWE+mVyC6rQV4J6R/lN5Wt4/dg8elSWPz0QDct7785S+/5jWvsbc7/wzj0c4774y3j00bxuUrJjKwi9/+5je/yXLEvB1BRpYE5w14GA5OOukktLZpNp+GWAMpBpdccsmM+fkw+hgmBiFCMEg7VozbRcmuvMsttxzmQENzvxHoCoGN9UTj3/zmN2s2gU1vl4VoGDhp0CsAJ7Bddtllf/zjHwlsRjobsZVoyNcIwg0b1SG64GYMvieccIKFeBxdq6++OtFFnbmKLsgNOq5p4/R973vfk5/8ZLK6CBSpBMNiOGx8jvGLg4bCRq/VjwGGur///e+R1r6Uklaz6NvdSAEiyxg3d6Q+h35cEyZjkSE2Nweg/Z2IkgcccIAum2WvDYKaj7mt7rjjDtOwbUXZgUSEQgX/zOKLL54lq6oCRbHUk6kKMAB8dty3v/3tYqiqZUaqj417PQkoG14TuFdddVUaJlYluP2Nb3zjgInmx73N494AmpgUZT//+c/1E5u52XQEx9tzzz1DN+tnzhDkRlyMmsBtzQLrCSiYkA488MCNN944hLNxx/CINyAAx8r4rwTXAJPD1jRs8pLdd999900DYcQ/Pb4VJriAzEEtHNRe037tLbHZZpsJNcqS4glqyP/kJz8pOFAcClqTvw3SQw45ZHyJ0v9fp5sxPFHSGNHwt6Z0EtsLk0XxZzuic3UwJVAzDjvsMEGS/cyW56U/RFe/8MIL2TeBrHtTL/3yB1i1YUKvjoV5+VBfvVsFyjbRuitRTewkwK0TNsAZFKpl+qrx89KYBJRObtWhJdCXX345G4o5ncnbkpymDFVI6OaxBCcxFEgOwsqll17K6PX+97/f8hW6ZbiA5gWP4/IuoChX1CqCCNnr05/+tOgp4HDjvPe976VpcFyMS8NG+6MA1y9PO+00UUMveclLkI/8QcFg2BYMbMRmpljGKI1fRi8xz6YfcxI8g53UBWQB3px4o435saw/4PXFODn//PNNwKTM5z//+eYkPZwdwS9RbCxb1ZRvQRq5nBrpwB9oZWz8lprz5++44466DXWlP2HRcg0jZH/pS1+aNWsWG5lt0O3DSYLkoxaXQbGMMv3Z/mG3Ck/z7j//+U9Wwuc973l2WmYlNMwlBYicc57mJHfGuAZUCBlMRXTpddddV3gRiyEteoMNNhCLgckPG6X9+WIAHr/USBZ9BkGO2fPOO4+CYWNG61k4cxoke40ZnmPgs7YYGvQTaglFhXcXr9OGPh8dGo+mbKOGs12Fv/CFLwh019tZhLnoyTAEmOgVY4bPsfkQqJHmJz/5iYmbgOqS84MXi0+eFYkRLTPFMogYfdWvZOyIayLTUXVd3nWOO9Gh5jj4z4biCZA4IXKYrHlliegMCrRo3mmxZlARUI9N35v3rwzqsYyqQRv9OzknRSBw+Mj4kjAy740YsxpCNCRqC5d6y1vesvvuu9MkjV6uZ3IJu8jrX//6JsLVHYEgUgCYgKVLM4QILXDHfdMMuVNYBUkaoROVu1fY508TvCwIoEZ0MfpiZjAmkxPVOiJCwU4MpTAAvG8VhiGhOrqu34DojDPO4Hxj6BJD8sEPfpB2xETN/mcmNiujdZQf0ieyLxzY023SWGB4EtfAXNq36NIwdNFmDhzDGYlZx2Jp6JVXXknDfNOb3iS9rWIJqDzomChi5ZXdFCxDikxLzNtsoMK/iZ7MoDDjyADkYNGgjomMR5rMIWsxnmatCgywcEMFmwhrCKNwHoAnKgMfESlFoGMIZtdnHGQapkWTv/E62Zs333zz/Pr5vHTdwB5VXMyweqR+Iayzq1r/Mi/Vjs270c8R+tWvfrUFouRsbE2v5r3E5YQdmci0JI/RnVCKZAkoWzBwWBng8VSEv2ndZHTwwQencZFebO5JcDbkjsH7uc99Tq7B1VZbzbIUBwsICy9/NY1LT4gyzQU2tTwo6DfAJ56xm+DnDGRcPttvv70QaGxN/+cMkO4hyqfX+/lkLrGsRiyZmzgCcgdIMKbII9q4wYwqYMGY9NfXve51X/ziF5nuKBt+5X6kVe63334BYz8TrPe2gQXIDpRyEDGNVXYgga+hWLKCWIbEHU2rVCwboTPgNThZEFCcnc8MxNbFJsLkSS4hePFhMiLstNNOAM9Dq9QxAM5Fif+CCI+mRR933HEihZgSQg7T1Tk0QquM8r13pwlSEg5hr8rx+ENM5H2LrjTAdWnbC5uDP/zhD2st8x9p2yjYZ599eLSyGeAACS4dgFMthNKYjCnVzPl/+ctfwC6GWbeX6yIyKKJpBr03KMgGKs5Z2Ceg6JA8ddansJrNmjULY8fPjXSBGMJP+rbHDokWQWXcjCserQ1M5AYdDwY/hs3PeDAEAHtkGYuVSNCSzUQ2JEQNVjg6v1/G9K985SvSgRx99NG0SmMk3NowPNi743tfw7Bigx1PQ26aJDkbW+Oss7JD40X4923jh4G6ENjiRfTCyqSv1+2XWmopBjL3ya6Gvz4fWuUwPtG3rxizTIHCs3E2RhBOWrG+uqh1KDi5eEnCKmsINRsIeQxwXReVhZwIptPPnYvCENptzuKUZgjG0wAu7je0SoAr07cUrDVsLh7LWmmXMZIbBGGAYNDqjjY6Z8ZedNFF6ZCoyLrP3klqjAjYhoLWSaPqHVMy2IGJJempnJP8tCy7BBFGEWxaYWX07OpbzT1HRBI2GQs/QnG8yRBl6SRyyfHw8pe//LOf/SxOTcPMCXBQo7KAQL+8VQy6/JN2LcO2mIEImhdffPHs2bOxreZSdrxa3s9sQduwYr1dYkyGbaNbOKhxzbJL+JBrLQL7g/uNFwJH47vBsmgUXHZWoTAeUactyGEutDrl6U9/enw0G8CjExrXaCoElE5l2iJ+CXUmhfDgCXEnfR5xxBGRsyc6xmhgfizrDKh1bLJm6Bi+TvR897vfrQOIhxQKi+70SVHfHmVD7pFFchUtjMvEdxspyU/GMGGaqD4d2e/OS23RKo00bbH+E9iEOksQqsNrsyne/K7+PPp5FVE6NpbOTUdSFXLFTmTWBr58SyzC3FYK9yfJqlD0fo6CFGbdEpXNVoz+Ji98jCNEFIa4Qn0V3+MGUGew/d4r79uSwdkIbEjMLMgnyX7NCmxIsprJeEJW57alUvYtCN0bNhePZefLOr2j834/34mQSIsxGDvZNXEoRl8GPL5mKWGZvnToGM+NA20wtOu4bJMkTvMxpUIPFg4qoo9EQq+mXHG7i/HDoSAnG60SOCiIN8lBD3ag4VCWHu2xxx6oLDaMyVMIO5c1cjvyADwmVxInfiQP+1Of+lTeG1xJfnlIMCGhfsTPBLmDqQ3Wc8r9GgZa/K4vOR46IiijmOFM2CJnG+MuKVcc12xJmWmV0W+FuVpVaOSC3UzMQiT8hD1bV2fS1ue5ZZQ09hXIw7atQ0YnFNP+qU99Ch9DXyEYMq+sscYagCWFQAUrIXhJaQDvzx5bG1m9XALEWiOaJOjIlzKCYnQkTpKoIGcTOq8Oo37w82zI3Qtmei8DLXqIxT6kHWthBMazMjvv2yQoqInu5DSK5Wtf+1pqpKUcjAjUDK5LbhxapTJ6fh79PDgbtsZAhrMRYMhsVGg9nMqh55vNTeJkNkPbAM+mnwcFBZQZ4MjNKMZOJKpO6A2iiyIU7S/witKF3DlJqvqtQ+SgdJL8HBi75DXCT0zf5HPCqoXExPWAOrpH7+O9H0oO2WPZD40eUhuSeHHiiScy/4iEZOg9/PDD2e1k5DeSqRkhgaH0kGru88JYMAZE1pSpiCGEXUQHZfSCh5kzZ1oTrP1uZgN1DD9xBRZj0B6J10x9MCDy56CDDmIHkq2btdsOBOIrjNg8tMro3pgvLszmhz0RtZnwwS5mhulEByB2c9tagpUTuft89I1282JK9hUMzazMXsZBveuuu5qDqVhGt9nauQLZDPAYs3QJ2wURiwmaIr3DWkS3FEEkbExsgt7Oh5kN1EFosiYTvohfxiM0xcb5qEW2M2lbf0XiNLWJDMwmAjaGj4TGlhjh52RNMHLMshJSkIRgcFaTxigYjIbYXRoO8WL5hYHACX+vmHCjhk3ZHGEpBB8gcZZJoj+xlAQ2riptXmWVVZwgvegbIf2Ym65O+Nb4bMZ4gCzUQvirEAwwivVlIGY90dV1fuEJVo+L+qZ6ZQN19E8mb32S4YPtgBFBsnrCOSOpBGxEFyCzIrnE/Alv/dljh9SqoDXDAQMZw4HlGxY/U6RNaoLLuKaJqUwn9t3Az/XzpnI27c740B1BR3tkA2D8oFAx17nDHMK3Lk7SOUo7ckJCQA0iMBqlrCBWUdIxAnCRchCSE7wJFpCyFxCp2fksMBP4ShqTaEv0L9VascBMwk96sbkn0XtBbRICNbMfWmPWJicLEiweVkAO2OYCWFreiYHowJgY8drT448/3r4a1qg4F+3PuBCvZMbWAMVo7desTMXitZMr0mRMwXBTdgcCdH4gB0REDcByNBG12RFIIahPr2ZQMNIDLZCQDWcDtUMErBAMv4wFDIVWCwOfIo2xwwZ4IcGvkn7LUcNAdAaJBthZJIWGQAUsCWFv4vs1V6ZuU3txHC+jzQQzhNZIRlJKRVBZV2cv1rZ218iK4gki45pyxVboxDpYJ+BlLGNVGUeijN6nAY6Zk1v4Y52IN2Eix+sMcCEYvss96zcbtgaWoLUsa1J+6OREccokOY2QJhyD3VBvZ1AbPZyPTc05eyyRkMOKgZPMIZwgOBSPFqEEt2UtYOeG5TwMITWriTlDNkjzsQBg2R0sv2H+IYJAiM0nDGCAc9llY/0K8AEFIh5aojYDGDM/u75oWGNVdCg5jBUQk8rDV5koHv2c+CVSyLTEW4XcWDMbJ1etO+wpoEb6zMidMDChToLcLGWMncREoc5MCSzc+BgvBJcOooevEsVzwkwALvSRCs3CTbE0DXPCM/FaZ2iM2zZJ58cEsgQcKYmbFliiL9K7pEjjcu6kLCY5DfBg5sA0gxM3xch961vfkhWTZ352e9sMvh2hRqlYTl19RGAJzBgpBFauMLOeDSokcoNPfmDbd4/IV0awkhjglvBI72wI2yKLc1KAlXwQEvb4kPBv9/OTWwCOWKIf6VcYuMgjfZshgFncokpU4wwAdZaAIygVi/+D0GIKw9lEo2DjzGcWNJFdibKZiejRz/VnZOWPFUAnvkx+BJvKyIxgoyxRGE0X2PJULI3SOHhyeK4IHMJfjVXrKmUYw7lIY7KhJgKPIHMc36oCauKF0Bc6lXVWTD4sXgLGZNli5RU7JJ4kP8BBBPMCJyzIEVlhg3sWBLElDEJWJRHF2P/wa6x5fAk0sl8PcmPN1o4iMVctbxUxgtCAL/NRR46iWPE/sp8utY0LBlBcV2fdtFeh+ChpjS2/ITWKjbREh6Uf0Q3w/KwnibOJbCd20KWl6hEgR9cifIhGAbVIv/w4W5DSenhWQqs2mMk4acO2zelEIhEdh7NhAuPSIUfpo8htFos4I0tJzWWc8/g5dyUlkwzKlMARlxk/HyVkqpaNVapCLIIMQNUUPGyxpWx2rBKe9oM9ImZwA1kAAgup3o7cfADWK8mzaL2ZcEH9PDrG6CFq7GsGOPxj3VgZGdU8zmDkkifAenLym1DJ/KAGUQDOVERzpltyBpBRkVh4P/aO9LFovB865wj2ipih9HNwsYoiOiHNqiUzuClMWk3f0tsbDzUC53eYjAMoGoWMDuFPFxLJjUP4jkcInB/gCSKmL64qQQXukD+ImzpuPE3ISYWbfpJIyZjN2GOXcHGhlpEgN3GEdVY8FRhTsabDm9ofsUwyHIAasIJJhFjYWpcAIacc3SOVLCcZYCB1YMuNuKNlIAOU4cya4EgAZjzAwciQz1EZwNpZh8GIjT8u8wM8BjgmJriGJZSNjK5FqyR04vAcO+RvsKeOEXho+m+AA3ZSF25m5mJJwdsFQwoeE4nDjgbG/Mg9BoQTTcoHyCDF2miy6BM0JlKKKrKkln9Sw0gvQqsi5jkwk1k/r5KbTVxIpBk8blIwrGSJ4Q85mQEOnIBIojVyC0+dJTwMhWR1UjpVk0hTRU4250FQshmQrc8CJtsBDFhGy3QoIJasngewWZk5w66gyzLfGqJ4qDmJ94ZhG8EsQ2LcZQoyUBG48SaBJ1pRojsKyuel5K0SGIZBiysglFglbNtoFiCAO/KzbYOd7UDQLzM2bYrMzUlr8bfgZwFUNmCwJbRekRnFQcRgz9Qnh4f52OJhC/1JYIgu7jdMvMo8sZuUq6ZiQCfXgQU889jwM9AkraT96U9/ajjr3mJi0doo8JvZAAcRwJl4hUsZ3XL2WGqIy2FxXJTMvfIcYGvwkxngIDLArTTD2YxuEb9mNDtoC3816kUC2yuc1y46RlO7dUe7geNe8HO+SsqzeFdBccLGeKq5NXgzxKTkR+4OTIzkDegyRtTIECPzAquroB5xW+6M+7QYLEvYp2gjBhSBr9zydEvjWiis2U3L9Yd+aOoIkgRFHARRHlpxB6JOqFU8ljQrnI2wyqXsc4GccafRyAIOKBXSr4jlMq4xHzAhYWXENjvKSDQoCjrKjOB3x70qEAU/Zxczl+nkmDk9RfpfiiU+r/NnE/SbWyhsjEMil3U45AysU/grYyeBTEyFvoV4qJuZCAIuzBdcpA3Rv5QK5h8LEjBrcb+4Eo8lthXIGfcBNoINwJqD5zLhA9n0wwZGvWTV5qgUWYFb6QPKZEbxIKUYIYKXpbPiA6nTTH1mJnKDJXaQkFMGuRHsM02sKvq5aZjNSCcXdiEwzDAXNcR+5H7EjAEtJxEkKKWrO6FR2KqRZmWZNP883x0bCo4nKtIAz5WzUSBZi/yiMkhludABZAcQjQJ2UXPYWk4Uj36OmsAkYdMrOKhdMpwJQjGjmeak/wWyo4kDeXzbDL2QCXX9MxvGyJWchpAdQd0WDLMfGel4mpS24o/Y0doEz4riAThPnRBlzg/OK6YTPM1CYtqF8FdZ3JN4M77dZgS/DiK1oaakAER0E5ktN4SAkmRomDYyYE2wxCM/ET3ITY0kofFSCr7gsbRAj9Nrl112EZougkAO2Hz6OUpnczD/mHhoFJw2pG2euve0D92XPmlaCkjROBuQAQIcgPvFm8gfEevLJMmebW5m3WfsV4w8mhPUATiowWUfP1ORqDBMipcyMEDjksVHMcjJDHCd3DF79mxMigdeQCALn5kYmFxYkf0vM5AnMjg6OXLr3gxkEm+4NK4pVwK8+bKQHseDnyz7OWAFiZE1+azASPBi3WdGiQTIETIHOZl1j5jImAVpleIV6VQiQkUwAtN4N+qDmUNOToCjI4isACR0ygmJxFJZkDUDRrEnERWZGdTjRcF+QGP0c9M07418ino1t7zcLfqAWDMuAYol/GQ5wOEfG7e4zroGMHIJsBWa0w32uAM5/UCjke2fMcY5aXEzMxotWlQ20vsKBTsSm2c5kQGcy4dzkjKJ7mZtYhuonXPSjiyS+6G21mZHeRxpEFp69OxnPzu0KUIJ2wBPjrUZVoQzD7gD3lQ4D9gDCkmKmffSWkq7P4kasibH0/zGapWChA/+2ECCocsUxMYfl/nNSQlwvlkJfgNSBj+5xWIpKcDzgzqoOQF/EymNbqvscLNAAkEkziUnE0pEIsmM7glwcOnYAuQi5z5xxMp5wd6Bh2qxuNP03wQREcQAj5W0AgKlWkkiCCaQijUd3mh/YmvoyziIxO7TNMza1pTGLOZOZlDnQbvhQZEobicwu6GwkUU94owk3sPuOAVYFvQH91Ph4X2rb98CrOgDISdaSEzF4aVZcp63wCaYn0YtihCklMwdd9wxVk27zG+Ap65LkxQ1GUIaJZPARpcGskOZVCzuNP03B8USSaI7Wjagm/JVYkwvfOELLS+05tDqFNuNoFPkqc9sxAIcRJxUDPkcd6Lz8SkW/eisxBE8K7Ox2h6DLVM9GwFfTbAkMfoiSWJwipozegMzTR+fqf0JandYuULI/vrXv24lBhunm8L05U5ULLMenjAwAU+iP/PAs+wSv8hYRrfUNdgaM7/zsOgz9GbmzAmWJZ+BBIk4GxXLghzhGH51AwjB5KsjIoO+EeAExQGOpqgsf4k1pVZ2ABAzF/lsdEeZDEAOEBI4OrP1w1yy9EkmUeGvCugJnNUQEvjJBuoJDkgMcGm3TGEytzOTWa1jjSUBxlQuiwn8SE8l8MqdnHAFcD2ZgGqVHf2KDCPEnYkwRoEgSfBGmWygro5cK7MijsxaBvajmL8sXKJigToCMfIAPKAOspq/5FMEF+sJfTI80mRUU7kCMRbygDpBkcMaS7SxZkDwDDOAFTjYk8gKU5GQIX52K1JY9JURtz2CweL9UJUeCXBRoIDFl9m2RWnTKkmctqviuuyfpRQjgi69Vgy6qlCT1MU56UTaEg5qYTPvfve7LYA2Vu0oo0wqPCKfHt9KApb4NScxbcrEbYWVOYklxR2Z2W26ML6NLF8fWQwgtwopUeQPWWroFdYaiecnZ3Pg8OAx88tQZQhks+I/EBiAg5FWucUWW7hpSxUs3QkDP6/d05/+9CiZzW8M7QDHOhycfPHFF2cwwsMxeV476xp4M6JAtXCjMaDrxgwFItGPIr3jhMSJ7hJj4mnk78y6d6NJNiKND7qzlFEn7J3DSCr81T4TpjNbLq+yyiri/GVsykx6gboQ2MSYOAS3izOiPAsKBbh1WywpVpmOCIb7pJLEqVAc7DKuMQhSJsnk8vS4pGgRXVBcg1PhPmn8vDQjcTaVCCZiH7GEEoBkVL1dQhCxk6TWeflEn7/b1KywKIdOkKu/UjasvaFPErkcAiMFUZiZcCuqJpdOaCPKxyt9TpIemweWUJUtwqE5C5oSHia6gHPDiHFL6CUAAQAASURBVCVxqiczeNER/7WY0JSDsnRLoicwLTw75ZRTWDrJ31bmgFr3CKL3iMx+LhY9XNY4zmdqhoAKvFi+RD4N647krbajrm1LA+p+BqS0rRcM6LqKoSa6+8XW9GpszejWpalYTmiYTN22VFaY2K2Yo5fK+78MQIDp4MdgPRH/6WAtol2vscYaer69v5QJLPU/OL20MAa4+BrOOuXZieiQZGurOQAOFdTLWNkRULvTS7V9XgYs2LiIR1ZREBG1JVoDL0OhkBNuDXomsTv4eTbdu8+JMnrNS2MW3ZFbn+e8snKH4QDR+QCk5mITF5JAt6RfKeYVx+g1aYxrBguBDexgFPxJYAOvxGNgp1JygRgObYjzARmwIAqBzUJKMYMWjbP7CyHksZRlcL311mMwVSZ44BhTZJQ+BxaktEZJhBEf7He+8x1atMATAZXAl2SRzBYRZ8HPR6kZ41ttUxVLlIteG2OVpEW3FBUJm+Rs7mZBktQt5MS8SORRzCvji+4R+XpwH7CYdP3KzkzW1IPBSCIxemHDHhseOUbki+NeCZDBQqsUFxe7bzFwMhmw/XDd+JVTzlIcpv211lorRJZxb/OINAAsyMopza4JZJ3cnMTOh8oYFucGw6cMcrZCgiKDYkQ+WioZRwyEeKG30xidi0EQ5sqG4py9M2KlyNyiyATAKxNTch4jXW8HCHZtSralBEVLQjK00MONa8oVe5kTd7Lp6jHAI8rGOWpyRBvyHLOMZUz70s6JpAqHbR5URr5gVnwXrMAkTnfMWZZdAZM5WPgJKyEMSMInBMnTbAAHy8Q8UNCY1cP9OtfDdXVrOmCDXxrFeS+plFKhmsRFHoWbOg+66+3B2SLZGCYmPZWIDLCTUVlSgCnijJPWiSODHhIgA4RrjmvaiRh+JkKpX81o5BneWuHuUmMgevDADKAGQsDCaEKH1NUFNtNHTGSclgQ2jgEgL7DAAtLRKZzNLNZJu2mdt/r8ji5r7HFYLbXUUuZdEbAsAfoofkTrIHwzCaAf97qSGJYdgRC7z4HqvXkBvvLMuviyiCmGH6KnZe62dOPOomjFqMa7e6+2n0sCR/NozgRrG2nYONjl5ptvzmljWSnSm6IMV9YE9j+FswFcv8V6eDBokoyawJSM28GDYetCwEICMdQBIRkzqX7unCPVthjXRG2DequttiJaselidHyV+rwIWB1AhufIyG+jER48hXOie/R2jjtqM0XafMxUZLtO0VN8WWZoAqghACfZdHVEBwuK81oIvhAWCDqBoIRsoVPLLruswc6lE65pjxwj1d/GsZ7o6kgMNJM14687rISMJryX1pFyV4qDxdz46sexneXTI4KBILcUx7o6IzgRRVpB5lH5maiRhrZ0GFzTtpZR0rlRQMXy6Tx6ewACFvHt9A1KBYFNMD/mRnSx0C4C++ldoUuPCM7HtxJ01ADkNknh2ERTvF2MlQPFLdQiuvN80KVZCRXOTGCzYJj+zA+Ph0OC2BO5jldddVUdG62lloyND7Pp3gN2tuatsdRHkYQtk/fGbGS5vxApJhB8SjSFdXdYFQ87RyWiZtNlg3gGoYPjzlJgK4CZu8RDCiLSiUVyc76Lr9h5552hKCfAA2pWA6oUCzdWRaQ2dFkNrDDEmtnARBeAPSfuHHL2ae1D94YE3R68uDO7CR81oRO3kptqwIFdbjYLA8itwVICWm9jXCMxS4pc1lzTtA7OSW4rq2rJIuwIhkBOAxzgMcZBbVyz6K+22mp8VpyWBFCpHczQcvGvvPLKMSiaRdnBWhuwUKVYr9GXYK0kZs5bax3HoYceyonHbihezsCP4T9YVc26D3CMmmeSDVRXdyn0Ru4xPBywPDn6NrFbmoCcyN0sGo1gazErkpgYfvE17AWUK5S1YMf2fYxHfNR0LR4C6ofQd13dMYJfH9+qgq3h5ILpBF+IPhCbwF3JisRRDyFmc9FGQIaibAAPZkUU56ljJQQ+6EgsoquAj/QEdftt6AA5CWwBNaMYddped9QQfY98jo3bVNzqPJ2cpcy85n5O/HzgIRZdvym/ZppoKm+VAEhiB3elO/aZZfhkDNNTI2g7QYSvpfNGn4A9YBE7wd5j3AY4coESTRJoCUXpTqNPAhxktbyKEkXUtixnv/32M1GBS9ScQAsM2jn+1WhIa40PwIVPmHhij0rRsDLfxqIj/IsoBmRdIjOK1/AwES6rFGTap0Tp6vo82E3MhG/KhkmazO1OMAGvZMPZEiB0SC4sqyuBKWwM4OxlqQOkYulOo08CHGunkTv2FCFzG+wsCOCK6CkUVyx6QqOBTY2Prs4yKMJImBwOhqHRN8T9KqOfWzAfK8YzI3fCwIQ6qXI21hNOKnoFDOjeAiOpWM5jvDuJwuhefcv95h4xckVbCEOw0C4AEY8gF1dOg3pAAiE3MBnOPBWbwGYUEhpPgAgsNzMT2IJfcVfySXJ3ATA2/Iv9YyzgwuLwvZy6NxgHO5rksQQDow6brl3gRWZTrhh+pM6jciy99NLmY8Z+vjvhFoiXn0WfYQD4hA+OO0Fx9GoBcpAgjERsJPVSWgtlGIcGNiE09m7QXfOBHH4ba664bkw/CdjqeWMBrTc8AOezNBmLAzQ/iRND5SyBrQM/Ya6DyrJickcb1zzzfo3oXXfddZ999oEG3Z49hR3UeX6kD/AxMdYTzljuWZoGls6qfcIJJ3BisCKBGj/PxqKfunbATvLgtzGFGeCkz6c97WlVKkeZ9EoGJwER+6D52tIVk7WoV2pGddbOD+oMCDdUEIKI8pTYL0fQI4+0EU3yJqRxWgpx57V2kOWQPieXHUSB3S+WRY+KxZNcVUxIjGUUKq5LSxusH1YsM0m1CjvHHWcPeVVUv1gzbA1CHMpUB7vLPI7o8JL2W6fGF802avWWZEVZAtudZI1RLINmdj0yUEXACgIUAQs28lakZRe3TSLhgI6kF93BbtxTY1LvtOyKeY+f1npCQQX0an5a9/XdmqLVOAAHbHDizkF9ZeRB5aJk+xFUEOIX8LGqpGEOWE/jbgIt2tzmw5MFVFApZbPgz2HpjJQtCuQ3JzWOUvPeYH1bCKixzHYg+NMyDEsoKRvuMPBHWiYFdPjMZC+oi3EtKow+KbSbIk2fZNumZBLCLKR3B6tXMr8BHhAFExNlYy87o5tpPwY4zMSjkMPmvZv1Qw2AckRLgE+3ZEAxfYvLAGxAGieZkbsfkD/GbYjeywfABW15DnMJ5qYNvJS/+tWv9HNLxzmoWRaYSvMjd4BPs5JljeYsB4TV4zwBUn4IerfAOKLMchrdiBujO4By7sQqHsFlcisS1wMnBDYlMxNdgJbGl85s5qJIi+e3wDL4uQIQ4lFmFE9Q109A2/9HUEX4hJUnVhhqsHNBYrRKtny2H7OynTbcVzIK9z9QvbeQiQtQcjyYhr0l7peaIWRfGDBZRPxYAN57hY0oWaVji6jtkemX1ZO0bUFp+15ruGZ84EoYMQBlUZOcKWJI4k7GUE8c0IKUfJWxJzjAkVjCHtYTQZL6udRNgY3o/zlhBkQ4mx6OgTOdAI0MirORwOxXyXqYMtHnBDVY0vgNDhaX119/PZcOU7fL/GjdScGAWqIEvZ2QTccIbHSWLHcaigGB3BTIGMUiMgRVMZaR3OiWgiTFZQRc+fV2PA1QklFJ/MF64oSTVppJKy232WYbUmuugKeOGmM5KAtw0TfE17iZymRzEmAGONhacDaOH2tKrVdyv1ogG6i7A9KMsEkwUIhFCnEuW4DB/iFkyJzE2CnhkmmJFMLMrxh7QH4mAR4qQHHJUqoBK3h9hRVWoFWKnqJdC9m3t4oCgaW65aCZ1wELpsxNZ1tOtAagEevX8jN7y5qWMgM5CBWA2+iJ/ky1YNhzx8E1bS8ZOy4oBvBmUrW0uo4BlHVLqIWF0wz5BBHL7XjtpDtmKaNfMfQqY2bKjOiAAhHOpofLykOxZBykUuJyAr/lZnvmM58pIJbdkJU3sFTHXTOvkRJE9rITJWUpDiQ4cDYOWyoWV4Zpzp2cQEaoAEc/l8ODrUSKBEgAtbRMYr/FGQU/byZJS6vrGAhy+yWwmbN4pM3aNEyGJPEI3DgiQiWmimJ6e/39Jl8DCk8DFADlJeIMsJZBTJnU/awntGs+TEweiDkBDmqczYgmnAsrk9UcdKFQkVsk+0V9d4LiTSZvve0gAhdpXNITyjO2pgQ8SEEnBa4lppkRug7/INeNobQ+iivxzrHlE0QESomsIHuJXEdRARVB4EHAbOTtgIj1SziBtYXbbrstiZOkZTcCDMt8HJmLLWBwabFlI4EcqNEAR25HcGTwUqGNXvKHmzF0vZcfxQM6uYgY+WIqEk1BwnYf+I6BsFXuNRgD0Ye537mqDG1b+fFLG+aM+qCS97jBsA3e9OjnJl1LG2ygIrafXk0Os3ZaEJEtv+wywpbkKWxQNbMZ6QCHFcxceBjuzWpgEalkv3ha4GRwnDX7SUBnpqY2EzqBTItG+ryhbjbN5q31MYkby3IEYGg0SVtkqdKiShkyDep5q75P3w5OBWRWQtFkwvh5aG0XFOmdN9xwQy4Qq0ytLxUc26cwDKtZBjL5hD1UfhorOHg+oMLyDb/qC9ElkDOs6vv0pWBflqdxA4hw5pGmmAA/sDGRBbYGKJbRNVPv5LWLbY5oXEzaVgYTv5wzfvdp7xt6swJkvZPpS5g+xyyHlTR6FC3OOhZfGYyk6sasmUYo1UP/Ql+/EQyI1cAMZJGV9WasCQRNYetYcwxaZZKG2dfA9Nw4pAQRwdpKWgGBFqWIDOSOBrWNj2qjoOdaS8E+xUAiqPaZgVDfEWPZFiMc9Rbk6AOeYgJ9CsMQmxUgx68wOaNbyha+u8hB746VljTMSGADJ44hfqGviwM8IMLA8TSBUtIGCsCR1wStI/WaMpmxtSC3vi22SDwkXzQvlshAvkpxkn6jAMplRu6+7ouj2bhE0KBpEthcSmxO8bCgSX/Ihq2BK0AONcMaJZEI5BbBZfZslA+W9CIk0jCnVCvJljSa6B+HugEVgxfrZgqUq18ECk4uRxFTad4CmwQBzKAgtd2dFcW2y7LROt0yjYKJydb6XbFMXTaGSwxdFl8dNxJaYFJu5sSkaowBgDaZOPPMMynPuJWIAnFEOms4skgh0YPz6L5gQU2/YkWo0ELjKFfSmbADSdrE1I01Rx+oYanpl6mfc1tJg8kbT7d0UxCROcmqDJFyWQLedMINr/01Uibq81Rba8cCanJi585J/KqBLFfk7NmzjWt7TuBvFjLgbyxonJb8GwpjaNCSjZaFlCDipAW46BIRcRLhihBjH4QBgQmMCKkbDK9T9eFbVYhMYfRJPg3MDZc75phjZMWUGLZapg9BKE0aEgaqwxxlvavbi3MW3y4Q1BgXGirAyrjOQ2IBYK0Dm7i5AQSh8F8R3jBzwFKnpT4OTCa0DAmxfVs4JilymkBC9BWLgZXJJYm/0aitqq12ib6FYqgNS0SPPEw6M8BVYlLD23VyE1mWgPeIqP5VLFHOYUwyaTNmE7PwoxA4XLINLL/88m7GnTyYFHiRDSy4sHBtKbmNT7KmxB7M2zyWgiSpGQwkimXca8U889rJUSTO2d6y0EIQYfCWy4Q6Hb2ix/7diGIgQnSJuW12BEBeWevN6NUoDhXMKCJqbLPbCFhKI+eKgSC39cMWZkiN6HAn3rriiissxZk5c6ZQsfy0SkYxnM1CO6tu7BZt9iVxCiJaZZVVKFdULIDDQ36cLSgONL5o3JttW54eN5HY9lFYPfErJ1E7OnNAzT+J6PgY7m3+EvLtMLUxIpC2nUTh8psBBmLk4mCsYwJBWYtCPOO0pGOIfOa/MtOl4dB0kAHiMHIlubDJBKbNc/WLX/wiIsuYTsTBykxGdAFpoCIPSbWTcDwBXLXi21dbbTWQGtpWU2N0dOxAUecrzb0DInTk6nCAl6GQgUz3DsncTtS2VxH83FwA573l/Zu8x6RrxOqvVtrYDt7iby5Kd8C86KKLilCnVUaXzWasAsSBH+masodhVbRKXnWzryAiCV1c4tfGbSBn3snfPzUEUBRItBYrQrOSmJvxj/zNsgAn8CAiVLHoA/3T8nlsCVIiupkJfamU4gPttcD6hfqWJHHFc9gWrXIekdw/r+vADsqVqUhyJj4ctNYBooWcOZSuzLTK4NJChuQiokOuu+66sjuwbUsViJNLZUHxoH7gctQPyMlsgLcJ/ohBTa8Go5w9wt0tcLCgg/lMGDB3JZBhqX966by3JMDBvYU3Y2IWqtClSZniA2WoEgBM9ipa5bzjuX9qMKJ1Y9oFjYJuue+++xry0bG5BOw4QqTB6HSMxO76p/HDbgkAMXBQM4qJb5docIsttiC6CCsTVeeROR3IgZycAAcUzkaBJKjAHheI+Atr09gKMTob8+LzFs9nyc/R0bSFh6+zzjpSadr9jrGMiC62nwNzvfXWm+Bapf7Qp+sS9VpTEU2SD4cZQDp+kof5yXC1FsXTYASZDVTcRwcFmmEJWFIXO58kLm5aDm7NN+Zl8TdVxNPAQDa/SIlHs/rgTdJakEIY/8jfYl+JYjDgESaVGeDRkxGUOn3wwQeTPk1LGJP1payeBFD0jTI5dfVsOu1QAUFKndxb/FR0SJHt+rkgZ7MRNSOEsKgzm35uzOq6VGjh3K9//esjHkycmBU4TEVyPMg9hqtbZCj5QZZSSFBcVD8+JmWi6APAEkEsGpc2UH4LFE8dY6g9qj/LA8eB7pHrVWy/4IswDeNvEILQUSaQ059QlFb1jgEEJbARYCwvFGck2kjwhb7NV5kWD6tNl3D0Xm0/l4wOTLvA3Bi+GX8ZSiiWBBVzt6xFXJfrr78+QyHkZMPPE0WAb/BySouni41JiW3kFikh+C2ZDsNfnRngQXQCG3XaljkwIAD4+c9/vh1lBN2Y1uFHGb/Z9PNE8SGd9KliiSqkaottOK8Y9RHSvhrCX1kFLIbOb6Dqi0CmPBOz+KyMRsKWqFc2P3l6eDAsibYeCWlzgj2gjl/OCsZ7TNkiHPIWiltmxgYmmEQB9xXIZtU7IoZEhejBeXlyIoxEb2fwEzxDEBcuOKTBXAr3Mwain1OoHHKWcNpwVenkAmmES8lAZsmZ9mc2IYFaVxf0KxhBBnYAkjiJXMRQzJxSLSA2qJYGRT8TsZe2AVkxdAyIyBzk7FmzZhG7rSblz5HGg4KNxRFGFXYEN+il8n4uA5BoHtgdzhkLTGpmLjtM8Flha5Y2iIlNxfoZnNK2HjEQHVhgEYENZ+OmM7T1c9KLWMGYzfNTMPRwarNEXBSqCCmSEIFpmAjHG2+8i8joEYFNKYbQoI5fLIuITipDaPFlpjDGMgIbDOB7sWYek28KaN3bmeYm4EdPZkSwiINkbvscRmGwsxsmzta9tonwtO8Ij4TwToe0HoPgJQ6QJYC/zhi2dXhkrM6PMDFcbarBXyf+E3c2aPVX8SRO7AQlgkggKFkkJwYdUKOmHPQYk19CGBKTPxj1rUdi1Ae4eAOAZ6ZVBneWFlKvFqZvSxUnwBQFzdhJ9ISczMid37DtHSLkxtksDhfbj7hCDzivjHdaZQRJMp30XluDSpI/wC5QivOKT57TUvQBFxbDGZnMBkKiM2KzqDyUK6Qxcv0itxOzGEJz3bDrY+zu891haEAmiMRklwfgwdCiZ1ImI/8n/6RwOCH9REw2fhGSO+20U05QB7wT+Tf6OSnFUg4Cm03R2MhYh83XpDhRV1kiJ0QXIb76tlSoFAzOOiyO3CJnj0w2jCl6fmYzeHA2BDXYsXHSGguCfRl4aK3swN51BiYkq+UBno1WWSUiIS0MB9ttt50kL4gOCbz0OoAtlKols+z2vQPVR8l7dFZHzLKWYaDZV77yFZAYpSJC9Wkhgkwj7uQxE1eJBHCXAT4eTfzScelaUYYQhk3DgKP6VkPPA1hKI8cFwx7ujL6SJVqCRSKRSI1ngyQqcTNdOnJjZsOkcF6996yzzlp77bX5cGxXyEUp6Nf6E6FivJQmJ8YwBoWQtvOgeEM76kg1W4cPOsrDxH4vWIgxW5g3A4oUJvq2rPSxo0xmnC1GOjQC3zmrmUHNboKTu+mOxPSxtCGPfh6E5p9kQWAgc0ltJl9iYlJzCZNDcQOcKUEIdMjceQAebM3SFUkReS2sXrFFp+SQurrlZ3bts5pUP7e7jHwegaWRGlylnnHEQNBdA8xcDAcWm7GJ0yf57lBZPILdtkN0GcdGjsanQadavzi2UFgCG+e8FVvxLWzNfT6APEZ3QMo5SYPaeOONLc6yQk3qEwHAojBEPrOK+iWuozjBVa/ITGATccMGimPzT9owyUQGZPI557wAHBqmad1T/SEbis/rqIGLvjr4qTjoLPonZwsKjbYJHhNWEed6bV81eN4bkyBi8HCokJYlvsIwNpjjzrx/pX9qCHhJIaJ8mQ80jB0otnhyTuC2PyelKxqcE/ioCSheSovrgM+V4ZyczdTH8ofcqScE7OU3AwwETTE06oTezmxkSYYltUDTtwklekKcZwBsFYTqyI1zqDAxi0EwukkkUTinPh+w8FJK9MpwBkAeDNtsBKTGO/ATiqr4STebeBJQCynijD355JMtGBbebGMVhJa/hEWf7NVEuEqbu2MgOrD10qJsqFIyGxOvnXiLgZggF6/nNMADojRygRZ8zApqnjrqdJYCW0AtoIx1jJEI1Ii79957G/IewYYFHfpAfuSOzmyy5n/Gx3ByqXrIaez+lmhJeoLXBdTlt4aB8c8Kq0F6qkMHNS1JImfhrxWVbGDYk/Ah2x9xNMt5oIzCOZkEgMMwACK9FrCsXM7hwVYT9GrRRHEzis2rCaFv3gcjiISHiQMkeYifYcZ2k9RF/satmMSiP/jNxocDZGY84X8mYBYT4HNa6ur4lN7O3MXcG8JoZuTum343pg1BRIcOrGObjPEx3mmD2lzFR83Wy5jikb1G9ISc+nlgGexGrnmX3ImhOQ9UiJjiihcPzJzvjsKQMKaEGc2PgQWwjPrSQqK1XA7CAm1rZqUZidPwtwgNZpTRijw4G3BALaaGscwvCQxlua3I2QwovLWMpFxYioUIPproL3WPBQaQ0siNQW365r3hjpYggHmU184vs5GsmFzWSjpyGuABkZFrk0beDqA5hwopEkS281gyFLqj2FhQYgy/ASJ8mzeS10fSGknXCOTc0UylZDbk9jR6RTbkBjJnu7xEFm5g5tyS8vSQ3yxqsLrSMlrJzHUDRAh+PobUaMCnxjkUFvFSR5SsGcHCvW6UkrdwK7GvzCFSHZiWkLkBGO25iWCPgy4tIs58TJ+0X2XcxJ7Io1IdqC+hqOe6+7ogAEGEoGLGLDMTWmCpt1AKRCeaaLpAQUs18ClI6GtIem5cwPK1r31NgiIsyabJlEnBFRYqQII4WL+4Mxs/5GQDdc/oya1g9PAElYAZSoV4VwoG64lAQQ5qUoj7Ooax4EiFMzgBPihY8dlN9HYp6bFxmahiFBjjZBErUvLr50F3xmyhsEgsDjZclIa5lUhkL0s86JYAz4Pi4HWAFPcmaMYuWVYxwACnpbzHNA3rHaQskishJ36ewSAdHghVIlIqGEn55Nn9hQUiukhvdBfVL8NifgIbjAX4MsGKSiC0CPbmvEr3adTYGlafx+hOPcQYD4gMcBnmODwIMGR160slGrSWwVLqSH6bDUsPQvPQWohn3xQRKHo43dKGf9YS25oB4GYxGgrwISfwkzBWTlph4uN1IJ5P66OM9yYnK/tZPcNpQxYRtu4OKYQLPkqOVztH6bvsHA7WXMKHcDh2oI997GO+hSP7DZCzBBxQxiS/DXIzebpEa64M2MC5jFjgO/ebxxFEBDJHTcQ98l8xl0RXjw7gUcRdZEnxPOg4JChQ02zEXWM4y21gfV28blqSQc453QOt8yM3iFp87eGH2YmYUSCB3QSTb8P6+CqG/AAHMqCALCAQiYnd0njMmjVLH3AuCXBEjuUEeMAi0lV2PV2ad5rIJezIOUZHAGVDEfvtMieogTMxjyAiI7ggQDFWDN8c8tdffz1seMRXOXv2bOzOvJYludtc7WGDmqdO9zbGKdVgdz8wEL0iP9hBZDrjl0ZuxnFgMpmxk2JoPLSxSC2QEBjI4BfIYkz4JAM6rMy+DEwnQMPPya7SUwmldJkfuUeEfOPmsdR6Wr5JyE6jTLk8dTIc6K80SS4szknj1lo7ls4stf8AH2h86+ZjCWz0Y6zZpdQ1Yd1v20Fyc2UAnFlLth4SmGw91C0WPnf4NETA8lfDCSbFf5sZ3RPFcSLwsiZw6XBWRw6PzICdsOAElYlcjEQmYw55UTSCppg22baFEpGzv//976N+9jZO3GzmzJlnn302DDDkA1zuFlBDke6RGfiJZfHdAVMoLHuoWYw+aSLjuX3GM56RJeBppOvt5nEWBJzcxO1IjxLrS3fKSeMwEEQ0nB0IzVq0ww47sJdRtETDii8zd/NVYnGNA62XBqc+LDZS7j2Zvbk9KBgMhaQ1+1VmOboB5SCuMB6R1XntKJMudQDLeZgYrBuHvcT9esFk48qQzHFyaefQmp9W7EnjQBj7Bo/PdiM6K8GCo9LeR7SL2MDNTRlBWfcJIsICJZiyCI0BjI6RhxRCowCIwzg0OA1UWrQJmCBCp+KzYtiWz4aCHf1AybHvEKP3xSB6AEWZFDfiW1bjsAMZsWQvxqFAUWZaJcADq6kDOCGA0i50eLqlfWUUaPWMvCg+en2pP2sOQmNZ5C3xM9abIaibsRyFqsmeQt+QBFj79QFMoD8BGVKrAOgAC4i8aF2lADlapWh2SUEtlSd1CR6LJUlK5tfJAZ5YFgAtvKFGShvIgmAiY9smhwVy8qB4dI8W1R/jbO6A0bxmGVJsRMxUysYfnTw/ig9pgGRQGKERkXYhfwl/HSoDCnEZy/A6KzhECerwz33uczMW2MQWib+wuYhVdtwhgq0gwa81eE6gKKfRDSIHojuc0Kw4aalYZBWxNjAgqp8ViTnJo8T92i81/qfF1x7jbMAHIM7GQ+smqO3bmVaoBXIaD/AoADA+imXQwyi1aTKtUn8N7VEWY+sxRFkgJP0KIXOiXPCdJIVsuOGGeDRTHw2THMawzX239dZbWxgd8/EokHvcqoyBCkCpLMgcZGsJUSlXImDxJj1BaCgzf2YUD3SnPlw7AT5NIxy2WQI+br1t/D6MxAwlurTkJc6j24vzZ0IigfHa0bIsPMtpgAMzIA3+xlQklQXjoAR6Qr4tSpEOV6pnAhmolRw/4ozKl5EY4GCUfx/RrTXinbZhup1p9YRbbrnFAiQfzmyABzg1aprETdws+hZfiYf0FGZqZUaFBqXSMcGAaVpnplXSHoO4BDa7yzAhGeA6fGb9vCaw8VJSqESEMp0Q2BiFFbAnbcgtUXhM6DAWHzHAHTi2nHN8ABQq5lF5FlnDKVrozh0SURj5DXAQ1YDC2aDC0i2raqnWaA05tTJjQZXmfGN8FMugCmYUbiuzkTtMnmIMJLChbUKgO81BY08tZe2ThYgmaUWKxAY2c8OkSGB6rRhu9jCJLp75zGcCPD8mFSRm7BH5ya5plHJr8GZQpz0ijRmupitaVk+obEih6OccF+Ly2Qvw4nDOJ8ZkSg5QCpNqCEm7NTPIrRszjdEtUVnf9sueYo8vimXEien8eQzwgNeiaPtzbr/99rKvifzcZZdd8DTCB+ORKAyKtPu4up4P8Mz6OfqCSFCcpUeWF2LgjNmMZSLERGFg7ATQMJvmQfHo/UF3GcuByQOPuDo2PIAxJDC5jgtb68YpmvYsKC6iSofX9lAsjXE7MfiVIiEAimJNA26A9gYgwsfktqVIk0tZAymQVErAklJIbm5Kv0eiU3iAKhp+KyYp8Z+IbnSjO91ScibWcOALhIaQXAU2u1ZK2yOK0FxGk0RJnM2B0Bw/QdjMJrIR761jLcfHIIxxKxe53JgMXVYiJWqxdnvqQMgRh3a8KgSOjki74KbjsrO4jpJpTYJeS7mStkeyIltma54BbG4er3aOxncDdsyIHUFQPgMnOUyousgZBjD3zUwEMozM+Wg0YLzqDDFavDe3pFX+DpQ1LUGIJgVjCvY9Xi0s3x1BDEQ/94uDmXRFOFMwgonp+QL7Ud/obk1QuXA2wDo4Y8WxW3vDYMRrRxARNSRG7sYbbzTY7e0mKhie8+vqYA9ebZkZsxG6s+5Lx29GI4Hhde6wliqWkxSCjkFNPdxaFfYCTgw7rDgJSHVvJ8rkBPUIMopmVVUlpUWVZjGbhLEWBRTMCuzjyugVxkI2FA9w7MVKgWQzEnJCxdLPOS0NbQlBOOTZxCEhS7aGjqhJb7RfpQS/wBeFwUDGYigDMIZP2QZ4lgKb/PxCCMEr7AI/R/Q0YKElP3In6Eb2ZKyVN7SJAzNi7GH5EPv63e9+V1JyLizuLHOVR9nIXolahiVN0rA0OAVRYM1sP9YdGaJM3VJXEzodIamkt5p+EtMSodOSd5okm588gZIVgV2OIkqXhe+hVWZG8ejDurrFGLvtthtuZRWKSDkmXovQkDUwkxnUTe+u89L+xNacWFtoPRLFUg8/44wzmFGoWCF4eTovX+mrd/VeEy33lH1TBCNIx8Vq9qMf/YhdXzs33XRTgXNiUoKzZdbVAYWUTISctLNmzZIbk3YtDoWhUKZEy5DIoLG0MieKB1tDSiG+fPLc1Lq3BR3u064TpE7SeV/12NKYoWIgSOnXSOe+s5cMmZv9yIRu0TiVwzzuUWZyS6hV+++/P2fd3nvvLdSIMildDbMRLwiPCNOh/o8JZMbWDGQHghJUKM84G9WaR4S7cvfdd+fHA3holfkBDiL9nMDGdMI8Smqlm7hkFzZqoMVvZlAPlRv0Xv7RVUC9vzAvJQXPCBKzCFjAJ1VKVQgpBNTkZGWOBLAkb306CDwvH+qfd6M7AlOTWHpsekPcNCsTxYxYvRawAkGxqvziChIVCFvEL0srJWqyAoeOLW0maRuripW0OU1LieJkTZOQxVfmJ/SV65hfGgYIoCTOhJxykgEG2LYxN904hbKjNf1KHxAbybJgKU5wtgyABUJ0cic4m3O/1hOKvBD5KTMkW74ezp7N6IvjRYE8AA8ogpTM+SJuJJ3nqhWJ4CYHDgup3UoNduBDiyMbwIOO5K2wh5rIfvazn8EAA3HslmQNUk6dPBvCDRsQqgXTCYEN+wqPNHGF0MKlY1yvttpqMiPEXJZNP69yNsOZ0MJFqZ9bK25JC0kV4FtuuaWNN/JzA+gnMcYtJRUOaixzUIs3IbDhcoyGeDsLqfs5CWwJalMYrYQaqVfr8Jan6dUSU9maNcVUDnsoTbQXx0ixjOGqd8qUCMWRUCtuVllSdOvMaAAoPMhyFE4MJm0iiCnZ3GygSorrKbnE0BURmhPg4MKAWPVsoEIWkTmN8CESmJmTRd+2s9RpKwzz486gNvuCFIwWjnJTm404c3bddVfkpmZIx59lP8+p9/YOS9iDRLa/5S1vkauGcmUsm3f1gWol+fXzgI7cSX82wAViCEkQzy8cw0IUrlqpHQRoGA75RUwZv1aWio7jzTCiOahltqBUC8dAaLKIm8EHqn2g0efBsphL7C1hSS3WjYEDXBCsMGDWYR3A7JYZ1I0m2Tw2HikxN5uyCrfhqrJjkDvqrHG2XOcymuQvf/lLcUY8tEQ1m6yIiZUHleKh82PyYTmaRyT3z+voiL4OIScGOOOgJTzHH388GxkRXUAKP56w2PwmsoCIQZA6TV7llyagnnLKKbxcYusi5pn1pKqn9A/V+rYlY6RY6q/Bj0hgDD+bbbaZdTiBFI8SzdJJ3+JrSA3TZQlYgLXQyIojbitLjwS+6rtEEN4MRhEVJuQMqfI+LxzzDYnTzCRHIsakwYarPWfxLDGxLH/5AR4Q8UjTKuWgEk/yjW98g+TNuTF79mwmXoaVzCwIfd4PR7V5SagSiIHiqEzUZuyMj2bJ2aKH0ycJWCBl0pakR6wUw5kAOT3cJhNukr0gIeFnVKkwlpUnloWxiz4gddGiBb7iaSTv+NWeVGws2zba30LN888/n7CFuO9+97vRmjFF6A3ZS0ysFD75kXu0Udq39acOfO6551qpJPqRuSRmLo+SnJZO+haQoTaMp84yJXFGNElmI9YiK6XJaZy0jMW0TfpkYCAz2BPFMTFjnBuAhMZVS7ckwomJ5bxNZYaK1b4tHxBh4ERTHEzYkb06xZS5T2i3SoupVIqmwtmGSsGxUCyDKiRsFiAWfRlrZG0RvG4LR+vNllhiicyGaKKB3knqsizBDo2EMHKnjnvllVdaSio6DofSlRXOMq6A7UdImDGJ3FZUWktJ3GRcMICdU7bzC/2Nfn766adTnlk0xQFK2cJhKyMo7kwOSx2jnGSAgSC30AOxUpx1BC+JQAlhfNTCxjirHZlxNiDjafgV+66tKS2uAy/LroS3ujqjoQgx/FxX58XqdNs2neghhZC68HPeOQuuxPNDgmVmGDuhk7UU0WGp5tVpOuDaL7MxY6htBgR7M4yKEjSJixA76qijAthATgaQFhCCs/FcibVhB585cyYLAv0KiyOwyZaZGVtDcSD7BZddkfRwHqrQommYIoEdwiMxNIvGlclPYAvYyeeEUno15YpL4IgjjrBCTfJbyNlpp53yE9iCZZnLWEWtFo7EHywLxx57rIQvcgQUVjBsDDwhXmvYtXR5MZiUuHzzMZcdgtE3WIA4cxgDLAE3UHn2utTQxEegNg7NuNZ889CKGnJuGyhxYoQPkzSnFuXKzZyYlIGKlGC3mpR4LX6GxCmzlhBBkWMf+tCHTEsvf/nLAa4kFtZEyg7WZhAB/OKLLxY4hCOTNQU8g9o6UpK3fu7FQM5gNZT7DcIAWgdB2TXNxIy77EeEMMYyoVMOEzPOFsUaBFf3poIooGYRsxxFbL+4bhFi8qBSM0hdXJcsaGTQnLRKRDRy8XPgG+BiQTnumMnCmsC87ZI6bSk1rRJ+QtHqjsmmPAU7zsYnSW2WjggnFyZHnea+kCMATvjqo0vkBHVTqDMa7URx/VxIgrFMYLMbrZBvAUfSIgi34bXzND+BLfqwXzCKLbJsGB+jV5vKxXgb1/ZM4rXLia0BNglsaGqNEuJyVOJvLAgGuMHOXqYP0CqzFNhgwA4FYk+kJrKzCHWa4cxcxrhAPfHUWHA4KceQMRC4G6VfE4+aTUX0K2qGc4QUq83Orcuaj2kgIW2PUgPGvVpTMqclqB1W2QEZq5KJXsM4tca9eSPVgFCrUm02gGLJdiknJHmLHUHgnChBSNAlcgI8QE7gixCTQY7+7D6PJdMJkBNaykkeGEjkFuSMxAEUadsAZzBiRLNIw81ULA+oa1AIFTMfuykcFE8jhMFAlMmJpdeIKJGD9dLAFCRmxZHlDKQxFu5ga7XCNYw17jKBIzeVCCNWQiDo2/o8dZrT0mUq0zjoSoM7MRACWyTiok8qQJ80oxnaJBlhsWzieVMcdAQVywuJLvg5Scbopm9ARSCnE2kZ3JHSmTYFEPQlw3D/kGHExPJhYuYZC2ysY/QR1jGws5AKJKRSZkDQcQdhdD2WDDwglAiUA0coLAcOq6eV0FzPmBcLN7dVTpZOwNLsyVh4E/kSkxJLAExhYwAniOi7TqRsNlyzcdmBmsXLL7+cKFAB64sttpgQQeALm+G4u+iii5zzWIIdubMBPFlxgC8uTtgMV5XloziydNWx3C7mpOgYqXw5aS4GordH+6Xd0rExNMOZ785INyuLpLIDR7VYc4GNlkfvJXNYVUi7wLrdt7aQrCn8RF4ukgczf+yjDRXZsPQgIlYm6oRUDWqgWS0f4FtqiN0xdRv1ZjpsDR8IjGXwG7DTHinSFsnbtZJVlH9e39bJIUF8YAZgFhASBlA8BLbFF1+c34blSPSNNFTMZ8woqC8mliMrp06OewMfE2P+FgMZYSa267SAxSoevkonhBlyS2ZsLYgumyAOhp+jOE8PyU0UBoHN6JamiEZtgkPuzAS24GwiKMml4gcpkxga3UTMEZYurlABRxoX5WQYGBitYC0jVo+U0MI+E5bc8KebkywyZPGVaEt6WDO06UqLc+JT0R05JKW9pVjiwsQO2RHFhYousO6I0csoxaRw8GFQq29fIXTaU4R8KYOF4E8LrihXuJW1GVQsKqX49fwyJSJH6ufkTj2ZIm3vI4sqSV3CnmXF1CWykbP7tvuNWcNQE5VpGkxjoi3kLNHh7bhApTQtGdoM/LEGKSe2Br0Ax7XwNEtuzMFy0Fstz84dxpSEf8Mhm94etBYQaDjL4oCnSeZBy7KkljhiywHmQvDSq6NkQkIGJwGRdUfWVVotL96EVdRqeUxeXJz4IzCWJGQZEDqBECPXukr6laWzvJROOO7M47YW57/SDeha2FpOnC36OZ0K4Nbawcbz24duz11JcguBTTGPsgEcOODihSapiuEHMUipkcY7G5n1paQ1dlImpPwk1ejnOjbdJJIgyM/EL22NA4EtS5DTGB/Lk1FRLPVa4gVRWxZyczAnu1SBNrkSxEwoOfrooxmBxhLIMftWlQHhxaK3BQBbjCR8yFJguiW05CR7QWyAYyUGBRKhE6oxa1H7JBJ8ytqz8GZkpk5juyYbMIr7tTKBXgFkGfkZwMQHWkoK8ISQctJ0DBjdejvmxk5kJkZ60c58WcxkZmJKZuylpFg2IkiQrMrW3GHMlqdHEjKRFwKH+DBttuF+TpwtiMg8ZKGRjEQbbrghAOMm1w12x3yAs4lKiORz2ajTASbOBiKJ1mDA6lkWBLGv1nRIOydCUuQzqHMiN6gn8oGUwDeidWyJ67E11n+TGlrr7YaAfHsK5M3ZmMVxMwnYgEl60cPN6SSWzPp5gCOqjr8OiYNxAZm8KvTGsjXyqiX0kgVkBrgOHAIbEwn9OfJRSWrNNsrzAXYUp61MZD4wgrCPfAIVfTRc5wjGs2xOEhzIxsnFbIamYvG267JkrzzErwRLsF2/7qAQMPlpKVSM3FyX3JXgzc8ChDEBGT8yUAHuHC82dNn/+O54MpmFGPs9ykyrDEgRmnwphIZebTJm/WI+EP5K9kosO49+PoJMp6FVoaM+jNBChlgNyFv0ST0cOOz6mJ4u4TwPcoPFEaM7QRTsy94DlA1uWytwjHSMTkmAR4dvKHFrzQYRqInaEvzSKhNns2RadCjJW7SYADlJm6Jk7fVGXwI8ZnC9XVcHy9Of/nT6hqg5SVx4NoQaRd9oNJil8YGBREqiWuQ3Rl+zOYHthS98IR8OgVsZhRMfaDTqjGWAOGLk+nXHwQMvDMEhQJS3FhIwNPeVbDS8AzYejIgLNHbSEMx4QYTX8VRj8ogO8Jz4OSQgdEBKImVEMI+7yVhmfQcHGBOhm1EsS4oDbSyPkVljqRdGo8MkgE6yitnHj9+G8MEuooBIfRSVbosgrstmQ7yAJRhQgB+sSqSBrIlmaHHq+q5IbiiKnj2WBB7Vb4E0DuYuvmiowKdC+hRCxtq9xhpr0Crd8WhUWzLGlYNaB7YKhRNevhbzMYu+E4KmaVhjnESoWDb9fIwx3A+fQ+XgbH4d+rN4frGvjEQCAkVhWPcv6J31d7311qNmaHM25AaIMZsYWpAD+4qkoMa7eDk8jZrBb5kT4NWOxyDIPasbuAkVTsQjEDqNcbpWflplQKqfUyClA8DWrETitwS+qH4WBLJXaJXZ9PMquSfOOW6WejWoeeqEAlpbKPcvH464Gw55J8wKgvxRHLmzoTi2BhYY8EtcCbjIadLXG9qwsfHGGzMQC3F3HoXz6xi4mTy3gYdABWu4wS6hd65aJWAlARHkTKnm8ZK2R04y9NXV/eoAuD1CR3/Ij+JjDNHIiPsIE+0OxclkzJyPTtYdWYmEW1n6v8kmm8hkk0byGMM5Gp8L1mxbcGtHYQA75pI1H0OC8DABcmuuuaYBHExc4Zy6LHAcsOoX7Ntssw1FmhODsAV8J+hO4gQ7DESvGA0SjEudwYiF6UtpQKMAfuzOKr5CMDDFg9AZRB+X5pWPjhQGDFjEjR7uhHeOKYGBzCpiMjdRzDoNcRkCE5DbkccAj3Eto4NAOCOXidAG2RLActbJlMiSIlCKjgFeJaNwHoCnbgMoEPk1kJ1YVIn67KHOpTPhsPXIRBbF0ltNPwGOA1w23QWv+AtZ93iuxJ4w50MCFwdjWTb9vOn0Gnb7URl9o4cb4E6sDDeuzdrWK5nBmRLYSfVzfcD0rfywv9VXL+q62sMOSJGGAWukCWzkFueS9NCsxNblKrABvDW824dzCzdQmZUQW9MHSGv6AIpDEQ4AIX1FuHlsTLAs2V7M1xYM0yGxMhYTi/Ksq+S6lJUqYWYev1VeDwyMzBpLG0bL0MOcKTemXd0QSbC+GG7qJblk9uzZFuHYwNAnc+qywMSUGfYspBT2KcqXIALw5zznORbXyfcQBfLuamlA2lPEqlpuHDH65G8nwoAN6cy0ykRNRn1hcnJauMNby7jLIe/X5KRXpGLlpIkYiJErmQHXHPE6NuvjqHTCR8ekbW9SFiWTsX6O4xFHsunnYEcyq4xkSqRD4mNcFlAhVkrgEBYXWmVOnHzALhp4QHEBz/x1s2bNYjBlQzSp5ZrFBB7YQ6WFZCQlcerVwiMlXaNycFDr/wMiqtxsHAZIZSKJSNgMJURtvOv09iG0il5hB51Yb6YPBCdsHIADNpg0gmtRLNn92UoIbLwddivA4fHzXNeR1lARbI2IIrId7EJvmA9kr5HMXI6AQFHtlUZfpg4s2oi11Eol4Ji4nevkOJuVDvp5o2Hsx8bD+7CPsNpyKPPYSJOoHjtcMW06oWRaiCJWilEk6tdlh/2h/nwRRJwY2sYQwoMhANg5HdtyFFoHHaNq/epPEIbdKsPSmHSAUSXwwKZgoT+hxJJ3wQZuxqNhf6IPXwyILK+yzorDaq+99hI9op3EL+mOU4Pz6+oJtIlwgso4Gw5GdeScpE6wkQmeMbSB7/JlL3sZ9TKhIr9+DnbQMWMLOSFyxSVsSIsqxB1ycu3hIl1lSmQnYlAIsjpHd4lhLaPlwmXehpnMKB7UBHLs50Zzlug4bjLqMxdGV8+V6AHdRPgNge2f//ynnJ8oC2QhNjp2wH7yyScziNt7I6EiP4oHKyOoMJnxWIKUjkHJtGjLiXGdH8gBEbZmqQ7RJfEuEShkGFtWWqrGaAgV6VHqAE0/CYiIqexl9hymnvBbBtHFYiTo8iN6Am28TiYN+8PBpPTI97znPVgVCUwUKG1KmubQLS3VQEhrkFA3xvOwv9VXL0YvTH1RgkS5W5hDhIMSOjWVOdAOSNGDsxyrYBc6wtoHdvBiWBYkuFMlU3SP6p3mnoM3DiCw89ErBAdaQEvUJnnLVE6X5rhWJieom0uvEWm51L6W3Ej6Kp8B/saKLy27oa3yk0466fWvf73pCrmzoXjq4cGyRL2GpYzREIcPlBLFCCLBzJUfETz3SSUBPscs1k28ZilzBwZMYW5WG5kT4GAJctOoRYXhbMzBjGWSMyG0UCPY4NhRJopV8VDOm4WBoCD7Lz2KEsX8LfxVPxf+yicfsJjHLTVUMhu2Bq40YAMDFrBgbgxk8n3QrBSQ112ov7UtzvPr5yCCAeYhyT7kPgUj69hhhx0WUrrLODKjeOJsmJgMt2KeLbAUSSdw8rvf/a71LFK7pzKP4aD8HzEMDDMU1vc50yXNswLYQGX+ER1kLSXHullZ0l7+ZT1VWKBoZvTLLG4K+LzPAMSMrEgRA8lpKcQCUxayL+7XPC0iNLDUj37q4bYp+h1qWniDMfHTkjxY9HmteachJAICFcuG4omI4ZUV9oxPWaQhdAh3Rmj9XzAJ+bts7DbcbtUv7wWtRYGSPCxBEQIqmQG9gu1ApDei+5XigheLg9qeSalv9AsA89yO4NVUC7OvqH5gMp1QrtZZZx3BCJ4aBdid72QW750mKZ4ctnwStj3iWRBIY/ZvxNnS8sLMAEdKHZ4KDS7rjvgqTeVWdpjO2FOkp7KyI79+Ps8DpWEVBAV1bCol2yiBTRwgoz/+xmmpt0sNYGWHrafpmVQR03dm/TwwwBFCqeC4gwQuLDzNVhOWNvzvf/+TASQ/tgZqnI1UxqDAK4uViQXlCKFuibfC1oLQiuUnsOnGRFN8jK9LhJ25Wz/X7d3B4kTf+G3YMG5Qc3WpoR5h1NFT2fLFBLIByFJjlCIeNVJABeGDPYCWpQfru3r2UD/Rh+UDCgyIWBlAAZAtn2pN/DJKtZlqTeuwA4HzPKDuJIQAOXs9MfWxezFyc+yEB8NvfiAHRDIbC3aFCuETIgMDJ1xYDPyUjU4UlTsNxUCQW2gQy25sHv3Wt74VLFQskxPDtjAEKZqiMwQbbCiktWYDHPemYOBsxjW9gsmMEGYFKS6nMCYvICXeynWYk0JOO+00jmi2bWunmZAC3pwIHRDFr/AiMhaK68+2WY6QE30AV2cyw+dzJXcVCRPhXAc2ZhnL7CdBgDFlWzMsvJ94ZlkdzcpTBnEZFnWJbAS2oCwYxZH5hQT2QWoVq9kHP/hBG+AJjzTSOUIYUBTOkq0ByoGZi/5FXCs4yDBiCcEbvSKz/g9YEMmoh7JO5ICV6UOQv3MYILDheJmB3J/gDMdjqUcygeBTUodRouTZZ+3Apxg7XRq6jPpsA7RrMGdjBNJlgUmdtoAwdkIXQCKVhRhgOhUNU14HoWKYFI9l2IEaZF+Ya1OREgZIG8I+Ze8gdkvqwNhpw0bGBd4bGMjJZQfeZLK1tmr27Nn0DfOxGEjZDiQ5gDGiGI8l05fC+VF8rl0iswKIGHQ866yzxHjr5Ea3+WmDDTaQxsbQFu5O/JI6D+DBDfLAAKh1dR5aKY4lImI4073pk3J7CIPEyUWgsKeIeJflAsi6eh6ABxRICXy79kkTYGiLfyZ5E69FZHDjyNnDphBTXgZQo3WCAkFByihscwVQEzrpGEKNyJ2s+2zE3NTKRxBKequcNA4DwawoVxQqdhMcTComYYFcWLyUwp5JLKbvgCu4QeNg7GxwAAJejlkczBjHvYlqervCzsUcCUkg0mBrRJfM2Brw0R2k7AVUaByMrEJEN8ZxePF0LKTcd5mRO7q66RtlGcgs1xL4DXaAI7G4DNmqLDAOaS0JeJ2dp9yZVwzoWMM4kMpbhA+ptFh5neuvIqbMSSjHcadAZqYvMOJBYeyxoI4XS/wnFZo+6ZEcRWxgunLYxvRvN3M6AiJWH75ocBG1qVuAZeEmhbDuKxBlMoNaNwYRYHVvFKdFc0qzhDnJCdICS2AAuU3DYjFoFE6Md84r0VOeisUwzHE2R2boCrbml6xJ9pK+hdgRMMpDJje9IAWX+QGeWBbAf/vb35q8qNCxkvbCCy+0zEEkDqhTsWzoHhBxwrOUmbvBRdMQ+GrtWTYwFkASBpDbwWUnGFKvdp/kLR6Bl56N2OxGtsmvn2PmQn8BK7DfYVEDgY0M4w6riiB/C02jQK6cjSMk0goyi3MJEFq478JIKq5Ql0g9JJuTENjolibu4GY0SeolvTobGPsfkCF7LIHEKScHPY2W5YNeITW5tRmGKNMIbx67r62QdNmcLEABDqs2M7asBsJfCSIUKsH6sh1YXydGjmGb+CWFj8U5sJSNOSRgMfEYmeLlWBNwYQtvuG1RHLy8HDpDZiADVgg+uqOjX2Z77NhySgyagZMbx3LwLbfcEiqKRX9ejVv98b4gMfMuP7wZV3pMvkqiNksnbobcO++8M9d0fv0cRHo4V4aeLO5XDKSJ2bgWjOCRRfIiU7B3tkJlGH0zGOYJhDihXLHff/7zn6dD6gCWXaE43h5RCZlRnCkQN+ONB3uwNYK1qBNeLNlBdXhTWPT56Bh+y9F0DBDY7AJv8DoR6M5UZItp8VZCMBjLdHUOTMM/3DhNBzbar28Dx4jWt+kVloULAeWVxd5Z/6kc4mPtXkhsgwoRklE+D9gNbYD4xdmMd3YE0BngYglZE8Arw3kekFahEOiLjccdnVm4jcgjyzdMZPyWYLdaHt2LwFZF2uidDyGoSe/UDsqV3cxMutzK+ijJgywiUFBCdkOXI0sxfTonrRLUZC9Arb766la9CwAWHSdwyEokOoZpWEi3NSrrrruuzp3NgmDwxhEassXuYmZQHGtm0bcygVmBPUyCExQ3XKPY6PXUsakZyD4ENAEzort1Y9BFZ+ax5MUyH0uBYCMs3ErJzPr52CC5374SnM0ETIGkYOjeYsNYi0gepiWaFeORbb6qw6HfQBhee4KteddwFjOGh7MSUqvkSKRbiookmVmXRdUklTKgwEDTh3mAkEhJrTKiydZh3hb8KdydYycKYGsZgBx9Izq5gGfZiaxYQccgpWBIAbE4nigMVkIBKXZ1S0+H16/KW/2AAV1XM1BWgj3aFB+O/DSCvbmwqFXc1PLthRlFSRNZ9Id+aPm8twEsgNK3pfIWb4J9WSfPGcBR6ZKf1r7rNA0+zPwENtgDvq0pCagUS2ycJIONA1ZqDNoXVoClzzuS+6GG6OQE77CLBd1DKttxxx05P8jn4vwJ7S41uAhsY0O1IXgsQ8K26obXLmJmmPblBSWU6LK4FXFEfi2UzolDJTIE+C6xY7+iYQXBgpohHxLE8bP/iRnLzPpFtEJlMjdxk0KFuMLk2BEsByd/iP61Nhpm8vDaRdf1i+3KzQNGrBlf5q1l5WVEECYnrcuiiy4qGjZ1jHLSdAzE0KZdiL8Q2y/K3a+xzGrG5Cm1ickJjLlyNr2dfVeeZwIoy6CtdEzSwmJZT4xrLnqWb4IpnOSEAbCIr7GOw3AWHWdERzp+oqd4HM5b68YRPYO5DKQxQp1QpJkMgMYKvMACC7ChWGxGu0BomgZ2lxmVm86a5qX9MVpRnCnB1hqmb4PaunGrZ3nwWE4pG9L4z8sn+vzdYOw8lmAnsFEq5LzV88UAC5JkQ2QuFApujGcwzIMWoTGay4S8YmVC6rhAOABEAgOf5YiAqmNkJrAh9LnnniushibJ+g9ARlJBZ2gtEQabKadIn/fV3JqHBr0fYcFl1LTu2VsEka233pqZ36AVZUEDsT6n99r6v6RRqpG2EondhJ1z1dKyiJscGhYncNtChW4tdo741f8Q9dJC4Chm3QXO64SVy9r3eNHOV1YmmKvwLJ4cNwNF8TSP3wBfulckZu9kPrCtDs8VTp26d5TJA94CRVDTECZkwIaTzTbbjBHBwgxKpt6O7vn1c0ARLiN7npgLod2M3EKG8Dd2bpYUce8YPt0jD9iDyqEkW8uA0Jh5pELlwZCDLVbSehQl4zeb0QEch0hIk7UYfiZR87VlV3ZqrcKoTPWynDcaAyGwmcc/9alPAYTkxnoi4oylLAK/9YGcKB7wSmfNEBaTNTMKUzgzMX5uhTxbkiUtQKZsEFkbTdzU+KAgjzTxzE3KJDNZPLVwSb4AuSH4fvBzNwNF6d0MTgIiQhoLAs7GQmrKZiH1q3sHgFAUWMoA3kaAMASPJZUabZg9DE5bw9sBiQQmhB1FjVJmMAXAnI3tJ8Dxq4MSMa0q1IM5r6S1cBOnFqDPf8XY735YgPIAHxQAvOCCC4gg3LNCCKhYZG6DVgdg81NAaIFlGyRO4CucwQEW8uUKK6xgARLrl7TUCG3FEb+lYO9nPOMZYAdm27g5OQN4CwhVDMTINTGLFGJKYFDQ21FfCIYA+OB71fJNPwcRkMlbbGTMRpajWCTPfi9GDksHfvjkAy2ATSfNBTxAEAUqKI6ISbY2zEljFGkOHOyOMIrL4XVKAjOPiQwsZEqH+do8ZZkZVobQdAx5XBjydXj3I0IsD5Cb20VHvOWGOZrSIfV2vkrrmAQ8U6hEYbCkIHoG47qKtBi5kq6xGdmTk/tdhB2QiWfW8vAB8M+TW7IU2CQeA53oORKaqBPOSSSGHOEnZjQdwPqObAS2IDSBDTWFnATsiM5CakajYfJ4gT36f2Fr1TEyRucoNKQjJBK+SpJHNTGmLhuPhlRbPxcGThwaKbGH3DxSijkPSPmvaNTOMSk3U8l+hqjHtgUs4GLCl5iHH4P7jsFPqDpzvlVYRE+KZTYgAwRmOGBlMoguLaZCiqZAF3OvxC3kzijWIw5LsWZhQG9HX945mmR4sVL7jfF0nsdJsKyAi3V/xRVXFMYPNFzOrzHOtp04W2AmJ8CtOhMPxpBvyNOvBCOwkIbQKRaUaALYPAZ7ENrKBVQGFJoCkHbhXMiJ2BN+S2ZTl+XIFQMxzMVDWrQi1D+BqYfn0ckTRE6qENEuYmWW+5DguPzyy7mwnETJauFqJU08D1gE9kv/wSVLkxQU6pL3kuFMYAKlK1y4GUAdIBDVCGwRJ0g0FfUahOMSsIzF2rRE6CYStOltHkLyntB0A2BaFlNBmASCzGxCORkGAAUcB3hNz1a9S3tAAuPTCOekBSqy9bD5OeAhCo+RMWCUPwNkXxD9axUlfiQojsTJ7sXST93imraqljiSE8jgRUe82NIL3nhzMCsv3uS+XKBoLew5OsMo475UPz4YiFHMws3SyQlv+MdhLMR4H59mjcJXcbMA1q+pVwprqQLJIhQqXM5TjiyLDD11+L5fPX8UGjLWVQLNJ9m2rYpnGOXBk7aHdV++RL5K4SckURtXWoemWPDAsW7iSH8P4UQ180+iMvmSRh25TPis5DURjWKz+EBLHvCONP5yqC9GMduoYBzwIDTO5jez6TvgAlTwbb2a+46CwWzkER7uYCWPJGTwkBP4gAUOOY3QQodkI7N8SaYiSciIbSIURGFgaxTLHDr0YzBQLAlsWJmwQZkU0d26Sg+jq+Nsen7088feKP/HDgNDVixjQIoTQzOTdIgdbo5dk8fkS6IpLD6RvoKRD4yGruw1Bi1zLyM3eIN/5Qc47IIX1ILi6JBM+6za/JN4lnErkgrP4sSjWyoJCWNCjVH8SLAeUrXoEWvcbRksANLKOovNaJhh7ZOjyKERWZJ7FJHbqKpD/jAtSeWC0I5gbo0ColtjAejAtC2fJnwoCkAmfMzcihTrLSlXxK8w9AK/W10NfAY08NqskoQNZMx8+eWXl6SHkdS6BllMcDmwU8NgKQPwAwohcLLyEMKYS7itSJl8GrL1WHwlCoOObasJbDwDeBvYJceiyUHZ9dZbT0Z3C6rjMj9yM6DYTNtAplEEdPq/1ZXum8qTs24sMD7m38DZCKj8sRRpUXWcH9KCWMJD48Ll+PSIrLYYYR/PYKQHW+OJJbCR08TBynnL62O1mtWVIMXxcDkzGjrk18/HvHMN84PDUSx9KnxZkrPnMQdXkQciB9O1eEi2fPOx3ukgc7gpI67l78qTURzVF5t+HoDTqHnquKOpWBRIQFlcyoNnvaWczvYaEQNsJZKt7QIJjYY6rANAsK5SXBzJ0glTH74sOs6lR6TPWD/caEhL4+eKgRjO9hOibMy1cBMLhGGbjiEYwdIjPA0U+BvOxpGl25uk3SGmxKMmwjhgmw1zzI38ccUVV1ApiSNOgMlFafGhwW45FiRQsRjOYvuBpmMArYEMG7zQ1jIwJWDa1l+hspSYe+21l7QITujYimU2kQ3YByb4TVSWtD/8AU3v252kNMBpTXaZ5qVMupMTY5zphK0QyI78+jmysgwyhcPJWmutRUhzssYaa1inxixuUYPNkwhsFluK/Peo6RhAUwdAKCAmMnZ/oXMMZ2xkov3RmoCqJ1i3pUw5xhEDQ0veM44NHZtPG6gOw4+ZRwI9S48sNzrqqKMi9bw+HSNTGXxqbJo0Bl8Bjq8ERKBmCmLyYeeT1cO2V4IDcS6p5AQK4tTRnoSKMWjeKH0iETFOghETNGUxwbasIyVtW4Y0Sl8v1fYzBlLf6OdGDqltMWBNxoIRRB9YPs22/fKXvzwqoVbRMJ3nBDhYQJQYtcAwkscXvvAFK2lZtWXkwtsF+eNs2FoSuTLDAMELyHLO2XBYWKCoEw55Mxpmnhm5oyeX34mGgeBsJm6iiyz9dAzd26qljLt3lbNh3Zx1OJj8t9YZ4mO25D377LPFWAn9dRkMMAO2lkCIE/4PaUQRXcgJF5fAOsIqVEy0/t+f8A7f5xaduz+hGl6ror8aitySkhxIGGjtDd8dMzYLt8MQxcUcSVgZ3of65y0gB9R+bfsjwIBXVgSFoDjWL4sqAfuNb3xDHIUlSTCj5W0EPKpg9w8gw2gJkE1C8kPGu2uuuSZ3JXaMQbP3iwwErxPwKjmM+ssrDcVATgM8SAAinVkOPdYiq6bpkILEpEnkrBMEzojmTvi4suFsQUTggIsCibmJE+OLZjWzNzrHnRRNouYY8i27giVjPEZ6ozEACgeCCoQjaoOFy4IP1vY5XJfi4rgyMHOPFCOSNhrYhrKX8Wp2q2fkOJHhbJK42PROdLfFhAKsrJ0mwOBsaVyPF85H47uIGMNWlK9V01g3l52xLIk9D54V4+LsbL7toG0qia05mj7So+taieYADsRKcQJADE1ooQAc4GN0LKetXp5jPx+NvjR6dRaP5eO41V9JIVzqcmoJExKuzXMlCSpNwzzNsE0KUUBvfvydJp8ZfsFupOAndsishTFZhyOmglvjVa961aabbkoMBSKQIQcHbzK4j7c9+A5bF4+NbPtWVc2cOVMMJDeOEF+hI06EC5LJEooef7mcFQw0CgMxDYtjZyfafPPNiSAGNcWSfiW1A7XKmhwRRGBquvCRyBLDFuCAxcPpk4Y5k7ZzG4WTw1jNLDWM8jmN8ZieZIPktKFAkr1sFoWsUvBDghmN7FX2Ck/9pJw0GgMGuMFL05g9ezZxxcodCgb1ks1I/JEFLNwDmcktwaKpTwI+r7rqKtoUHs5sJCSBgGp0f/SjHyWthaEwG0lVL0VozNxmy0RTsxjRlMyGmZu5+DyOPPJITiAey0b355waXxTLR6kZDIgFyMIbQWJYkgXfYoeMZPMx1SszNSPEKUYvCYqw44022sgiHPKHqFceWmv9rVigZwqjkj8wJ3U66B3kNidZSCnuFx7cB6mthG17JVjO6iO8281spO1HO3r5N5EwkOQqeV+FHtAtrRlmyxcIirmRSIggHPU5KVcBi6EtowMJjLy13HLLkcDIH5QrOdikhGXXhwElHdnYy6Jfg4gEJuiGedTWhcKeqZcSe9AzHVKyMSgoWdjaRGIDGcIaMgl7GYFNXLcYBEAS1YQgkVsMAUumjYVs+nmChUiGueFguBmHB/lNdJXVs1IPCgSlWNKvgI+x50T1mMjEmIRJlIlQEIrVpHbCI7DJeSvUzgHkbCjeaPJl4oOaFxoYsV4nXggEjYUonJZsYGz5fJW6qUSCtEpjNZsuGyCDyEpCm4MLkLMnJ/VSXAGvLKel2JJzzz2X0pWlVhnkhgQqpWmJGilMX55bvkrSGN0ywmKROxuKz8sAKe82FAN6OLamV+Nsejjhg7NOkipWJB4tof5USoc5O5t+DmSwyFxNuJTRWlzcWWedhcVhZXYMIneK8yd40SoJpkpmplVGRzVzydRC6mIPZT7gx2A4ixlt9dVXB7WjoV26NLtgwBh3cMfZaoKnjn5lBhfYDzNiMfRw2apolTkJbEF0UFslDmoKpORbF154ofwXAhCkLGI3jM23s9QqgY9RA99WWEyEODmTqLBn/M3UJuzZfWlQ2oytcLa+4BAT3WPZYlFzWqtrCCJGLEOICAp2bqZ9bvdtttkGlaJMTiJImH8MUSnFmLj4Zi09ojwTOt/97nfTMLFmmWBZuPPzVVaHXUAnS7XQODo2W74pin9DNyhMqoqoct44DMQYZyiRgp+9TMgQm5HlN2z8tA47VYIoVMps1IwAmagh5xYVWog75dnGKuJgV111VcFyIjLYufG62IQ5G8BrndOEBTTY4MbhuMDnQe3grPYop4msBni5zB4DSRgT8soPLwCBkGY4W7Ik+6sVTLFkOlhBNtgIQcVOlTaMEYgBLs4AEVW33HILJZMUJ83kxhtvLPtrZoDXKBh4sGMWLyWXALuhEAzUZx4tAlsNV+N7OdE9lsahHmkHJIOTTiVBszCDWbNmWX0nTJ+MkhjZ+NJpZL8eEpVhKc2DpZVWHwlbJ27iTRZc0ScZxvxCTk5h+p04BB0YrasUBkyxFAhNAOXfIHsFijpfKXcKBvofA6FaMBgRv/bee2+bNIbjzgaG+jbrfmJrOfVzsIDLcnH7ZQsSkxqRVglkXjs+TNuNYHGYPB078NP/dBxeCwMPfgHLSMp0KEhMbL87RascHkrLW32CgRi5hjOTmZV1fFbiy4RgcNxZxWPZoQL5KVdGLvzLx2P8ynwr8oL5m0pJlyawCbySlyt7rRIGQmAT24+zCSfkqxQSzGxaBLY+GZ6pGRPaY5nEC6uPGHTplvBiZ1XJD6wMFmUhoCLXLhvM10JKUpf81MQvsNOr5a1hDYr+MUGkkECF1JHEL6YvsAcfDySU34KBhmJAMBibkWyo7NkWFrKY2J2V8ch9u9Qm7tdQ6AZsdgBFo5YZkrmQYilKSknGfjsQCHcHO5/GRBjggQqzmB1H+CohYSJAPWCvKDfzwEBiWdbpsBPp1aFeCkygXNE62IzCY5kHvFUoAnZuD3uKSDxmaaWnwk9o1wITeC8VyNsNkLARAhtvLX917L1cOFtCTp+cTDiPJWe6EQj7JAy/jPfUSOGvfi+77DJ2L+uAmbo9ZRPKVasEONCMT2EktnQTWoBh3XXXXVZXSlwU+uQE0SoDFboEcvN14FCFScFJOZqFAR0YZ9Nmg9oJJmYsi2wXiUCltMDSnmZM+4a5mZhWqWSW/RxQUCH+k7AF6tgxnCtDZguBCaCeIFpl0BcqyF7hq8yS3MAsR94YwNB0YzCGwCYSQfYay8VlhRAUaq04QcWWhqQX4f0Za1bGL1TQn6mUvCCsZi457p71rGeRW+AnY9hrPRzFdQlLt3gCoMVRK1Auxx0DE8tjqTtGL0wndouWzuG1r30tWxeGZQUwDkUE2W233Yzb7McqZk0Iw5dtnA3evfbai44dN8e9a45xA1KXGOPvls8VDMwjBlLXTScS9sjoIJJfMnrrpaUfYzdh4rXcbplllmnPxTlPxoEHGWuol7JECjwRPLb44osn/Mwjwpv1+sSEulk0Kq0dEAOp6xJOwtJtXaVEXKIwKFSiq0ho7GiiEmJnkewFtsCDVKhCMDB50ppUIAI0cvXTDtgr4mbqG13KlEfjhYGJpVjCsrVG1hYSMmwOLj8NTVJyLUIY3ZJRn55JCnnuc5+bGNl4EWbMvhuQ0i1lrHne8543MbXKMcN2+VDBwMhiIOZXgdw0KOM30hqL+SRtED7kNrB7kJRUErVbOi7J8wThbIEWKwyZzCyYZ9sunG1kO16prWBgDDAg6tVGQTYU+f73v2/7HGvqsDhLCumW9mj1VIQ/QW7iqBkUafrzBRdcIDkq/0dcjgEhyicKBnrHwERRLA0/h0gwIa8s2XIGsnuJj7KpLsZkqeHRRx8teF30FNwpmb3pq9pFkqw50QCvIqGcFww0DgPEKYcUXAQsnI0GxSgm/Skz9h577GE4c1HyW0oMy5QGOoUnZuDQhAW8cV26NLhgAAbwLr9XXHGF9ZPsYpK+fu9737NW3L4asoDyW9plRJprGZ4VI8BkH4VR7RWJmxWBrYqWct4/GJgQayyNQ4qi1d7SzctMwzUnQsyWR2uttdZ+++1Hz+TDlJve0iMDlWF7QmmV+qIgE6y5MKn+GZalJQUDvWCAOGXwyuFsRw1hn4L5f/e73+Fy3HSSWuNj1ljicryX2FqIX71Um00ZnB9bS3JYNnAVQAoGMsZACGyiLeiTFEhZQOVzlvVUlkGRZbaFk71GKKzgMqPbgQdOKHsZYIvAlnH/zwC0/D2WIVuIgMWGZH81JsUPMPALJLAMWkwF65ctpEWri6wo4VIZ9OkCQsFA9hgIZUkaZzGu0n6KubA1tsXhIi8sN5L6Vc4eljLZAi0vlN2hKFfZd4kCYMFABhigMoHCynBpL7773e9KfGpTDTuBYXHsZbItnnHGGUL6n/3sZ0sJQaucaG6ADEhcQMgeA5l7LMNIz8R14oknrrbaaqQriwkjGT0bvy1WbbbBBiaErGiV2ff1AmDBQDYYwMrAQsaS63WrrbZiKRM2ts4660gGa2klv6WUiRZV2m6EVjkBfZXZELoAUjAwcTCArXE/CiJj9Je/mjNABOydd9657777clHus88+u+yyi3AzG/MWrXLi9IoCaeMwkLliiR5YlcTElnqze9lI99RTT7XBBjnMxrJELorltttuSzIje8mP2jj6lQYXDBQMTDQM4GkOUNsciC2f1CWzhZBXAWPMZ+LHjj/++J///OeWWWJ9OBtZbaKhqMBbMFAw0DgMBGcTZ/Gyl72MxV/i05/+9Ke8lGLNDj74YOuVBGJI4UOxxNaKr7Jx9C0NniAYyFzgiOB7iyrJW9RIeSxE57Pi0y1nz55tE22JLoS/Rpj+BCF5AbNgoGCg0RgQzx9ClWSJtg8Bi/w98vSsuOKKdEtmfsnJ1lxzzVhXWbTKRtO6NL5gYOJgIAQ2/G2NNdawQEmQv11Y+QDollwCtEpRZp4WgW3idIkCaRMxkOcaS3Yv3Idc9atf/WrVVVddfvnlH3jgAanncSh7y3784x+/9NJLZfERMxbrv4vpq4l9t7S5YGCiYSA429///ndLK+0SDvz777//sssuw9nYyCS1lpNswQUX9OtRFJ5oKCrwFgwUDDQUA3ZotDKcVhn5xuwxjrlxAwiOlbT/yCOP5Bgo6yobStzS7ImDgTwVy4j++sMf/iB8wiZI3JVCYeUWI4TJnWg5+Hvf+16aJwnMxrJOJg69C6QFAwUDzcVACFVSjol0Fdi/3nrryTq28MIL//a3v7V/kmh/uRPvvvtu2zZia4WzNZfQpeUFAxMHA2EC458U1W9jJNEW1odLzwMDAvulV6RS2nLcYiVRsoWtTZyOUSBtKAbyDIUN1sNRSfYiaYkWsxb8wAMPlN/iHe94B5MYnZPsVbTKhvba0uyCgYmJgeBsz3jGMzbddFOczQLLN7/5zbapJIpZLv6Xv/yFTY1kpliUnJhYKlAXDBQMNA4DYl9xNul5eCwFvtqjUi4M/G399de3A7mnPAGFrTWOrKXBExADeXosETJM+yeffLKUsIe2jzvuuMNiS9Z91i/rLUtAxQTs7gXkgoEMMCCwX2DYEUccgaHtvffeq6++Oi4n3QWZDHTM/2VdZQZULiAUDEwcDESUmcwXZ599tiXi1ivZeNyOI4JgxZeVJUsTpycUSDPAQLaKJenKcfPNN8u/bwml7Ih8lYJg2fjFxKJcMX1l0H0LCAUDEw0DIYF95zvfYc4X27/ffvtJxH/VVVdxVNreDTYKZ5toXaLAWzDQdAyEwCaM/6ijjmL0F/Vq3bg0GX/84x8F/EdSn6bDWNpfMDBBMJCtYol+IYF99KMfvfjii6WrTi5KLKzIXhOkfxcwCwYywwD2BSKpyPgn5Uj0mzhbcLzM4C3gFAwUDEwEDAQfYzL73Oc+d9ZZZ9EtQ1QLjldktonQBwqMeWAgzzWWQRucCEt60YteNH369GuuuYbfkuAVrCoP4hUoCgYKBkYDAxhF9QjJZjQ+NIw6g61JYoGzWSsufSJzvtZqZImAHQY+yysFAwUD/YABEhomts0229hi5JJLLtEklzgbjufohxaWNhQMFAz0goHMFUsokBVWCh87WAY6CofqpVuUMgUDExYDoaFR0tLRb0yjJWdNnsxXKRRWI53H74QlWQG8YKBgIA8MyP4qJawlS8ApxrI8aFqgmGgYyDkUNmhZNXqRwCYagQu8BQMFA0PFgLXZ//73v4NdWOez0korLbLIIjhJvzEQbUsBY0OFsZQvGCgYKBjoNwxgs3EUY1m/kaa0p2CgRwzkr1j2iIhSrGCgYGCCY4BAQ3U8/fTT3//+9992220uqW2UTMt+bISbljL2FZaizX3VpNKYgoGCgYKBgoGCgYKBiYmBolhOTLoXqAsGCgbqGKCkubXZZptJr7rbbrvFPrfS5Gy77bY2xS0qXB1f5bpgoGCgYKBgoGCgYKBgoIKBaZXzclowUDBQMDBxMRCRriuvvLJdIjfddNMaIvotDrbWvHJZMFAwUDBQMFAwUDBQMDC+GCiK5fjiv3y9YKBgoC8wwCF53XXX8VK++MUvPu2006iRdoZ00zrGFVdcsT/XWPYF4kojCgYKBgoGCgYKBgoGCgbaGCihsKUjFAwUDExoDESM6//+97+11lpLntX555/fL8VS9ohYY3nmmWfuuOOO/bnGckJTrgBfMFAwUDBQMFAwUDDQTxgoHst+okZpS8FAwcCYYyBiXGfMmPHxj3/8gQcesO0tHdKhIXRLJxtuuGGcj3nTygcLBgoGCgYKBgoGCgYKBhqDgeKxbAypSkMLBgoGxgADn//85/faay9+y/jWl7/85ec+97lrrLGGrbrpmWPQgPKJgoGCgYKBgoGCgYKBgoEmYqB4LJtItdLmgoGCgZHEQCiNV1111de+9rUf/vCHV1xxxXLLLecDDz744Kc+9akvfelLFEsRsyP5yVJXwUDBQMFAwUDBQMFAwUBeGCiKZV70LNAUDBQMDB0DoTRSL3/729/ec88955xzjtWVkbnnmc98prWXqixZYYeO1/JGwUDBwFhjAONy4FeOOBnrFpTvFQwUDExgDJRQ2AlM/AJ6wUDBwGMYSBLYAQcc8PKXv5wyyV1JMltqqaUUSU8fK17+FwwUDBQM9B0GOiP2C+/qOyKVBhUMZI2BkVEscS5YIoRljavHget/eDvnks47j8PTl2fdG9z96cgC5FupwpHt5GMJRQKhnAyGAeRw0CdvvfXWW265RTHk5sBcZ511llhiCY9GlvqDNWNk7/d/sztb2HlneDgZqXrm+vXOD9XuuFRJtf/UCtQ+0f1pFO4sk+6kk1q16XKuBVLJUT3RDPVX0eJyBNs2glWNKh5GtnJJra+88kpZxzbaaKP77rvPVkkjW3+Dahuwg/VV+ztb2LhO273BnQDC/2CvVO9Xz6skG+x+tcwYnHc2o/POGDSjPz8x/FwUkBggBTbNDelOf4I6gq0CrGMEKxzxqjqb13lnxD86UhVGRxqwwcyx8ZX0NN0Zve7nW+nwdR8aqW+pdqSQVuoZEQxIz3PKKadsuummz2sf22+//ZZbbvmb3/xG5amnjciHxqyS/u9jnS3svDM8dI1UPV2+Hqyg80O1Oy4773SptlZ4wJKdZdKddDLgi27OtcBgL47sfc2otmQwZA77o9XKh11JU14M7N10000vfelLZ86ceeKJJ/7lL3/Ze++9mcmAMFJzVlOwEe1s96++nmQ7W9igTttlwHqUngZEJtC4gzSDwVi9Xz2v9rrB7lfLjNR5anBnhZ3N6LzT+dYEuTOv2iC8w+Z//vMfS5IWXHDB7LEGXoZAVsCpU6cusMAC/QmvLd3vvfdeW73bQSFaqNl33323O7ZSmJc2q0fNKD4GsP/3v//1OdbWNFxdxjmLLCrocil157wA1eVdX0Rr3/Jd54gOh77b5ZXeH4GCcwwmVdv7W6XkaGPAokrHK17xCkSnZ9qAZIMNNmiix1KPbQqzMpATa9LskWJWvM0oONrMSoMxK90yMSsc2Kex32BQCmCbfk2RwcEMfMPf0yhQ69Jex3YGe6owEU2FNdDchDfcCY/y1Ned1GqOSyU1T0lltCqaNGDJUb0ZDBAUVckB4MAfkek1wJz3WW9UkTCClRvs8PbWt7713//+99prr/273/2Obrn77rvvuuuub3zjG2F1pGauEWzz6FWlY+sAupPuXe1go/fFYdSMZDESE4/SbHfQMQlvw6jWK+rBBJyMAey4H1Q/6UlPSpwkcRUAmkDdx97TU3ccnZKPwtocAzY4JCTUOm3wxnEf1MGmqiB03hke4fJ4a5gey+i1RxxxxO9///tf/OIXT3/607feemvmsejQeaCmEwr93th4//vfv956622++ebXXXfdXOE13lI91fPai/DZWax6s3Zeu0zvGnXOzz33XEkst9hii/C0uHPnnXcSjt/73vemkl1OUuVO0jnYvXLHHXfYKZ7MjS+4jAJRJs6j2up5uhMn1d9aMfgJFN122232e+ApOvLII21b75UoCfk/+clPXvziFz/nOc/hU3rWs571lre85dprr406f/CDH3z605+Oc+WjqnTpTpz7rZ4rli6dVM+VZDHZc889bWOI3I6NN95YPzdbY3+pZKq2dlItUPtKkAl0QpUuueQSL0aB9Eo6iUdRs5sD3q9VHmXaZR8HWZla88rlYBhYd911EV33M4JsNDJr1ixapcJpXhzsxb66j+Ia/O53vxuzAsLNN9+sedX+09naaiepnldfHKxfVWuunafL2rsxCs4888zVV1+dg+XSSy+NJv3zn/8kFn/wgx+sfjcedf4OWHkwK8HM22yzzete97qAJb4e5astqZ5H/VGm9q1aMXVGtRxE+KH2H3vssWSLePfiiy9ef/313/zmN0clQNMS/erXv/513HnnO99pEa9iykdr3XceOJE7ylPcLD2NaqOMcwqkLvrsZz9bHmM3gxuffvrpK620ks1ypDVec801XXpEPkvvuoz6r776ah2bBuKOTiIT8he/+EXnSsbhPF3Gee1XsXQnnQdC4n662eXSfGRWgjpShGJeIVK/4AUvgKiXvexl7rRx/DjjUsARFdaqTY9wbISICq+55hrzoMv0VjqpVpLZuZG+3Xbbma0Au+iii6688soT0GNpTOnY9iXG/YgKf/rTn2Cj2j87iV59Wusn1cvqeXrFzXQ/nfhE+/bjPbb6KEY9CQ2v22yzzchs0SSiBTHj8MMP72xh551UYfVD0SoD4SUveQlhyZhKLYny1cLxqFpzqrN2s3rfJ+KSYLnvvvuaKDE051GbR5BPVvzIRz6y1VZbkdZAtNNOO33zm98M/vOxj30Mz7/sssuUj6riPlMIVeJ973uf+1/96lcNXvKec7hSp8P5z3/+cytTjjvuOOdxJ35dOhJFnFfvVy/drz2Kp9Wb7SKtz/39739/z3veY0qq1XDooYcSCwOEaPyBBx6Iacsnr6Q71dqqrarVkx6lL6YTJauF47Ipv8NRLGPQ/qh9ELmMXnMDYn/mM58BdsJUU1DQYzvBxYx0++23n3feeYyshg1Nxrv6wYAgu+mRkqn+6rmbxl56VD1Pxao3a+e1Sx9KVTnRrR0Gg50SyBzRQkIPIaNabLDzVLmTdA525VXFzKzyMLRHgSgT51FnnFdbFWWqX/S0+opHAA9MXnTRRd/+9rd32223d7zjHWHJi8LkMGIiiD7wgQ/odXvsscdXvvKVww47LOACLNIoGYUTGtVc/VA8jZY4Vyy1rVosCriDL2sDGeizn/3sJz/5SaIbpo9FejQg3ePF+OhgXwlkQqNZpBOT1XedJ0BqzYv7g4EwYOFoT/kdDAOQ6RE17HOf+9ypp55qVvvxj39M84n1lvF0sHf76r6eqXv84x//+OUvf6mzkSzPOussLQTCgJ3WzehICQqvV+HVneLRYP0qFVDMeXq3Wj7O06OosMWqHnrI/E2PSgJEWH9TYwY8iXrSd6sfqjGrGClRIMpXC1fPa3Wm77pfLea+OkM0hOHvfe971DyiBjt6vLLaaqutuOKKf/zjH0OmJ20AEJsKhQe2L7zwQlOnYqqN1nrReZjnFcAZ4oup8altnnKNMnywqanHi97SGN2VW4Dli5wqnJtI55EmqSdaFSX92koHN9t///2d33XXXV/4whewXOc1MKMB7nce1Trj3LvR1ChcLeBO7TLK4ORe0UsJi1HmggsucKmwDuBOZ50eBR6ihlStE2hxkw7/iU98IgasO+oJcaVWPi4z+w1sMFaaHE1V+h7TvzmR9g7SKnUyA7wGDrobU/Sc2bNne0TFwsMhxxGdpLO8+1X8KFktU72snqdX3Ez304ka2rcfr8pltfcqoHMaBaRK0gtJw1PHPIpqqVVENZWHBBUtibZ1b1WUqYKvSbVXfCIwabh94xvf2HnnnWlfCy+8cHqLP4BZjZy2ww47GI865NJLLy0qm6qpjFbhb8Eto+bgexQz+iSngjKBh+CxqJka4K3q7BBti+86T7C7UwWkWixVFW/Fb+2mywAQbyfs6UKKqSS9gpkHmZzEAdvuRBngVL9ebZUa0iMn6ZFzRzyNk/iW8+p3UwP6/ORxtaf3hgacf/3rXxnGFl988RtuuIHtU1h/qPW919OskgG1iZyRmD2VSVif06X0jOOPP96QIIMGRN/61rdIDGzA+sRPf/rTF73oRXj9tttu+/3vf18B9dCFzP3sxGxprMsGj03YmbTZdQSu8ABHPbFAwqzwmte85utf/zoDCXnXI92XKDBr1qxnPOMZlCvL9Ds7n57NJo2x+mg8NThjqHC4sQJomKpYvhEOHenJJmNmTjEzvqUlOAJgzzjjDI0ko4Rgqga1qdz41wA+ww996EMYovtaRTQk7mgVMYuNUEl9Q7E3vOENzMbWrLHu+6jCkOCpmY9HBSpEHmrGz372MzUTieCHnRUaGYHCYxn8hXNPgxnAnv/856v2bW97GxK8613v0nJ2buj6wx/+AI1EE3Sx96Avqhl0zjEyn1YnT4JJV3QQ/VAbcMZXv/rV2gx26PWhILTCDgX8iseABP4BQpu2kepgRrgR1Vc9vqWMxjPChSENdXzFR63Qc0clLFuICKuI4uvxig8JU9FsEh5D3Wtf+1roUhX8sFmw8Gm8XxQkebtPNv2///s/1kEY0AMJYW6qnNiKF0fl5EVcW82aRxlWGHohB/lqoHm3HDUMBLn1bS6jt7/97dLDHnTQQabDZFutle/by+jDOMnf/vY3/jTWEP4rvQizEnDBIxSivPYzzay66qoGHdjxIl3FWDC+zj77bHe8AgkzZ86EE73u3HPPdQcDMfr0NzUbCIEEXOiVr3wlZvX6178eZ3OCjXiEOZCZMBDlsQW9XbXVIeacbUUv9cX4qP6fmBVBhM+B8qYqkuILX/hCQgwmcP3112vPwQcfjHNijO5jDkY3joQDhECpw/sWkI1EfEl5Ig42pX6tIusY8oA17mBJ/fx47qA4cVxcRuiEiVnhXTgGPhBh0nBLxFGzUfa0pz0NGk2CZItA2lOe8hTNFtIS8RSXX365ODEYCN7u/o033rjJJpvQLX2FRupctaz++LCWaDkV0RAmmeEMyGFySXgLWcS0Il8xSGMOEuWBpurx3fPPP/+QQw4J0viWc3BpOabxq1/9Sv1mat+CLizFxKQNXjH1QOyf//xnCEEO6Npvv/3CIxr0il/Ux9wY/tj4tE3+5CijeQx/LqEUtnUYqPMtnmcEOvnkk91ELHeq1CeMqs0eP8HnzUoLLbQQH05wSN2ASwd/hhztgWF09yG/ehTJ9Tvf+U6AhnUrjPHqfrCq0zJzR/Sd8ry4uLdXlPf1agO0J5sDpGBBFwhkwtAlkJiEYHS4Dz/ZQNodkKAvhuAwR+tg5lDTIvzoJ/xgxIaowTxr1sYWjCnDR2G9F3OjS0QBrMCY0nuNCJ1Hl6ZHhVxh6jfpx7cMc447TO9Vr3oVvucVTjk1+ChmiCOplv8QUbSh1v18mlQglsGYiqeJ+5100kkESzKYqvAWMxFWTLzBCYkixql24njag7FgEcaCI0IVfEVtWKv2GONG0NFHH22AA0GrjBRVaZXugTspiScQVwgSWK5HvP0+mrgfvsSRqHKg8YJi1BoJjcYgC5oWkmHwK6+YINRGk3fTMMRnjDsthGTnyy67rDJA1jDSDgEP0gxwvNd9v+Sr1H7F3HRgU+RS3EbzMBmqsq+4Dz/YHYFql112MV/7Lk6CBOAi+WDO2q8YWvgKEUglTlSCgbgfhPDrgN4QXyHKvIZSACRbwoam4pynnXaa9uDMXnT4lkt83iygPfHrjqo8hS6sWxvwfIzaxNp+aRIxGDPU6/BJjwiHWoKsbpJmY/GXlphN0BcUeDIB1bei2qikEb/DUSwDsCWXXJK8hWamamPVNBamkUaAPYxG6meoq4vorDqo/keWitAmeiObk8GmWoPWCIcTY4nEb/Drc8ccc4xuZBSZv/USRmJquY5uNHoX16Mw4CBHHXWUOd50TlMysxI41KmX43S4g6GOL/gEpqAX4nQ4hV64zz77GNK1zqcZZEQMS9/FhoyN4BFe130xES10DqJ//etfPuqpsaphDJxkEZMTc7vmESXf9KY3KSBuM+pBZZyICoeTkqiwG1KpEUV8pCXS4rTKlGaC11qt8su3zeQDfCqZj8bhW/iOIWTw4CYqN+ApS+DCgl3ihj4RKw0g31uGH0MGjZ2SFv5JAGI3JAnvglF7SFHkLVIjoZPyTxZcZZVV3FReDQRKTAqPwOvNIlibqswKpEPsMmDR5uBHjza0/S8NbDSFwOWXX54ODEx0j2LwCath2QKycyRTJ/0c7yBS6y0aQ2BFO/zFWz6ETN/97nfJfOZ+rQq91FCCf4DrD7BNLfdR5flv9Qd9Dy3i0od0FbDrG25SziHfd9XM2IHhgs59WjqejqzuJ0DUUI4BMQDPJAkCAXmUoq6L6mNK6uQDlu+3m0hsvBjOeoteGrOp+YmYpakYDtEkrGCsLcamm4YDn5Ve9+QnP1kXIpgam6Zwr+vSBjtNW9g5jZQj12g15+mcep1hbiCrxxDDOvQ3ndl8r8+HKUcn1APVr7zBYkTrtNV+GKPASDG69X8KBoZZZVZC+3A5jQSXGhxOsEff5aNz6aPkAMOEVKHZPu2LRrrGM9wIryKveLrMMsswq5Na0PHDH/4wMA06v4Y/FPmEarWNSOTrBKbq2iSCghqI6ZRnbBkCjWgfJTNhs5iVYa4ZWq6dIPJLk8EoDDqyCIZJrTJlQCm6YK04NokQmfBYAiX+TzByggV510EpAh2GSZvCTKDXlKFmbYv6DWp1UrkxNC0nFmMF0OhdLN0nfN05tOMw6icie1HfxqmUV5u2mcRxD7jSw6EOVgGO3NgFoUoZ4hHMeNErrWa1WSjwCW1ghwREV7mnlHNVIYcv4nJe913lIYcWTQJGeuzanWh/q662GAqBMKmMD+misCSAE5Y8dZ/QqZ2QAL3wo4vqIT7nV9dFXHShnaI4tkkagxOAa4kuBxxohCKt0nuBiXY6bRWcdisy+Qm4YA91DHAqENiRI2bPTIDsAYyAl6imR+l1JApmbpKMV3E/DC1izfQxWMJGKFS6ug5mOjYAdSH9JBijp/gDpoFFGLCGpGGywgorwCpeQVQjQuiNBi8ti0TBBvT/7N0HgCVF0Qfw28tHRnJUEUQREBFBAYFDxYgCKmICUUyoIJhRFMX4qRgwB1TMCqggKCZAASMKgqiYEEQJguTLd9/vbUE7ztvb2323b/e92RqOtz0zPd1d/+6urqqu7tbUWWe8lZ2xmBwiU3wGcyCq6aTV5ieskKQm0g6mRNDSYgv3k4i+H4xULvq1z/ETYd1K5ermyqDrEa4wLtxY49cX8EzikKSUBM8hhYb7KNER9yNBEUVoiUolcSlgR7ilPsVQJUc9mqAVSEdfQwW9i1EP89et6EJiUjLppSCiQcFHNxQ5RkmZEl30d08QqMze4gk4hmQ9VDzDBEiBpjrwGc/FZKUqqzZEizLg23gv7Q6bxXB05MhF4eFPftbZCY0YBUpxJ7WDt8PBaCUFWEmTpSmMazRe1q5gpLKIgJrCG1mviILKgC1jGkRT0qPCu8WXRI58o2B+SVnykpFfbQyGshMfSkRQjYGw5xPsKKwDwQxJFwgxhXviiSfiS2GnIKBimNoDwQO7k53acavNkDOrbSYw6fHfFhCjvaLf6o36m5YKBe1SO9O4JQWC0SbY+/G1IXRpsjiLUZORhsmB/ZWFVafSPYgRbKt6pm7GemTQNfDrvViDwd5bzUjfoDxgW9qfSx8zH4V2PEVvYdIm1WnZksVfQp4zUmqa4uhCkiXr6AY4CN2JFoHBaam4CaYpl2juIiuqLkrdIo7IwjCDG3obEWStV0cPERm/cyvgiQ+VQbHFIZUyHGAxiCWx0R7xNVRgK1JW6euvv75eh7thIrRfpFG3dEXCim6sw/iKJCpNIh1O7Su5uBRDXiRd6JEbZOEhRoZJ6d46GH6kx2JbLGdRZvEFdDbMl7hP/wyhWdlwNEhizTgCWNALPcydaYr+BlX9VglxHyAwhxtOVIewTLVeQieGIkfCtLFBr0aLMsvOL7RBoXmLT9MTIHWRqtW+InklToukQfTA6IlwPMfssGy3bPyEXSYYVeaWAC1ZAcgTWCGm7owHBjnRNCHpa2ZSg7AxQ88iDBmc1Knm5FsR2ClkbeQgbBn5DGxIgI/yowIgqslFiDSiiIzZxVBRCqwAebUjoN41GIMKm5FOpxXpsBGtv6DTlrAFplxGYuqQIZZ9XQshT2iBqCNFmYUjjqNXvyZR6RqGeb1DU2Ge15DE15g1MwP23Llz4UAN0KlFoPPoocZCWGmWBmMjQvRlrRozJFhoscQ7bEoj1zeJLAQUfEzM6NcShKpoWASWwrirnLpJeSt3HaEgr8vEK73Pt1gNxiKAJaLXcO4J4x2bHT6s2GiUsufYmgC+QVchHuEGeJeM8AcSie7D7qO7SUppMUBikLArOAByaG6YgMtDfFgXw2RowuBifSC8aifVsuHkuA124ZVfbMqH2LUe7VbZfEgSUkdYlipAEW4PT1xL+vg/NAg0vqI6yogSZXZFecT0CxMlNwQbO9BCOMN+o60CTQp+fUsIA6+axUDwASWEoc9FMI7jabJm9+RiY8wCGv6j2fvWoKb2VaL40pFdUOeVsAqFgOfwBDh5F8si5BmM0MvQbLBzaU4oFd/0TsT3SfXClwBlNkM6mBX5XguJNTWiGXQwc+IXEc2tKibdiil9aaprIoemKxHzzEYr/FaHNRIhShxSNcKNO+rX54Zv/jUYvil6tEihWpJmhBGl+qiU+qNaRqZOp7I0FShNBg0zapasQkKIZkAhMQRTFAkJegEGqCuJACu9z7jJpo/7eYJb0j34d2i6BlatTuPX3UgmMNRC1l57bZ/o1xigdi4d8EKV5Ug6zDGBsC6p44iPz/hEATQ5w7EuQOYxpRZdSQRl8BwX0uxlp3kzAJW3UsP9gteJrDCFGXqFR+FsCiNNTBVrQgjegh3pNXqHxs/KQAjE0zBtcQhCYcv2FlGGBl1er+HIgHXIyHM8nKu87FxKIiNtCXvRhTFGD73VnEgaTK4kNH2KQIJ3RbEDAfIMDuMSH8fw0FsN0hWQ4kvQJkeJgF3zZNE+UQc3vx66fCJsNIEzbokQzEQ0hEQEbzE3Ejhp0xNGzJgqUDWgMIRh0bLwlbfkdtImTAxJLPVgj+dRYDIYKlSWcQ3rw1e1B+Y2EJFmDRn4jMKXuogC4EiieS4Rg6CHqoO0Bi5SPUXaE8wZ7AojEQWWgoAR2SeMuXisMPZrCFN41AloXdqMaRIskVLKqosKaPQRy+pEsUQeIo3T+D6pQj/Ey7RmdQnHGvRRAf3+G02H1UGHUfeIRXJwGc0OFJoRHzP8RQQDGDYEIt1b1/KcSUOTwgi0Zj0BRDqb3q6VCzA7xbe6nLauacpCd5KFPiwsmkYmBTBqasZ+6WBPwtInbYSLaRVkrVZJ9CUdhvuHbqnHKpI4fiMgZbdqE3XxrYz0K0WStdIqjFHZQ4zPr6+UPGQ1TxCCbZHY9Ch5ubzCfcREggLjuZqEhySeIMrnpW8AR0yaoV8l0ZckRZySi9xFw3o8F3BFOf1iRi7yB2ZHTCSHGRLwdOmjQpFkJ2VFwsqB44miShxEcAOLS4uNlMl54uA+WKTn8EevMihJQCRrgfhEFgoAz7A2aflRMPlGamK6xIkABOI5g5NcCNZR9WFNEM1bAAIHArIm5EUExntyJFlW+jJ1qW5pakX0bXYsc8g8QHAcYpzGhkAKOTMkeCUiZXVh5kHz0FCpzUDWWsKm6G0UWyCvGgKqEobEAtZrRgQ9TlM0mjLuaAP9gpumoqhkGg1A+bUBLV+TNj6RIfQFJg/mG2yHkqMZB7PSSrEItmGNEOHi+1xvApFb46tWijMQ3zVO32IOGq3G6Tlm5atoyVq1riemMujCcclCBJGNoJp3DXbY6nSGW12DcIBpaMbVriS+ZOOreC6sU+g+AmQjXEvhMWSF8dArzxVAQI7ylbu3egrOEOqTTLFHETA6XVWpCFXo1U+RJrtgVlHpFCcJ4tjiayS4hFxwD2EIiylZn4gcl8jYsmTBRXqQO4VH4j5kP8K+MHb+FDiYspmmI+yiS/HATlLxuYtpMrKj8UpcJcbz+JURri4RYiXzPHWLZihHb5VHaqAQVqFs51gHbsx2ZqrBHI7nSh7p4BXiK6HiIYr964QTTsBh1Cmhh7QqcanJLuJHGHU+gSFMlE1n0ZBUASOmpqX2vYpxRMCHaInyeBjp+JUmAlFHASDJGUlVAe03YoqAaeOcIshLITUwnyNE7kqLrSmwyGrQc8WI6pCsKnYr4InIyuxWy3dbEi/FaEwAjdBme9WJUK063KpHFxqB0BhKhyFEFaOa8qAfaQC4n6aiW7GAUwO0Q42NkUh/gQ/LDqMDZLQ9PZGBw1wWthatNFqd1EJKEaD/ENXoOeLgEhqeb8GLy1E8ZOcT0oVGG01OO1RUVjnPZYcxGq9rhZcs7keHYdGmrSmekqBCtFJlajbC8dwrzVg0lx6E+ymPbuIhHhKRFcYrHQrfk7s4AsqpvyuVdKguIkhBgfE337qCSQrobq4oKoFKzCKqAVM06SiSBGXkV6YCrmiEOqYIriiqX2TGFWkqAN4lI7dglEIhuVAdX+Etyo86zwVwTkhGZHmpqRCSZa3GDRwwVOnyijrCmcXxrYFAdlIAEdZdchHwrfZAQzauSUHNuiTuihIqAyRFi8JHwK+JVkw1HhpbMXZjJTBVKGYVn4MC24c5DJVK5JD8IY+KQFUJI0ejiW8VCaMO8V6x29tM5NjLv//l8h2UEoJqUSXxgSSX6DbqsoN0evwT1ayPYU+GcG3aVBsDjyfYh8ki1ghWfKMvb2zWLG1LU2P30uyMZBqHQX3u3LkC2pZWG63cW8kKExewKrIF3cZMAqOXiQJtTuLaKFSjN2pbCgAo7U8ZXEwgkb5kBbyK5l4FUxYs+gw8ZItSNRLU4qUmoD+rvvLKtz7x65VAhKPAkawnIuvAOkAwF91AabEtBVY2dj79VrK6ImFUAFC+UrZIsxRPmT1Bl/RdqHD5Nqjw60MRgoPEV6Zc6JOEVKOmC+aKYYqDUEjREgdiLiwAPqDDRJQNgS7cUDjYRBRGfNmpF32YkgaQ6NLYnFelGLDCGtgR43mUxK8yK54sopwwkZRwiSAggl+fK6cI8HHLIqXSw1bnFjiSkouAz5XQ8GZcZLwk+JLSiHoBCxbDlg8lpGlstB2zkexhoGbMYw3FubxVcpS6SBgyMipQO6nf1gMY4eQi07yGRCCqj/bOEMtwC0k9nZTGlmGhjjqKCh3y2x55GK1Ie6NGagO0GnoyunRPEziGT1ol6w+iROBTQKAx8YhSg58uEFNwWrUu43PPJRi/WqmWZnaLOmpKhFig1ZlOF03n0u+0NHFc+qOm6EPdUJv3Obag+yiVLqYdwsrDKmIiu+jwbOHavw/digBwPSKQ15hJKvpC+bDEEQhGIffCMTzErJQKXQqpa/hcQArSVx4WJQxZqdBFDtBDAeUrv/KNxOMXOAJUmmCVRElJoToajPLEJ9WspcCUjkubOTEiYHcylQtjNoo0J1njDJiGmQpDgESkCR+arWkH+JTs6GzSr/IftzCBpIaqChiVUGEYqqIabRV/MF2DdqKzqT9THOYuFCPoipILo0sNKhi9LpxTVCIfEKYrTAazRVpJPKAIbhb2NVAYDjQbGmkYERCikGgsH1arJmpQgnJUHcZH4xSDPZZuKPEw8iJNogvakZfBwquQ4EUItCWrPC5P5OjXBasgX0bxKqJFvk39RSnSKD/4vLpzCxBP4hcCTSW80BUkaxjh8kNawOKiPWjPvDMolqxX9AHT7CGysumIoIPriXqHMVdA640eEY1H+tDz3JBqRNDdCHgsvJw58VUtX/vEPaQjoKMRe3yiBUY7JKKYe/C5bqjLe6VG9N9SbLcyMuLgybKICCUa9iUpnUtHCP4TH/rEVdp/CZe3XuFsNCssBfOUu9LqX3igwmBNJKXgfiLIRfkj00gz0vFbE9WAI1npRPz4RAlLT/cEPjzLyMOYW3ReGZmVleNb3vKW+FB8GVVxKDmWgDgykgI+g0D8hLFJ4UvvFlNqcRssiOGMig4u7NRbXFcW4kR2MTCV9ONz4BDwOIaQvWl65j9VBL5UclFrQWD1Q2HYShZTCkLUo3CImri3T1zgUnEEVHUXnC1qKpJSNt8qnoculGozYpozx/1Q6nMJihy9OL7q/d//kYNHWFxQAoKYYmbZqMkUpFFiZFyHpeDtCNPpl2jRLpmpMCZWYcIZdxrs20wgYjneQINSbYzXV8NXVkdFHXlUw6JI0Db1MXIYi4gnGrcPNSNxNJdW6xucSWfAJrR5wjdAU5YmVZZnLJBJZlpbsBg2rVgoSK2l2NNF9aIqmFKOWlAwMoGe9pOf/CR0PNFCSlBsvJVpJzpAFKaUSrSSSDXsoWKw89FUqXlEFiyGLKL3cm8DC2KViosp9iEyuqAXiZcSItATWjSPBcUgpJJ9qU86GLGyZFf9KsiBPAy5zOn2Wh0ByIfsbTqtjBALZ4jhCJCn8DNBodEAoK3yK1NIQEk2Uvaryogp0BZB/RJu2DIVI7KLAouGHYTRzufCgZL+Tz7jWK8KyHaEVFWmZtvLbzYba4aJ0uK2Jg+VSjTI1DJyi4pWa5g2TV0zN5gDB5fBDKpcJgyKGh4eHdxHfC4oGhvYlcT0CHy0NCQYpUzkIgrvA4hEgr8HUfm7PARUtyZtvtcUE+nfCi6zQEzdy4vfa881KkXi6ar9G9S1n2BWtGWjVDArOiFxSr/TDonyMW7pINo2pwwsyKyahsSlR2evtlLtKhqnMdu3YAEXI4gh0HgswIRBcZKIxqYBkwO0TwkasIMtGL+jhAU3KUSz1/IBbkyRso6mxYrDoVE6uJ+OiVkRLxTAJ175KgLCkUikWcIiKD+eEMwKu9YXMCuSCqc4/UWBsTIWHNqymFJWtpJmpBbZcY6ifhMQcXj9i4amA0Is4lRLUp4IkK7kaETQlsSHBuQpjXDDeURAnWQlSP+HEnAwEyVREYQ/XAWLw/xlysit5D4JWATiUn3wYZQUgXqmJJ4HAvAUpuZhhvibaFU+UMosQZd2wkWC8E0Z5tpAx5OIMtM2IXBXZoN/PPdEOTFhTUhToXnionLH5UAqLwMlLm04k3JhmNVEIiwpl7rmDUtJ1kIMr1qOTyKCwqssRjScUxvQumIVAFri25IOcqJdaaLYI8w1e3EKmWLWbuPbJv1GTRGL1RpnP5WopenFGFqQ3yRih6RFdWv2GjPxwHy+bqUZ4ACaq4ZhVtxXRm3GNSMmToUPYFwaBqMMpctDkX1LBTL4ar1VUa0MzRipFq6dA1z31K915GBQHG71Wc+jDePAZl/4VakFzxnO6DC1ulBmTySuC3N91w1xV1l7yJQsgHliibgfqQ8VEd+vK/p4NGzxXSUsIDJbTBHVaLx8ELQNUoSkEKvH2WTLtJAOFXYlX0U68St3T3RwvRtcIuuJPBr0tVjX421c5av4RBYikHbwNIXHypCGTQVdPneVT6opIMqtV/ELaoMLHxZVyRsCvDQub0WLONX4BGNsJMQ5wx8WJGt1Ua3E8pVAucAIK4yXFkeAJOx5JS8yM6GRWihNvcnDKFUEAn8UxRWvMHy1RuTDgow4WgX2JVmSrVxQXS1wCUeCOKEyaDNqTZtROxis+QNpVrMW7v2r1XxHe4HDJ7DWnTQ1wxV7jNHLGON5gX60yfZs/ODXhn/NgjDhNnoF1Yh8EDKBwnOSZAMj5WtVbsXhtm5mgMRAWmKI4t9PQIGPPmz4jGSxMyMB7YgkB1KmawKEiSltyy/mSEOjW8pIEw/kCbtUIHxKsno75M0NSja4jKylXNL3CfslhiKAA3pL1NPldDxsDldVJGxF3/C5r7RscVwCbiOs1wlH+iEHkCGUARPU7vlUyJ0mY8ULVmLqDB8BlDjYazXNSC3SYSM0HUcdZT7EdMCFTGUrWQc+5RNZEPf1VZxaRny0eK1QTbEbGWmE9C6skxpJVVY2Du7whBUhG6pM6ZKqIaMB49coNWmJEM1YeUQrSEZh1Jc4cYECVgojoMrIhcqv/+OkFEuv2nPBlxVSCUlsSDZoWUYVKRdU41aaLj4VRFJx6O1sqGRHJhuCAqdWZWAmML9KY0Q+1RHbpbIqIRKkrCVofophqgGD07REpvTyiDNPpdgyymsYBFQ9md7oZcrOqEZ6NqLEJNswX/XIK/UbvUYH1FRwBgULEQcH0FlCedDGNAadhYwVPU7vI2MRQdgmcBWKE1nfZKbnVWZFyreYTZPTrozZWqC2jcUZOPUj6pNOpy9IU+7BrLAF3Vb7l6xSYZI+V87Sxapd0nPNm3rpW/kqvG6ls8tLyub9sFxSgm9dVcYiu4jvE9RFtxIHs6Ip4Xu6BtL0Ar1JLjq7XmZqVKnwB6O+Sh+GWVGccGNJsZ9iVhIkJOmkspO17KrMykNZ+1VgjF2ykBHNE/xcRji5nusWnhR+yUKJ9zUY4eM58nVhEgYujdEZI8wkMwgqeXAYceToVoKYmLkI/Fay6iteKZK3wnhUsBR8AKVsbVoCho+EQEyyVluZ26Fd42BwNmAZMlzUeFQzrFTzjfSNR1gxqdFoRdBEr4lQbYBSJyM4mxoivosc+JRie1IuBVNmn3BmUwxtSZPT6RTeJRqU5OJb3Ns4iDm7pe7WaqrahGSqnRtKMH8EukrVVKOVMjQywH6kg1PLCfcAIaQhE2iNJLZKVPQ70jyVQI9Q+9EjNE7DIsM0s47GbOkvZdsEF6bnE92NFMTARLTAEHQE8ZnepCwFTTFar4DOSMnBPZg5NEhxDL50Ud+yieCH2qeHxnpp+tygTG2jGUqWeQg3wxAUIMopgoBko4kqKhlGm1dTuqdoWrK8lJnAZgySsp4bkVst++61iMHxAocq9xOZIUbnkgjxFZNRHsmSQ8h+hAqiGkuQNQh4Mr6qJMGmIqkonl9swdCgRYWTPG5DzDO161VkV7pY+URSFCoQqQuguUhlocTGVwgsIMg08g00pClO9NZAHj8BiwShHdqjCCVOQQ+/JTKBEQsiLFHU1a9oEleewoLcFui8BQieTGIkuhsUyPMkOg1AnSozxKQja8Z9KYjcyvhuwgsJ8QRR6l35sVmzplIANTVVsbVGcRSjlCQIjMIH4QGCgcBckS6szfhl8gjbRzUvSfX41ZqBHW0RtXvYEZGZbYyynNT1GTNOBiRShXoNsEabbI/Hx6o0Gk2wWsG6LtlFW9FSvWVaQLvBshoHXOJEDwwajZ26MXGhAOVWUhIXQcAn0mRNx/4IJRIn6doeigynz0Qi0oxo0Q+r6HketpZoqV6J7JKOph8xRVBIRfVc7pG18nsYYeO9qhT2RIGVyoguLI5kFc9DjUcK1awjNQ+DNJjISIdEbDWasG+lJiAjYQWLfuthe/mr3yqVwvhFjquaVODvYTAR0ZDmtuDgVnbyqn6okGiRb42WSFl8EZQ/0qyWRFgxRAiUyIVgcckXDnKJfIPSyEUipQpqzUDhJSgjJZGst1EREfZVQApPCcol6r2aeDsJUfgqArXy520VAVDD0ISbgRBoLqIG4Yz0D3Axva3G79lwtS2VQkazRAi6tEZxNKFo89GKxAxGVJiV59qh/qgplvYvHU+iR0dY42SSJ3BQDHxLrKdMEiPCAUGyuoNPShsuRYoctVKpRXv2RI6SVU5XxAwe4nMx1ZHCKFh0dh8KRzvHoOJzVETY/IBE0CuCV7UOLiOpeRikCYsmHKRF1vFb8BFB2CdaQjwMluJJYTLlQxECPW+DushChCheiRnJlnyDARJPRUCmlJFQylC+igBsweXb6mgiX3CVItWYRhRDfAWTiJSjMfjErbahPAh0Wyo9onlIGyd56yNsar4q+UbxpCxrKUdSvoriFQQ8KVeAIwW5CEtBNL+BRtSyHNs5pyfRJMQXQRX4PCpa4m6D/Uo20IvCQMnzIUtSitTXAeBDnjxqMo3uFOBAgFDuAlq1Nvua0uELr20gVvvRNkrMaiPRxnCGaP8RJ1qvfqeFVFuvduXD0sil5lZDkngJa10mAE0q8JyCOVs//ZBdmGwcyYrvK1249MdSKlWmgnxVXoksU5FLD9IdxBcnGnCwDl8peRRDBCX33BPld3mOCjRiO9LxBCBSKPkKeKhU3gZrEiEyQmwVNzGDCgEFE01Hk3gkJV9fla4XD6u/CJSRJzIqzc8TVxTSK7T4dSuyugOFyEGsMkfxomqibGZ0SxxFEhlcUohyBiHyKvTKS2qRlDgK7Deg81W5RFMAWXgS4ShzO9UiBObVhhFPJFvIbP+wWhLgixDQBeGocBvlUWAR3Ab5pZD9EuhEsVRzsONKRCmHCPp5TnM5MOSQJOJtv9Df7XJW0dCaZVfrtJ5Ef4iSVOMTzkxL0ifZy0lpOrP5cZZgmMO/pFP9ZEhyqunXsqu9GvLzIR9WP4ywXzFHXiqRayWv3bbnKwtX6bcRYcivRKsWpnZbTbn2uZiFhGq0IcPVyNVwe+RqLsMUJj6sJlX9sBoWs9yWQHwet7WHK8y0vcyT+QmTmblKwwAjqEkk/L1aKU1FptpmltdgqjhU42NTJCrzjdwHrEHiXsuob/68p5hVIaoEql1m+GqtEitm7Xb4b4d5W0undls+rMJeHo4kUEuwdiuFWsq1CNXbiMn1xgQCP7qYkJRCiVMCUbBayiMpbXucWpq12/b4Y5Jpe7J98STAofbrfbSavihz7xSy2rS0IgVrlwSqrasa3wSgWSkqvQlJkyt0DHMt/N5XnvuVYlSzHhVo1Q8j7LckK1AlZHkp1+LUbof8Si6uqrTmK5C2ozrk59WH0ilfVcPVOBGuFWz4yNXPqzGriVSfV+MPH66mIGbtdvhv5ShCoXdU3w6f8ni+7USxVL6Am2uBOXFOm2bS+V2YpK4iMp5kjENetfqOHGsPa7fVOMKlrbRHiycRR9ilQ5oB40LGh4Fhg5sQr06syqtIRyDSL8nGbfyWaOW2Fjk+920JiDCqcDVyJF5SECilGjJae/zqJ5FOSaFEjkAkWB5Wo9XyKjGHiRN5DZlaNbtqCiVy9VsRSu4lsLyYQ6Zc/apa8iGfS6FapBK/+nzIh9UiZbiKAA7O8Byg8VEkE7CSMkDqhty22Sa9qmJe/bbXwkFFrbS1h7XbICEeCpdv26NV4wi7MCu+FcYCy5OYWjlZYFa2jfEq0hGI9EuyVcRKtBWWIdKppjnCcPXDknV7qYaM1h7fkyohvqrelvgC7Qku70l8VdKJaCWp8rw8KYESsxrHw3JbIvik9jBuS4TabTW+cKRpoSN/P75hnGDjSUkz4vh1lYeReLmNt/FbfbW8sJjxKj4p6VTjlzjxtsR3W41WDUdqDfsNGdQiMa7sfDu58CHZFJC5ZVefSqgd1NGQFV17WLuNXOKh8PKamVfVOCURc25849kioc013ToUs5fetjfIdnJKtBWWoWRXilFNf5hw9cNSgHjodhhiS+SSYzwpn5Tn1Scr/KpWnuptCZdApBa3wjIqr0pg+Bxr0Wq35dvq8+WFh4wcD6ufeBK38aqA0x5nmFe1b+O2X37vqqSVLK4VXyQw3ucrmU5+nggkAonAOCOA3ePvHIesdqNPksDMVdIqhalMtvtjfrbgzW1xARrnEmZ2iUAikAgMjwCWxXHOYhnrS2OZH/bFmd96MxfPsuJvOXw6+TYRSAQSgZVBoBPFMuQw8hZfTQuCOfRbbMr7giusFcyjNYxJDUMsivvKENOwbyHjKkSBKFEqaGSgkQho8IShcdbfZKpnMTYz81Mv7VtDw7STUyxyw+jsmmALhIg2cthDR50kfRY4rgJOi1VVFjiV5xnodwTUcgzxWb+jqkq40fq6CpospM+DLPJiHeNnYTLN6rs4L2escqejon2sUhsVjL0ZGeCuUjbIJDgFjQw0GAHNXlNvXwjaiWIZlntn+NikwdZSVtfwiqEc8oayL9xo7frYnx0vx1mUbHBNryRpWkmVRa5kav3y+eSkWu30FOEKgxtYUVzbOm98WpFmb4tw+6bard6+WdzO7SlnVz2OnaMtQHBbjrWEvFifOdoUuhe/p2q8e2S2pzw5CZ+cVLfX/sQ+wRDIRbY7th3IOJTEPqUOS3BMAkZqa2jbnwZHGpOsmRVssOyXzCbZMUlz5RPJdr7yGPZRClndvVBZasHKF3OK3L9rHKa1se9or+AmtuJl1/ctXwsrai677LLY1Xq0qSmcy8b348NzR1g8QqEdiXqqSCMs+cpEYx0gCttyo90CsTLJ9v63k7O6yTqOG+6d6sYHaHRmLCekwcidv6uLcuv8N0dc2CvLWjJWf7sxd7BISYK+jdMaJoSi9kztp2fJqNnX9lfNfkLIxtzsBdBsMmvUTebqNqsWp0nXMJmQW+IXzoYhdDX3mEm284Wjkln5TVT6dfiq5X+gqEl+HZcEFa5w6OgdxdJAxsHE2viO6erTDyen6EJMVddZ3RPbaPEBFeG3vRidKJaRiu1JnTjiSGWCoJ0AnYeDkbVnsMInLS41MODbsjvwCj8Zhwg0q14r0jhQbWRy6k45j3EccuyRLCZtdbMKGY97x1+gF1YB2TjeGY90yxDO2Ps7LpUPO+OKXeoXOrgdCyfheIxq9oLJRvhkrm5CRe9Ut7anPF3q1CXZUPM4kdntwpGDzCi27rc9LNmMWxnDyljZi9HCZNZTnA2ntc1H79R4qZRuByan6KK6tcCs7m63rhWm74iUcIyvxexEsQwXiMc+9rGM+s68dhiok5SdY3b88cdLvbMJB5Mn2KJrHPhvDYL22yhJFKn9bYOfGHvQ7rdjSbofwcnq7qzPjm1dR9/3O7bJjjw1UrgdL52PzPnCwiQnv7361a/eYYcdHE8ciXSAUjStkZeh2zHR2GtF6jbJkf7kJHxyUq3Ge4fwYGtkifFp53JhF3N4Pbu/ME/+XXfdlfVfeGxZa0G4FwS2oC6KJDx5rmDmk1BSRXhW98S28+Bsy+MqnSiWwUpYC3iIFdre9KY3OSC73I42IM1INn5H+3k34g+WqOtWxm6UvOM0SxX0Ti10TMtoP8zqHi1iYx5/olpdsEiTWpgYq8oee+xBnzRvbyMfh/0Q1Pbff//73Oc+EW20VE8UUcOUsweLNExpx/DV5CR8clKt2fQI4YoxniXhe89AZmU4CY2f5A9/+MNXvOIV3UAjiBpP0lbICnqqMCss7VhFQPWkJXysMOyjdHqnuodpdZ0olqUO8KwLL7yQm4cNKi644AK+rHPnzmVI6B3PulLUDCQCiUAiMCQChT+SySiWVkPZ/UKAJdjUPXcMhn+KZXK2IdHLh4lAItALCLB84Vq8Xs8777y9996bYmlB9ROf+MTHP/7xXrVLZR7GVCpfjKo7RsyA4Yrtn/QCmVmGRCAR6HEEOlEs8R0c5+c///nLX/5ye/RzsaVY8nh23AhqqxyqS8Rz5+rqTCKGW64ukSDZIs52L4tMORFIBEaIAA5mowsdPzpm+aVPmr2USIpZI0Qyo40QgdYoYyAYYezRRxuHUSzKn2PZ6Ctn7L+IJZR2gv3+979/7rnn2l5xyy235NIvp8LWqrmqtbLqskQQSEZXRSnDo0WgxXa6ydaUp5XF4DXaso0wfrK1EQK1vGidKJYqVHKmKHfZZZcjjzySo8VXv/rVD3zgA/Pnz19eNmP7fGqX18FjuLNmzZw9e1aOl2NbcZlaItCzCOjsNoLu2eJlwZqHgCbXPa0SXIaw2bNmdjWTrpa/eTXeJYqIZGqZrf/mm2+mFsbWJpwsPDz77LM5YjgPgIGsZvQ3JfCtb33LFmXOVaKORgSf2Djj8ssvtwPQIx/5yC4VOJNtMAKaULfZArbWVfm82+VvcO0HaZ0olvElA7893CmTXGHtdeHQgk9/+tM26++2w5iFT7+7/A8D3TyTAJu+yvWPf60yZ5VlU1pa9JhfGu52224z2uNMQqUf88KUBKVfrvJwzAPdZztjXuRMcFIgoPEPSWe22CFhyYcrg4CB8tLLfjdv/oKauL8yaVa/1Wh5QtI0rr3+pm6NYgMDixct2nLLLdZbd119J7tJFf/xDAf4b37zm3/1q1/xgOVTZiqSW6xfG1wfM3h5WFpa6JC2XVRlZjXf8Y53HHfccXE6y9e//vXzzz//UY96lL1kfevkkog8nuRkXn2KQLTDf99445/+9JfpM2YsbzxdSeoGpgxc/Y+r7WbPk6hLWWjz5pa23/YBOXvfWWV1olgG1qxcX/rSl37/+987gvKBD3wgnnXooYd2VogRfmVHw6lTB376i1/vc8g7Z62x7rKl3dppLebBR1iqDqIt4wa76NafnXL8g3Z4oI4x8vF45DE7KJVP7B0cV2ef51eJQF8jEP2LBIYK4bgdVQ/ta/Kz8OODQLSoG2+4ft/nv+PqG5fOnDmda9f4ZD22udBb7rz++g+97dkvOewZKOj6PMXYlr5BqQWnetnLXmanMdZqvyeffLLFls4uZ/S3FRlai4is+ZHWOMr+9re//fKXv+xbATv8H3jggaKR6LbddtsnPOEJ9mL83e9+NzxIke/wcfJt9xDoNfyDCZx2xg9f+JqTVll/A6aN7tHexZQHBhYuWrzxmlN+fcYJG2y0cQoAHUDdiWIZrXmLLbbAvDbccEP+Eve///0dZXnwwQcrQeFfHZRmRJ8YvuasPW3OOku7pliOqBgrEWnZlKkD05wCP9L59mjZTru2b3hX4eUbY6bWLHSXjhtBiJTthF5MpyuBYn6aCIw9ApqopeMvfelLt95660i91wbvsac5U5wYBJZNnbX61DnTp82crtVNTBFWLtep06dPmbN4ytRpK5dMfr2yCASPcgJcJESxPPXUU5/xjGdUj5osY26IE042J7OJb3Jmk002ueaaa4S9eu5zn/v617/eqUs80d74xjcur2S+EjlmQaUcxjiRlaT9NiJHUt760LW8W8/FL28lOHzi3oojwfiqRJYCYamadftt+UrkwKdkLU1X9XZ4utoTr2VdzUvk6m0ta7eyLoQIt2cdbyXiUni/pai1kvh2MNZ/ARe/RK5lPUxevoq3ha7a7WAEYu2UJSTbVdaZOmedqf2pWLbomr5k6swFFOMAFqS16iggoLcGeO22hrBb6ZfUarcBaXlbu5WXS9Yl91pe7bfVhlEricRdkopk22/Fr5Wk5OuTSE368XnttxPFsiThBN4rrrhC0uxbsuQ4wa3CrSKWOALlSRSi9rYac6ThZUunxL+RftB78ZR/xJe6g+gpp3//8Dd+ftV11++aHUitqaKovlZ4xAUcUUT1vnDRkg3XWHbB196+YdqBRoRZRhpvBII7cQPjacP271aPIJ91ydQy3uRlfj2FAM5+11g2xsx2nKjs91F4nGAa72wWLlxIHvM7TMYhjEWE4HIx9FtgyaZ20EEHWX5pfWYs1Kyl0xrKFy5kgCaKYIz4JC00ZFCT2E4H8NatBEm6bhmsPQnWuuqqq/pK/Li1okpRy/YcIsvLyU9+fS5l6Zdbm0S6FdkrV8laCrILuaiURNYSL1nLzm01ayXxlcSjJNWs5S4vtFSz5szVnrUEfU7IljgaZefWJfH2rH3ulcSrWSPEt4XqFWatGMqGTFT71q80Ze1qZbycrGuAB9VDZi2FGtXltmQdlVvqulC9yiqrTlm2ZOGCBdQfRWsxt/68Bpa1yj9v/rxomdpGAbxGdVR9qWvkkhaqzcy3cI50vHXrE5uewtlzLbzWzNpbeGl1YvpKRUtBvUcLr+ZVyzqaWclaXivMOshUTnlFv45mVqiWnbfSQYhmgHDF8KR2daJYRlP+y1/+csQRR7BsSV2u1lvyy//ud78bBFezgYVb0YYsQTVmhodBYNHSKfOnrDF1YK3FA11xMCDatOqp9X9Lpxz8O0xxRv1KK1gwsHTe0nl44ag/zg8SgfFCwCruE044wVojuiWWdeONN773ve/dfffdk4ONVw1kPolAIjAKBEiopCznJHF8Jf3zbPLxH//4R7uREStNALgijuchj2200Ua27RF2mRKgTAp466iS5z//+fzReKLZ579dnBMnBGKSpbdETE+E43NhF5HUb3lCEXL5Kh4SnRWy3IpGAm59dvcncVs+r92GGlbeRtZEUGlKoZQk0h8+a19ZklpK4vNSkijMCrMWLT4XQLWr3LZnjfCSV8m6EFKyjicjzNoIJc1qXkpSvZVaDXBVFlS3Zz0k1bWSQFiO5dsq1a3nU6d5QoIccwFS2cbrGmgJwJrlKqsGsfIV8Dsk1Z5XAXerKbpKXXtSq9wh8S+J11p4uZWgC7yRmnAtL7e1utbMlpe1z1s0Dna9knWQKZ140k51ZCqCS9tDZqia8aT8dqJYhib57W9/m275oQ99CIeSmdTDsyIYTWQQRcfvPvrRjxLXrA63DGDttdcu2Wdg5AioaZx/GjNHq9l362r1qO6krfDTB5ZN61Lq3SlzpjoJEVhnnXX2339/HJM1DgdzW/Uom4SAJMmJQCLQywiEoPWiF73ooosuIrMSxuiTT3va0zAxaynt3cO71UNCJyqIERRC7q+2irWZ/1ZbbcUt1gYZRx99tC18HE9i4aVo3/jGN+ydQXYs2mM7Ai2JZPAqgSFvaw8jcvmkBCKa39qTzm6rX5VwBMptrWCjzbr989GmUC1JNTzadIYvyZhTXStqKa12WMJRpL7+rZJZDReiag+Hua29qqFUezv87ZC5l08iUG5rGcW31TjVmO2Ra2+rEaKuI8H2304Uy2BP9qd+3OMex2Wilmi1KKGCMv8/5CEPefazn/3Wt771U5/61Kte9So8jiZd/bBKavV5NVxNufq8r8MjIarE0WvjX1dJbvGG7lxR+JHUdXfyHzrVAu/Qr5v+dJKTX6te7PI973mPh8z5xLJi7fOEjFWLnLeJQCKQCEw4AsHDLarcc889cS3lYd+nEHrOoB9HWVYt/hH/da973Re+8IXLLruMSLb55ptvv/324lhj+c1vfvOcc87Zeeedn/SkJ0kqB4gJr98sQCLQXwj8j3a3wqKHYexvf/sbE5dte+iHZix33HFHLEzYjCXeFHEiqWBJNhm7/vrrnYwkzoMe9CCvqqwq4ntFCw1FFHdz67mYwuS5uOVSPmtmy+TWgIuhD4GcQhfd7aNfyERdlWq33ApmzpjeCA/SloHTRFA0GMaF5dV1AUGTENmtNiN+7dYrT7x1sXdAVFOJ27BclFvwSqHcVhFuVcRgYyupDZnXWGWtJMNQvcKsfa60QbXIbtFb6Gqnenl5+VYikvKtsEBgUiOzdluFaIVZlyyUsAr4kLciKIMrqm9CfuWuzPavYuC/8MILX/va11o0bgf/V77ylcrj1YSUKjNNBBKBRGAYBII1xe6Jy4sW7DreRnw+dYcddlg8wfqe85znRHi/wSvCfpPvFSgykAgkAiNBYHSKJRmU+M7z/v3vfz8PWBqCtZ6eYD1xzO53vvMdomdhYcGSdt1117e97W1XX321Daxtga1YhMha4SxIlU7IxwKSDRFTWGreSpZiOXPGXZMGEyl+1oreyW1rNx4EohelUGJlhEmQKb0q1W6tDadYhi7R34QPtNRpZA6ucr9rrXmNao0qKFXvPLy9Lbe0JoiJAJNQVLwCYNRAqJ3lNtpYueUEL0K5BXhpV4rkkoiUI3GvRBaOBimpUWXtcwmWvIzfnpRbJZGg28g06lpeVTKHyRomhWotx62OwfEp+lqNall7XvIKquPW80J1q2stW4ZG5Rwma2/bsy50eQvDcivrKpnVrEWrUS1rsEBb+kFI1OmE/DoOTkl4iFk3br9+e18/5jGP2W677aAU8JZSAW3CS1sKk4FEIBGYzAjgWjgSNoUpFb7kFmfGYNuRERm/9SsCzubziOZh8Lpg6e0f5pNEIBFIBIZBYAh2M1zsQfb04he/+PGPfzzRMNQhQq2Ar4iGfovsFVIXDsWP/6ijjuJZYQtsSqljeYPZRUY4oJjkY1d84nnVA81trF4l/Q5MvWvSoDXjF9/35e9dE0QQdIxsGQOCzEJQuUW4h2L67e9Jk0FBHF2zZ2ssM4PwQmYQrhkUBARqtz5zlQgaoavcGhdry+GGv42stbpotLXEqUYlZYHa25XMutbCa2SOKmuFt66mWtQa1bW8yi0dUhXIK/pvpDDarGt51W5LXpF47bZKtVoAqRoUqNIynuHgRXa6/vznP3/66afzIuNhYd8Lq8Qplu0FE9/2bq511113PMuZeSUCiUAiUEMA8yRZxYAoENysOj7W4osQmmQ8L2H6ZKqUNazyNhFIBEaOwOgUS5xI0tZ8uwT+/e9/O1zx3ve+N89Ys5FOsyR7RZxqCexWjM15YvaJVaz6KsOJQCKQCPQOAtgXLdFmYxgaU4LlRk544/ZfK2EwOl6yn/vc5/A0eyoyt9HP27lf7cO8TQQSgUSgSwgwMl566aU2gw2WhR39/ve/x5ecGjKkbNalYmSyiUAiMJkRGJ1iGUiF+8R11133xCc+cY899rDXxVlnnfWa17zG7y677EKHjPkfTC3CL3zhC0866SS7yHIte8lLXiKRFL8mc5tL2hOB3kQg+NWRRx5puVE4YmBcDlVq94PFwdjLvD388MMf8IAH0DD7Qm6btIy3BwnvwSJ11iuDkMaQ0xkIw381PuBwneBt8epXv5oY9qxnPQsHMwlpr1drkd70pjexfw0zezl8+fNtIpAIJAIjR6ATxZIIhWF9//vftxG//S1khov99re//cQnPoGjeVuyDw3z4Q9/uP17brjhBssyw2cvnpdoGUgEEoFEYMIRwJewr7322ovV/6c//Sl3DK6wjnSrFSx0SG4atvI/55xzWNYOOOAAG1/H82pkmip5LhaOkupE4H4cEUwjVG+9JX1666EIGCxvtLJgVdgTHh/xNm5Flr7IPpRaZDTkrcTFdMUnEnGVkgyZdS2v2m3JGmI+Hz7ral7KqYRS8+vqdtZIVjZwBbFKUsu63IIXLaKJo2DDA75CqpEZaA9S2TrWrApCVO78BfOtOO/3xQ3WZixaqB0uWbBw0ZzZszV1gA9JddT18IDX2lW5HbKFV/PiXFAAV3fQdpVm2Z61OEoizgrruj1rqcna5Vtv3UYzG5LqWkeOOGP+ixAloVjaZoyg9bWvfe0rX/lKPHSy5SGHHBJFHfN8M8FEIBFIBNoR6FCxlJBzwzfeeGNHUwpj0/xgf/SjH7Vn4Am26+zKOL5S2Kg8ZLR8mAgkAlUEQu6pPhnbsPTLNbYp11Ij9NSe9OytohJnsTKWMgHe/taTb7rppoCqUXHrrbdywXDkkl3+zXDe7373s0Cgyt/E91VIt8JFAI3noWyEeAoNAqjfEMp9hUliqvG2ZO1WuHrridRcvg3pttyKJrV4JfG4jRRELm8Fqll7FXJ5KUmkULIWQXy3Lq98XqXL29CpqlmXgkW+fuNte9aodo0ka4koZ3vWhS4RvI1bYWUIQmpZo8Jb0aQm4FbYtTyqpeNtLeuI7HmhOgoWiUf65W187iGDg3CfL5pvqVYtTGiWi+9CsoCAOlcBIZpZDfBqXUdkEUq7EnbBSqvwWxpSRCi3gXD1Np74NgozfNYSj6z9+tBVbeFRuRKPkrgt7SpeVW+lELcRWVLRm8rtYPJj/xMlYej/9Kc/7bwQtrBHPOIRCqPYm2222cMf/vAgauwzzhQTgUQgEWhDoBPFMri8yUkrkRzCyxPMMqSzzz77Fa94hfSDx1UzCsYdT+Lb6tsMJwKJwJAItHelIaN1/HDqtOnxr9sZdVzCcf6QKAaKt7/97R/5yEcYwsiIzkk67bTTuLwyopHSquzLLkfO8rV4SSGplDb4iZXnpcxSI1ZWN0MisLpKBG9rO1cNf1vd60gi1ZTd0uhcJXGFd5VbJZe1KVA7EqFR1rWNlMYw61pJIutSEoHuZV2jehDvFuCKZIYK4cNnXUO4djsqwEvWhfCStYbh4WqrrmK778FJyxKlDwO2ap81c9r0Gauu2mps7VQP365qb2sI125r7Wp5da0YKlqrq223Vsurdju2dV0SD5ZSbrtdwTiSuUoaZuFU9iFj/3KACOVWr+92ATL9RCARSAT+K+WMHItgT7vvvvvxxx//8Y9/3OpwA8Azn/nMOEoET29PasiH7dHySSKQCBQEFi+cv3DBnVOH6lAlzkoETM0tnH/bjfNuXXNJSyG5y1q/EgkO8an5nZmzVpk+83/21x0iXm88CjZlP1jrKl/wghcQZJ2+azbykksusRkGGbGIa8p7r3vdi5vZb37zGzv3OEvJHma9QcRwpQiVZrgY+W68ELh7emy88utyPqFBjTCTbrdD6cc1wvJ0Fm3kUo3CdJbFqL5SHsYvSuxxxx130UUXkdPc/uIXv7DqUjrCqViOCs+MnAgkAp0h0IliGZb7P/7xj5YV7bPPPuxhrH3hLaYQI+e2nZU4v0oEmo1ASwpp9aKlr3/fF77zs6vnrLV6uJmNMdX8GJdacrZg5sxZrVN8uiD6kGPm3Xrbo3ba5L3HPG/ZlGmy6AvmwHNst912s7MiwB/2sIfZn4zSWJXJUKGOML2Xv/zlvDZEs8Zyyy239LCqeY5xfWVyiUBTEOg2HxiYOq31r1smuR6thpiTPPHEE7/+9a+buuRtYYNrEhqLP9ZkMrlHy53FSgQSgWYh0AmvCcXyJz/5yc9//vNPfvKT/C4Ck8nGx5vVEpKaXkNgyRX/uvPSf84amD9n2eD6pbEvH9+CgVVaKmV37OkcLpfdvGjzf905ZdmSKQN94IVF/MLETEW+7W1v+8Mf/rDWWmvZm+fmm282b/mzn/2Mj8ZWW20V3C94HRXU8byWYtZO7xz7msoUE4EmIbB43rKlFk8O4dy08lQyky1bcNuyBQumLLpTj175BIdOAQuYscrQryb06WWXXfbmN7+ZJ/9nPvOZL33pS44Q//Wvf23JJcaVEtqE1kxmnghMFgQ6USzDKr/99tvbfMw21kz1nljBYtLyUY96VAhnkwW/pDMR6BoCc2bPnLbKzNXmzFi8pFv7XRG7uiLcDWJiY9PbF85cZfZ/F/51DaqxSTgELwIZZZKfvxkATv7mKmmV9oC10rIolpEfXhfruJLpjU0FZCqNRiC6yd//ftWL3/XlRdNWs8C0G+RaXumkDXpUa9lkdxRL06ELbv/Pu17yhJ133L7X+r7V4N/4xjee9KQn8c//4Q9/+Ne//vX8888PxTL9KbrR3jLNRCARqCHQiWJJ3sKhLr74YqsrbVlB8HLZI5H9nmKJobutZZO3iUAiMFoE7La45O5/o/22F+LzGFV+VPRCYUZehjPOOCNYHD0TNyM48iKzvWQ4x1aZW5kBKIGR55IxE4HJicDNt9zynd/dOWW1ta376woC+M3UVVsWM4fxdMVsxq9/xpQbFl57w3+UX25dyWT00ITeeOihhzL3897nSvbkJz/Zbx4ePnos84tEIBHoHIFOFMtw1t9333132mknRkFCmPxJYOEPllaxzmsjv0wEEoGJRmDzzTcfpgipQw4DTr5KBFaIAPlhrTVWWbzqHJrfCiN3GCFsWd1S+JZNnTbj9gWrVHdd7rCcY/pZsCYHv/G54EnxwQ9+kCe/bav58MunahEb02wzsUQgEUgE/geBThTLSABXxbxwK5okoz71MjhXCl7/A3DeJAKJQF8hgJu58LESCJ6WnK2vqjEL26MI6FZLljgWcmkXFcvuks6/tlV+hHQ3n45SV6o42IaB7JBDDukojfwoEUgEEoHOEehEsbRZhY34bdtzzDHHcA+zupIN8s4775w7d+6ZZ55ZNMzOC5VfJgKJQCIwQQhQIEOHjF+lIKuV8AQVKrNNBBKBRGDFCOBUZDAsyyXg1hxA+pGtGLiMkQgkAmOEQCeKZbjCHnTQQTvuuCMNE+e65pprHP52+OGHK1WysDGqmkwmEUgEJgaBG264gcnsqquusvf13nvvvdFGG5HSUrecmMrIXBOBRGDECFQ3ueg1Z90RE5ERE4FEoI8R6ESxDNXR6nBXIZ1brC3I9txzz5TACiYZSAQSgT5CgEyGudn9FSs74YQTDjvsMHv3P/ShD7Vmac0110zO1kdVmUVNBCYnAjiYLRVtBoubsYUtWLDAXtauZF+Tsz0k1YnA+CPQiWIZ4hdz/l/+8hczlhgW5vXFL34x1li6HX8yMsdEIBFIBFYSgTCZOUXpWc961m9/+9t///vfDoJzpqWD4Pj543u5AcZKIpyfJwKJQJcQCNXRhj2vetWr+FzIBb+67rrrLFl6/etfb1/rnMDsEvKZbCKQCFQR6ESx5Lgvia9//etveMMbOImFH78tYUlgnodwVs0jw4lAIpAI9AUChDOLxu2jePLJJzuqd6+99vroRz96++2390Xhs5CJQCIwaREIyxeHC+4VThxZffXVY8Zyiy22gEkaxSZtw0jCE4FxRqATxZLq6DrwwAO32WYbx43Ytsftve51r/vd735KnyuRxrkKM7tEIBEYEwTC5L/JJpscccQRf/rTn4466qhLLrnk0ksv3WCDDaSfnG1MQM5EEoFEoBsIBINyvsgee+zhNLhaFoS02pO8TQQSgUSgGwiMWrEkezF98YM999xzFWjXXXfdcssto2QhlnWjlJlmIpAIJALdRgAHk8Vb3vKWF7/4xQ972MNs1v+Vr3yFBW3nnXf2PBXLbuOf6ScCicBKIvC4xz3u/e9/vxNHbIFhDpP/BaN/hFO3XEls8/NEIBEYCQKjUyxDdfzb3/72jGc844orrrA9LGHrwx/+8H777edV7BY7klwzTiKQCCQCvYZACF5///vfv/3tbwc3e+Yzn3nhhRdee+21G264Ya+VNsuTCCQCiUBBIDa/eM973nPGGWecffbZ1ijZAsNiS0uWjj/+eLepWBasMpAIJALdQ2B0iiXeRN465ZRTcCgzlqxiFiBRLA844IA053evkjLlRCARGAcEbr75ZvYyG11whXWWku0u2PuF3/72t5sHyM17xqEKMotEIBHoDIFYRWl15dFHH32Pe9zDloouXGv99deXYK6x7AzV/CoRSARGi8DoFMtI3WaJj3jEI7bbbju3vMV+8YtfEL8cNzLavDN+IpAIJAK9gACTGcHrj3/849Of/nR7Jx555JGLFi1iLPN87bXXtuqyFwqZZUgEEoFEYHkIhHH/AQ94wK233vqjH/2Ibmml0k033RSKZU5XLg+3fJ4IJAJji8DoFMtYg4R/cbGIcnhCDsvpyrGtlUwtEUgExhOBMOfvsssuXMhe9KIXvfzlL996663Z+5XBCqX73//+Au0mf1OaUUgMsP3teJY/80oEEoFJjkC4wjonya5jzP2PfvSj11tvPTayj3zkIzbCiLeTHKIkPxFIBMYBgdEpllEgpi9rkFjFyFXsYZz4X/nKV5q0tCssgSz51zhUW2aRCCQCY4sAG9n8+fOdJP6BD3zgnve8p836PaExmrTE6IZcQD7kw7EtVaaWCCQCicBIEAi7/yc+8YkHPvCBXMm+973vEclmz55NWkvBbCQAZpxEIBEYEwRGp1jGzKRTknjD8rUgb1EyV1lllQsuuICeOW/ePGUK7jYmhctEEoFEIBHoNgKhQN52222HH364LWFPOOEE+5NxxPAcf/vPf/7zvve9b7fddgt32VIYpjTLmfBATrM2XXzhC19IhoukSpwMJAKJQCIwngjgY1YqbbzxxhwuCGzrrrsu2UwBUjAbz1rIvBKByYzA6BTLsNBzriCBFZf9MkUZT9IlbDK3p6Q9Eeg7BMJehn1ttNFG1opbVElXjEXjdMXrr7/eab2IimiFOjv9OOvyU5/6lOemOmN1QC1OiZyBRCARSATGAQEmsHe84x18X2mYz3ve884555xPfvKT8i0C2ziUIbNIBBKByYzA6BTLQIqw5ZrMqCXtiUAi0DAEVltttXe/+92Ieu9731tIY+xfY4014rYmmYUFjZvZjTfe6KxLb3t/unLS6r09SHgPFqk0+9EFBlrRR07OyGOOrhjjHnvkhIw85soQgSNhQYcddpgFSt/85jfNWLJ8HXvssY985CM9T4v/ymCb3yYCicDIEehEsZR6caswXem2CFXjw0BHTl7GTAQSgURghAjwayV+/fSnP/3Wt751zDHHvPGNbzz11FOf/exn848NZ40qf2Ncu+9972tmQOKvfvWrrcy0DWNNt8QeOdC6fMi31q0sojBmOKu30hfH22CtiuHibRuR49Y8arzFb8UXOdhvJF67jXx97q3IYvpWCvHJMFmLLP2S18pnLd9CNRAUSeJB15BUjzDrIUGoUi2vuEVCybFAGlmX5+JIsIZ/KcmQeQ0DeK2u3VZBCEgXLFxgHFU/AUW//g5MWbJoybKlSxcsWjR71qyCP3JqVAPcQzFVAbJbdLf+9PG1cNFC5CBgyWA3D0pqVEddl1bXVWq1MZ39oosuwrLMVVIsLRS3cCmet2ftuSuea+ElQrAIt1JzlecZSAQSgURgJAh0qFhiN1iSX3wzskkGNBK4M04ikAj0LAK4GT5GRaQxOnrku9/9rpWT3/nOdy655JKddtqJ0FzYHRKc4ut8S4GHPvShF154oc0Y99prr+CKQWAwScqJD4UJ1iS2osmEAFpuI+WiyYjvSXkrQbdFk5GUy62UvSIUSk3YE7e+jdv4PJIKTVKcliw5eJXE27P2SSlJZF1uO8u65OVzCZbb9qzRUvIaPmvfSm0Yqr1FNZk+okkZ3W5RFylXS+LhyLNeIeCRdSHTrazLrc8jaw/7Xa/U2lSBpoc6imW1hdeojrou9dX/GvXA4iU64OKBqf/Tr2tUR6uLjqnSu3oBH8gnnXTSfe5zn1e84hUlr2jw5bYEPB/yVbTPEi0DiUAikAiMCoEOFUt5YEm33HLL6aefbnOLgw8++Nprr7UF2ajyzsiJQCKQCPQOAngaWd8213xizzrrLEf1ciS7/PLL//Wvf1ULKY6Yf/3rXymc+++/v1e33347T9pqHGHRyHnVVQOETleJ5i3ttNwK2Aitelt7G0s9S4Rqyh5aFBrrQiOCGVFXiRy6kLWgMlX4FWZdK0ntdrRZV6lWpBpdtcSHvx1V1hRsV4ATKmWtmkZVklFlPVjV/63rKtUtfXIQBLrs4KSlu769li6bOWvm9BkzV5veamwF8EJPFeHoEZpxS7O/e66sxOyzwLJlc2bNQThPgBnT7mpmhYRCdfCKWs8t0cY2oF9LcO7cuR//+Mf19M0339yTO++888GDF7WzaIxRqiuvvNIWsvZc3GeffR772MdGs/QJfw3cj/8Fs5rDlqofjm2BM7VEIBFoJAL/M/KNkMLgSjRJ7hZ/+ctf+Fo85SlPsaPPS1/60n333TfejjCpjJYIJAKJQO8gQK7iP/bVr37VgZYPf/jDrVb6+9//XtNGorSiWWD5z3/+0xrLzTbbjBaarK936rEPStLnjqA1hLPx1wAZ/1vzogxGThn5/e9/f9VVVymA2+uuu46jPtXSXHFRLL0S+W1vexvJbdttt33961+/6aab4mCec7744Q9/+OEPf9iKgKuvvppiGfrqkOQM82rI+PlwbBFI/McWz1pqA33vT1IjaPxuO1EscSjm2NNOO428xTZmz33n8O65555f//rXKZbhj1GjwMPgazhd7VXeJgKJQCLQCwhw58PZnv70px9xxBH263/Ws571jW98wwTajjvuqHhlFI8Apmebn3PPPddZI/b3N1uYsnUvVGKWIRGYnAiEhwL//Ne+9rX4GHYEB3KXba4FPAlYYgbSiUrY3aMf/WgPH/CAB/ziF78IxfJnP/vZOuus83//939+7QMUn7T/SkT6IdTRVwUiDt7YfhuRI4K3PnQt79Zz8ctbCQ6feLyVYHxVIkuBtFnNuv22fCVyaN0la/m6qrfD09WeeC3ral4iV29rWbuVdSFEuD3rQrV0FL6aWq0kvvXWVSAVKHTVsh4mL1/F20JX7XYwQsvJv5RcuK+vxUtamxqgF6SFqHaqa4DXbmsIu5VCSa12G4mXt7XbAFN5XFGhtbzab6P88WGtJBJ3SSrett+KXytJydcnkVppV5FI+e1EsYyPLQ3HsJjqEcMRhJuQJyXdakDeChHlqD7PcCKQCCQCvYNAuE0edNBBT3jCE4TpimuttdYzn/lMzC2YWLWonni73377lYdYcwlnIBFIBBKB8UEAL8J8LPO2izVDWNEhPeQBPqQjrhVM/HVJiuJwOnMbiYTCad+yD37wg+95z3te85rXxPMqIZEsb1vTnkX2CxlU1rKTqVsfEg7d0mDL2maZ+oqsKBFpKq0ySCrSj6KWE9ExXumXWwzZrchSdpWspSA7yUpEylESWUu8ZC07t9WslURMiUdJqllLR15oqWZNb2/PWoI+J9xKHI2yc+uSeHvWPvdK4tWsEeJbDyOvFWatGMqGzJDyowZl7RrMeeisa4AH1UNmLZEa1eW2ZB2VW+q6UL3KKqtOWbZESeigdymy6Om/a5lKAs48FTbYMrWNAniN6qj6UtdoNd9WbWa+lVSk461bn3BQh7PnWnitmbW3cN+K6RLTV+CVgnqPFl7Nq5Z1NLOStbxWmHWQqZzyEr+datl5Kx2EaAYIVwxPalcniiXapPKwhz3s05/+NFdYS5IOOeSQ888/n8eF5/G2ZAMOT370ox9xLbOm3CSAXhQPS5wMJAKJQCIwsQjgofbot9zo+9//vqEU68Q0DeF33HEHu/4973lPrNzDUkhsDR/z0BPPa3yvRMtAIpAIJAJdRSAEKmuRfv7zn7N2YVxkPhwJX6Ix0hLf/OY3kwjJrKUYOJsnIogp4DY4GGnSSZj8NThufOxjH/O2XXCUnWghMcdXwlUG6G31VuKukjX9xFVuxaytNRj+lgBZTTyyJgdHmqUkCimLknVANJjzf7P2lRUNpSQCJeuIX24jTnvW8TzyQrXLkyGzBn4V/2GyjjRXmDUQZKR2/FbJ9Hn1VrQa1Sp9VFTXSgLhKGH8VqlWkoGpg9sKCFQj9Vm4pRW3muUqqyI2arO0q3aqPSmAx9sa4B7WMFwe/vF5rZmVWyVxAZzGKKaw31petVvNbHlZ+7xF4//uDVEjs3Ybzbtkre3JLlTNKHn57USxjKZsL0SeYGxaXCYcl2SddzhOaLUl9RDF6JwWIx111FF893/961/vvvvuQVKJloFEIBFIBCYKgWBHDHssZTvssAP3fttaBA/F6xjOtthiC4qlaLUS4ssi1B7mbSKQCCQC44kARiQ721mbCTHlaJmSxZOWR/7yl7/88Y9//IxnPMPbwqkisrcWkN98880UUTtg27wHo1t33XU59l922WXiW2CJBxLnRiKtRZqF5NpteT5kYFSRpVCLv7zb5T0fsgztD2ufR4QhH468SO25jPxJLevabUmn9rx2W6ItLzDa+NV0fBtD5MokUk1w4sOD3SqKsTyilvd8ZQpfS7N2W1Je3vMSYfjAkJ/XHtZuS4Ket4tD5a1AJ4plqIuc8h0dzrr/73//2wZiwYCqSQtHTHOVTnv7wQ9+gGfRKj2vKp/xSZSysLBqoQsNgw/72Q5SQ2fwtlBayIxY1du7CG+Ta4dKrw+eBcnxWyVT0VfyVgpVPKu3wyRePqnGX2FJapE7vm0v2GBSlo2bCqtrMl715bVsacsEWKkdVNQQnkC6lETupKh3vOMdW2+9tZ0SyWfscBoGaUwgDqts51oTWObMOhFIBBKBQCA42IMe9CC3Z5555hOf+MRQJnfddddrrrmGZR9bK8OcyAQz7q9PfepT7XptQZO5AbOUhx566Ec/+lEP3/CGNxx33HG2wvYkIkf6iXYikAgkAiNBoHPFkpXrvPPOM2/JyhU51bhPiGVe2T+WP4alSjwraKFsaVX/CtF8aLqA3EaGI95xGOB+FnxQ2BOeaT6xYHWN1e/anb/PJe4WySjiLY1w4Zi/Js7i+BALqsst74LVVm0tD/CqvwkftHOgC9Voj7ouZFbrGqUm8U3EixmEE/G5BPjK5a3W4pbPDw9Gty5z+iCN9QBuvfUr8da7QbVBgo6FiFuA816IrLU0H3ouLwkKRF7DZ61UIkRqo8p6mBZesp43b8HA4ttbhFfm/yOvvvp1TN8AKubdfvvArGmzZ82Af3u/RpGqAYuaFbnGRsaB3mBBqt6Cop133tnx4nZKbC9G+5NxKFtmkQgkAonASBDAPA2LNMnf/e53u+yyi6lIRyIx/Qv4PBhvpBM2sgMPPBCjsyzT5mQGRBv20DYFuKFdfPHFpjTtoCF+RI4P8zcRSAQSgRUi0IliGQKWUyt5jnFwZQzzhHzPW8xWFiGlVTP29vGPf7w1mcRKRyRRLKtvI0yspEXEDKf4oRV4FXl5K0yxpGJF/NbsR4T68ncAm8evMXE6DBrjgsBd1A1OoZTb1nQPbWdwV7fW3Er/Xi1FYwBdoVxBIG6DIGEBb2MIjFsxq7cQo3+W+MJ0knILzPA+9yQ+H/42EJZ+jJ3ykn6k5rdkHU9qWcu3mvhosx6yhUdGyqMgU5et6gT4KctaWnTfXq12Dpk5domYOgNdNaprdR3dIap7/EnWlpz8xmmfK6wNEoNlkc9Kexv/ImWOiUAikAiMHAHM04YXL37xi81Vspwys973vvfFyqTQrh+KvM0220Tiwhz+hQUsAHPSknDIYxEhfxOBRCARGCECnSiW2A1hkX8Fw5hj3Jwygmfddttte++9N8Uy3sqeZM+ERv7mKOswJU+wuargHkUUDS/z6wpNw/MaE7z7tp91yaD27l+UoDcojcDyqcbgW4SXaHen0Y9/W4REbS6vrpFZpXRlbttBq6ZcShLNL9C8u6W17sYh68jUbzXfu8oz0LI4GOdLnD4NtKiYipaWKahKJnKqCKM6now/ma0SDq6/P+mkk6xQwta++93vspp9+ctfZj6jW5rDxMSq7WT8C5k5JgKJQCIwDAJhYyWGnXPOOVZXWkK5/vrr83GNGcsa75UOvkdai0CExRHA6ILXtX8yTO75KhFIBBKBQKATxTL41wte8ALyFgd9boSecF4Nf0I6ZwE3GNOTn/xkW1eLw3XWJ96GJFeiZSARSAQSgQlHgJhlHbjLcSMK86UvfYmq+YpXvILV3+YWxWQ24eXMAiQCiUAiUBAIPfDSSy9l3yd08QQx/cj/gh3fxopO3OXXGnHKJxGoqo4lTDxLCa0GVN4mAonAyBHoRLHEdDApfoBWTvLLt3sYc/7TnvY0/mM15hWs6iEPeYgTe22Effjhh8f68sLCRl7QjJkIJAKJQFcRCL7EC8P+1RdccIEVSqz+ViJRLOWbwlZXwc/EE4FEoDMEQu5iAvvVr35lwb/l4i3VcHDPajtc2KHHxX0svfo7gze/SgQSgVEh0IliGVzMpmGmH8leG264ofXfp5xyyhe+8IWddtqpplsqDUv/AwavCKdWOaoaysiJQCIwDghwuPjiF794+umn/+Y3v2Hp33TTTR1fuf/++zP2hxdGMq5xqIXMIhFIBEaLAB3SJ29961sdGWJpJU5FDPNEwA5zsal11ZVstOln/EQgEUgERo5AJ4pl+L46RIQNzIlJPMfs9Xr88cdzG6NYtjuM4W4eugRcIy9cxkwEEoFEoNsIhC3MFsHHHHOMRZUvetGL9thjD0srS77txrLyKgOJQCKQCEwsAqFYksR4h7Hyc4ilRgbXIq05Fk7xIs7EljNzTwQSgcmAQCeKZRjD2MZsKfbgBz8YTFxhrUGiZC4PslQpl4dMPk8EEoGJRSBELpZ+e1bzerUpovLgcq54lTLZxFZQ5p4IJALDIBBW++c+97mvfOUrTz311K997WuOpowJAPsmeuggpXSFHQbAfJUIJAJjiEAnimXMOvKv+PznP8957D73uQ8l0yaKpivHsGSZVCKQCCQC44YA99cwkxHIZIrL0SdTpRw3/DOjRCAR6AyBYFNPf/rT+e1z4Hfwm5WW7GKYmDPenPQm2XSF7Qzb/CoRSARGi0AnimV4WTgc6Xvf+97RRx9tM2vMy2mWRxxxhOxD7RxtOTJ+IpAIJAITiwDDPxENBxNQEmFKZjyZ2IJl7olAIpAILA+BUCyf8YxniECrjIMra5FTMKsBkreJQCLQJQQ6USwVBSNjD7MlrKNErrjiig022MCBvGuuuWZxHutScTPZRCARSAS6hECRvYp1vwS6lGMmmwgkAonAmCDA2RW/+uMf/2gTfudYMorZBtYe12984xvf9KY32So2d4UdE5wzkUQgERgegU4US/zLoZROD+cB+6pXveqRj3ykPHj22+r6He94R7j7D59rvk0EEoFEoNcQCLvYLbfc8vGPf/zXv/41RmdvWCuXtt9++2FMZjmr2Wv1mOVJBCYhAngUqt///vf/+c9/5j7GG9atA8Z32203gbSRTcImkSQnAhOCQCeKJa3y+c9/vnMpGcDOP/98cpUnF1988c4774yG4G4TQkxmmggkAonASiJgb9hvfvObtoe16vI73/mOAy2/8pWvWEk+pMkMu0uJbSUBz88TgURg5RGICUmbkBHPjjzyyFqCxR2j9jxvE4FEIBEYWwRGffgHQcr1hCc8YZNNNuEQa4GlixPsox71KOfzKlzyr7GtoUwtEUgExgcBqiMzGZPZm9/8ZirlmWeeedZZZzkIjneZAuB7tWJ4ggd+9atfPeecc7zybS1C3iYCiUAi0G0EgjXdeOON119//VOe8hRnjP/sZz+75ppr/vGPf1x11VVcMLpdgEw/EUgEEoGCwKhnLAlS5KcnPelJG2+88dVXX33AAQdIyxFwq6yySiQqQkk9A4lAIpAI9AsCMff4xCc+EXMzXanYVo870zJOGK9xtpjAJL0dd9xxhx122Ny5cz3J2ct+qessZyLQGATCwvWc5zznoosuctCIc8VPPvnkVVddFcuiajpr5HWve12usWxMdSchiUCPIzBqxRILIzzZDxb/olX+5S9/+djHPsYq9ohHPMJiJK9q4leP05/FSwQSgUmOQIhlCxcufM973sPhguH/+OOPP++88xwsbvbSlte8y9oh8pVPHLnEykaGa49QnogpHIwxwiu8jQgl8pjcKkA1wRIevmArn7UUxi2vklG12FXCS4Qa1dX4wit/K4Vh8hp829p5uAFXkDn4+z8NrIZw3KK3wNLvtBdCSgBFNaqDxmqEblAdmZqrfPjDH84h1q0c2bkwrptvvjmOG0lXsm4gn2kmAolAOwKjUyzDSG85JdvYUUcdteOOO/IZ4zC2zTbbvP3tb19//fX322+/iNOeUz5JBBKBRKBnEaAlWkvJ8dVcJYHMMktFpVs6YZwrrE38q9JhTE6edtppFgJst912l19+efVt0Ei849zBm8OvMOXTbkDSj7e21pCIt3E7Z84ccebNmxfpKIBi0GnjbRTJ2/C2JTvOnj1bUhIUgTmPw8iCBQtMSrglQcoLOS63kvXWh27jE1lUsw5nk5K1lK2Zt+dHlCSyVk6fSM0rRV1e1vJC12DO/5O1+L51RV7DUI20EWYdJSlUt2cdgKNLmqJBCUW33XabmFESAXkNlmtKUF3IHBXV7YDX6rpGtbwU6fY77lQNUwZGNwRHaXvod+rAwgULFy9ccMf8BWuusUa1hdeojha+eNGiVktDgFqou5b3EFkrLoreOn8ewgemzViydElp4apeT0FjpBDtqtyuONmOYkSTPuSQQ2pfYyCxhY/n2n/tbd4mAolAItANBEY3quGYBlGrj5xaefDBB1977bXnnnsudnbCCScce+yxp59+OsUyxJFulDXTTAQSgURgzBEIsYwEZn4S+3KRiT2kp8VtyGRVyQwbxP3EN8mJH4bQXCuYb0XzSsArCdKFyJ0RzW0oJOVWIGTxiOy3GtktIdWvKwpM+XTFE7/C1KFyK0x7idvIWu7EX1SsMGsRaiVBRUk58hpV1jVCarfVvLqRNZKVVm1KXNZ+kRC/tZIUMuNtuQ3aJeIqOAgPD3gt8XIbKayySsuU0N/KFUqWLQPC9JmzVp3akiVqLdyTQjVidYRZGvFdzbiv1coW4bNnzUY4oahGtfZWqIYAwu8m2V0XL64WT33qU3fffXfCmExZxB7zmMc87nGPY/THalqNLa9EIBFIBLqPwOgUyyiPteB77bWX1Ud2tmDxxbmYw6maNrnufoEzh0QgEUgEuoJAUSTsx2M28pnPfCa2xpdsl112IRMXySzsaz/84Q8vu+yyN7zhDfgelrjTTjvVoimiT+KK4lbD5W2VEhGqt8TBkd+uMHFJFfmyFtmrrmZdS3z42zGkWkZhDig5xm1BtTyPJ7Xb4UsicjX+8LdVhMPQMG3qNKBTUEph+jKwbMrA1FajDaxqIFSpLtS1GqGbPqe7kFw6eSFQoDSMqOtaQ6rGHJNwcKSTTjoJs+KZz6JEJFt77bWPPvrod7/73fvuuy9tM+KMSXaZSCKQCCQCwyDQiWLJ++v3v/+9BeKmKKmXnMSM1pZZ1sbsYXLNV4lAIpAI9BoCIXsRxb72ta/hbw9+8INXX311p49QMjfaaKMimYWYaI8f4hqmRwu1jdkOO+xAmDN30WtEZXkSgURgMiBw4YUXvvCFL8S1OCTjSxwBDj30UGvFnQmXiuVkaABJYyLQIwiMTgwKicp0pS0rnvzkJ//ud7+zXvxe97rX2Wef/alPfYoEhqpiq+sRCrMYiUAikAiMBAH8zQzDt7/9bYeM//SnP+U4OnfuXOb/Sy65hGIZkw8lHTqny+2BBx7IcYO3G82zvM1AIpAIJALjiQDRa91115VjYUTsXPe4xz0YvMazGJlXIpAITHIE/sfVaoVYhOD10Ic+1A77doW1DezrX/96gpc99x/ykIc8+9nPlkIqliuEMSMkAolADyIQqqO1c/bo591qE5p//vOftntZ3jyk+K7NNtvsfve7H3LC7taDdGWREoFEoPEIbLjhhmeccQZ+1Vr1OnhdccUVDGRbbbUV2lMwa3wDSAITgR5BYHQzlgod7MkacVeh4RnPeIYtfHhfELOSfxVYMpAIJAJ9hADexbpvx4uXvexlVihZcnnKKadsvvnmtr/G2dr1xuB1MT/Q/raPCM+iJgKJQL8j4DTdEMws9mYds5ePHftplRjakOyr3+nN8icCiUBvIjBqxRIZmJQrxCnKJOmqbHqWWmVvVnOWKhFIBIZHAE+LRZJ2vNh00005xHKFNRX5/Oc/nzuZt8tjbqlSDg9svk0EEoGuIoAFYVDsX5/+9Kff+c53fvnLX8bKSGVOF+dT5sykYdhXVwuWiScCicAkRKATxZKA5QpxinqJZ7lgVx5OQhyT5EQgEehTBLAvvMsZhkcccYRDKR/wgAcQyKycrJIjQvU2w4lAIpAI9A4CGBQ+Zv8Ll5OQnGC53nrrrbnmmkoY/K13ipolSQQSgWYjMDrFkhpJn7QlrM1gca5bb7112223bTZASV0ikAg0G4FQGnG2v/zlL/Yh40Vm42timRmAPffc068ZS64ZzQYhqUsEEoF+RyD8yCy2DEKKxb/f6cryJwKJQB8h0Iliyd2C1OW8aXIYRwu8jGTm16HAXMjSPNZH1Z9FTQQSgUDAispzzjmHsf/SSy+9/PLLMTcHVH7ve9+76aabbIK922678S5L9TJbSyKQCPQmAsQwV5QNsxIotyXQmyXPUiUCiUCTEBidYhns6b73ve9b3/pWu8JiXhzGqJTkLXuRkb0+85nPxG2TMEpaEoFEYDIggL85VsR173vf++c///lZZ51lY1iKpdNEJgP5SWMikAj0IwJhzf/jH/+4xRZbXHnllTxg119//X4kJMucCCQCDUBgdIplGOyf+cxnmrH87Gc/S97ab7/9SGP42rx58xxoCZG0jTWgWSQJicBkQ8Cp4p/85Cfpk47nxdA4xHL4t8siV1gHLEEjVpVPNliS3kQgEehxBEKxfOMb3+gEOBtZWyX+9Kc/nd0fy/Jr8x4n7kacHicki5cIJAINQGB0imUQvMoqq+y///7bbLMNnuV3wYIFhLCCRYpfBYoMJAKJQO8jECIX0xhHDA4X1MgnPelJT3ziEy2trBY+TWZVNDKcCCQCPYUA7fGlL30pNfKiiy76+te/TjxzxvgNN9zwkpe8xPlJDGdue6rAWZhEIBFoJAKdKJYELDxr6623/s53vuPopP/85z+WJx188MGYminNFL8a2VCSqESgqQgEy8LEcLDf/OY3HDEsqjR7ueWWW9q850EPehBe5y3yk7k1tQ0kXYlA/yIQfOnYY481V/nFL37R0bu4FnsZiuywiH0JDGnxjzhDsrWc4ezf9pAlTwQmFoFOFMtYRckqZnd+u8LOnTv3X//61/ve9z6eYxwwvB2ShU0snZl7IpAIJALDIDB9+vTXve51IjhY3MbXNu+5+OKLTzzxRFv4nHbaaY961KNY03LznmEAzFeJQCIwIQiEZnjPe97zqKOOuv/970+93GyzzWolaeddVdWxGvZh7baWVN4mAolAIjAMAh0qllTHCy64YIcddjj55JPZ8nlZvOtd77LXBcUSSxomv3yVCCQCiUBvImCrHqdZMpP94x//oFvaGxY3W3fddWfOnNmbBc5SJQKJQCIQCGBWrsc85jEmLW3dz/OCrf/lL3/53nvv7Xn7tKQn119/vWh2x6i9dXvzzTfzrW1XRxPtRCARSASGR6ATxRKTkqhfNv7wEBPAgxxAMnxm+TYRSAQSgd5EwFrx5z3veb/85S///e9/UyaZ/7mQ2ajsIQ95iH2wlTkdMXqz4rJUiUAiAAEiGR7FveK1r33tgx/84Pvc5z68LY488sivfOUr5jCrrmQRtpTpjDPOcEqcvRhFYz6jT8arc8899y1veYsVAZtsskn1w8Q5EUgEEoEVItCJYhlGrF122eVjH/vYs571LK4X7F6mK48++mj51UxfUYIwmJnYpIKusEwZIRFIBBKBcUbAdCWV0jawOBuZjGJJ5KqWYUjOVo2Q4UQgEUgEJgqBsPhTFw866KA3v/nNNll0VNILXvCC7373u1XFMoQx58PZ2P+EE06gOh5++OEc0ExsmhsgoXllztM0JoFtebQEM0yWuDx8xud5b+Lfm6XqoEZ6rZH3WnlAury67kTNYxXDm+ydyDD2kY98xEokzMiBluz9Q+YUa5POPPNM6zB/8IMfdFDB+UkikAgkAl1FYLXVVsOjqq5fGJccsbvlcU9s0CWOCMuL09UyZ+KJQCKQCFQRYCDbcMMNaZUe2tea88X8+fOFg1NFAE+L4y5jQtLe/tz+KZbe4mPWN+288862k+XE4cmQl1xooTFVYLNZMSN9KZv59NY8pw/jVszgpRL3VriorA4UELM4u8WiA59HplLGkKP8npAzXSUvryJrryQSaZas5SXxatZuxYloPpk9e7avSl7tWSt8QWDIrEte7WS2Z43qQqa34Boma6QVMofMOt5KBAkoLXS1U90O+PBZo0XBojaHzHoYqme01owsLaBFJfbv7/z581QZKGBYqmMkdV2tjtiKuVrX6qhA5O0KAa9mDUxJqZeo92qTjqovWYvZ3syGz1qrK1VfOle0hHaqYaIMpUnXarkTxVISyuf3kEMOsSn/Nddcs/baa+NQkXS8Ktkolif2wzClGXAoYnmbgUQgEUgEegEBbAozVRLs0m+5HaZs4riGiZCvEoFEIBEYHwSCFz3sYQ/7wAc+YK04B9c//elP55xzzgc/+EEFqMldTlci1NJ2QmS0eaywJ3/4wx/s8/+GN7zhuOOOs75peSUn15VLHOHCNuM23hb2GHKwh5Fg3JbEy/N4ErflYbmtBoSDIoFyRdZRkkJvLa/qrQ+rt/F5exki/Xgb4ZJ1fO5hybqQ7Ek18Vpe5Ta+jc/9lsu3wt5GhAj4jUGq3EZ8t9W8PBzmtkQWKJ9XA7Wsy20t66C0pBYp+C3Jlid9GliKksEriIrw8qgOwMWJyLXbeF5wqL71sCBcPo+8SjOL22rWPilv21MrjTA+jHyFPS+R3S4va8/jbXweH8bDeB4JDvPboWIZeSgildLlttDZnhn6OV2Y4cS2KN+xLLMWLYAocNTexu3wb4f8pPcfjoioZgmvI6nr8ay4EVXBeBaIVtPKrkEaS580YEwM7sF5BQoP1UKGbCREsV/96ldi2tyfAa/wX0/ySgQSgURgPBEIQfPQQw+lHH7uc5/DsmgCDoTbZ599sKbQCkp51lxzTcpnPLR/j9MvhUWzC+NOO+1kqfnf//53zO1xj3vckKzPZAiO54oEzf6VlAW8rd4S/FzlScyDlVv51mTC4W9recWtRCKL0WYdU7ulMKPKupZXFRAJDhI9HNUrk3UBQaWrtVpetdt2wEeVdQ2TYaheunTZlIGptQgF274LrDJnleW18OHruoY/wmsYDo9/qdxArHYL3uqTWl7tdT2GWRc0FEyr0/bkPuSkZeeKZbAtqYccFkyt1nRC27zkkktuv/32V7ziFeedd16NyCifpNjPpGAaF2qgcStlb4U9cSsprXa1VVsOHq67LC1x03+/d1kOVAlNG/nROLh8IBI1VardDkydusqcOdxHhPub8IEB1Wo8W7CAI83CqOsa1W7J6yg1VOg/tVsz9dGOtRZvNZjiY6CvQk9837qi75VbeUlQ1vEW4DpJtKtow56XxCNrVSN9z+Wl3Za3kbVCihCp1bIWWZrLyzqoVpJqC6+ROX/BwoHFd/AYkndk0Z+/hpnWmbcLbr9tysw1Zs2cvjyqNXjVoWZFHlKO6Sr5KkKmeNSHP/xhR1n+3//9H+HMEqPlZRoVp8osZNLMFJs7xqtf/eraaLG8z/N5DYHAs/ZwbG9lEdfYJltLbfybbq0AeTvJEdDIjS/vf//7X/KSl/BldaDlpptuWsPE+CXave99b8PlL37xC36wl1122Yte9CILAcx2WmFuP1gMzc7Yv/71r+0xa6wUv9a2PZFs+/NaXnnbVQSiFrqaxWROvNcaeSlP71TK8lpg54olKxexm7MEPoXOyKDKfTxxS/i2QJzHLK8MDMvpcDhafFJFh2TpEt8rv8LxNmK6ldqgOeSuaRx/+lnFGoAXMsPMFoH49QThQbVw3BLPPRSh9Ru49OlvS9FoUT19OjJbzuVDUh3kl6qPQJAvbJwL6j2p3XpSfSva8m4D2Ba+g2baSFy4pCzgNp7HbzUvb6u3IriWl5eY1ZLEba2FyyueS0dTb90OzBDWTqJI/fl7VzufTjSZ1pJmlkd10B6AizZRxFpcxE5/4YUXXnfddQQyWq4C28riOc95zv3udz9yWKkjJWSVsBLpgAMOEMbffLLFFluUOBNFQj/m22rnXb7Ykfg1jUNGXaYjk08EhkMghg8xthq8BJbHkRjy2MLsv8hg+tjHPtYusrb5MVdJw4wMaKe2ZjSoLS+F4cqR7xKBRGASI9CJYkmfJG/xbv3rX//63ve+dxj0sDnzADbrZ/riVkFos0HZ85//fEyN+BjDfLBC/EuarkhNhGqyIbITOLsvgVSz7WKY7Ixwcir7YsmmRnW5DUl76t1qT4nfh4GWzhCTh7SIKH8hM26Leha3pUkMeSuRko4I8KylNsLbaIq11IbP2ifVxGtZ194qWzVy+22Val1jRkvxnj116rQ+VyxblQaZabNmL5syFS01EGpUi+lqfTO+V9S++UYK5Ne//nW2MIZ8e5KRqLQB68OZ7SmWNY3XEgBaJTO/bRgf//jHmxwYRgIr7G4Yylrp3208avGHu21nResKhbvcRlK1h+W2lkLctlKt8NC7H7ZSig8FIv24LXm133rV/jCKFFazVpp3M/m7nrf9iQi333rrvHl3sjJ5ry5aBsTBS0nbb30S/DDelltfSGHIW4lcd+21JpbnzCQl84a4KyOf3JVWK193rc8Hc27dDpN1e17ir77GmjO18xWRHOn7LXmVJ/0aCMwGf0dCfmMIX3Z3p1kh1eNJsnarIeFFUaohOWrEsVXsiSeeWLjWpz71KR+ypvkVwQGYUewhU+jXtprlTgQSge4j0IliGYxmzz33JH6dffbZ2223HQbk4hVmC7JS5mBe66yzzutf//p4aJKTh0aE422J7HNhv7XnJcIK31Zj9lF4eJKDkJHE6S+SlbZ3iFKSXkNPgUz29VqpOi8PhFvSTk9f2NqrXvWqpz/96Qz5RxxxBKmLKkL1veWWW4KtVU0YKAlOtf766zub5Nprr411StVWLQIpjfdv+Pc6vIRJjgOt56LZhJZIZ9ozQJk9Z850rtp33N5qjfzZZs+aPmPmnbff3no7qJDPmDVrgaS4yrM7zJxBh1kwb17LVZsLALfwVVZZuGD+ooWL3HIDmCMvMxFctWU2MMVakaVLlixctHDBvDsWL5w/ZdlS7h8tt3Dvli1refC2FiPwzW7lNpvT+Izp8+64o3V7d9bz77iDoOrW5LMVHgtL1tOmzp7z36xbea26Om91ynkr4ylTJI78oNptLIWQtbfIX2311W+/7dbPf+OsZbPXnDVjekwqVvujaCt/KxGO94r/yytvKqlF8cqtsnWcF/eCW2+9fdM1ZzzuEXssHRzBoq6Lq3yVajkaKLWr2yGsNgc6GYKVtleuqS2npMWLFtw5b+Eaa6xeWrjiBdX/beGzZ0NYBE9aDa3V9nqFiE7KocvMn4fwgakzliy9q4WrXFWvYWvwkWYsfCggdJLRKL/R7+HMIlZaeATak1Far/C9CESEwuWqD9u/zSeJQCKQCCwPgU5GNYICZvSjH/3IYUcUS0njYtxcH/GIR3zrW9/ytvCmyBWfDSbFJ1Y49NLlFSifJwKJQCIwUQjwgP3Sl77EY98qIxKziUr+rkMWhu8rnfMhg5eTljhlzJ07F38rYhymh9cRrz2Uguf4ZFmHGSJdCN9i8rq+4Ge//Ne/b5rdmvVqJeJbvDSyHvJ26RJTe3fJ5liuXKQT8Wu3wXK9vfNOIu6df7nmRipjlEr8eFtuB3NuqcTDZL1kCYrqeSmktdMbrLPmrjvvhGy3UvBbpTryChBa+FD5FiyYOmfNdbd8oFn6Uv7Iegx/ozBdSV/dofA/Ny+66a8znY4w4y5nHM+CWFRUqQ5M/Kr6Vqn6WrlCxuDGIZZIz5nT8kDR8EoLD6qjhXvlFv58Fu520ulzyll/ZtoPouViXaVanbotVLt13U0yGLp4hejFOoYn8WJdYU4KFnFKoPrJkA+rETKcCCQCicCQCHSiWOKb0nr4wx/uEEsGe+yMfY4l0vbWnpfRtORXnpRAeZWBRCARSAR6BIFQrn7yk59w17fnPkZn0vKoo47ic0HMIhaHsBUBpjRzm3b68dBm/bFJRk0ac+sKhonGarjcRmoL59/5u79eM7DOPddYZTVqW2iMltkGMkPeTplhGvh/Iwx7K6mpc6bOGhi4Obzdho28oqzvlklb+mVLQ1CSqdOm3r5s3vV/+ctOD5w3e5XVClzeFgSCnOot/1XTd9OnTfXPJxFh7H8j5W44Wrf0iqkzpk2dNbO1moM9IApfq2sPC9VB5oxp01uzdv2uWfJxnzYVIdORM9ToX6iuwtJqtV2r6shoHH6nWaow2A/YR2rZFaqjrsttLdrY3mpyEtxrr70Y/emWG220kVsFMENOsxWICGObaaaWCCQCiUANgU4Uy9AP7bDvsnWYzS3uf//7k8nieTKvGsR5mwgkAn2BQHAwu1Y4G+noo4/m1faDH/zAVrH25tl+++2xuBAQsThS2tZbb03nZFzz1Qtf+EKbZayM6OZbBwDM2WDD1VddpeXv2ocXHFabN/+2hTeiZSTFL3AJlGskH3YeZ2QFG136peiDgbqGsfy0ymzz8qP00xvkFDNHP5W7QWUNGcyS789//vOnn346M4eLl/5rX/va173udUz/1TXtDaI7SUkEEoHeQqATxRIFxlBrio477rgvfOEL97jHPbiNHXvssVZ721vMq9Qte6uSszSJQCIwMgSwL3OVuNkOO+zgC+oi5nbVVVdRLKsJBIszOeAqz1eS73H9MEHq6l/FslX4u31oCywZSAQSgXFAIOxiViRZ9c1KFZ2RnMZMJvd4Ow7FyCwSgURgkiPQiWLJ9MUSdsYZZzhF953vfKeVlhtssIEDdu0qRrEsdv1JjmySnwgkAn2HAOXQROWpp57KkYwo9rvf/Y5WWd2TrEoRLRS7C31yTOQ2ScVVzaVfwv1b8n5BOMuZCAyDQLCgpz3taeLcdFNrnypbJ5b44+OOW7LLQCKQCExaBDrZ3B/DgtfVV1/tLN0nPelJdiGzVF34+uuvn7Q4JuGJQCLQ7wjQEpHgJLfPfOYzdr12yogDRXbbbbfwg21XHalSxDXP21/1OxRZ/kQgEegvBAhmLmKYEynvda97vexlL7v88st56YeS6VV/kZOlTQQSgT5FoJMZy5CinDLCcZ+jBd+n97znPeYtKZlQIGz1KRZZ7EQgEZjMCOBdxK99993XFKUTd52KwSHWAksbXXqenG0yt42kPRHocQTCWcya8BtuuOHII4+88sorN9tsMz4X1ls6oTcczXqchCxeIpAINACBzhXLRz3qUT//+c+/9rWvYVif+MQnzFiy9EMkxa8GNIskIRGYhAgU3vWwwasgkFplgSIDiUAi0MsI/PnPf3bWyIYbbmgTstVXX/2BD3wgDVOBc8ayl2sty5YINAmBThTLEL8ss7R5z7Of/WzmMfzLeeKBSxHOmgRT0pIIJAKTBAGWMkws/DJCpUyeNkmqPslMBPodAUfvfvSjH912220dWfuxj33shz/84Rvf+EZEpbt+v9dslj8R6BcEOlEs0Ube4ndx5pln2sLHQeFrrbWW3REPOuiguw597hfqs5x9gkBXra3VxKvhscUmlZOxxbN7qTGZSVxLUGVZa93DOVNOBBKBMUQgVMfnPe95v/nNb775zW/iXdZYPvaxj91vv/3kkorlGEKdSSUCicAwCHSiWFpUacsKh/DGGnE78v/rX/965StfecsttzjYjcKZLGwYxPNVBwh0Vb6XuBYbJ5t3NaMOCM9PxhkB+uTHP/7xJzzhCZtssklMXSpAq3nk0vFxronMLhFIBEaDAB6FfW288cannXbaL37xi9tvv3399dc3dSmNMJONJrGMmwgkAolAhwh0qFhiYRdddNHOO+/8pS99iYGfBGb/nnPOOYdiiYV1WJb8LBFYDgKLF87XrLok2y9dumz+nXcsnHfHzGnd2ndKp5gxc9aUgU42YV4OJPm4KwjgbE5Rcn7SpptuGlOXXckmE00EEoFEoAsI2KWfK9m5557L0E/JfNzjHrf77rt3IZ9MMhFIBBKBoRHoRLGcOXOmxB796EdbXbnaaqtFwmuvvTYWJpym/aGRzqejRyDsrD/56c//fPX1q62++tIli7Wv0Sezgi+WTVl26y23XvK362bOmNENs4gesWjR4plTl+y7z16zZ88JolZQpnw9EQhE1dgS9l3vetdPf/pTB1qqO4b/5z73uVYupS/GRNRJ5pkIJAIjQiBcyT772c/arn/LLbdcb7312Mi+8IUvfP7zn3d4UrwdUUIZKRFIBBKBlUBgdIpl8KavfvWrZ599trN37QrLg58r7I033vjrX//aiUkrUZL8NBGoI0CsX7Z08T+uu2nxWpvPWHcd6lmXzBbrbTSN2tANrRJJLSqWLL32z7+947ZbKZZ1IvO+ZxCI1sWLbMGCBd/+9reVy6Slc+H22WcfimWXmkfPUJ8FSQQSgT5GgHim9D/4wQ/sCnvMMceYAJg/f/5hhx1m1RLF0gBnBVMfk5dFTwQSgT5BYHSKZYhW11xzzW9/+9t73OMepiv5XVx22WXWIPHm/9vf/obqFL/6pOr7pJjLpjhFcPqaa6y5xurdUyw12kE/27GfDoUydWXxkqXz11i9S1pxn1Rk3xTzrLPOsgmZ4vLwj9WVZDK3KZb1TRVmQROByYdAuJJZH/6f//yHM38AsM0221iyJIyVTT5IkuJEIBGYAARGp1jGoiMzk4cccgg+RfwicrlIzH6Dc6X4NQHV2OgsNS222Lj6UTdT5iVLWiQ0upaaQNygfWEAW/viF7946qmnHnzwwVtvvTUpbdddd41XTSAyaUgEEoFmIRDSl13Hrr76auHzzjvvD3/4g6Ms2frZ/bmVNYvcpCYRSAR6GoHRKZZBiqVHLmHLkLiNcbegUvq9973vzQejaJg9TXcWLhFIBBKBoRCwwJJWyb3/iiuucJDSa1/7Wrss2gYjOdtQaOWzRCAR6AkEzj///EsuucSh4uQxghkTvwCvfrrl3nvvna5kPVFJWYhEYBIg0IliGR5i3/ve9w499FDMa80118S/bEH28Ic/nGKZ/GsSNJskMRFoIALmlrEvrrAf+MAHLrjgAsYyx/NyMCOuUSyTszWwypOkRKD/ESCAIcLO/JYmYWKzZ88OVuZ30aJFMQ2Qe1z3fz0nBYlAfyDQiWKJMozs0ksv3WGHHZzDW+St4G7pCtsfNZ+lTAQSgTYEQiyzjPzmm28W/sc//nHbbbfF4qW2uP89HQ4PFLk9Qj5JBBKBRGB8ECjrKk1XcoWlUhLJ7rzzzoc85CGWWabDxfjUQuaSCCQCnSiWoTo++clPNkuJf22xxRbkKheT2PIksAQ6EUgEEoEeRwATox/a/eLII49cY401GP6/8pWv2PV6xx139CoMZ1USijJZAtW3GU4EEoFEYNwQCFeyT37yk7z3LRTHvohk1157rVuKpUX+7Rxs3MqWGSUCicDkQaATxTLQ4QHriJGTTjrJCZae3HrrrXvssYdNL/CvnLScPA0oKU0EGoMA/ZAC+aIXvYjjqwVL/MpYzQ466CAsLnTOQmncOnWJ3yx5ji5qh4xanBI5A4lAIpAIdBsB7Ivq6HCRZzzjGccdd1xokiYq47DxGTNmdLsAmX4ikAgkAhDoRLEkSGFSX/7yly+//HLbw86aNQtHsx7JmbxSTON9NqxEIBHoUwSwL8zN0krn9PIlu9e97rXJJpugpcrWQoG0W6xNfd7whjcQ4MwJbL/99mKmv1mf1nsWOxHodwSCRxHJLFOiYToQLijKicp+r9ksfyLQXwh0olgG/7KZ9b777vuOd7yjRnBysRogeZsIJAJ9gUBojNTFN73pTVwwlBmvO/DAA9/ylrfwKysTksEAHa9q/1jbxt5xxx3eUi8j/mgpjdRG+1Uvxw+KVkjXCiP0Mo1Dlm1UFI0q8pDZ9cjDgSmt1cUjJ2fkMXuEwOUVY+SEjDzm8vIayfPIhX0f+/r85z8f28PecMMNL33pS4844ghmspy0HAmMGScRSARWEoFOFMtQHVnoTznllPe+971OGcHRsC1rx/fcc88ifq1kyfLzRCARSATGEwG8y4WnEc6e9rSncSH71a9+9alPfYoFzZbXZiOrTv48NVwevvOd77QIc/PNN2+frvSEPy2dE4eMyG6DotBUHQYgx2nTpodeOp7Edi+v1taU01C92EhRo9qtfFHtF+GU86VL/V3avcKMU8oDUxYvWWKjlGkzZiHHCjcVWuq6SrXykO8tfrtz3p0goJGNUwm7lM3AlFYLX7x4/sKFq66yCm8mkkBkVaPa/gt6QSvm/PnIbtHd+tPH1/wF85HD/VTVF6r16+j1QVjUNZLHgU5NTrs64YQT5s2bF5KYDmgjjPC5SIv/OFRBZjGZETCStfha1zi61Mu/LuI8FjsRdqJY4l+Y1Jlnnvnd737XSiRcjLxlE8VHPvKR2BmuWhW/ukh/Jp0IJAKJwNghELLXRhttxLV1p512krDFkxdffHG71mcIISUTqU0O0I5e8IIX4HuejKQsog2OQK248cnIvhtJ2r0SB0U1NNpvCwi9UuiVLkeLxvhvMKkayZ55UqF6RK1lpQs1HgncRffdWVUJr4Zb75vV1qvUVCu3TvXdyHT1b2RqQfhzn/vco48+upZXSmU1QPI2ERhbBLrd66U/Y+qUWdOqXGdsKRhMbSyS70SxZBWT/8EHH/zoRz+aVTLQJHsRsDxPw1gXqjqTTAQSge4iQDP861//Kg+TkzaDNdVgjuWiiy4iqG233Xae1zgbDeFjH/vYNtts8+xnP3t5JfNJdaNssp25rBIZ5zS/EbfLltw1z1Pe9m8AycNQja4qCFOngqF1Cl9/X8umTB+s3IFpdw2p6tpVJapQHbrlKlpCawjv82m7ZVPU9dRp0+fMaRFONgjxoBBeWrgnCPfWk5ZK3ed0o2D2rNkIN+M+SPR/Ralq1UddV0EoyIx5IBgUqexzn/ucc+CsEte1GL/4lLmUJES1Mc83E0wEJjkC0bkuvuz3v//b1fg8ntAVQJYtu+6669b+41X4STeymDplYOHiRWuvOmvvXXeZNqjldUzFf7nhaJPg3WGW0qACUxwN/+LTH04Xo00q4ycCiUAiMFEIxKjAj/EpT3kKPsZYZmHS1772NSOElZaY22WXXVb1xYj4f/nLX2xgts8++9iAETO0l6ydfuLVqAjp4JNRpT/+kVEk0xXStcII41/ylcyxRdGIkwiURhy9dyMuG9QRR16bzSF8xOLj+JAcrrCf/vSnTz/99DPOOINbMo33xhtvfP3rX//Wt76Vs27V3NO77SlLlgj0GwItk82ypede/Pvz/j1j/XVXX7xocXccYvndb7r0xtbqkW543LLxzls4dbVb/rzLtluvcY91R87S26urE8UydoU99dRTSVTcxtySxtj7ucJiaukK245yPkkEEoGeRSAM+aQuu1zgZjgY3ZJMJmDekvnM+kmFL/b+CDCiUT5jjx8x11tvvWqcniU2C5YIJAKNRCBmyI855pgXv/jFOFjQSJ/cdNNNhbGydqpD4y2cLSIUNbj2vP3zfJIIJAJ3I7BstdVW32jWeuveY61BxXLkNsa7E5jovxTL+YuWzpx+58oXpBPFMvgXNdJ+1i23loGBm2666dvf/vYTn/hEBQp/jJUvWaaQCCQCicC4IUCxPOyww0p2LP0RpjQ6s1e4xtmwvs0226zEz0AikAgkAhOOwBprrEEkI6TRD/1ypljeRGV1RqKEsbvC6MrDCScqC5AI9D4C+s6ihZxJF/WvYrlo0ZJpY7EqpxPFMviOxUWuUtl2ULTLxZOe9KQhmVHsfoHfFZ5VPsxAIpAIJAK9gAA2hUfxIrPR6+233x7yGbfYz372s+xo3oZNrRQVrythkUs4A4lAIpAIjDMC4QprO7Gzzz7bynC3JF07MDtr5OUvf3k4mlWLhGX961//clrSfe5zH+GQ3Ehonlx11VUbb7xxGNSqn2Q4EUgEhkGgJQaUf8PE681XSt8SY8ZAkulEsQwGdOWVV/7pT3/icRHMizQWe2pXha2CXk0gK88zkAgkAolAjyAQbIpW6XTKxz3ucbxhiVk0zJiZHOS5/1PS9if/8zpvEoFEIBEYLwTCar///vs/8IEPJJiRxP72t79dcskle+yxhyJUZbCYlrSx/1lnnWVKgBZK8zSxiaH94Q9/+NCHPkSl/Pe//21pgH3LIvJ4EZH5JAKJQN8j0IliyWufyGXbseoaS0i8733v81sVtkIFJZl95jOfsePi/e9/fxth+7bvYUsCEoFEoKEIOMTyec973l577VWjL70taoDkbSKQCPQOAsGgHv/4x1eLREgz/eig3WLxD6nstttus3nsBz7wAdtkvOQlL7ngggse8YhH+NBGZXvvvfcBBxxw8sknf+ELX3jXu95VTS3DiUAikAisEIFOdLxw2d9vv/222GILR4yEhxi3WL4TeFZV/ArfDDv6mMx83ete9453vOOLX/ziIYccEp+ssHAZIRFIBBKBcUMgbPMve9nL/u///s9BI6uuuiozmd1i8Tr79aflftwqIjNKBBKB0SIQGiMLvv3GmO/dkrt+8pOfYGI4GPYVk5YhpJnMNFFJq/Scxf/3v/89xZJgZmfsyNeMZez6M9piZPxEIBGY5AiMTrEMznX11Vdfe+21pC78yBOMya+VSGYm73vf+0acgDUYmYWXG2ywgb37KZ+ieSVODfeY56zOdtYiuB3+bXv8vngyEqJGEqcviI1CBjkjJGqE0fqC/JHTMujkPgae7r0CS8txvw+uqCCHiJx//vk//elPsSnyGV53v/vdLw6C6wMasoiJQCIwKRGwipLE9Za3vCXWWBLM7FlNTnOyJTyqrrBu6ZyYG03STICpAjGFcTxfeWK/a6rme97znqo4V0DFJy3dlEIcYcLtlvXNh5ELSc8rhYlbm5w5NUBMtz40FeGVzyM1tz4UP259KzBv3ry49a1CEizjVjntbett5CUcWSukNOUS3yJEABUSl1Fk7Vbi1awhI2Y1a8VDSOQlZVlbblqylnshM7JWksgLtlWqO8g6Sh55oVqC8kKXJ/JtzzpKIoICKDbag/wVZl0D3K1ECuBBdS1rIERJVkj1nDmrTFk2CKklu0FMX/62To1C8h133h7NQ42Uqo+6rrUr7Xvp/Du1NHXR3yf0DgzoXHrcnDXWmjF9eo3q0q+jN2l7Wl2NsUSFj06x1C21rU996lOf+MQnbK8vUegDnZs+8ethD3sY3wnFKjm1UJ4yxfFufq+44opzzz0X1xMuEYSlEB1Dygrq19tIOWLq3nFLgZ09+65NtL3q6wsugFqqYgbbIpILmeiq3WLIs2bNFLmvSR4sfKs96JOLFy9ZvHjRkHWtcwJGNK0CP124UOTF3Ti0Z5zB1Hrnz2/RIt/2ui5U67Gtt4sWT11q+FwChXEu55hnpzYXz5+3bPq06dNa418MUdHCa1S3esRg1Y95GUaYYPCrH//4x9wrDj74YOxIdSiSjRaloMwjTCejJQKJQCIwzggYT+V46KGHzp07l1SGfdF2dt55Zwcj4bpYWbU8VlGSGoOnkSPdCgfH+/znP3/hhRe++93vXt7mPVIzSBmdpRkpCAdjj1y8jeduMVW38TwYrFcUmCiMJ16V24g2zK34tbzcSkqaLgEgyE4g8qpm7Yk4JfHabS3rSK1EjrftWceAFXmFPLPyWctLgrKuQtqetbcukf0iM8oQv1WqA5xCiAg1ECIv0SJm3ErTbcGkeqskQXW8rVItmups4T+aE30Hc+6pn5ZW3MJh5qxCbA3/GsItkgfNAcuWLBuLvW8mEI2WOqa16MBqs0Z1ta6jeSB8SJltdIplC74pUzhLWB0uS9n4dVA4TmR3/iHZUKupDQz88pe/tAKTK7/9x+JJDTmFw9RcGr32GvJ3ieltKwKhc1mLibj62RwyWPxBhaFF1N3WNcQK+3VBTKT/3k5tcUzP+55w1pxBMtGtiqOu/0vm3VQHJsHZQRSAtE1yA6NfrlaFOkacNo20qNxaC/c8XiFWt2pRvXhxq8b7W7Fslb9V44uXDExbSsBopzrqNxhLqeuJqtdoaYcffjhjNj+xiSpG5psIJAKJwGgR4EpmSsES8a233horC3bKjMupdd11/3vceagi4YLBL4MfmXWVZLNvfetbj33sYy22dJHWKKXBD4csRozdxL94Gwy8xKzdiuwqb42AoZPEk9qth0bAErn9tpZ43Eoksqi9Hcz5v1nLt5b18HnV3g6feC2v2u1os67ltbzbECdqideyHhOES43UEq/eEltoZDXQyod9F6DfADYQruFfpRpd08hpg3aWvqOxXuCWyNay3fjV/YehOpgDfPCZeiLmTtofDfMkILZRmCuiffKTn7QEXOonnHCCBd8yg3hJQZY+sX/sV7/6VRE23HBDryKREicIYGBzlYcm6EtYIF5VxWyKVz/rlq06A9p01rUKD8XKq1SX21Zv1XbDDleN0XfhQZ1Z5Wq4rih+ITNuq83Ak9mz5+BTC5ZpSH1HbSmw6l7KXrLaqqsWM+SQLTw+0DZmz5o5ZRZj8PQpS+/yESpp9VWgZUjAEGatttqyKa01P8NTjYuJLNrE0viDH/yAvHXiiSfqocrDZPbhD3/Yzoo0/ypzm9hCZu6JQCKQCAQCBC3M6pWvfKUj3/BYnMoT1jHhf/zjH5TG9uNGjL+vec1rPvrRj/IiecITnvCgBz1IeO7cuT/72c8s0TzmmGNMYxLzbAwr5eXhjFfXxLnlxczn3UBgwsfKIYnqzVINWdThH46OkImWW4anZVRvR0f4UEmPTrGUgiyxEh75p5xyCk7EOfs5z3mOvV7vcY971NKPwolMpbz++uu/853vWGBpqpPHfyRSjR+R25/X4jSPiw1P8l3kV1XqKiL9GR5JXRfKInK57evAyGlp2f362nJSq6dWA6496sXbYC/sX/vssw/JTH3RJP/zn/9w9Vfc5jGfXqyDLFMikAiMEoFgTc9+9rMxLuY5F5XSPKRJSNOYYQ6rsq8I2yPjgx/8YMnKEifhV7/61X5xP7+iRcwSJwOJQCKQCKwQgdEplmEYO++88/jf//GPf+QT+4IXvCB8Knhc4F84WsmycCWuZf/85z95wVmWGZOWJU4GEoFEIBHoKQTi2KT2Ig1juW+PnE8SgUQgERgfBEL9M/FYsvvIRz5iC5/VV1/9pJNOciRv2MjK2wh4GB9GoHqbvK6GVd4mAonAyBH4rx44km+4WOA4p59+uqN1H/zgB1966aUvetGLTFrSJzlO7LLLLvzH2h3G7KnoqqafZrAqGhlOBBKB3kGAzf6WW24JGxnXZSuUjjrqKK5iYVbrnXJmSRKBRCARqCKAWXElo1USsWw/9vznPz82HqvGKeEihkWgdluiZSARSAQSgVEhMDrFMuxYzjuyEM7SOLOUrFweuqiXW221lbwLeyrlCKeyuPVW5PIqA4lAIpAI9BQCdiMjn1mDxMnCCqXwg+2pEmZhEoFEIBEoCMRkI8dX2/U7x9LGsNxinVFZImQgEUgEEoFxQ2B0imU46/OscC2viO16Y/uT5X2bzxOBRCARmFgEvvKVrxDUogx/+MMfPvvZz26++eZu201mE1vOzD0RSAQSAQiEYvn+97/fMSHOF/nNb37zi1/8gq2fdeymm26yCwZVk5msulIpcUsEEoFEoEsIjE6xLIUogpcnwdTiVcpeBaIMJAKJQD8iUN0tffvtt3dQOCnNRvw8L8Ky1o9EZZkTgUSgqQiE3LXvvvviV3gUVzKUMugLOwRurbXWairhSVcikAj0IAIdKpbByEhaSIoJSeHUKnuwgrNIiUAiMCoEXvayl9lwP6z7jkr605/+tP766w+ZQpUBDhkhHyYCiUAi0G0EQvQ6+uijh8kopyuHASdfJQKJwBgi0KFiGSUIldI5SDwu0t91DGslk0oEEoGJQsD5Is6ujHnLddZZ53nPe96OO+7IL6N9ujKZ3kTVUeabCCQCwyNQdSUbPma+TQQSgURgDBHoULEMnuVoSucg8bVwUuVpp51mvbhwsrMxrJ5MKhFIBMYZARv0BxPza1fYIXP3ir/ZySefbKeft771rbTQ5HtDApUPE4FEYNwQwIXkFZ4UDGFuhdstYuNWnswoEUgEJiECnSiWcaA9mxLwAAEAAElEQVSIZeLHHXfcxhtv/Le//Y1c5dCkO+644zWveU0KWJOwGSXJiUC/I0BRfNOb3lS2uCCQmZCkWDp6xGm922yzTTxBZgR+9KMfXX755d76sLosc7Q4NHUFwQrpWmGE0SI54fFHRdGoIk84aSsswMjJGXnMFWbaLxHGjeTIKDTJYFOpVfZLI8lyJgKNQaATxRLDwq3OP/98B1e+5S1vOeCAA9Zbb72nPOUpZ5xxBlzCZtYYgJKQRCARmAwIsJdddtllixYtwt/Qu+qqq3piQtLmPfvssw/FsnA2Cqfw7rvvfv/73/8973nPMFKjaC7piINnlrCAJU9+5eXXLht+GwMyopC1dGmL6vAWDgQQWL0VaXCm1+P+p31giopklZg6xWFaLa/pqNyo0yrVg9U9FTKLFi8yWNpsuL/rHeFLWm148eIlM2ZMH6z6u3ZbCKo9KSBEI4dSq77R3efVvmTpkhZFevFgR1anbkORK1R76ELyeNayoyw///nPE884kV1wwQUHHXTQeOaeeSUCicAkR6ATxRKjhNq66677k5/85NxzzyU0sNzTM/nBTnI0k/xEIBHoUwRWWWWVMI0Ff/v1r3/Nw59EeNhhh2277baICkE5qCNBOnn86quvxv2WR690yJfz58+XiDBNVcCtsM8dj+mtIwEGhdHptE/nmSwvqX553tKTqEyLFg3Mn79kSYtqqIIoqEaFW7+o9gr506dzIfZ3ab/TPjClpTyga+qMJTSNqOvYnDOoVstBtYBToLWlefPmC/e7XqniVPeSxQvnzVs4Y8bqtboOqqP1ojraxt2w9HlrHxiwuwTCB6bOYEMp/VrVa89ug2ouD6i+m+R41q1f+WpXTkt673vfK48wk7373e+299jee+8db7uVd6abCCQCicDdCHSiWIZNzlGWrGIvfvGLcdInPvGJhpDPfe5zfqvi19255N9EIBFIBHodASKgIjKTffjDH6ZkPvCBD/zQhz70qEc9Kp7Hb6GBIkFWw/FikrP2VjSvsMo5c+aUT0zQucqtt9RL0Xy7YN7Swfmr8rIvA+BDDmF6zipzgi5kGBGqVHuy+uqr+x2M0HprwrbfaW9RPWOG2pw6/a76Hazq/9Z1oToI97vaaquaz+13wk3Uqu7pM2atNm0motqphonncUXbYFxodbN+n6JftmzO7DkIxwJmTGvRfTeVrSZdqI5eEPaUEqFLAXlJ+cwzzySVbbXVVnjXFltsYeMxk5YUSzq/gnUp60w2EUgEEoGCQCeKJTEIC9twww3JXqeeeiqzvYOSHv/4x9/73veWbnC3kkEGEoFEIBHocQRC/sPK7NyDrW222Waf/exnSWPDFJsv6wYbbGAeJo6JS743DFb5qh0Bk5ztD/vySVPo6Evw2wrNavPXv/6VDkmTxNCuuuoqHvtitVu+2j7NB4lAIpAIjAECnSiWIYT94x//+Ne//rXrrrvG7e23337xxRdjYeyX8WQMSpdJJAKJQCLQZQSCX/Fee9rTnmZR5UMf+tCnPvWpHBctVTInyeFt7ty5m2yySfElEyClfe1rX/vxj3/8u9/9zo5l+++/v69KhC6XN5NPBBKBRKCOQKiOVlQ+5znP8Y4kxjRm7nTfffd1G45m9W/yPhFIBBKBsUagE8WSDxjHj29/+9vvfOc7MS/sjOzFTsZCxpv/ox/96NZbb5265VjXVKaXCCQCXUQAW+PUaq7ypptuete73oWb4WymJW+44QZO/hRLPC2y99zFUfae97ynlZbib7755l552MXyZdKJQCKQCCwfAbOUeNQee+zxrW996xvf+MbNN99s037GMjwtbV7Lhy3fJAKJwBgj0IliGaYve47d5z732XnnnamRZC/Hjdg7kQn/xBNP5NyfiuUYV1QmlwgkAt1BIBRC66AsGqde4l1EtHgoQNu8173uJedi8o9X+F6tOKlY1gDJ20QgERg3BELo4v5qlvJ5z3seZRLLsm8Qb9iwfI1bSTKjRCARmMwIdKJY4l8gu/LKK7fbbrt3vOMdAZ8tYclVr3/9648//nhPUsaazK0qaU8E+g4BOuT97ne/kRcbGwxO6BPsLjneyKHLmIlAIjDmCHCy4GFhG9gf/OAHAhgaMxlXMrrlbrvtxgtjfPYQGnO6MsFEIBHoLwQ6USzDEmaB+M9+9rNf/epXzh2xwPLCCy+MPbWLXb+/gMjSJgKJwCRHAGcLBEJpDHVRuExgVvGJt9UnGU4EEoFEYKIQCNuWxd4///nP99xzT1uLXXHFFX/605+4kvGM/epXv3rooYdSPlNCm6gKynwTgUmCQCeKZTCmRz/60SeffLJdKzbddFPe/Lfccsv73ve+c8455zGPeQzsSGNpwp8kbSjJTASagQAFEiFhOGsGRUlFIpAITCoErrvuumc+85lHHHFEUP3KV77S5j2s/5dccoknxcliUmGSxCYCicB4ItCJYkn8wp4cGn7aaaedddZZPPjtYLH77rs/5CEPseTSenEEhIg2npRkXolAIpAIrDwCeJf9ru1xbWGSi57Jzz8tZSsPbKaQCCQC3UMglEbTleSxv/3tbw4Yj7361157bXtc50Rl95DPlBOBRKCKQCeKpe9jNtLmPc94xjPwLCzMvhff/OY3P/CBDwR3q+aR4UQgEUgEeh+B0B7PO++8V73qVZz83/ve92655ZaO6v3IRz4yZ86c1C17vwazhInApEUgrPn77bef6cpf/OIXtuhn9LfMcptttvnUpz710pe+FDJp8Z+0zSMJTwTGDYFOFMsQsPi+vuxlL7vggguY82+77TYPbWztNx3Jxq3yMqNEIBEYQwTYy3AwpyjxJbNIicmMI8ab3vSmX//61wK5PGkMoc6kEoFEYGwRoDRiXwceeOA666zzve99z179O+200+Mf//gHP/jB5gBstSi7VCzHFvNMLRFIBNoR6ESxjM3HTj/9dIeJm7F00Mhzn/tcHvyHHXYYySw5VzvK+SQRSAT6BQH65GMf+1jn9ArwIrN3PyNavxQ+y5kIJAKTGQEC2KMe9SinwZmrnDlzpk1i7d/znOc8ZwLtYtTdbteILOLqXkYdbBqiSN0rj5TvJrr1t3sZdUB49wqTKfcFAp0olkHYtddea/+xmLR83ete9+lPf/qTn/zk29/+dk08G2Jf1H0WMhFIBKoIBO+6//3vz0bGvd/u/I6Du+mmm7baaivRkq1VscpwIpAI9BQCwb64v7785S//+9//Pnv2bKYxRrHXvva1Xk2gK9k4cM7pM2b4Nw4ZjarGu10e6fcm4aNCKSM3D4FOFMvoLRz3P/vZz9qtx6LwV7/61ddcc42TxAGEhTUPpqQoEUgEJgkCuNkxxxzzhz/8gShmupIr7H3ve98JtPdPEtiTzEQgEVgZBEJ1/MQnPvGf//yHeGb/Hg789u951rOe1dJApnci7K1Mecq3t91685LFi7upZQ3cdMN1A0sXL1uyiABa8h2rgCSnTh1Yfc21R0nCsltv/s/SpSZaxqog9XSWLluG8FVmzWQGJXrXX6/0PcKJ96uvudZKp5QJTC4EOuE1mhrtke8+q9gmm2xywAEHkL2stDzhhBOAN8q+N7ngTmoTgUSgZxEI3nXve9/7y1/+snN6KZMbbrihE8YVOJheMreerbssWCKQCECAVHb44YfbuYcH2Qc/+EEb+Zx55plPecpTxn/GMmZQleebP/zpmuusv2zpEuJhV+poYMr8efOnX/mfGTNmjPnExrIpy6ZPm37jv2+Y++D77/DA7YKo4amIOJf+7vIf/PyyddZdf/GSxQNdInzKFJPSl15z+9RpU7uhVw5MnXbzv69/0t67GBNHQvjwsOTbyYNAJ4pltDD2MK78dk3cbbfdnF3J72KjjTYCXK6xnDytJylNBJqHwBvf+MaFCxfGNrB43Z133mkzDOYz85bNIzYpSgQSgSYhsMUWW3z84x9//vOf/+c///mkk076/e9/v9566yFw/BXLQPX2O+6YvuZGG2y1LY+27hnmiJ14tWvMq1KalqrOm/rn2+64czDxkerGt91+55z17rn+lvc1mnSXcLOiY072oO/h9Bkz71hy2W2339GF5DPJJiPQiWIZm/fY3OKXv/zlySefDB72jCaDlLQlAonApEGAE+yPf/xj0pg1lv/4xz/Yy+x6zer/la98hYMG+SxtZ5OmLSShiUDfIBB8yQLLBQsWWCjOG9YWGPRMW5Ghgc/FhFAi39kzrYCcNrBsaff0q0FH0KndIJBiqfBImD596ajS53s8e+ZU305ZOq27hE/tSs0ifPog4RPVckaFdkbuKQQ6USyDf82dO/eHP/yh3XpsY60J2oJsgw02MHsp3M1e1FPoZWESgUSgOQgE77InmQ36X/CCFxhQL774Ym6xr3jFK5wC99Of/jQ8ylKxbE6VJyWJQFMQCLnrjjvuOProo9ddd12Hir/4xS/mzL/ZZpshcaK4FqZqKWBcXUa6G/N2d+28GiSMqvyTlvBRoZSRG4lAJ4qlGUtM6qyzzjrjjDMuvPBCHg5sM/ZO3Geffb7zne8M6XHhE93MV65G4phEJQKJQL8jEJKZg5Te9ra3OWgEOXvssQfb2fXXX8/wb96yRiCehrN5SAVNa1oNnLxNBBKB8UQAL8KIjj322B122OHII4+0OPwhD3nIMAVoaT68KNsEs5DWMLScqhoGvXyVCCQCy0OgE8UythdzduV+++13j3vcg9+Fy8MQrdqZEc5VHgqnBLa8ysjniUAiMOEI2AmWC9mTn/xkuqVZSouU/vjHP1500UVPe9rTlK3KvoSDGU54mbMAiUAiMMkRCNb01Kc+1Xb93MdMVBK3LPCzUsnVLnqJ3y6YpbQ2yVtRkp8IrDwCnSiW+BHuw9fC/hZnn322/ayf8YxnXHnllTbyGbJA4p977rlXXHEFH7Ptt99+yDj5MBFIBBKBiUUgZK/jjjvONtdWj3PvX2ONNd785jfvuuuudvD3q3ghikVMDy01txWhLbLND8TDiSUhc08EEoHJiUAs/8a4vvGNb3z/+98HAtZ0ww03vOENbzj++ON5ltmEpooM/sbp7Oabb7YL46abbhrsi7T285///Ne//rXZzp122qkaP8OJQCKQCIwEgU4US/wL97n66qtf8pKX/OxnP7PLxZ577mmHa5c5zOBukXf4Znzta1+74IILHvnIR5544ok+4adRjRMxMbW4hin0YITW++nTpk6bNpV6O0zkXn7lVKQB20MP7ruFqBUWNQiH+SDhtPq+dCd2mpPV7ypu5IRHTL+DG7EBasVYrRDMCYqwDAnRwldY43dH4Do+ML3VUtT4IAATVPSOs1Vy5UdFi3B1N2xTv5vqjnMbgw91MakQp2zV47gRgtdaa611ySWXOCXMsqVaCblp0D9ZyqiX73rXu4TNXooTiZTS1L4qz0sgIrQ+bD2KRt6n7bxV+NG28/4n/C6qC+GlZpcXuLvGW8wwxrJ4srz4Pfs8yq/BK//gtYKSihMxWjzNAN61MxhWUI6Vfh2cWTIrpDtILoSvdM7DJRA2L2rkUUcd5fg3B1EQwMhajh7xGSWzfBwC2Hvf+14sjpM/z3/WtIhm44yvf/3rT3jCE5yHabkm0S6kuPJtBO4i/O4Krb0tcSJQ4WxDRuzxh3d1cKUcpHrFpS3V3SzC7+q8w9Af+Nwtqdqnt08l1YHpS3lZjk5S1ThwtKmDTG2w3ofBqUdfKTaaUTGq3j0kMR0qlkQoti4GMIsqX/Oa19zznve0l88pp5xCsSydSsCKSpxLnFe96lX2KLvlllu+9a1vtSuWGiKu59c1ZCnjoXVMAlr34lvuvG3K/ClLFw8TubdfTZ2y4M6gd3iSq4QvdhzSLXfeMmvBlMX9SbjaW7T05iXzphmWB6+R1NHA9Bn20l6iwU+d0WJTw7aQkSQ4AXEGcNgli5dNCXfxFdb43RFm3Dl/8eLbF90yc/GUwYV8E1Dylcxy2rIpty+6Y/70gakzWvx22LoLqid2DTaWpRjYlHnI6667jqA2f/585jAnwm288cYErHB8jWj2xPb2sMMOA5J1AX/605+wOBLb3dXXwg451dsh4YwIGOASqvfA9FY719778Zo6bdnAYlTYAhJRQdcwdEQEkC62zmtg+jKfDyunDpPURL5S+KkzMCiET2vJ7sMNYVHOuwmfdvNt8xbeMm3hrOlG8okkoeO8p8+YcvOdixYvQVGMzsOnFIT7vfmORVMGNPL+bOdkEELn7YtUWovwEbC1EG+GB2fl3wa82267rROSzj//fD4UD3vYw0xIso5JPN4KhGD2r3/9y7SkncnwqN/97nf2weZD6y25zioAc5jis69RLNt5slcjGcsiR7/GvsHhu4WXLPrrajGlqTMWtyxmSHGtuPh3RWoRTtUgtyztZ8LvInsklAcTaEmqN5NU509ZvGjFYPVgDHW8cMnNyxaOSlKdMjDd4DdvycCCZVMXD4qqPUjZ8EWaOmVgvua+2G7AKx7Boz0sT8LpRLGM4Z/BnomLQyzVUXFtzc+bv1ZueeNr5DOsjVi2+eabm+EUp9pGiWKcNMx/htBWS6F268PZM6Yd+cJHzpi5ShSjFqEvblv8dcn8RYsWODt4hFQgfNMN1jryhXNnzJkzwk96EIolS5etOmPJv2+6ad5Co/LIZKlly9acM33R0v9Mu+XO2V05rmkccCI1L9tw9enXXnf9f26pbwCzvOyZjR794M3utfHCmbOo1iPDanlpTdBzStXCBettteGMv195pcF5haXQyG+99dZZs2atMGZXI5xwwgkf+chHrLSUC57GeE8+U7YiYGm6brEsq5hCk8TfHExCsawWzCv7/Yywjy9ZsnjdVWdMXXD99KXTKVjVdPolDJNVFy+evdqMq66+ZhqVY2TXggXzN15j5sw7rzWLNWg2HNlnvRMLN5869R5LF8xYZcaVf7tyxBLkwLw773jJ0x5+24JBlawvK7xF+KI777j3xuuMsJGrNI1k/rx5r3rifZfOWBWL651qHF1JBqYumj971VkDIySc8IOTjHTIG11R/hs7+NJvf/tbS8QtDt9///25Wpi9dKylZUrxVuwI/POf/3Q8r+rApvjBYl+REP+LMKI5ZsmcJ9msOtUZn3tILyXarZAi6c+7886NV1k6/Zarpi0d3XEd/yVsokMc5DaYOd8k+wirW3kRvmzJog1nLZ52y1Wz+9QujIqpU9WdDjsqwjfdcK0jD3/kjFVWtTfURFddR/kPsOQvW23mkhtuvPHOBSPttrjZpmvN3n3hgjkz/7O0dTLNCCwQHZWuex9RqBfPWDp941Wvufa6mf+5ZYUZaeTYxezZs9tjdqJYhsfF7rvvzpB/6aWXWmPJ1sUv38HiMpBZezbBy1qdbVBmqsYR5raBu7Xrpe3peLLpxhu+9gVPbJl4h8hnyC968+HAHfMWUs5HXrhtt95ip+3vO2VZXzbZQiZRYrSEb7H5JlOWtqZzSiL9GJi63maLl4y0kQeB++75wP2dUNWfasbddTSweOmUO+fXTU53v/2fv1gB+9SQfOp/4nXtJvjSeeedd9ppp3EJ45HBeG/GMmxeVa6lCFWhyqvqbRQQIWFua381BAUDA1tvsamRuK/b+cCUWQMbrK6dk6OHoHGoR1OnTtt2y80GRZA+7eCtqh8YmDVl6loLF43CQu/w8Rc/c5+hRsuhYOrNZ2ps6sD8BYtHNZCtteYaRz91lz5nay1B586FS0ZOOCGnWKa6VJmEKLIZNdLyyOc///n27XeapXlLk5DUy+JwEblXmVKwr8FmXJfQqtFKsa08D4FtyLclWgQUYLs111hKuepfgY1ZdK31TDuOvLrRvt4662ywDsbmu07E7BqME3OL8HtsiIJREb7d/bZ8yAPv1+8iOrHr9lGK6NttsfkDp7S2WW419f4czYxHywbWXbi4ZQhbYZPDN0wDsF61x+ykxeOPsMO83ve+93HElyjnMUe9HXzwwZ5Xuadb/NSUJmd9z1m5GMnE19lKNNLb1ltv3V6yfJIIJAKTFoGaFjduOGBZLPRXXXWVnclsSMbJ4vLLL//JT37ikHFcK2xqUTYWfUvHg4+ZaGXmV8h4Fb8cOlzjVvLMKBFIBBIBhn67JG6yySY0SazM1taegAVnC3AK+zLbIOzi9r/VVlsJiEBg+/e//42t3XjjjaRGKfgwXsXnXokc4fxNBBKBRAACVRbhthPFMtRCe1qQuj73uc/FDEO7I6ucgrU9/OEPP+mkkyy/tFOZxUhyLVplVElheXGbv4lAIjBpEahxqPHEIUSoxzzmMbavsHiS7f/BD34wY629+6vFiBLuvPPOVijZgJG/KxP+kNax5GxV3DKcCExmBMaHs+22226O3r3Xve5FnzzkkEMYxZ75zGeCvQhdikGEo3ne5z73+dCHPnTf+96XH6yYNsLgdMaCZrdFrha8Np74xCeKTIoLg1qpu2RrBYoMJAKJQDtnG8KDa4UwmSQ1zWgjxGOOOcZBI3vvvTe32CGNWCGoSZCgxvAvJiWzPFxhRhkhEUgEEoFxQ6CwposvvhhDw7XsgWEfiwMPPLDGOiPmNddc88UvfpFdn+hmtXn5fNwKnBklAolAIlAQwIJcZDP77lghaaH4s571LG6xHlY5WNza48fZJOYtOfxTLz/1qU9hdGxkti6zMxmhDuuTcu3bklcGEoFEIBEYEoFOFMtgNNwnvvvd7zLYWyy+4YYbYkxPf/rTH/3oR1fdXNuzTCbVjkk+SQQSgR5BAINyJFLsdN0jRcpiJAKJQCKwQgRCuGIUc4KIaUbxObLSLYcXySLZIpiVgOfV8ApzzwiJQCKQCAQCK96qsR2pMH1xD+M+8c1vftOm1aYiWcg+/OEPi4wZtX+CzdlJDIOrms3ao+WTRCARSAQmEAEMymJ0211wcOUEa334MNs54nUiuIZkehNIRWadCCQCkw2BUCbf8pa32LPngx/8oENEAoHiBFsDJNhXEcyCj2GAIa35TWmthljeJgKJwEgQ6GTGMtKlJf7hD39wRiWvieuvv95S76c97WmcY0diHhtJyTJOIpAIJALjjwC/VhvDcoW1etzioptuuuk973nPrrvuStKqrTUa/7JljolAIpAIDIkARZEqeNFFFzH3c2e1B892221nKbj1ShzK4u2QH+bDRCARSATGEIFOZixZtpTgox/9qI1hv/CFL7DrH3TQQd/73vdolZjX8sxjY1joMUxKgV1jmGC/JEX/75eijm05J2d1T06qO2s5Nq6YO3eus91sqGiPRNeQx410lvi4fdXia5OPs01OqjWqyUz4uPWpHs8oJhjtN3b88cf/5je/oVvaldp6S2vFlTzEth4nYYXFm7TtfNIKbJOT8H5v553sChv8y+Hg9hA74IADyrY9cWL4CllD70SoTq6qyMnj+IHY0P+5wZiEQfgkoT1q2a+qD6onA+HVti2sA04GqjvmM47nHfLbfjGZRXVPwiou7Tx8AiHQL1U2ZHsb+cNCOOUhSJ4khIMo2jkEXJOH6uHbBifYc8891779jk1iILNDbAFq+A97/O2kFdgK4dHBtflo9j1eXytfvNKpJxXhqC71WyTVlQdzPFPoxBW2xcIrTPyPf/yjw8SdO4KFnXrqqf3iMBZ99fe//73D6OxVG74ik2Fkigpy9ItlsXvuuef++++vNks7Hs/GN855RY1/5Stf+elPf2qO/WEPe9g4F2BCsovKtcOWHsrFAOGKMUlqfLSAByy2JWMy0zv82pGfw/+LX/zi1kjeD4fZIwHVimpbNWG7qZmAFWg8Z0Oja/78+R/5yEc4AR555JEOGi0C2WhbQh/FR7XqRvL73/9+y4OPOOIIv/Gwj6jooKit+l62DFvTQ5/3vOeltyfhm2+FBuC8EAeG0ycN7o973OPiiN0OEO6pT9S1dm4jbsuvzMrusMMOnjSeramCENisOCO6POABD4gT+wKNnqqgMS9McG++kLY80IwdhDPmWfRgglGzf//73z/2sY/d8573fMELXqCR9111j3rGMijUwx0fcs455/z4xz/+1a9+ZdZrxx13fOpTn6qevOrB2qoVKZosadtRdVZPrbXWWordFyWvETLaW4SrLMsw7Oh76KGHOonUqMwiYO+4vmu7o6I9LF6Y1KWXXvrSl770Hve4hwaM/GYTbkzSqh1TZit5h5JRLNmwyZ3EjmZX96jaRi3ym970phtuuOF+97vfzTffDKhPfOITc+fO3WabbXrfZKZOo1rto/avf/3rkY98pLpGXeM5W1CNTFolZm5XOf39z3/+85Zbblmr3IbdIlyztL/UiSeeuP3226txjfaf//xncSNqGL2FnODnX/3qV//6178Ste1L/5e//MVuqCJEYygxJ08gujk18uUvf7kTREobsErceNfXsITARtp+73vf+6AHPcgiBcS6Gl+5IbAh3KIzRmHbMl1xxRWOtur3Cl1hxYXoYmdQkqrzcsioJoG4djdbdFHd+ike7oDZXXbZxa6o1157rXbOSNpf/Xd0imWIVrwsKNOkVXv27LTTTve+970J6PzHYmeL3rchRQ0ZmczambJzHrrx6Wc/+9lTnvIURpH+qr8V9s8SAV3C2qhau/LKKw0/jrGyAIMJUNhWco7jazDtsUyOWsUIRATRgJ3fRXkws9FUwtVmdEk6hoWCeBN9A+3GJJKHA7JjtC4tJAN6B9A4kpkGsULp1ltvZRc3khFeKZY9jo+S48/aOc5M+Hjd616n3q175+7+ile8guTd4N6t4uziq778MnGeffbZP//5zw3JbGdM3c0mXI2r4ttvv93ilM9//vPUaYz94IMPNrQ1mPDg57iZzWmQzEBszta5i89+9rM1hh7vql0qHsKx9Ne+9rWRPnB0BCZFuyo6P4nA4/SRLmXd1WQ1Y+kjzTQGbdnmajzj3vrWt7L3OeIO1a6uFmCiEkc4cZqV0wBk1CaonHDCCdi7Y+Tf/va3N1i3VNchupBOjVwULedFs49QLI1lTSU8qltju+OOOyDAiEAOoU7rto5AI4F42PvqVXSW0W3egzCfcRLjZ8VJ7Fvf+taXvvSlBz7wgRqBy3g2UT1w5PnGWEvBOO2000zg/OhHPyJkqzlWz7POOosnVVOZlLpDmmk6hLNtuz3llFP23Xffz3zmM+RRqiYMg4OPHMxejlloiRo3UWme9hGPeAS92vjEdcpWn2QRAlkvUzHasiHW5Su/qtuYhGqmH0KnOQ1qkikdfJkFdLQpT5L4QGMOd264mXzNg9sV9YyFuPfJV+OkbZzZWvett9761a9+tcGYK6yqx7GVP7h37xMyqhKiGl2E5tNPP51FgGphS0x93LQzn0D+Y1JrEktHrwtRftFFBLGUg8jFPPrlL3/ZBPX//d//Pf7xj8fnI86owOzlyEF1lBDh6vpPf/rTk570JBs4/+IXv3jRi15EobIqp5GNfIT1Quh0kUQ//elPUyY1Cdxe9+c4KgUS2gjT6alo0c4ZjHAzbI22bP4KZ+YieOGFF8Z8TrVt9FThV6Yw0ZKpkaY9mP4d7/fZz36We91JJ51E19L+Jd4kwgstApqx3m2yh5WQFk3RMAOvMXvl+IkmEY4iV7QTbI1tlAeo1St0EycGmQx43/vet+2227IU9xfVo5uxVN/IYyPkjYCJv+xlL9tjjz3oJOutt57n4AiAevaXBqVszD/HHXccx12FZwJZffXVzd784Ac/ENaIVXOTBJGoi5hqJoUQtszKMvsx/KhNDJqnH+cx6zEwsiYRHrQgCpnMH+eff75eSo00N6uW8WvbGvOvWGONNQKcnm20oypYlWq6tGVXZmjJnSxehx12GJc5mpLB2FINyTapukeF0vIiR2uxopKcKg4LsWUtBx54IHaHLfSyZKYNq02qheUoxEpDkQkrtj9NnYMJQ1Ijq1ulqDL1QvLgI2cegw1l9913184JXlaaEa9j2G5MUy8dXEC/xs3YiSjSnGAJIuRv24FyHuOI0bAaD8JjdOZ5we5DizZwv+Md79AA8DSGM0Z90SLO8vp4I58HyUwqOgJkjG52EJgzZ47JPXOVQXIIb/1Fvt6NNFIKO1EcncLGp4p184svvpjkpvGjKNpGf5E2fGljJBLnla98JZXS4h1LiJFJ8cDkCXIxJDWJ8KAlhDG+hNRpYiojqaqnX9j4wNy74YzMBpzGEB6ERHXrtubhiakaPM8LGgo0WE80dbZCjaGPuvDoZixxcP0cwYQVO1to6xat2QrlJz/5iVtzI4gXYfg+M1FvFUz5XdqrlXUkMB5EnCHVFocxtyxhjWmv1YoIwp0KY6QhiJi+UF+oJo5QrkzSvupVryJDo71J5NMkWTeRyfDB9MXchUYg+PUc4fg1NdskjyYxUW1yzPM1U8F+j2osiYlXzXIFZPxDtbw47nMRNJfFM1araFJ1jwmScMPiWV5gaDyjjTMS8z6K3jEmWYx5IurRpQ0rPM7GasZGRuRiO8Cl8TRTFpRM7UGEMc99/BMMeuUroAEjHAczc6XW3vzmNwt7ZfE/8cuiYkpmY6QQ9CKNMmnMFUC72WlLUQidHMaIXB4axVzMImpfjTejgyM81q1YvIAiYgZ6qZEINITxNrIQSyc1lJPGgDAJr2gb9G2DO5XSpAerCnE8FqRFp+g7WBCFZengRmoXt15qlWW0dEvWBAO6pdSOGtbB+460IQuMXpdXfhGuzbsIbMZ0tanlcwk0DYDDm5wnwYrZjA4eaOjFNj1R3bfccgsmxlBohR1LGUrNUoakSlAnxKK6MYTzneRzobpVumW0rNic6QioMAEFd0JLcoipoBChj6humfeiXjv7ZUjAxQzkTPt8YvE17B4inaXWva/CJMCMTepSSU94whOOOuoobZTjEG7FVGBYUuyI1r1ijH/KQVHsAUv4cFbyvHnz3vCGNzCNVLdF7a9WOwyMQS9yeIiZsaFBoRd3LtOVmqipdT6xEmkM1dGL8R3GLXRxGdK2jz32WNOVnhx99NEiMH0VwasxhA/TEjp7pf1Yn0Zef9azntX7HrBRj37NVFhpxl/InDzOpuopk3/72980Cc4Izatu1YQ0XZutxF41WLp5Zn4omDmWroPHGNSbg1EHLVMNIhlRdCqyiKEWjc4n1LtNz3J6xNDoFTo4FwzpBxvsIKNe+yQIoRoxFPLk1yUN4jzVzVVq6gRNIDBwA6TXSj6e5QmUXv/617M10CcNfHvttZd1p9YYc1QZz5KMVV5BkSUbFihRLTRsEgsWp7/rBTgbtqYLNKadF9yCIkI1Nyssjl2YZZCJk/2I+azQWwLlwz4NIASZLiZvPoNaLzOulqynW4TCVnjZZZcJGNqCwGaMZahw0Sf5uFKbcTYCG12aoUQj52hg2zlL1SiZkEG4yBHol1ru3IatQRi2WZLM0lqupieQZpANrF4jPtouFxGegXiuSXZjMA7FHGKBpRpl3w2bQQ8WvjMwNUTeQWQOn1t0oY3qq3CwxxJ9Unc1w2wiy1tWMb/91WqXhwkC1aCKpkpZWII0xnu//EYgYHAyR+1oHJ+L6XkzqA6mgzQdEF2YlDlJcpi95jnoO0qHlZc9RXsQU5/tOya1vOruxnPtB4bso1Z34GxmfcnxQOtGXiufpqpUWp0a+zUUaeGkELM3pltZOjmMNc/FnTrBUygYNYMuf0gG3VCxbEVmYMbciJ6qDDKhXq48zhOeAk6FFrM0MSXFK4z+zDzK3Z0XBq3SPB4JTDkR7mrGQKZ5I8SS+He+8518fQ1Y6lqrBgV+jsmzLLCZAkfMGMgmvKYmpABQgoCWb6WDPQgJ4kQyMitzPyWc9V+pRJiQsnWQqaKqUwOWHm2dDuamrlnDcbMXvvCFGjyfZ1qlaM1o5wGR6XdzkghXX1j64Ycfzi6sy7ObmKgkrxrT0WugbwzhQQjNijGU6d9SUvqzbr7PPvsYeSnSXG+ILrq5mNHB4dNBi+q1T1ChKrE1888E8re97W2GMK6gPKSYzNi1MT04GMJcaO87qld2xjLI7uXxWwm1KhWjc2JMXLRJ2/iUJos3GZ+swwkrb5OYlLZIpyIcY8R8SFhBuMnZtsfcHZcDihbmpSfHnEzftdoh2QSSPWf3wp7YDnjAUrQMtLro8ccfb77O9h5GKfK3BUhaRS832iEJHPJhMJ1Y261m+ZDYDhSnZjqxusYYrNlbiIJeqzXwLIk0o7qHRGOsHsKTpM7J32W2BLtnpyCv91SbifJQtMzU2SRQjXvCPQwf4z3Fb9DWXJpHY9ha0MutneaMXh0ZN6Nv6ONkL8Ty8Dd3Z5GhgVkjb0Y7jw5OlzZLw5bPqm2DIpok5mazA1RDwzytWmbeRrie3pgaZxi95JJLeJ3YxNuWWoROpmE8DSujL1GkjeDWD9vHJVAaq+7fgHT0AryLl51Bn0rG0kQh6YtdYTXg6Ly8MGJXKk3d3opMZtqAkV37J8Wp8Z7ixivTZqLPMv2ziyFWmzdPa86ZeukhM4GpPJjwOOOaIaMmcTZCC/nkRz/6ETlNQzXy6tqaK6rZDdU4d279HTLYWgMID05l7ahpLTZr+77ytYEAGRUD18ipJ9ga1ofd9ddOsP/TBdA5Jpe+4RqTpMYwkWqRtF0ezGpRk5WFxsoDNvKqRhvD3CcqKRIYiriRcHzlnW+pN4cKK46CTEZfQ/JEla2r+Ro7beBBE4AAk63NpYhcdlF7znOew19ON+ZGpQCBT1dLMm6Jo0VepqfYDgSQz4eTGYx1k/cI7YgFgVJtw+5xK1IzMmIlJZNZuWc4Z5pBFItpj5BW41eED5yNzK14FuCZy4py1qL1SOFXphiqQB/nJOaYAQ3bLjXmr8gf0iRJ25BsZRLvzW+jElkKuFoooT3z2A5wdTI3R0fujgQUkig0vA1u0JuEjKpUQTUDGUXCh5ZdsQWzJtAq+dpYY4ZqmKj0USXb+Mhwq45uZsAYYqwYR3hftI0qyzJYE2BI25q38tM6KCFRg9VoDahT5LiYAk0D2IJLTVGkTWTZ1B11tCxcvQFk1khAsifMB6xmAqy3GBrhnFJtOON3Zspa1Ue0+K2l0I+30Q1tf2AeXvkFHE9q93KMna8BSQPTYxIK/7J+JDDKPGZuq2Fk+h+ddaJvtEWlUn9Uf/YAxgALKWlZas55X6y/7AThV9AAQ0gV7KgLXMksJf2KRf/d7363GVpzGnxLWIAY+0NKrn7VjPABBxxg+GH2M2HL7ZkIorvOnTuXHUF1FwtQY2qcGQ+r4rRpMtaKI7tUk7kFTEdziA3LnyEqdutpRhV3jwo8UeJGOAKNvkNRseTDSA9Vz3tkIkghtV79l78uMxnJm88FyVsDsPmBzs4fAesToTGNPGoc4aqA2Yj1GoHmqXh9W8tAdGb3Zd3XC8TB0rvXQsY/ZZWIWGeaOSybZsU/it8U5wuyJlMCEYSabdbOnAY+0CNNdOVRQrWq1KSJmDY7NYlhdpoAajhjRolVWDDRAERb+ewakwLctAG/GoPLMh/HrPcU+xoG6hDYWEgZEQxhyr/77rsTYzznAc6UwDVU745ow6TTd6+0YVXG9k0ws+sYr1et3UYJTGY2qeKTwl8mCO870oYpcLRSEx6s3oZajv3mogktxi/WBI5XZu1wNuAEPsMk1UevdE8N2A4IeBfxDItDO1uwEZxnrDGdkvnQhz7UGkPR+oiuWlFX1hW2llzv3GqLChMbnxqSrTM0b0PN4Cqp5ugYJu6a5AhakI/maF8pjVXn1F5pWVbwa6xmYKyD58ltYNarXeWrBgSC+6BXgCINB7ZtFn0Dla6LefGX42OA0oYRjiLSNnrtKqaRsx1o4VbX2BLWQ84kxmOYNEbo7GpbBZTBjPGFHRH3J7x2NbsOElenGjC9wvq63XbbjY2MOMIl0sy8+XlHKNEzyWSN8RMrECFKG2YdI3CoHbN2WjshLGauCNAOeQNOw9q5Bqm6Y6rWHA7OZqdfFlKSN79fJJtaJ4OK4ypYNSaAOnOzODkvX7tqCeibAvxx6Et8OxtJ9VhVn8YT7af3UVJOVLP769G2YsLKGBQsvTOFZRktDdmaQ+4JzevgKEK7Rs5iYgqEhEZMZQpnIOZ/hOmxjJNXG0k4Xk1g82vRuCk7mpXpSkObVTyYPL9fBvEWX2scZ2MmULOswOzCjAikUysamImpJNDAz/WF/h7IWoyncZc6Q5PKY/pSW0Efyy4jtxHaFU+iSzeJ+kIRRZr8AQHU6bHmrMzDFEpLtPKk3wNR4xZ88//URYkjRBDWLwGimCGq3wkcsvzRkvmD8SExJYtH0y25wrLyWjxsG70hv8qHy0NAKzKe6S8lAqXFJIm9Nz2JNlZeTUggymBO3iq78I3kf2FyHnNTHoXvkXKOLThVfsVuEr6vsmA7s82D9SqRXWHsY5v7BKamutHOzZWEbatAPo08xFgGbWjBdMhypPYVrxda5hiihGQUGbzY7xFLvMbZ2EZtZGLaCtX8/GVXbRVjmHsmNf4IlAZMtVDjUQD8TZsPP8l4UqKNfwm7lGNpwzqyQTx8X02HYGuOVCmZNo/w4NXWMnBJMPNhVpbFkMjKoOAcZu4nQXvBp0DR14GoRyuVbPNr1DZHzWjCcMAPxRJT6nTA0gCqx8wVdqxsbCufjsqj62upKolhm8XL7I1kWYBUmOWFbPlap3DDDCHRak3JcpRi7HERvCxKMVOHTzGKiBBxmke4GseUqZFWYuiujEDMfox/1EtWQNuLRY9d+dbVOylowDErFbKm6ramVEXHUTqcZ0hgUd29U+YeL4lWZA5EfzG02/TI0lw+sZoQ4UbJMY2JLb8CKKGlOCz33D5NUdqhijHbBA5RW9kcyqpViDOx5Rzb3INX4+cUDJO09jq2Wt4+PXIhd3IBxdlQrak3bJI2qhuvNmbZ25ncSdbE3KjWNrOxywUpvJFTGUF4rBrlWGQVlhGcudCCK22eJzA7afOG77HtNX2UWrAsTjeGb70bE7P6QPk5mtmHjzwjLE5E6yO6VljUGJ25IbACW8nP50KPxt6tv4ADjheOSNEdVphaH0UIXm0BsMOTWP9NR5sBwsx5JbCg7bfffqxIIbA1SVIt9chabUaat5FdJO0nSsnkWmipml2d0StaA6humitscB8WfT6Qwvqnsxa4MvMQ4zDGPEBMVIU6YQMqr8pK9EMc2UQlTxLP7XNrITiLr+fCPLljK9SGCZ0ojX5I8uAaR8okcsUGD9CAgD7McR/VDavuaOdm0tBLAlPRG264obBhWAsnidoxkpt+M5hUtZ13NWx7J6xDQ7J0zWgX+6PYRyFOOJjAJqQeEa4ARC7iNcmDIwb9iuMQa4LS2ibRwNw82QvVQZQWTgJjz+aSwF+IedtSHLuvOWGFONJIrVJ1kzI5XOjU9CvWMQG7wpK6IIC/8dluZI2rdLMW9EmiNv9AurRfyiRpjDrNpNJVJpCJjycCMUIxkGnYFEtboVqAYJtryzeELd6habCZitYw0SV6Lmt4OBa5RSkNExTo5XuizevjzRvBgyKiOMcTfJsnnaHWFIhdr03ZsZJrAJ6MZyMch7yiujnwWzRrIGNB4O/NVOqUEXMhZr9omLZ1aEx1N0qxVHkqRuWZsiNt0Ka4sdmP3uwN8csTE1ksQ42pvNIfwvRFJtZLadE0CmZd7kNYFd2Dl4XZdoSTVFzlqwYE1DiKLCm0/anlcBwC6VdqOfgyldIMHnAaplhqwC7MiI8+XRqfCoMCCwLFw/CMQatccRpW3V1qsQEU8/CjH/1oNlQ6uVlfjJ5njiUQ2267bYwKXcp9JMlqw8rAW0Zd2+3AKQKcIW1IhtGRvUxNk7bFad6UHaqZxqgZfCC1au3crB3dklbJU87cMrvvhNfOSGpwVHFQJD6+fc4552iczuokjmBrFC3LSnE52/YQOhtGOEpRzQOWXUwLx89Zh01f2AWXBwGjvo2atttuu4ZRPaqG0bDIqlKlM4yGjxXBWsO25R73yNgCQ2e3pLZ5nA1FqtLuD6YB2InoGJq6JS3crCiWXCU1e5sjAKd56jSZxCjGxcZCcZug8jf5wAc+QDolstpfk/eNViGOqzGtXT26+D0ZsxBlLCO5EdXQa0aE7Mp66Lk4zaF6kOQm/OirQQZPIQKiVeBuLUThQaQDqzwLLNViLDtsAsF301AIR6Zd1Owq5g3NilHElF15G0z87o+a8DdIQ6ndSgidSOJcwX2RvVNARXtVyG8CwYM0lHpk5LNlS9wSOolfzJ9uGRRQXaI1hvDuERJY4RgWzcdOwqYugWnks8+qfCeQaShbFI9sbV2lMThwoGuZmvaKaMJ+ZGa+FW9QUOseUOOZcpUWVPOLM32nACjln4yTR2Ea2cGDKHYENg4jF0pJYAY1e9MLsxwBp3mEB0XmJ21KZDklSknYTDy2/BXmGcgVpXlUI21yXqWD2xnBHlRYLhwI34QW1hNVbw0LHxytvWH4FMIxNE2dUhEE2sCG14lxJ25LtMaQXzov7zkKJLo8sbEiX9BYzsC2W+I0hmr1GFVp/wuT8OHhz47Am5LEjsygPeI0huqGrMZRH0w7uJKNNzRTPkJsP6qKHyyvISeO7LjjjirSdISYYRtohjkEjQhHIL8CQy8eLWBbLUvF8GWKB3E5+mpjbCFRg6oP4XopaYPcafWzBd88KEgkbH5OIGDRdzXG4FeoVo/GWj6B7Pe8uykVoLD8nfXLfLW35i1R3ZjqHod+GlhpPOaFrMQ2W4JdmBYzztkuRQPTkAr+41CekoVMlc1lBNLTmfNtu693i2CIInvp3exlPBSonaJNSCFLaccwgFjkwN98LB3ShpC29LDbAaOJiSwztLzFsDVXkzq46nMh3CQtfwTrKi1A4ijFSYznBQmMioVkp62I0yTCo+WgiKitMTMNf+Mb32Dd54LO59nWazxgTdua1mgM1WPYWfoxqejgRjGujwQzh4QR2PTuOAvN8K3q6R60LNZhBOoX/Uhme5mDcFQbrM3Mx9bW+rWYpkBiOYM+HtHaP+/HJ1F3fnVeIjo9yuQkAdWSQk84FQo7iBtPa1IHL1Sji2Ea1SrXsdjYOEHdqM2fzvoOFdrInW+bIIvohBoof8hw2jYCmb+y1t9ugTzETLsTRFRe88ak4D7kYLOUvClYtfFiHr+cK2jXvCn6kQ0NX2bdVUdFuGiYModA21fYB9WSDKutVDfadWMRwk1f5OET7Iu3QXUU1RwacxdezNiJN/HxRqkZS79856y+q0buC+p6rZCUNEO+xQ98k8g6oDY96GwD4/04+5qqSjqG6sbEjEZW2XH+pGxwTLBQnAVBm9fCx7lU41BfCNeFHdvoV3dmNjIGx2k6lH+NfBzKMJ5ZlD4rQJhmKfPL7RMbx+WcKGM4M51O77K+Q8GawdYQEoT71bmI1xdccAGXARYEejVnSOO4eVpU06VDnR7PSsm8uoSA6pYyYxlvC2Y7fZz1xPJCkgxzHnd3YreVCI1p5AVGlCLK4IKJOcYQvYxHeDix7XGPe5zDG1kwS+RmBKKDB+FMolYVOvKNHYFXv5UmLOOEcyMsW7mtFpHcjEoPqqMGzXOobkZSa0f5eBPV+FHi8Dg5ScNSpmrkZlR6iwpU9eOlpbqUnOBlTFJtGiivIWEmEF2UH7PJHE6SQZ1o/UjmMGVGKQT8WuQdxyEwbBM9zbHY3oN/hVdNonqwwls1Tn3ya0Ep+cNDv3FOqTaAYYXv4jC49d0r9ajMBmC2WzSil72TKcG0PDufV54wqfQdXT1Y4GAmpWDMq9ZYMqhzSvQwKqK87VKg5EKhErb9qdVlAuQwUpeZHL6ge+yxBy1LAcSJYgQz7FKRxjPZ4Gly1JFNYkTW9gIle2n85mxJY9AohI9n2bqUV9Q4ilgxZMGcr9XZKYCtkMDtiVt9vDFVHDAiJygybeUJEyFbPhAsIbaXOwM/BcNwdu2110b8/O1rBEp1C2jwLhK2vccE2E1wNsyW0BJ2BJSWDh6NpK9pj8IPEt2S2Qiolth5aHM4Xv2cMnjSmb4jshqAGkMvAoMWfVnYNE+I5dbNstLGkGpKIKAIiJrxq6IR4teCLAhQTCyVZzJ7wAMewNvZK2u17NjUpIpur7h+dYVl2HCpG9Z6U5ECemlMSxqfOFSYvrMIzWaJzvfztmHTlUERBNDFlKuXshEw8um61sFTOVDtbZOmMrRdFFl0wTUOsfiUJWfk7E022YTpi9c+fm3VmQ0AQp1uWU36/8KeVDFLAWYkYBtM3t0eMh8YihyJQeswNW2qVpMAUf9TPJEUFGYSYGIjTIwGfuZVxRofHiKXqMdw5DZdE23ATI4ZPIXhJGYHRROqDgFT4CiqrjGRwI1R3tHHA2fOrnx9rbySNicx9l22JN2cUo3Yxpj2g5OrZRvuhxKFfO6+XPpJ3pQuoichO3aiF3mMkJ74ZNCiHt/3vveFaze7PqWCCq1+Od2wI9j02PZUpuXFTM428RW2ciVQ166odC3cZU7eJJUA7cKWvyxlhBazOuQ3FhacTaW7fLVyOffE1wgfJLq1RMWwEqcl2Z4HsbQOp6oQXaCB6mbQC3TDFlpIaObr3BJdHvrQh1q0Rc9ErLHsmGOOsbc57xsxVXRP1NNKFyIqOo5RMQ3LWICDkVH58+NmzGccMcjnBHVZNYbqdtj6T7GMyqBGqjZ9lZMYe7aw3V/Zd43QiCR7xcoobmMEMm818cbUIkIQbr9mSgVrH8kDn2ILseCQKEbxECF6dXt99+mTINkqSgfZxXmkDNt8QeO4BYZtoj8vQc5j1GxCZzO4MyZlpDFDxchnEwtEacwMYJQKk7T0SeMxt0BU+/XW1af121PFLhJA9CO/1n6MTwl121gtyTjCQsSaq5FzC2RBUABmMo7ffGJJ3lZQlz7ejHqHMxqNxKYlcXJTduaKCV5mrvgOeWv1HZIL1eNTI13NBVEamzELmfYvwbplZ56W74k6xeJIXaQQ+xKHx5TIXS3PuCWOcJyNfy8JTAtXpyQtNsGYt/QEyfb3xtl4+KO6GS183ODtqYyiX9MVWUlUpX5NYGMXtmraFKVbpdXyDXYCNg6wYZWpnqjxZtR7KBvWanEuYzCygAWTt7cigQ1zi8NUmmQNV4/Rwc844wwKFSORDk6rtEyJnkleJcwQ2OyNZ3PvJqnTUdHsg3g4AxljKK3SWIatmfUxnOHn2Bq7oV8oNaN5I6T96j91S+VptSZwjLUmajgr41bGJ6OUnS2s+Oe8jouxfhHCjF7tNPf1E+RrjiQPc3f0Ck3Wais2v9hGD5OyLMcq0yYNxqobyRa748LHHnss6tyyZ+NK3MbckvuFrVLAvxpDeIzHHAJtS03u3GabbbRbCGDEGrntDXBq4xPTiefB0fq6Yfds4aP5dbt4cnHZe4wpl8GItzNLNq9vRyVZhEPesopY87arEEdBgUZyNp3XQjtGQ3zs5JNP5v9JxHSeoRFa76ZvNKmdq26NCrEkD6Yx1LklZ5NLaFMGODN4DIXmLWfNmtWkGo8hzK48mjcJDPcGhbNYWQYxOgIZEFjNtPwmVXe3GUjPpq/pKpvqNkVpx1frKs3Ac+w3dmvejMUxkJmxt/8cDtCzhHRWsNLNadF0Zm4XRm38HKMzd0eItTOZXyJNY2iPbsuhBuvmamH7TKSZ/KBJkuLI6sYyLJ0fiphQbQbhUdEsJtxcCeT4GNKwMis4uGMYzuzcY1j31vPmczZw9NGlPqK0WJI5ZZJH+GqbuGPfZdpXcyz9jPqiRWR8rY8IHL6oYdbSWFn7kCwy6sxdcCjyKjYyLoQPn1S/vI1KNBQxaZO5o9iMCCbukEwI89DgZFK6rMroF9KGL2cQzo2Ehc/0u8iOR6dUxAahhmfmTy1BA3ANn1S+7SMEeHoz8dIrNGlqlVNkzFcbnFh/2bwRotlrG3H1EV3DFLXQYlNrKlYsukMslm47ULfm9HzesHYe5NgXYO7cubwSEOikDTsHEsiEGc4oXbaPEi3YvocNuNQ1KojUZi009aCI8sxPTJj/EYswr0gcr0lUN6DiOiMhqtu3YUSIOSu3/J/ZTfgfkdnMYtE5PYwe0aRuHm1Ya0e4KcrAUGtnDvaKhhnEFpQiQr//Bjnkk3CrQQ7Gbr0STs4hhaHcUg4iOoGtSYRHVWrMFEjmQlRztCGwMZkJE9eJrPgbkpvUwpfXVvtpxhIN7DoMHmZsWO7NMltyw2eGx7Z9pYxSBiQ+YxzWG2kS0CKZdjBoIFClWIBoF2bYKVcGY+4lYfpFuwh+G3NFvVvczymfz4yJ6JjYQW/DKK1VGcJpFKwGVprxo3AwOlmTH0UAUouct32KQKlN6/uZNp/ylKcYnPgjELXtGWgktvEvW6+qR2AwgT6ldMhiB/l+8TGeJkbf3Xbbza8pWVYVHZx00kjCERW0E7LtecuCYHWDeUtnRJE8yox0U2scDyd6YmuEMBI2aRsazZi7GLKdT8KH0bzVrw0vTFJhYvq1hSp2Q+Bm5VBWRmGjm01NgFNt883AKnounibAI5R0atKS4EqlNFnnTJ2QVAOlZpBcqEAUq6ghTLVyPeB9o64tLi0RGhlANXrNytJQnvvc51oxjqsbxJvHw1dYfX2jWEb3Y8amOlpCaZWRo71CEIlt2Y1JNgzEpCgexBHXConvowjRNK25sh0orzCGEIcQEERwanvxm8V605veBKLmDcyIckWFhtXTNJ1JaWspYeK5t+qxYYQHUehCIMMef28WLzXOa8iwZGwO2iNCHzXjLGo7AuraaMSOGz5CnBE22mgj85MsZdzDjMqavRkta/A0hoa1c2ggnwjChm3ugiDC0zu2obeUmvscNdu6FK29KFrtAPbjE1S7VKjC+435SdOVTKU6OGK9jVcRpx9pHLLMQVeQxr3IgSIcfR2poorjYcDSMKqHhKLZD1UoZsWzzB6KNi9hD9WXkUxisXolfm1BxwuU37vqbliNB/lWrJgDsE6HdYxfKOu/lUpe0bQpmcHTGkZ4tYNzuuH5abmWU0ZsEBC2g9LTm0R4lWqNnJ8zr7pjjz1Wmy/8POhtEtXDcLD+UCxjsKFGkjy4L1tFiSRTdirJlB1nfZua2GAKw/I8Ig9Dc9+90iGV2WwGScuCHATiyFakcJpiHbFugZsoKBpGOHJQXfphcGrzlqqb6ctZMg5EKm/7rk6HKXC1HoMXO2iEbkmjtvouzJyNJHwYTJr6KupaR+YwYzkKMjm083lm2HaGkDlqgogZPM+j/TcJB7Rr3lqyw3LQxVsMych3uBmNWu8mfcIhukCTCK9WJRBcRHDil+NSLe6wMaYnze7gCAQCwZpuydPbxnuUaiQ3m+omteEV0qKK+TOrXOzLHID4sSOoQ3RYkTR4fdzqO8+b19qDrfGApVZRKe3Ucv755zMXcuw3ccdkhqtbR908wqucLcJ33HGHCWpOsEQXYlsjO3i1HlW9to1Mg5pleqgmqFcjrLDjNCNCfyyVVjHg5itl9oZDhR1NrH5mCuJHwaGCruWtaRzRXA1ruzEAG4N5RSLTZB3eZOoS+fyIaJXOojBp2YzmWKUiqpL5wJ5MGJNXOq2hiEMsHZvfoIoGTvWTBoRRhC46JO3CTI56RzWnX4q09e6WgHsLmQZQmiRAIBowt8DYvJqdyByOXX85vrJzO5eVNU11x3DVMMS0ZExbC+fui0ziJs3K0ay6vD2uTV3a6ILNW4QmNXg1TvJAr5NjEIg0l4eUK6cuMyVYfdTIPo5GlPI5Il4jEAiehHuk+Xmrjzz0pGGNfHKSo6LVps7L24JDmaUcGBrbKKcbkznCxrJo5BGzSShpw1iW5o1pC+NmLIZaOE2DP53F89xPXEiGQMMIRzWeZm6WczvSTNaZ7DGiwcEG/o3s4NGA2UMvvPBCewGoesR6yNvZBJg1Ds2r6JE02v4QUtUTYmgXZqsoFVZU2rLZMMx7ipaFW6lOEZrHpIIiWziw5e+11140ahdnOeOxRSnOnOAnhm3xDbbhR5PID0ma3y9nkjhaI1qzTot5GbGIpJrBSJp4H8UJ6gzDLJ2YMjchkzbsfPGcZcHUpaXFfURRFnV4BKJmCR+xq7Mat1cTh2cmM8uQTOL5vEn9OtAIirRnNiM+7URPChWLPg9/1kMCKD8i6gcQyKBWZwVKwyPZF28R7iJt8w/Ur+19ipNHFUf5cTaAYHF9Qc7IC4lqYiW7mNVHApaSqmvVKgXEmtsxQc18NvIEM2YvI6C6Fc8QxuGT9EI8M2+Js6liey5aXojRiRCtopcJGW3ZgiKGfrNVNu2nX5n5cHjBQx7yEBxelye12hoD67MvxmgT7+X4IbBZnGU1KcKRGd05WLe5a4Xn9N7LJHRQtqCOYZTXK/WEFm0enjQODW1e+2clZEPpIOV+/6QPFMtgUoA2IKlCzjOs+xZSemL6zgEMhO94K0K/10eUH8marF/qk+U3PNQd+8MOZLLOmiuc2n4PRJBwB6VfRftuBu2oCO7MqM+RgNqsc1oGbfrOmGTGsmHEllpDl8tBMoi1sZjzRUifXH/ZOItuWSJnoAEIRDuPXzvIYW7h5G9YMlDZE1Wv97ZJakY0chShkfWElcR4TNGKQwjivCi717AbYuYiN4n2qGjt1pJCLgmGLS7QVluRuS3FKW8b0LBrJKhH1W0gM5uBarZRhgM7BdA0UC1yYwbuGuGT9rZUK43isssu4wtqmSU0uOGQ2ewHEUbhxtQ7ejVyvwQ2HmSWLDltwiyldVu4GRsZgc3Ibu6O4CpOKB6NaR4IV5V+SaQveMELWA0YCh284SQVWlbD2Hiptahxc5V2QzAX/YhHPML8JBZnM9EGU13IHz7Q65bRaLLBgIRZ8dl+zNswfHItIIiYcfY2ruFJ7Ze3QTKDBwYkzAhkc2oL3Ndee23c2R5r+JQwB+A111wzpmobI36hN7orjylWPcoV2vnIOTsbsRTsfqnE0ZYT4SpRjRuJ2fzseWANBuuXIZk1gXrpLWRGm2zG700EVLcL14riCTOW0SoJXueccw75wzSdQ8/IH03q2oiNRu7XSQN+tfBQpzkREbxsQkbZsCIrmEBjaEe4KvZrBoNaZYb2H//4h5HLUnn6FY2LG47GEHGiSTTmF1HqkSLhYBXiNa5u3azzKo3d9jKJLtBIwhtTg6MiJKqyVKtJKqZw9iMCGw9/zmVO5Y25rML9RpV+D0ZGMlpCYFM8Pp+6Nu6tzW+99dasZoyGJq+YyGlcIbDFbw/S0kGR8Grkc6njbEI4t6KSVZT+zBfDRrgdJNgXnwRbU49oZythPSG8WZim3knmBjJML0axviBnzAs5fcxTHMMEVYzqsfzXaGTSRsokLb8m63gakLn5VJhobpL5J0g2DWulu43UbH5rjk5f5Slk30gHnVmZQ9cKkCNylZWPIfgTkpRe6qJcGYQssrLGnRQCB4r0+9//fhuLKVXQOyHF61KmMTLZFJSxU42Tt9j1bdJjKoPNj+HTsCRryHSpAJnseCIQ1S1HI/F6661ncPIEE1O/fPspGxwFrbjTu41V41mw7uUVJKPRFjV0SKojvk3k0sHnzp3Lt9/xKtStcA8r/LwA1b2CjU/KhRBe7sYsnhcuHhmYG5bOdIjJK0nDOnhQjShNmtcJA5kmbdtb8zmxT2YsxGoY1ePTonozl6hxdn99fIMNNlBINe6X/MZSTNGy+SLjeOngvUnFqEoVtOjXtuchn5ioJJc6tpHgyg2YbyS5xRQWF6RAw3OBwhBGlVdvRkYRctiMCDAOEGIhNQtCegFCCGy9WeyVKVVUnzkenM2cB0ptHWob0Sc/+cn20TQFIoL0cbZJy9x610oaPVbNOWiBiWuzzTZzMowZy6iw0iyijsttXwdCUbR9BaOXZsrlVXvVOTVWPhVOlNaCQUEaE7NJRq+oNVVpBDIs6Zlkbo6gpE9M2TJLs9P2iiSNEbUbRnhUur0rmA+23357SzKYNmmS5DByduyn19etOgtfRUAjd6l0bjNcDyyoU8W8aGIEKuNQtIrqh/0bRi+69Gt9maRlitIebPxg7VSE13GC9VZnt30iExIyG9bBUQQBywjN2xDCTN3YowixzEaETrYkzmNWJTWpxqOtotogbh8mdlKWQXKnDec49puttVkok0r/NukseTsC0YAtL7SYUI9mKzFxR8sSs7A14Sa186CFm4lGbnLSrJ39FO2F8ZznPMc6ef2ar7vpSq6/YjaSreHkJn70bmYya+MZFCyMN18njN2RYWLFeLUBtLec/noSwxluZpcTx6pzxDAJb69jG3rb2tri0saYg1emXnrUFTb6ITOn7VtsAMt+H4v+o4Gq2uBQUccrQ3/vfIuWEDt4QtqywrSkbant6qHtmqvkG2nBIeGMkhkxe6fkY1ISIojKxZicYherMiBABOFWYeqSj4FJPH41YfAbkxx7IRHtHOEulU5tfvSjHx2bWJi35A9pxPJKnGjwvVDgLMNKIhCd18TdDTfccOKJJ5qwCrcZjd8VFa3SG9POgyLCh8kKZmzdmQ4JQ46vDGQkMHb9d77znRYZbrvtthBomPgVnRddp5xyCv9PAWMZQQQIPBGcLIJ2WmWTajw6SDAu66xUNCkTD49zkiiWbKZEcA1DnJXsTfl5jyCgnWNZKpS1SF8mpWBxHgZPU9dxRbQeKfNKFgNFSGYYYiJ82ctexgpsNt6pUXzrGMu8NYLb7pvPkTAcVjK7XvtcXSPKL7nFdKXJAOST0HB122FgcTbaZEYEUZNoV5VIduHeNkE45JBDzMOb/zBJy1hGcEW7ONp5r9XXOJenF2csox/SMezrwC3QuGu3A+YBy2Q94TrVJPYU9R0kc4TDlKmRliV4bg89/hX6J4d1U1gACftfRB7nhtKN7IIQvxLHfRBoPtY5Ioxe5C1GIPPVBBHCqDYAAUJnM5hUkBxUB7AhbZPDLH9n//vEJz5Br24Gsd1oOf2YZrR2c/IuLgn8vfnSGKJYTKz+5/6q3iNOP1K3vDIjULe1torDJ+UK60Y4Rww2FJsl0jewdFSjvUlcPeqx/PL5ZDAycQEKijSsTN5aOE0ADXG8Mep0rQGz66OXSmn1CvKN42YwCGRNquvltfzJ8zwq3Zy8zk56sVO9/efMyRO4LaW2e03zqjtIpkXEkW/OhVLdWBx5la+7Da7dYu8WVRrEa52ifxtGEOLXhXHxPUGdOWpzHvRqJjMCDMWSa6H9rlW6t67+pbeUHL0RLuSoaMyNyEpi33XXXWmVBjUNXswSp3w+CQM9N2MZzZGZkx3InDLfV6K25bA8Qk3fqUuVVKq5MRUWbREb4vJKxyBssYjwo7Aggc8YlxJbPtAqgdOkhhtUB0XWeVMguRPonJgUVsVN7rzzzlP7vEpolRpDM3psYbjIwZQJlxo2P2eTlmanXQg3NQ0WV2Na+CQnRFWqd81Yv6ZVkr14T6l95gN+Gdp5U+ua/IE07r42o+Ijx3VK12bedpIbVxTKBo2LVkkkFbMxjUTXjgplDLXuCGdzLJaAh6h2CjFimcw0CVcjtUobWmjh+JjzwemTTPuc5TA6Y1xTm3pjWu+oCNGAxWclIbCRs+23xwVUdduKzBoWe/h727waD1EE7+Jg5WROcqlNMbi4c4g1P498E7axyhTtzZBb1GMQgiLsyyjG05XAZjqEyGqfZ9YEoovd1570pCcZ6cRpBuFaOELiQqx2bobW6hXNGya0SgYF7d9sbfPaOQI7u+4a/zr7eMy/CvO2Rml6nfDBDGA00moZudm2GUg0ZVJI1PGY5z7hCQYPso+Fkdj+WiF12eKCmm2FIZ/1xhCOUnVtyTvbng5pj2YkM/l4wsLNE5hhmxgKBE41oVKifcIraOULgElhuAx75mbDP/DAAw/kPuR8BZZdAigp03BFnWZJicgrn2mmMOEIBGezatr8JFMRW4mZeRKJWuYT61gRyzNiwJ7wonapAIZk9kESmKkMZhRtm3u/yVsesA1r58YsF5ugnm5HayzOSby0LL3ebIZKt6CaQMYtpUmEx+DFGcxCWeZ856nYgh9nc2nq9ExsDT/n/AwWbawZ/LxLnaVfki0NmEOZGqdZMSVYOWwNizWWrCrcQXkJRtvoF6JGXs6giyMGjwwnTJBX+cGaFbC6QfePVcTR2keeZm/GRKmLeMZ7jiiurk1NW6CkuhnIKJO24yK52czcjKUIjZFUo4Ubo0lrZrmIpvZholji6kyEaOeLQUDFz5s3kK1UU4wW0wu/qlAxmLQ1VkOv+vvGN77hCT2T+cc2oeE0RUTrhdKOYRmCIuQLBAhYs6nL8JQbw4x6JKmg0fY82LHKVSqGLl00imdhoQXQ2kDcRuQeKflKFiOIZcTFiEmZdqUyJhG1LUgwI20Y5k1krT8WtpIZ5ee9g0BpwEYgHdy6Sn5TurYSGqdZeYndws1jawgP2v0GdVo4zzGaVZXeiNM79bUyJQlaeJq4Ih0WIlazCBNKGMtK+o2pcVQHZzNrYQkD9mUe3uQVC6mFtXiaMC6H4xXaM9AABKIBq312f/XLJzDWFiLNEh67Y+jvwo1p56XKCkUC0fJJpxy8m9rCg63xrCGwxciFp1lRGYA4KsmIxm5Y8In45bZ/A1G5tErSuMW09EkMHDdjHXNGFAmWAZHA5rd/aexSyVteChN+aYjRFu1Jrb2yedAktVd9lcpRLV7p0tWHfR0OwgsJboNGBiFzWdp0MK9atBK/fwNBEdsB/YrJwLDEQyzIsRSeSUw4Onb/0lgteVSrDRKdXGftqFdop1KydQWxzvTDu+OT5lV3FYrJE1aPLs2YkG1C3pQdnxkLaA1UIXU1tbpRXavl6MtWG9It7Q7qrSfN4+dBJvJZyuJ0KHPRvE7QS9ukdwUyzSOcMfSwww5DFwMKb2eczQwGqu26V/SNWpPI2z5FQBuOBmxfa+tW7E/DQKaRH3TQQSYtq0Q1r53XKAJFdHm6pbkQc5XxJLp5FYp+DweZF154oZ5u+sf6LI4JQRRDks1RhcVpDOFBSAxYlimhzhmHVEo+dCG/cZ+kpAQCtVYRDyfz7wSfkwb6mDQXIGnZrubggw/Wag3AqlALJo3xfeU5pubsv9QMv4IyxaztooghRJPlOmJDC6fKegsNyhVXIk4FDSM5qPOr3jnC8Zvi9oxMa5DsmmitPyXTQ6fLqPEmrT5Sj5gvewHXX+sxeIXZvIRuyScWFDyBRQg3/ca4kZR2PgkDhbOh3bDEuknaVt3ch6hVhG/zVwZmHKB51Y12VNvZgn3X/JVVdrFPD2K5h5nXol2Lo8GjvUltA1FYll/1yynO4OWcJGYjLG733XfH3NS+t67GcHV1Spq07sgkFZcwS2e5hLEIMxDb1ZziwVy41157IVnMxvDzJjXaUdGiHoNf+dXI2cgsn+YWaPgmgjuh1MYtFjExHhm+tYfGtPNASRtGkeEbS7cZhF2d7d8OCs9ZxjE3wqqYzWvn6h1RpqbtAeFcNDXLq98MEKcbYrlVWrZabFIHj4q2WAOZKpRDmeUbDog688wz8XMLxa2rjBOkICNCw9p5tPaV+Z3INZbBpPyqIR1S5RmG7QiKHu6CvPaJIGaZtdr205BWhuYe+RbnxZJIG5bfMP8QwjAmbvq14gVKtYd9fRsU8QKlUbMj0CGZuinSD3/4wy3FoWATQ5tENVrUF6aMIzNqsh2obsvqKNLEbmOzaUxUs/tacdckwvu6la584dlNVHqsFVfphC1pMpaZlzZ1STqxyg4HWPmMeioFDThMQjaxYDQheFlUSYWOJSiKGmNwjNw9VfKVLAyK1CbzKPEaAscee+yXvvQlDI211MpDIxr+RscOcFYyrx75PJgVJ7FTTz3VeG0/D4Yzo7YdXBjRuKJY0aABUDaSrfVIla1MMUolksqcJMGdiquz6rYhgjCvbysqqVsqnfoho4YxNx0cAnw+TXuYm6Va2PxC70ap54XegtLKQN1T3wZFXA/MS9u93L41BBh7wOrXTKUUS7v1+G0S4VHXZHJLZ6mUTIQWWNrtBY3GMjOW2j/yc13l8hrqhCmW0QqNSRorrkTBMIcT2oWw4tq6Ro16KNykJhs1USj64he/KGypt7GZ9xRzCEWrbJ3XMNaM9hC/9Ez02jzNXpEGIcwaq+IzxoGqxGkY7eFJgv8ikGphNzltm/urW7tSYVsCeTUAAd0ZFQQOjv3ELDOThGxTOjwDdW07wZqxNESJU5hAA6iukUB94h9l2sqyHJ4XxBFrUcK6H/g0rHcjCmdj1GcZJIswGTAVsZYyGn7rW9/iH4ilg0ic5tm2TU3bmCcUZktXrCK2ZRGRyxOTWrxRam0jb/sRgWBWfP/sxmRvHsZf89K8Ac3M6+koYjLT8ukYws3jbIUii+vswca5jEbt0CBDuZmP2KAI4Q1jayjCsvyau9OvCS0Etvvc5z4MpkQ1/DyqHjjNox3hTCSMJgIuW/XgcjFwmw/wvHnz0ipxrK7W/mzjf0UvZcTVWLlS2CbRSKyqzOFYXUkCs8GDSt1qq63CabsZ3VXrjB4oAHPuryZp7VbMBEIMNZ1FFkE4NcPbwsjGv3a6lyOiyFVq0wJoMjeJk1ZpybtzhM1Uq3GyiCvidK8Y45wyqtU4NhRWPWHCFmMYfYOjBapDq4y2Mc5ly+zGFoGoRNoUBZLVgBXfSMxjimYV51Xq7A5llSnO1gy2Fs0bRRGgSziWUxe2QyD3MDzcVlV0bCsMg16/ERhb5CcwNT0aRSFn8L7ZbrvtUE2rPOecc+bOnWtygziOranxhmmVCHeRt4CPfASyBZPAiJsm5D3B6JKtTWDLHMOstfCYrCOqOVub2KYxq2uzdvwvdHkBrxossF188cVkth133NEvlZL3773udS/T8tRsOGvnDWNriNK71bKLKsX9hLWIVmn/nnPPPZeKRW7B7XE2MZtEexnRqCRRrVx/OeAgloZirZbpSswNOGPYvxqW1MQoltEKtU7jkAUYDvwxOKlCg7FZO9WmHVsU/v/s3QeAJUW1N/DNu7DkqGRQ8WECBEEFERRFBJSkIpgwZ98n5geKitknZlRQnxgAFXMClCQ5GUgGQEXBQA7L5t3vd+dA0fSduTszO3f23p7TLHeqqqur6vyr6vQ5p05V0z30n2HdDNARgnBkRoA/Cb4sxffNKFoM2zRqhm3LGoZskyZqdF8QpdPtuiF7MfvZqOAW9uS15HsqdkVDRo83o7uDimBMpet1qzAoDHWsStibWJ5G9niT+nE4tERf20DI74BXGKMJc74uZt/1ORkb7dh9fXmCT6zu9q4aTpm9nyeGdBnn6D3rrLOoFk6lokKznXGXwtzKRrvep2hELUQ4kkkbmJhVWbI1p1BjQCEO76FOc8TYYYcd5GlMjxd8EOUSNZ79IpCUydvfyoZjQpOtFaD6PaArkeDgFmqVz2IR2AhpUphKbR1nRjHUGc5s5ShDot9J1n60YG4xwQWYgOmT9q3wSnAOyCmnnMKAaOTbXiiPDA0guUoC0iDA/I2Bc6mjT/K7kcEXR3j4Ow+Cg2gs3DWJ9ujKMoyR5pJILrVGbeRTL0UDnCpcGa4isMJcYTUCS9pll104FZilus3F/ZWJ1xVNbFjnETe5TCDNkQYbbLABhYrjkE0pFjE4A9OyzF7eoeUEl2o/9XW4zEObjrycdLoPikCD7YDIZYUW4bZZ6u7wFO1rYtsbr7vPP/981k2brDApGYJVRbg9f6b0KQLBrzhieANZkY7+9Yoy1PkjOBsz6GoMW4t3MJ2KHdABHiQPJ0OSMinSlmpjcylfUEInrdKsp3Vg8n3auYM2GwLSqZFsgpam6ZB2Udo1TbVGso0eVCwbDo2EJmmVQTWiqM06ndMN5haDARqNGd6D9vjETIw+5eHM1s/+a4Jja4a07cQspIZ9wNKYro/BzJeKod9KHYMgbsahzBYe3r/8jByH4UAQaPAIpWiVwd+Y4RFdaYKTSxnL8DFM3jEQ/FBiEYjwhtiGCWzRj15YNpTqYpqI3kdmimojHdgrYDFQ5xm1GvqYxzyG5QOHokoROHSeIVvcBWVza6T09GZ+tGiYPd8WqZBJ8rAhgTptwdbeQq5iePR73/veV77ylc3TKhGuu/Uv8Yv1ixcN13yb/inVXKB5VljWcFgiWJoke6E6Op2aQehk39XpHJ6RGUNUQIbIEyn529cIRFf69eq1Cu2VbMy7dLRJzYpEGnOXctUwtsbP0zEGHOFolRYq2VDQa8xTpzkOMRgx89Mqgwn0dRfXGh89rn+5vOp0DNxqBmspnsYLmi3fqUVWM4yBJnE2VLtQ7Qs6ToI1qu2kdWRRMDQQGd4y1LDKaP8iUHrTi5vATcEwwYOzGeTsKTKY3X4bw9mQo79Y/Hn5GtjOgyCxsICzg0sxr/kmWAUx8husVZraOBsF0mZahlFGBOcFOHSQ7Qx/w9OaxNZ0d4xz57frayOZbsKSovddMXlliDz9O5fHreUrQHPTT/Hu8VlVYWOUCEIoMXudWM06gvhWZ97XneOGRfcqMhwJlM4J5J1vKYOvFJKNWjU6k50XKO9QvIw8GrR3ryXjXDLCQ6C0rMHgR7zmMEOptqzhyAcn4hoDXKdkMyQa1uOIcjk77jnPeQ6jPuq8lkhgPGqiF1pDvEGDfJyHVq9VpyuDrZG02Hd5IvAgYkxxILuZ7qAm0pjxQCDrtZaPuj3oxbJ8HMinoTi+Mu46gJ45/9xzz2VJYS2yVm93JdYnm8yjrqgHH9SVehxp8c0kZHIM497vy1h85OiWljIcBYz7NY9wFHlTk62PPPJIh5cY28Y8p5vCzUqgBzsumzRSBApns1fci9sc97VGe4nPPPNMO2l9gyHmQpM63Qg3tdnF7FEitvG/wNxYjggtu+66q08HOQA5joQI2kcKaS/nD5ZlXnthcayzlZS8avmO8KbHHdpEZnMLCU3qcf2IcERxNqE8H3DAAewIxja2xpIS/YXeJpHc1UE4rq6wBqtlOj7K/AosTuok+wx5iNmHw+VAIlNQnJ7XmJdx8J3CfdDr2+hOTuM9wtxlupqi9mJJxMiaJHTGqA3CTzjhBFYDsxTVvErIW3xI2MAQDgrzuWEOFdUZa+cVqwHXfHInhzGrN8x+xO4yJKqZM9ynCFAgmW+9gXiEDrx9JhO5mHiF9TWzAvtRk3QMozd6qrxoadF24Dh7zJcM2c4cSU/6tIDpS1HNG+rRlWQOTihULCo0Z362M+uT9hY61sI0x+KA05gXWW1ishSwCHubc/R1lrv1eTg4zr1Jg7xG8gSMMprgafqalEI8gwBtyhHHFAxymuVKI5+q2STRJZhVdRjbneS0WzYU3Mwinn2kxBWnYzSJ6jK2g3DfgdPLD3/4w5kL+QPbwOW9xt/KYOBVJ4+XXeH85dlmBIxttJPMCatWuVgTON1g7817i3W1v8bpAIkQRIxL5h+KpROrUSURt3J0jdVns1TnRWKThixaYq7yGrrwwgvZ/Kywcy1AL7mTN5GAKN7dSK1SF1922WV81tm97HS3693pr5ZtMSkSiWMA9HjDHCp0KGnS9iq7yzjIMR84uUSiAxJ9WUeApoHqJg1y5EzYy+xGu703DCV2H3kbxVzmNmbA42wMvbYhxahoDEpl9GLmRjWLoXUM1CH/G9/4BiHsO9/5Dts26RMaDZvgyES+tQvzmv7sFUa9RL6Df/n5cwkmiDi0Kdh+Y3ocISjSm76P9etf/9puK/7PLj3O+4Ykinx54kXfJKonLC26UnezknDwtp8wJBkapq5/7nOfS+dkMzK1jYomiS7IRLg3uNWO008/nTsGYxndkqmILwbB1dG4oqguPLAxIwThiHKeuS1LtilZDLCh1FuMbwL9CjNnE0dsw7TK6Ep8m2HUujRXZ7u0iKzUaY7fTMZhUmled3d13I7TiqXOC9stxfLKK6+kTDIGlJdQ6bMY2V0leDwLRzUDNhMXVYoUss0222DQ5qpDXDhKWXCPDdCa1DDCUUSS9r7hMMPEte2229p6xLyNO5NE0W4COxi2eYSXcc7dV78zJaCauMkxEr/mDOxoUOnN6+7xnFa9U5d+dOFsnLqNbUOapzdN0jDQyOB4AmVU9E7LR90S9GLX5rW1C29cciclymvYQqWjuTA6uyt9RIpXQsMID8RKV/70pz8NQZPbhe8Q2Jaz7777OjWA8xhrd3C/UYPcgw9Gv1uF5n7iM1GsZvwDHWCuuy3gcPKnZEaeHmx8NmmkCJSudCoEqwHzqO+LGPzmvluN5GwBEYGNBuVlTc1gHORwZCeLsc3hiEWY9TCyFXxGCmzP5g+WxZSgr/VyHDXnFLorrrgizv4gxWl8wwgv5DAZoJrVgHri/cUwaimIRdiuFuyuZOvZ7uu1ho2HYhkvYxYgdn2uj3rOpiP6lVNb3IKIHg1cSqDXYBpde8xVzr2M2ZwhndNN4sStuAzhU9brmEMY/4L8JhFuEgZRjD0USPusaFbm5zOf+Uxsi4bJzM+8LUzzbBLhMc6tVfq2FbGbbukF7LMTdGkvJC77+FR5JY9uROVTvYOAce4yx/kgMOQb1Vbq9LvFeVvOpJe+btIgD/mDLZ/3Ix9Ii3XGOfWSYsmSjbH/+Mc/5h3H+xc4TVrKMPBQpCsxLkeh6mLHcaEaAjRJNn5HfXDHwPECot4ZqGPSEszNWqV31u67727jBnGTZ6BXm2Fv8dYRJmNSSxbSCwjEi8yhXLrb55G8vyxVcccgvGmeu4WhlUAvNHs52xCzm2WQcMJShkx7KTFzHu9EF4lW8Ax4ExzVDSMc7d5WNpT6JbZZtUOvhVmQQoAfrDMm443WJMLLOMe6+RZZpGVT8ArjZMedECZMCbp7OcfVxHy864plTFd2IB1G/OJWYfWG8wyLiBMOTF2TNjq4MR2A5LjIVTRJ5xLZYUWfZBQheTjagSjm0+HEMtlQ3Zi5GlSjCHviEXfBBRdYr+MrZU3D/m8nfDinx10cCslF7G5Gv8fr1h5aG8w4dZO8rUzSNJjzbUYy1L2TGtbdzei40VERQ90YZtKmVHgZW73hL+SV7PXMSUx3G/ajK7xnnzLIEY5qPI2F6KCDDkI1q5m3L4u+DVe+FU7JZOJtknJV2Bqu5fAtazi2U1KleB9wA2YndT5kbCUNqhvDz43DMs6tRTvWguDF9YajDX3Dedesw95lfMaa1N09O/vGp2F63AC2a8kivAALguFtH4dfi/MM4hyOGiyw2Svu7DGsjK8v7QLVTl/D65wQAZCYEY2Z4DG7/ZJUHUcUJxIRyC3VmtphQsLtdTfCGyawBe2MJscee6wDX4xzRmFOKOGGYxkgurthQ318eEirljK2uhHwvmHfpUY6X4v1SxXkMDZOKQ63sOPOpNVzsnWj9hVeJroIIgw/LNxWa51twLjLOkIS1TZK1wpv4Rg2oNqJOlePM3najcOThJblvEQbMxj41VjNOYYNWIFFBUV+WXa9k7SE5G3ju9eSNzSGxeppnLtWYCOz6jFEAFtz8Yd0ioNiHerApsvD3xhgWcDl3G1qdyMNycxkrEUCVq6sZbHxM6IxrEhp0gSvdSLJg8kMseykvDDQy6Kv3wOTWmZQ9PsVdFGe2QRtPUKO3/322w9LF8bWSGaobh7h/d5xo2u/mavHdas3l3GukPgiq0OPnbpnScfCgL5u0gSvAoV2+qR5TVCxFkJiYSX87ne/a7QHMk0a59VOtMPQOgcHYP5WDAf4Ocncx8b1PnyqOatw9W+4xbAGhDErPQRUBJLGCW9ACFGN3F7y9C+ZK7DlXTwCHlWMHGwh7Nn6iae+l5DByv+TEBZbgRm8m2QLQTJy7Kyz3ciBFshHps/+OKuGEcj2G+c6mLE2W8rZJD+x6Gv6M8dX3JlaxQjk6Bor0tbroME7zlIGk2eTuhstcelo2qPh7Z1Ek+Sjb0GDxYsBxWvJoqXdlcycjbF03kf3xP1r8rrok2RuJjMszkFc9A0rltbucDlDomHdjViyJuaGcB3/tKc97Y9//COJxIuZssHl2+xebbXVTH+0N2NkYGvRiWxkFmMRxWPK9lG+Ydgafv69731PgAkJySVzM2gPKvS15Vncm7jpgAB7iZ3JxCuSEcFxkdiao0FbfO2+zSxNon2i0RIvcT3u3U2hOuOMM2yl9gVa+iQzsXc6A0rsnW7SBNfLcToRrxO086rzxSACG/9239ExtX2Y14EgMcgbM86jr63LEdisdhBapPjunV3i3Kx41YGC7cwGLvg0prvLjNaP6EU+fzodjWS3nJKA6jinitwePV4eycCIEOiWKyx133Bk+OFC40wLQ5ZllxrJfYgQxhBC6+BCo3f15Yha3MuZkWM4cgFlzidgOdLAiQ4abJOhiz8J9yGsGTjNG7Wx3RmxuphjGPHat4DsymAKcswDaxDX0F7uu9G1LXrceix+RLd0woE97oa6d5It7+wphjeXSNmax51Hh1hfPxXd7de+SoKI2c2Wb0stx1e7Cq1f0bt4EKGxYd2NZLZ8gxyB3sTcpThD0jO9m810Vt44iJ/ptzH8PPoaaTzi9LVPDhCv7bPiMMbnGTfjFEq1tmDb10N60MaXcW4fKebGXoCbOSXhBz/4AXq5OtO0IRDn/XqXDVpIJvYRAiGwsXpTKghmzr9wLJPp7MWt97kg2VTsiFQDozETXO8E1RRLZ5/i3iRVq/F2sjCTcUUho9K7THym4cjZRx3aoakxu31hGysjntkyTZe23kN0YRn3IGMZQ1Kc1tOhnH68FbSzh+LqXl5EdJYyax5sZKi2NuBiN5StYW/wce6sriiW+JFeoUQ5VGqPPfb49re/7cMSZJEjjjjC28iMZRIbZzrHrboYuKqzA5gh35qVVTtGr912281OS+ky+G3MyzgYLg7lMA8vIQcUMRww+/Gp4GbgU0jULeafcBBt0jtJJ6LdL/ZkYDN9Md7bOUzBMOa9mazk+JCMDHk1BoHgbBYnrVxhZdRLnu1muiPpOSPQtVBaOEBjqK4SZeGCWfCXv/ylgw3YyDiJ2XPorSxP82QvvIsZmx7l/UWJYhlEowNR7cIieduWY0HDrjO0N0wKiXGOpTsakeFALxNDqdPMKBLJYYwLjRznTZqzw6clZBLHQFi6sZnQBHcoAAMxpxsjgSkhJngje7wQRb20tYEHCmWD3y/tgqQa87rkGT6kPZszuLSJzGbkpCJk4mysBkxF/PwZwdkR8D3bSsmoDWNrIbDpTY5FxHLSKYEtHAntKbUuHXp1z/ZdHzVs7L9jqdtCf6BWsYVYvHJOoAUcwxer8oqylIdbNWbUGqxoccWo1fcQcPEicHFbJ4Qx55NE3UJ7WHn7aIh0bmqwHnspqY6maGRmBpPuhcTabTP03nvvDZCGMalCkZUc9HJ1NuxpmDiyz8kQwlhP5AGIsdEZw7zbLwjoYotXRBAnkNkirqP18q677sq4YAzobkygGdYTtLjM2QhEB+HbJI/999/fUi0HYKuXBj8H+OatyaPatLVGx0bGeB/kS+SDQPKmUWPsXme2OcCkGT1enYNBkcP3LdowoDgdAJkkUWMe7fz8461XfSTDfYpADHWNt1mJtM3F3aKlD24TWpxp7zCbENhkaMY4bxfYkGZ4W4912c7AdGIfE1cFHADtqG7eGxz3ts6BfcWgNQZ4w/rQCI6HWOwd1RLjbjN+kRMiqDc1934C2/rrr89uSEzlWWlTsQEvT8nWDKpXFBVjrFjqFeOSvcfbiAHgy1/+MiuvdUsLWWRuPvrxgY0VRW036o3BilsVxcnA5TtB12LW9Rq2QcUctpwFnGaw5gJjdDfabcnQ76KhOQs4v4RAZh1P5uZJIUG45WiuMrYlEKx5VhA0ORHpcbuPLFAXlDLQDAS8eJh1Tec11ljD2GbYttffHlqDPyydRkVjJrjp7Aq2JhA9yCgGBHInl28CKKdfC5hWMxBeuF8z+jqoIGzZgCSMpQNB55ryTsFlNrL3TDp8GtPj1Y7jYuMVxhfOoa/GuUMBOIxxQsHet9566+B+1fwZ7lMEoivtH+aAoLuJarZWWr2hYvnF1uiWfUraUM1uF9hCaPE1WtPcEoivwfE2CqZndhfuN1SB/ZjunaXrtRzJsdRhHchMd15RkNOwOR7kWJPHxHigeIkT2IxwNjI9zgOcSSUIb2R3j/8QHYNTFmKAxq9eESBsMQAwCTDns/gyD/CGpVm5WIYi5/iTOuY1BiFGKvkDt+Is5Jtm/OK8kqlVsf8bz0IySRTtwHGNeTNWSIFoD/JRh3YTlREBdWgPGgmget9dCMjQGMKhHXoyT2+7UOynpUbyFrPbit3E0dVYtq0aCA98VkjvZKVjiEDpR6tVzkHlJ8bDmWE7duDwFWT3ladh1hPndnD1NHNtPbI8y+NXwMV6gp/j6ua1SR0+ck2a3brSFRSZyEwJRG1sjfglEQJEcLObQBZa9xiOtBVbFKpR5Jevr/eXY8xxdT7AzvCQYgxwwIFD9PuKbWrWvjwI6GKPx68hLWD9Kg5BcAoGN0hDnfHIZjMfXjYkXMtTXe88GyTzN+F1grMZ4U6+cAgIenH12GgXEouFECsiwHH1TvuXsyXIj0s5TEWOBmA1C4ENmZxuOMEi3wCQoWGEI4f/Bfnceo/1SZ++42tjzNvD4kAyW0ybNM6Xc5yMyePLu8fSSNVnesVENSgFjFSGAW8jPpDMXQ54YAqydkcisddOfjnHpOkrvJCgnbu2+ckdnwnE2rpt7lZlGbqsXOHLkcev1jZpriKnkIYuCxecCvBiDrGETod8MAU578Gthln0UW2Qo8tXJYxq53+CAlM25nU9mZsoFh+1a1h3r/DpNs4NiF6OTmQlMao14MwzzyRkm+BYmbN/pfMZ44+A9TVmnMe8ZsS1XsFWwlCCgfMNg4AvJ/EQs4u4zH2YNHWcB402Muhonhd8ELi/EkQcRYa3x91xHpNdrc4YDjuCNxqTmW1XaMTWGM6I4I4wia8Qd7UNWXi3EYhxG/zKr8uZCF5bpBc+7fZxcIilZ9KsCG/OeQ7RrtutGp/ygxYHGrMG2k/ItZuUYrchBm6rIZZOr448UNKkhnG26Pr4ZTWgVGPmnG4Q7uRFvW/LpcHQGPk8BhV6XcJO8LYyT1AXJrHjbPx+pTgRw47iyJy/Y4ZA4D66X5PQg7iS0WnpRpgXAZOAAJsQTZL7K7mEUBLlR/4IN+AXOcy3TNcmpG2E3r6I4ihFCsG5hN1tAJmDkkCVkk6wjpeTcGz+Pvjgg52QSfiW4tagz/ZvYnUA2znsGDEcCjmWqYliha5qtpKYgX5BIOa11jrLwUGgJjhJi5WEKVei9SvHHbPoi8YsaN44D8ZFn+TvStZENWJjOwpuj96mjnAMjSUbvTq9dOvpp59OyKZUO5GL8cjdhjH2Wm/aasUvDpkuvpFBckTzt68RiCHt11qNA37Rwkpy0kknCfC6cnKPce4wCFpHjPAyBfqa6mrjgy4va5zNiYNuUSztawg0Gjavq4THqwob16dBJgcc1gTHoDiBzDmLWJ/8NVZQLaEfw1VyfD3eS5z+jBDGMqO9UFTNVhIzsDwItNadRnfF6ORX4FRA2pQTHZzU4rg8RyOed955yqRp2IpzwgknCBvNrtFV1LNPBUVOLtZCAij2RBwRZvOzkAUN4eZRbRK60Igf+UWjkWAM+KiuMA86rygBefw24xqguPWDHOzJgpUFeS9gdhPWfWY/HyGIA/RA0STCm9F9I6UiepCrhe9JMOu+5S1vMaRt8Tfgg+lxC3S8gQGg5EgZaRW9nD/IJ1wyDtpS6IAitl4NJpoY8ETS4HING+dBDpLtKmTVZjDCuskftKyQRUzz6LUmsXRUB+F+nXVshLOhMJOxjRr8jMKgYDBFcvPGeS/PwW60LcYtrhUbKe2m8/p2RgAVy+nWarQA4GMb7jZvnAdFMYb5YohSpazAG+HC3ukEthBmmjS7g+qBKb7ErmmsjPurRDiQ1iAg7NXGVlhyRqDff4Pk4GzXXnst64ld8RYn8XZrYF5qFn5I7HDQ3c3r8V7ovtF7pXL9wolYtWlWPlP51Kc+lRBmVZ0fM2mbldf7iWkfq9LBltebtMIePYciY9R0NWo//vGPc4w0gg1WnNq2YBtULCs3iepYJTcPuYhgRrYlcFuXyOZnyxkXULTzf7a1Uo83yY0ELS6E48JsKHwnkM+Xxhcm+NIY7Zbree23hnizdpOOmV9EnxRkXkdL2Ud4vYpygGTltbUSW7NT2mZaHC9ULNsLjfPGeMAG4YEA1ZEJ34y2fEcWYdh2UiJHd2qGhTuDXDYzok96dQTNNJ0t0NmEw7cfmd/61rfo1dwCARK7SeNdNoISezurTkQR6nAwJPO7sZn2mmuusTZLzuYIbZeprZWyNWyc93a3jH3rTFjjmbnE5zRsKuP56TQmH2+0bOVwBJYyp2B4jzvxmNOZIRH5x74dK65EFBnD6LVUZcMOVubsMfycEGuEc8dw2KTWQWnFtbErNYfApk/ZjMhpApZ8cDm6tFukNfxNorobw9IR4kKU9xejiS2U3t363ScP9TU9xWgnsBkPsjWvx7syjEZaqPk20kuHuRgAaP/suEQN5/TccMMNTq8hc1vDxLy4RDIJUDwUbviOtIoez+9NDAH0coLlSeJ9bOe3NlMsYcLYH+2Xp8cJGWnzgiJ9rfd19Mte9jKyVyFTRwuX6EgL78H8QQ52bNVCmO+rlSvtxLA++MEPsinw1KdmNG+E92BfjEOToh85ctOmHM7EXka25iNkUpvpGmBj7YEHHhiL800a54EtimjRxjZLmfUrI5zLiY0oljUo2HTLkm0c+mI8q4iuxNUZSS3pWKwmXtOvog0xKuSJbOPZsK7WxQ7InK8KKzbUDN5GwuwmvOMc3oPqcJ/rahuy8HFAIIauc6d4uhLY+B04b0xHO53LBHd6jRc6Iyl1yxF02mNgjEOrxrMKU9t4ds6iVzb3Iqu1XuUaYD3ABkt+CtGYhk1wRAXvIqVYAsHcvMjiaICg190YGxFtwG+Qo0ND9fB5JJw86PJGI6/ieMwrXnMNILaXSRiNeQY9FH3ylnUbdn2mXF9cIGyxABm44Tnm+BaO7E4x0dPNMAkghNLO2sfCFycEot1nsjEpZ4FyfGUIwaecbOEuiJpkAQprBQTQReri9sn3lbhJkbYbhyBu87e5qqNblqIGLWUEOdy5CdleTl5CTPsWLR1k4s1kfYOBP46Pix4fqVkn8/cUAjF0cTYClo80st97PzHks+gb3kb7oYce+n//93+sZl7JjRnnMXTRxcfE0WtIJoLYjmJ3pX3yTPsETSdeOA1VziYRHmMvyCd7MSLwlWI7YOF2sRUybNvWga1hfcEKemq4jroxQTJ1ghXfRuJHPepR6OUDSZP0NRG2M9vPSOE4m+4edS35YI8goLuNXmOYydthVKLW4Y1t3xQhtPDFIL0Y9j4WT+GUrRmr0zHIWcA5XKDILOZj5ZgWm7aIcN7m1GwvcVFMT2ZXY1h6DDxdiWoTnClB5yLfYk/0teUQXjnNE9iiE0lo73nPe6iXBDZcjoAKEG80H9SxSu8DDdHjPTI9m9mMgQk1gh+DVW6ihlcOaYPro9N6JFq3ZOd2y7dGeI5FifKMoOjezhqEEzr5QzLysfxZZEd1HN9CDKVS4s6IQHVk7m2CRta66EpmzjD1MR9wl1IEtzH+JF5OzaM6OhFdlisJW+RsbyMIMKBYrEY7LxqiWPP6emQjo0G5daXuNrV5s9MqUcaln/+M2S1MsYxVHcOgQUTfSwq2Rrkid0KAlTeO9HCPUGJZo6lLGQiM+UutYh2DgGN+KdjS2Yxsm4+3G0zuhan//xS2hhTjmUdcrEXTMdAbG0q5xRrkydn6v7fvpSAWIe2b5RPIhCTVe9wygHRjgL5BsJHYpHEelBvG3tGMg5aq+H/amRV7431r3e4tHrBIDrZ/L1JN+RNdaZe4XiaoWKh80YtehDh2Q91tq3yILk2a44WzkclJpM7CoDyzLHiDx+ZShhUpskXOpnR1L9KxXJ8bsSGYP6RXLycKvss6ku8+UwH7kJ4Lc0gz1HFdx5pFicKaKVRW1TmsU6EtZHFYR7JTIllBWIP4EXHWj/zNoB0VmFT0Jo3ae8hKHb7MfEC19lFdh3S7i2Q5G2bzK0QRu/WyLtbjPL3p1Yz9zPyN6eIkpCAQjhj8AwkluptjAucLPb7rrruG4d9oL5n7PRCcik13gw02IGlx9OWCwTGSyYzKseOOO5rjvm9mDZOfAsbeJM4WtMQvpykfV/BGI4Wg2pnPOHl0bpNIrlIU72jnWBA6dTfCjzrqKHInHTs+rtPvYzvbX0PAKjSXKwzt2c9+th3UtAu8jghuaToGeWM4W5BjDwvOxu2CjMrrhMD2/e9/3woeGwoo0M7dfZdddnGKT8yFGlz9Gy0CG/mcW7uFaJ4X3mX4Gy9CXgkhpzWPs+nHII3FxFubVqmvhZlKrVga8/3bp/3V8hFISEYh2mgUvifBH5LhhyOoDjMtuYAyaZu63GJZBXRt6CH9hcVQrUV40E7AwqrCFmJB46CDDmL7edzjHkfodLwYgxBvMRrIUOX0V3qh2lwlUHIBRTjzAcsf7uzoGsIHPRN31tcYmU539ReNQ7XW2OYIp69RBAeMSc9KAQV/uc0228ypsNTpAtFQ5WR6XyAQs/v4449nxXcGJleZZz3rWcQRrMzWyp133hnHs0PJYGiY/IGcoJ20waZrpQ4I1iq5EomSQryVec0RQ5EfOfuiQzs3EtUyICf4Fa9+67RkDh43nEItz7IccUyQQU5XZOtcZu/fje6jMHt3oyii+Lbh7S2m33U6pwxvsTAf9D5F2cLOCEQXW4LWv3yp7LKjUTCX8A/0OVZON17ovshq5SqkNb+dC+yXuwiPCye3EstcwsnIV3lZypjMiG1sxLaO23HHmmYJq1/o6txOJGNW8vg1hX10F0PzZXXdysOfWZB3oVUBxxeZ/kQa+ZvB2ZBsiZIOQotGbOBgDcAJmptuuimPG2TSTeLjw+52hjHvjgkCI1ixNF51G8HLMKVg2GKHT5mo5GwvZo7sJvAjH/nI6LnGDNmCsnew6YpPMe4arzQrll1ohAM3Axh1a8011+Qv59PSjSEfA7JlFGkUSxfxy4IGF+hwlIKDZWqjwtUYkg1gLxuqI4psMFt77bWNAS6R1AxHmLDykj5Zv8rAyEC/IxCczauXByBXMf6QVCnLdwZA+EqRwNAY2fqd2Pb2B2c744wzvIm9nu28ol040Nu5eexlvjVCwySPGvymRjOmebykyFiOBrCGw7DNvC3qLFzznSzOB8fbTTacrR2xfkyJvrM+6YVlXxnTifHsEn3Oc55jRRrHs2zrbR45+5HGbHMVgehHPUu2drovxdL72hv8EY94BLsJdsde5uNwHmlkjxvbSDN/mQiZv3m283XnBszdzAH+9K44GMILndgmZzM4G8GMTsVqYEcl6RQTYy114gnmRi51sTL4bYzAZujqOwfO2URqOyViN9lkEymcB+mZTAm0EsSaAhLzGjcERqBYRhearuw9Vimt1DliC4fyiiJzGNAkEmIZ7asZU1QfINagtC5Hn7TtSgrJgxOsmckYxheUxOmwZgyap4E8ljFnzJjR72w62o8xOYpaLxO8fPKIMmkzNJIdlUmZRC/+xTkQRLq7MT2ui4N8X7uiVXoDMaPYqIAx8SSx9Z9tDBdr0qto3HhNz1YUPY6VOeLYe8iAN6M5RuJsPhqku/l74wM4W8+SMIqG0SepVRboLFfahEPQxNOoWAxn7IPe0Jy9vaSdzkUSjY8njaKW3nkkeplHCYoYDjhcMA5ysbGx0CZD63hWp9HLa44rrEAw/95p/3K2BPkoMoatRTvBAg93BhUEmA4R7rVlazGXHFzdUF/OuvLxHkEgxjxr0eabb46beYXZy8Pn2en9XtkGuSU73d2YHo85azWSjyvriV4gqBjwrEUWZuGAw9O0cTZ5eCRZri9uwD3SZaNoRvQyVYpFjD2Uv5XtWixl+HmoVTwRnABMu9bv+jryj6Ki3nwkOp1PjUUdLzIeKARXpv9wJ3Tqnq43ADS+SWJqb/ZFadW0ElpmQK+EbdspNSwilCtRq3amKCXEUFZCw4ZsYOJdS5f20rWQZe3OjhSLeFwiTVeKlrvezTCJzI1BwN5REphXEbmTbI32DTfc0AKOc8mp0D7eiF5T2qhwBe39/mtNkuClc9m6OAs5lIgdgUrpu+E63TdadTSe5ep3SrP9VQRiAG+zzTZEEMc8YGiEEntvmLTZ+FmL4tVVfaTfw9gUEuxfsFBpjlMwrGnwDbP/iteQ9TrjP/LQweRsAFsLErAy/jXkTgycb5jVaRomGvE3+hVpzPIdepvU4whnDiNlkikt13hrswhTpInUttQylskgkRGt30d1tr+GgGHsjUbZ4OrMPESVYiOmeLCk8JOM4+sb8/pGO1oMZlYS41zYdhVqBn1SgKjmGBsrARY/vMd9yMDlkWALNdz6MWp39Je+9CXrHF5kprNlAD1OYKNikWEQTm5BbDPoDSowc71sGKPdwOZMxyxINLU3LTpdR2Pvrn7s0P5u88BIG8EPVqU7Hbu/7777OsymPKkL3SrRBgSQ4zJF0cLTlXHLkWLCkcK0z/rFHBLZ4rcBVCOhUM292TuJgwE3EuyJSdtdHlN85HyBo2Trd6oRggQiJr5sQUOYwwxTnwBVk92LJYwnSfR7vxOb7R8UAZ1rGDBvO5DJxsJqX+Nsgz7Sv4kodQVdLIMPf/jD46DIGPyETk7vJUMg07/EVluOKFF2fS8vE1zAGQH8xCSyJpjmbEk8BlvoNOJdFn1HkWYiRCODINuBD7QKO+iYOs3Pmc4ZxDaDZKTlVUXANCelsPt7lXOELrdaQ7wRg7xQJFCIIrT4urgTns3xSGc5Yje0ahd5/FaZfLWQfgxHV1r2cO4JYdXngmxesFsNLaQaXI5lvDGcPIj1tuLGT6VEo7MzGcui4/jzU0+sS8cLLro7buXvuCEwYqcXLWMA4ANJHOH7qvP0HN2aYaxJpi8UIcfFysvLl3GLloV2a7NSkGz5ziZ4xpKSU+b+tjHc13rUoZFJ2wuJUxyPUAwawzJ1OVBJ8ct9P8C576G+/8uQabGCBywR0yIVpuxi5mfzw6kdegETA6Dv6UwCBkNA50q2dRxbI4GJ4myREWcb7Ik+TmvxtQHORtSgTVE2qBlciZi0zX3uUnxBDfUgHBQy9zG19zUdaYhiIbIb5xnPeAYh2zIOpzi083z2LWIeKDymWEvR24yZ3urmyZONalvp7BL3IrPnytmYGDvvbuwOFAxq8qDX731Q5d/mIKBbOVXZyMMb1nsttAvkSXc1h84BSoIorJuLr/OKHF3DqhI0ck+ga1nQK7QHz28AAvoU4ZRJEouOxsd8ncEZRUQX3+q0fitgfwe7kmzN4Gx6jcuklR48jRnUhxgYDpwFID3OOmZEKMQKNKCX+4uEESuW0VusQWxCBG6aVSO7jVs2f0gj1Xke4exKt7TIbicSsxCWFGIK2ptHPoHSoR12ljrAgycJIQyrols628M+Da5T7N+EFQMdCP013NtbGxIVv19ecAinWOpidDnkgPOMJSw4oJqXRfuzmdIkBIwEJjMbkKzGCzdPn4zOsiLHdOKTbjHyvZi5gBJELNax/uJmxBS3GiN1lSGKIhdfXyl8fS1UwoG3M09gC5iETud5cMpwNJcMDeDq0b8+NkC2ZiDzlQWr08RNNPJ89nbjGOmNxksQu2sAvaWjM1BFwJgX5dgvwBmhqWyN1mRIMxJxJSOU0i0NbP6QprklO3PBIHeBonlDXZ+i16nO7Ec8nDE39jIrHzhbfDzJjh5nonq7QaDfyQ+2RkBFHYcyK9IkN1sbuNHZxGGEE9jomUAw4BHb7/RW53IfhUejWCLPlwwJIgxCurmPqB1OU4MHmas84ihU7CKeMkZZeY1Xmy1JZpHSsCGLcBc/Z6zZhlISJysXSvlR2OWvu7nsW7fkfmDjGTnMrX5HAL3xsmG2J4ERvBDoMA+6JfnSKSbsXiRRpn2WTpn7nV5dltdQCETnWq9jB21kR4fGiH05K89eFDzNkMbopNuEY2eOQ6oQHtdQKPVjOjJdLKEEETulKZDOeLB1nH+g5TsnGDHzU7eELV1utNFGMgOhHyktbQ62JupID5sXHDhH4mTUt6nBS42eKdHy7G677RbiV3kwA81DwHhmHHdSgIP3UNfvY7u9g4x2fMzYpk4gVgajOnRLW+9MbcJMI8c5YpHJGk6XdlnpQTs7uGUAbmU8UJyy+e1vfxuHF20AAugNzsa/xgeWbRy1NG1HpRMW8TQHzjGfsRUyFOLzMRLaR0umjAMCo1wZ12fNY08Bt4FrBgobuI5Q4xVWvi1RbjWS/CAKF8adbXNn8ONHYa7yn+FVEi6CPuc4DoNyfKoonYjtqtHaLInT0o1Nlc6mOvnkkwWol/i1uyXz+LQta1mxCDSvuwtFbCis+Ia6U/jj+ApQmwIkM4GSbcXiP7a1B99mOeLQzv2VhRv5NCs6NiZvEY8XRvD8sa13xZaGau9o5zM50Jv0yfHE1/wcWcQozP8ZW7OCobs1sqmv8hWLf9Y+PggUqYwJ2Dd4Wb0Nb2Nb7eXW+LRknGsJXm3Bg4Bq+wYfKzZx3IxaxSBOVONXyAG4eZwt3lbsCE7as4PJXi0fV+fV71OlVuZxMyQ38kU2zgNseaob8YplVKbzTNp4LS1P9b32LIoMylNPPRVvYtD96Ec/esYZZ9hdyeJl8T2oNqyb9CZGsiukEKQ5G5AFiJsBH2ASmNlLybRsywyGVUVOmXut40bRHp2oT20BJ1K7tt12W/69NqIw7bPzYdM8fqUrGdVN6vFRYDVxHilzoUkkIwo5Dq7gA8kxjOWIixTniyuvvNLZLS5Mz9wPJtAMwpEcVyHKSb+sYzaUEkQ4XzDhs5eZ5r6kUnIK9Dv5SECykz/1Ka6FobmQaU+pIy644TD2c4QmedM2ZXD1O8nZ/uEgYFQ0YHjXKEWRcU7BYAG3fcn6pF0tjm/hGWt93tiWAWerPdXXURS5gq0hzRZKnhesZqeffjrebo5bD3AkLCXTR9ECAZn7muRoPKp1MfYVUtn222/Pv9fCj2PYBGjX/GD1u/EQ4DSA5P4lYZQrlv1LcIeWG7jmIXdtVm1H1Pjl8EkCsweJBuLd7LvhZnIM6w7l9NGtIDkazDuORZ9THLdPexVwKx6hDntw3AXZC+EhqfQRdUM1Naj24mHisjDrvF8GP4fvsyNgxxi0TxraUMraF8uVRsVQRWV6ItDjCBjtWmgMM2N7MXMHdQKZY2BtILd0aZDbkGMWVFlBj1O0zObVaCF5bLnllrFNGn/jOeaoHp6xaLd8R7+Kab7MYns/A4kKl+ZowxjqheWEHoLXZZdd5nyLQw45xLEWdmHx9I5XWLK13u/QbGEHBGKac8Ew2pmKHH5B2WA2Ms4dCuoLcHyOYkZ0KKS/blXJcbwzZ4S3ve1ttlOSWm1WYjE069FO0SKwmeC4QX8R2KG1VndsVdDppLVdd93VXgZeZrvtthsjGv8yAht3M2p2jfl3KDBvdQ+BVCzvxTY0RjIHyWOvvfYihVx33XXGMWXS+pVDXCyyhyNoM97Hpp8L33G0w6WXXoo6bp8cpViy/XIwoFc7otqqnZ20DVOndTkG7SJeexvZOsvQRQgDCC1ap+NTGBahU0ozurt7HCRL7mUEWpN8YJrbeeLbEjRJe1GoVUxIfrE7w9tCvV9XLxMy/LahFy0M2zYXkUVwcnYijlL2inO7UA5bIZJpm8IN42xoR5RTefBw2+rIXn69v5wYSbHU9b6Tzic2IBo+pJkzEeg1BMxc0gvrMM+LLbbYgj5pylu28h7njMDR7HGPexz3qyYNdRILkhn9nU/js8NPetKTnE7kRAyWQbolc6G1SifPEeQCnMawdGMP7cixc8EXSnFv1kDfpEC1zxPgdbZWopoXdJO6u9dm3Ija0xx7xojIrmU2HMOIu84661ijY/Fl9cGtDGL6lZcxWcSKlpHtqj3bj1H0ajYmxdOVzGGj85e//GX+ro7VQqDTUBnDnOLDIdYtc7hJi7TRX2i3TPHyl7/cwTwIdE6PVxQBlJ5p/5XjcFOr7MeBnW2uIhBvWUNdou2UZjELN13LQj2GxnmM7MXGP8DVmsDWkBkkc+N3RA1ZxHFEtl3ZW0j6/NrXvka7ZkRj8Obeb9bL0DDOFq8n8hafZwewWcZ5+tOfbu+Z7xDw+3UuUWqV1QmS4T5FIAQ2o513FQ5G0XJIFQeEL37xi9YAyG/4W8O0SiTj5DQoxkEGI2wtlGreZNZCbGpwprfPivD2x+HlDFbQp/3b3uygyKd32f3t3bCVlLzK6caxZJz8LQWlVtkO2gpMyRXLe3d421eJPRmdfAmY9p2vxRDiNNT4wG54qzdmrobpi1bJ+kXgIF3ZU2qVEmu2Bwl3Jn7xoTKH3UJ1YwivzbRYr4CAjRn8YJk8CWE8YxvW3TWqMzoRECCIINMWYjYjTIyCQdKya5oyaY6b15QuvkMxwZsBSGiVZrHlC8t01iqJm9zksHHKpEnNcMYT2KlFnBSCBzaD8BoVQZp1S4ImGxkobKp0EK6zIuVsKjOvgZDRpiIQw9tSFS2L/ffAAw+kWgjbsmQdj7c/xQOvGxBbGmIvC5LR6OvixBWsjPWfm5XVDh6wHKzoVzRM25fiKwZNneMhsHFFsV/J6WvIFLAUFEd5hwm1qcO+v+ia6CuWRqoOI3/w+fQOplcwCHGlsM5uhyHvbZzLKT5NYlLoDb6DOgGiJ3nL8p0z963T2v7u8B5LtYQziQ0jvDY5cSLCqO5mULCM4y6TmO5unsGvRnhGm42AUU0W8ctIxAGSozuZw/4TB1Ode+65LErIt68yJnjDoKBYWrEkYHH0dQw9tcqaBo2aHIbRAYRWGa5iDSO8kIN96X0H8ZM+ucZxuoGAXUnNZuaF/Aw0GAEDG3WMYka1T0M52NlRPb6fZCneKj1PK2uYNu80cqjbTRpcneeFLeI4myNhfYqWoZArCt7u+yLAQXtTBwAzKARYDDmhcDfD551860WG5NQqe6rTW59SmLAXwctIRT7rl/cuWxc18tBDD+X7evDBB1u0ZBAyjpvHpFCELtudCV72Hfl4oy8CgYJp38IdWCxd+oVMg5lUUIdMl7VZLsG8f/mPiSaTmrA8oRmEm7amM1WK4MUL1AdaWU9sEWfLd9iDVbuBUd+0cY5qdGFiNoeTtxztYMmOUq1P4cAd1MnPIZkF229GXw9KRVW3dBY/WGRrNjMfFIdMbBIC5dVs0wo3bwt3rEg8y6666ioeGfTJcH9t3lA3ndFONGUKtHnH55EsAODnDEYOKHLc9wQR2PRsQGGZmocdp1+wuFJg67VpPuFWLEOw0A2xVum4PFYutp/jjjvOWiVZhP867ylD1goexdKQbeT7OIiyLMnUx0uKvz5MHGYTJ3k0Up0edO7BwYU32ZURls5kUoMClYm9jIABbM5qYQS4ITiex8B2urX9J/wvWMoc+/zNb35TCnFEzkaOcyTDgQMC+70N8/YdoZQjBkkUZwuI5Onlrhyrtulfg2GzzTbjBozkCUL1WKGX5fQIAsawS2Ni8jL6xzKAjUss4zwRnIXhMxvcE4xz3kZyNnKoIwoCTq33qQILlb43jlICm48JsYa71ZrhE4OzIRO9Fi11vXAjX2Q9MvtG3YyJtWKJQ8UoFAijtaNfOcH6uhdvCqzKqVNSzFWmr3CXaupcRVeLYS9d6mxuh/SQw2jR/Mdwrkae1tN5hgSrSg7VGaW827MIGMAu0zkCJA8r8M6g5zXE84LUhcvZh/OSl7xkYNI32cRrFmPdZA4+ctYtrVVeffXVjou0B4k4MqHmeAwJg1agZ4duNiwRGAqBYGjuCsTMZSrizW5eE1R8vNGZ9hzNyC0OrWm2wAYEsxgHs26JUodaM5/5DB539wkosBkME0qXHmqC9Gx6Sxbp2cZ1o2G88+30VTKpi6ghwFnfSc2ObHZws+3RVixtt7MfaSK8jAvjxqeEHS/WeO7cjUGVZSYCKwqBmMJ8XDlE4V0s2bRK54I6u4XByFolZdIXLPE93mKObzHBG+8Iqi9Ch7RWyVPO+bcWaTmh+PbGiuqmrDcRSARGhEBwNnyM64GZy+JvNx3BjJBGpbRpHB8T4BFKYOMWW4SZEdXSd5mDs1mkdRIsDzvtj5S+IyQb3GAEJopiGeKU3c90Jyfv21PnNC0rk3YcmZZsYMz5NiM5VSw6e4IwKcRWKQUFdXoiaNQNntJJ2sRBwOQ1ZwlYhC2f06BJYnS+peGUGt/IZt3H37bcckteCaFTTSgRpErsBFGnJ87IT0qbjUBMWFso8TTf1rYux6nKAp1TIRDuHFTszvbCOOhYSnWyNxsZ1NVktgnlhdH4zm0GgRNij2XIXrzz7Xh2nIN9lT4O7tuyDmF3rIVp6YApB2rZh2PG4mi6duIoV0FpSKgtnTKdppoxs5OKCYCA2UqrxNZwLWZ75zk7A9YCHd2S/6eviXCFtYfcciUeKM+EEkEQG2wt+P8EGA5JYiLQBARMW2zNMgB90hoAXwweVZYo+WKwlKHQAf4cQclvprZL/gnF2bD94GwTjfAmDO6JQUPzVyzNPfOQ4ytXih/84Ae2/OJZ3//+99m6DjnkkBe96EVOs3BEtTOm+IyF7JXK1cQY/EllItDfCPCAde48fzD6pJVJfrA///nPnYnKiMZk5vxAR6G++tWv5ppB/JpQsld/92u2PhGYqAgEp7I1msOFw2l22203Rv/TTjvN0Xrc2umZFjC5Yzhx0NGDoVmlwDZRB0vS3aMINHzFEpMCPA7F3OXD91jSm970JlsrfVzVqYnOSLT7iLxFn9x///1Tq+zRQZrNSgQSgQciEJzN97J908ynRPi+OniM58V+++3HyZ+3PxZ3+eWXO/M5tcoHIpexRCAR6FEEYhmAvYzAZkfl1ltvjbk5m4cHrLUBhyx+9rOffehDH8qa5vAe+iThLbXKHu3LbNYERqDhK5Zh/eJK4YRAYadRs37xoPAtXdE3vvGNT3rSk/zGAAimNoEHQ5KeCCQCfYAATuUiVNkZ/r3vfc9HzAhhPubmKNT/9//+nwVM9jIrlk5KRAx7GR+NPqAqm5gIJAITG4EQ2Bxz6nvat956Kz8yMts555zjyyKYGw//9dZbj3oZyiQemFrlxB4vSX2PItDwFUuyF1bF03WHHXawPokrvf71r/dBM+uWhC3aJhcyXEyeZFI9OkKzWYlAIvBABMJUT2PcaaeduISdcsopvpZkP9LFF1/MD/aggw56/vOf76ALPC21ygcil7FEIBHoUQTwKwJb/D7lKU+xXwn74n+x7777Uiw5x9I2N9hgg7lz56bA1qNdmM1KBAYQaPiK5S233BLfzMWVbr755mOOOWabbbahW8YxsH6dUo15pUNFTodEIBHoFwQcYjFnzpzgXXZR+lIlIYyZjOGMNyyffywOLWH+7xeisp2JQCIwwRFgDvM9bUdY275EYPvqV7+62mqr+RQcP38f2OAQyw8WW2NZc01wrJL8RKBnEWimYhkSldN63vrWtzrTwgfcCFu4lQMS3//+9++6665OUDzzzDO33XZbbEvfJJPq2QGaDUsEEoGCQHC2L3zhC7/4xS/23ntvnvzh7/qVr3xFig8mYWg2IO24445h+C8PZiARSAQSgd5EALMig91+++2cXbm/7rnnnjgbRzPqJa1yk002sWJ57rnnPuQhD/GpXiSkwNab/ZitSgQCgWYqlsGnHLLPio9Dsej7OvYTn/hER1mw9DuU/8UvfvFTn/rUHASJQCKQCPQRAqFYHn/88Wxkj3jEI8466yxHkTGcccT49re/bcslV1jfEA8G2Ed0ZVMTgURgwiJQFEtqpAN7+JfxNbN96ZnPfObs2bN9P4nPvzP8Jyw+SXgi0F8INFOx1AchgX3qU5/iMOabIkcccQSpy2GJ22233dOe9jQ+YxYwp02blqav/hqv2dpEIBEgdWFovsSLy+21115rrbUW9ZIQxk/Mtyvhk6f15CBJBBKBPkIgBLaTTjrp+uuv52jmS+N8XymZvgaHxfnWiGMXU2Drow7Npk5kBKY1mHhmMDqkjZS2UBLFfvrTnzqxmqV/s802Q3Ua9Rvc9UlaItBUBDAu+8Z5wNqA9O9///vQQw999rOf7eNJPMc22mijkM+aSnvSlQgkAk1FAGfz1UqblXxC6aKLLvJrM/nZZ5/NFdYhiymwNbXfk67mIdDYFUtdFTKWj+r+9re//drXvrbOOutE/0m3UJlrlc0bzUlRItB4BIJ9USl9evfggw+Oc3qC6jwDtvG9nwQmAk1FINiXDeS+luTyfZFCadrLChQZSAR6H4Emf24kVMd99tnHR958YxdvcrF75RmwvT8us4WJQCIwKAJxIj/fsN13352fP55GIAvOlh6wgyKWiYlAItD7COBsGmnHOMd+WyuJajibX4lxq/dJyBYmAokABJqsWEYH2wKOSZ1//vnBm3KhMsd9IpAI9DsC+Nh+++3HTyzM/KKuficq258IJAITFoHgYBYqKZa+zRvRZGsTdjwk4f2LQJNdYUuv3HjjjXZ+r7766lKSTxVYMpAIJAL9i8CiRYscfL355pvn7qP+7cRseSKQCNQQ8AVLLhjrrruu9BTYauBkNBHofQQmhGLZ+92QLUwEEoFEYBQIpFY5CtDykUQgEUgEEoFEIBHoBgLNd4WFWmxA6gZ8WWYikAgkAisKAZwtLforCvysNxFIBLqBAGOZqxslZ5mJQCIwDgjkiuU4gJxVJAKJQCKQCCQCiUAikAgkAolAItBkBIb1HUvWI0dEOPwmrONpI2/yiEjaEoFEIBFIBBKBRCARSAQSgUQgERghAstesaRVpiY5QlQzeyKQCCQCiUAikAgkAolAIpAIJAITCIFlK5bAuP322y+44IINN9zwIQ95iKMIV1tttQmEUJKaCCQCiUAikAgkAolAIpAIJAKJQCLQEYFOh/fE/unf/va3Bw1cJ5xwwu9+97s3vvGNc+bMUWburu4IbN5MBBKBRCARSAQSgUQgEUgEEoFEYKIg0EmxDAw+8pGPbLPNNq95zWucQPhf//Vfl19+ua9yuyU6UUBKOhOBRCARSAQSgUQgEUgEEoFEIBFIBIZGYNmKJT/YAw444GEPe9j8+fPXXHPNBz/4wTfddJMCc8VyaFTzTiKQCCQCiUAikAgkAolAIpAIJAITCIFlnwprlfKtb33r+uuv72DYt7/97VdfffUjHvEICOWJPhNomCSpiUAikAgkAolAIpAIJAKJQCKQCAyNQKfDe+I82L///e9ve9vbLrzwwoULF1qxtMfy5S9/edwauti8kwgkAolAIpAIJAKJQCKQCCQCiUAiMFEQ6KRYVjH429/+5jzYNdZYY+21166mNzhshTb056lTp/Ymme0ttPHVpcHLuZ6M8PhyqY+Xdo92tWit8rW2VDRAwRIp7kbVEZah5Olek8a/ZGS6aqRJgT/Cy9hrTxn/pmaNicAKR8BECKYRLTFxTJPutSp47LRpQ7r2xMRcJsuVTSNrTY1nS7qoDK4aN2inDgKRs/3WoCnBVIOZBHrVWtQrsSCJZIUUzjNogZmYCCQCY4hA8BmzspRZnaElsS8Cy8PWlsn6qggMn60Fi/NssrUqgN0L3y++t9ehMyT++9///u53v/vPf/6zRK1YPuEJTzATspPaQVshKbqmypJWSBuy0kQgEUgEuorAoIxu0MSuNqO/Cu+MT+e7/UVptjYRSAQmCAKdGVfnuxMEohVI5pCG2GgTdeW9733vSSedtOmmm86cOZPh1sk9z3rWs9zVcyuw3d2umtp8xBFHXHPNNU984hP/+7//Owy61mzVW6zX8kgXhVLYTtwVDn0bPjKIuiKbu1ICN4lFLY+c7rLWCJcyq/ndckmJSzke/+QnP3nGGWc8+clPfvOb3xwpp5122uc///nDDz98u+2247qslmitYjVeCZ5SfmRWlEBJlN5q64C9/JJLLvnQhz70kpe8ZK+99ioPulVqDypabRpoVSkz0gtpkT+IilsKcTdS/vrXv37pS1/y63So5z73uSrSWl+1Md5WWmklJc+YMWPBggUKnzt3rk/ePO95z0NU1KiQ0h4ZXOpqtWagPcpXWjQjblXzozoaU/J7dqCMViFyCssQj0RTa/llCAwFCkVSgt5qsZESv7V6oxaf8Ln11lt33XXXUp0Cb7jhhne9611bbrklL/Tp06d7nMvAkUceudlmm73nPe8RrbYqGhBVoFrUpXApyvQbDYvyI1utJZGYv4lALyNgzBvYPn/17W9/+/rrrxc1HbCFRz/60XGrOinKHJQYHKxMCkxGYnVSRLQ1be6bOPG49KOPPvr3v//9xz72sXXXXVc05iyUZIjfU0455cMf/rDZ+rSnPS1YrokW2ZQWYdHf/OY38+bNY5CNaagod//1r39h3bgc/hZVcwjaZ5999txzT4VLiYZFp8SDinL9+Mc/3n777TfYYINohhQ5ZYs8kT9+o6Jf/vKXn/70p52V8KhHPeqjH/3oX/7yl9122+0Vr3iFKlz/+Mc/cJXXve51j33sY2+55ZZ3v/vdq6+++vve974ASoZqgRlOBBKBsUIgpufNN99MzHZMJgaiZImrrrrqHnvssd9++xX5bdA5Xt7jJilW4NezEgVcHlFasLJosJRIrKZL8QjWITHuFjaiNCl+q/mFoxYBtUS9wi6ZRa+88kr8ZJVVVsHxJMr8oAc96MADD3zSk54kHA2LiuLxeBAP/MUvfoEv2XAnXWKwaIHSHuG4opwTTzyRrHjUUUetttpqH//4x8GIeXojRDN8wIKETBjefPPNvS/+53/+x+ctDjvsMCXE4/cVln/HHoH7dZWhyv7zn//8v//7v96LF1xwwTnnnPPHP/7x2c9+tswx4od6qn/TjTmNJ+5/85vfPPXUU+k5N954o9kSJFepNtwJ/eaAR2RwyxXzU2bpEY1bAYi7A7nuzxZDPBLlLGXW8rsVDYv0CF966aXEGpPn17/+ddRr/vzoRz/6z3/+I5u2KTbya4xo5FGUsN8IlMRobUxpy9Q/+clPyB/ykHvcivShWhVF+VVaFBg5/QaBEoPGuBuM7Atf+MJxxx1HIKO9y+Zx+ddbb73HPOYxBKB77rnn+9//PsVSmOwoXRuiMbX2eDAKjxIUEvSKuuLWUO2PdkbtJWe01iO1xitNikcEAkOPyBzZ4nG/7kaxtd8CQpTjVwqZ9fjjj/dUNbNPxerZ2NgMK5e3jtFoDspWa5VCyrPRHiVHY5DgKuGSrdaSkp6BRKA3EYgx/+Uvf5noYBZsvPHG1Cp875nPfOZXv/pVg9wc8Vsd2EGIxGB9ZVJIr02KiHq25BGIme7FZ97hRfFUe/kbbbQR69uGG24og4rMtdIMmRUSZdLW6MPuRrHxq1hsluKKxT3ykY909DpT5ktf+tLPfe5zSguKYvJGsSEw0QNf+9rXskYpv0a1qqNkj7uEpWAd9F5SF7nqyCOPRM4mm2xCvcR25KF1E7m0ZKutthIm1ZHDaKHf+973ooRWQXklAolAFxCI2UoBY/o599xzMQGX8zKt3zD0UJlMSbO+sJTgA2WOF3YkII8G+pVHtJ2VeaokylNYnEARCKW7oqgorVQhWwAQXCVylnrLLYHbbrvtBz/4AekRW3PS5xZbbGGh4uCDD+b5qGQsqzQjHkegAJHbAS4yuBskRxXRnkKy8iOsfEqjKH7FPIeLrrPOOhgd7VQhJCh2NHv3cGbqupcFARKeZw98K7FaWrQ8f8cWgQeIs4MW7SRYL3JGCFYBGQwL/ccaEcNr0Ef6OjFG+cknnzx79uynP/3plgR/9atfvfCFL/Qip8JZtn3Tm96EfDR+8YtfZD43lEk5559/PivynXfeyej7/Oc/34IbazSFHJswoCnklp6MclrfmWee6dlddtnFwq8J4PrTn/5EfWUqloLF/OxnP2PvcQyvltCsPCsP85WrhvmsWbMe8pCHYAqUE0KDVtG71lprLSmqCK70lre8RTrrANP7TjvtdMghh5hadGarkZbFTj/9dEZ01GEEBI6tt976xS9+sWJNZq1deeWVEUXD8Y0ZeYgjijUAMIjzzjsPLyDk7bbbbhKNkK985SueFfDgy172MokxezUeo2FYuuqqqzSM1YphQvmf+tSnAGvCU5/Y6c1/OT311IFLgNyD1VqlZOsSdV177bWEM83Wkhe96EXMYCDChghnugkLfspTnqJw9TJ/6KznPOc5atRaI1Z+6xsKkU1jVKqP9K/aAlW8T6fDn2CHOmdW4VbAxKG+853vXHbZZWDRkh122EEhP//5z1X6ghe8AAm6QI//4Q9/IIpRyA0bgiaoo1iZI6CpGm+cGEK77767qo0og8fM0pJ3vvOdJhroIjNsLRpEFyjBJUzmY8iMDHfccQe68GJIqsvIQanED37wg9Y5aebq0u+vfvWrGQINVNjqcbcUpSW6m1Au/IxnPMO4alWQVyLQqwjENCc64GlsTN/61rdMB41l8nv961+PCWNKpoz9GqY2LmEOYgWmmDzXXXcd1setA4f5xje+Ybb6JrPZ+n//9394rMmOjXiQovX4xz8ei1ACLmqmWxJUr6LUFayJ9oVRq840jDmufByDzuZXGA+84oor3vCGNxBuBHbccUdsh5mPOscvw9uBvdx3oYuIps2KInvxjvG4C3MzH3/4wx9i1OY7WrRH83A8Ph38hjBknA1zsMTBNi9R7Sz3KMKsSG+k0sJ5tF8VWIFXDNBwnosvvvhVr3rVK1/5SkZJbyI84etf/7q3g5cCThJtINHihHxJcBVMr5QWd/M3EUgExhYBDAGfwY4KH6ALERG94s1W0hdRAR8gQRHCcYb4LoM2eI+TVTAfNimSElGTrPX+97+fIEfy9AjGxR0MIwoWiimZ2rRWOc1uQqNCSJhf+9rX+C/gVIRPHBJXxHzcYsNSCFmIdGEBAEcNbqAl2ia/erE4matcQmZsTaWh+CmHoEJWJM3uu++++AxOTlgi8T784Q/XbM4guDGjIerwc0xJRdZIVM1Ri4hI+CRjlyoEIKbNTGYcK5DMHveBD3yAkTHM8aQasjfW51ftceG9P/3pT8lCgC0c+L6b+XeMERh8aaVaibepd4yeJr/qEnZN2pEM3uXVbM0IG7KGo2nspWso/7//9/9EGZOsmxn0Xt7kDx9cQazXOXnF69nrHCBUC+9sM5xkT4c0jYkRpj2HUlqcxw1l6iJVxyw1Z5icFWXaEzhM42OPPZZWQJUiOZFdNEBLGJI1gPDkkj8M80ouUMeXRak3lCKyhdJ0isuz8qjd5JdHmJZr3oYuQZMhZJiQWNJFF13ElE79MOVMTuqNlshP+yKF4EHUJ/OWAVsejEDhqKOsCiOEAmnyy4/RKBNbBIjaowHSNUnVwPnEJz4BEGyC1PKOd7wDIPgLbBVogPmVU34XAtUu5e677xa+6667hF14Ex5Ex0MRYnEffA2qBDWSIvOVdnJaJnUpCsJgBD6xCZif+cxnIAlh/BraaMGSMFk8EUTyazatGL0y03h1DfSoZOrSYBBpvN4ntxkMGglwQqoO5W6BjaqOkEdLV5ThoZej2NJZ2k+YA5dGwkob9DW9XRXIhwNZdoD6e38CQI3B9OnALj2lMQpUhbGntTipVukFlg7UqUJpSNB+68DkaeseKvrsZz9rjGHc5F0ZVIDdC5NWqcGgwKAllqZWm5HhRKAXEIjBiX0Z+eQkmp65gEuQOWhNnKDwAbak/fffH5djCSK4GPk8VDUe/8GjzGi/9DSJ2IX9ApgqexyVz1zDGQg6eC+xA2dTpscxHMUGLxLAsmhxrODKZz4j69DxlG9JEwtSozAOYDbhoqIuBviY5piYckxzvKKGp2lbnXqRQXWMTRpAPcbBvFYwf3weQ6DpBUuUR2YcQEvwN2wEr8CFsDUsIhiIgPIJixRmmyOApnbNiDbgP/DE2/FzVNhGgSu6pWrKrXK8KSJn/iYCiUBXEcAETNVSRfABU9V8Jwh53ZOgcB5iACmIbUtOfM/MJQXhLUR0wgnOQMLBvmSmU5nddDmSEvEGuyCm8q21foCf4AmkFHeVY5pjL8QJDA1XJMGycUunf+I54bnA4IXPkCWwFHwYJ1QCfkLSINhoYeE5HsR82tmaROS46H7YmsexLCK0E1uwVvIPVuZZ7RTWDM0jOWuqZmuGBpQq5PEI4x3FmGpKqnEr7GJqIaiTwQhgeDUR96yzzlKRkhkQmReJUqS1aKTfvLqFgJ4Y6jLW3aJMsm144x5zzDGGryFLMpZu6Az1YP+mm6IaT8uyhmbeCps27MRGqrApYe2L6iJMgmf14cwpbJ6wD5kDwozWVE1KCGMPE/i2227LHizdRVch3AgA9nGPe5xlK2ESv5lgMgubWhYAeQ4Y+krgZEW+ke6imylNBmGPYx8CWIa1KdoankLhN71pU4zZeIe7yrc8SE4StlCmNGxImKyj5egSJouwk7EaKJOmwf7EsCQdAgz8bGPCrlikVQhpybOsaJGOx2mVME2PHk5Pi/T4DTAxLEtnOFckKhOGprcoRYt9neQnXB1OMfCMN70QD0qh0AKWRiczVqhMSiYGZBXO+IzC6VdIwF7R9dCHPpSNDSZuscaplBKojzTVeqNEyBBMYShM12Vjw8iEWfcxLGYUaLMvqIgCKd1leXPvvfcWII0xs+FcA8lLcWQWR4JpRLE8dUU4aNFf6sUiJeLX2oZXCus7BkK6q3AgEPlJyVZmkKYlrI9+XXrQQoqcxGKtojcKuyiHkMFDaa2cikFKgJZu8VYjyYvCDBMe1yoaOA4bXwySrgdxWw8KV7tANK9EoEcQiElxxBFHYD4mkYEavEW6K5ghWwmFE+PSZmKHuW+VD2/BK0w3fJX8QYE0j8gizC6yUZ+EiR0sL9YnzR1mGum4uulMMhPGo0xDzFw2SiMPBYmULi3h0SDMwIS3BGPXBuyUtCTdROOjhW8LK59qF+wiZln8yoMFaZu3hsu7gASpBOKap7x0vHCjqRiO10QwdnqsGoMTYgKFu2JomAaTv2fhE1VoOScaUlqAhhwvdLYnbAeZOLn85EhvCpxfNqwApKRJ75HgvVGOMvNKBBKBsUWgTFL8B2sKPoDP4CRe0yFRmIbYEQlc1Uw/REryjLAFOrOYkUuY3oX1mbyUSQKDPMHKmPvxDeYzSiA+Q0oMcdSvZzFAz1JE2ZgOPfRQYZdiubAqirRAKNKSkGw5hVk7wWzVjmuFjEFtkye4bnAYJRBFrGFanNTyoEiYfEhMclch+Jt2ChPqMNIQlpjhcGwSnXSeXJh5sDtskATOMihd7cH5PYK7kksl0rf5j6jCQoJEghYxycuCiOstQAxmScT85cT3iJR0WuEoRyCvbiCwbFfYnXfemRak22qqLbNBLaUBUQYVVBh5ZhqZIwQOOiSVkrzOa9TANdzNAapL+FJSXcxhVhazNKaWFzNjM83EiDd7zSjpSvasaca6DDq2ZzNKuhc/6xSEDXRTlBBAb7daqASPUOTI/ZpEG5EZO5BB+QVqYU1lI5fNYqO6jJK4K78rBo0U5ZcHtZlGKsoehgqCF5OPDPQQWpnMojiRrve4bBgNg5AFLk2SjcFMdfKwlqkCL0C+MjHHyB8wyqAofAGPUJ0HEa792BBpSWZsQga8Ur0CHS45Lagqhz+DGpWvRhDxEsH14I9pSqcKiqoRgMJQxZGlQ14JbknHr6nWWLbGiLqrXko1Vhi7jKim8gTgJD/46HFrEciRTdVo9KzOtQgAHFEDwwSxtkCxp5BTVqmgQY6nZIAepklwtGAiTPBVgvSwFIhGMwoC7mqtNwTBEaUKYWigt6tOHlxVq6j0ASkyybUEaGJlDDncU+FoRwjaFS6gFheVFdXRg4oyDrXBawm2pfYMJAI9hYDBbApgVgYwviQc804jhU0oE4GgY4rh0sI4KimNIQx3NQtMCrdirY8JhpARk4KphYqoKIXge3iaFI9jd7gBtqb8mKfymHFUPjIfkUWNwQdk0DaPxMT0q3nsjGYc1uSRMJabYnK6JV1dwuVSDoUQ65CO22BTJEjWKxk0RoEEO/qwKmh6IR4pU6uU6a43FP5vndabRaLpDAcoYRrBUjwrp9ntrjI5XzBiMudTJpHMgsl/wTon4ZLq6xVGfLSsgXz5MfzSzgwkAolA9xAw3cxrVipV4Dx4Aos8QULUHCcZYhHu4hJuEQbMffoSjVEenI0Ewr5smjOl4TPErcLKsAJymrnsFs5GRMRMiHwCxDBihqqlEGawMsVilXgITkIAtkpJ9GVNI6GxkakLg8Km8BwmKk9pHnHCOgF1VDgu5eCQeIs2K5DkhgkTjYjEMuC97PXWQtCLodF7BWTTEtSRBrFZBneP8Ol1aR4GjmTP4pZyCmieRPY1YY1ha8PWGPTJV5ZnPQsQVjNSOg3ZYoatTOyG5CJtJtp5Kq+uIrBsxZK1gIHBUNN/Ol53OrOOk7cO1uVdbdw4Fx7iCy3FWj9KGY+9m01L89YaFzuN6c00wgxjvJpLJHuTxDyXh9lYBg0mTJhU8DEDFRKX+UCg9/6W09qRX7YTAEqX2VMmWATA6xEtUakSYjlOwPQjLWEWMoM9hIYIewS/0FoNo8+QP+JuZFOsAk1aZcpfLtHoPgEt8Rv1lgyiWuVXI+NxzY6JjeMYA1qlLq1Ce6lRflcUEjV6ymSWuVCqOiiVwSPgkliqbg/IoBx5+GDgnpqhBBwwGgYWvEMVOkgtwTE9ohxtkNmvFmonhYorneVlS8Hy493uyuZX1BWNFJCoBExT4+nA+JTa9UKUpkAXSuWRGcPC9HE0niq0PoY06wmYXWSWx2jRclNJvcQ+y/7Kj8f9yuYqfeqWS/mwxTqDEKKenHFLq9xFe4FUuukZd+NX5lYTBy6Fa3w8DjcNJn97EwRFshCCPVXKr5aT4URghSNgoJoF7D7mCFsbg3SMfA2ztmY8m9QmC4nKbI1boX3hojGqYyJUwwqUWEhzy+OiHleLGhUYd4VNLlILYcjGIYZwoollyZiYpYQSUKwZp1WlfDmV35rk9wlGkVkibuBlQeqSYgmR4kfak00bGL94bWDsmI89kOQ5PNAjcQkrViM1b9ddd1WI6rA4PFmG0hh3XdFU4OCZanFXaTwacC13aZ44AL6Kf5I+3VWCR+QXLlSUMjOQCCQCY4iA6YZdWGmgwimWhyopkT6GD5h9IUFxNCDmiZqkFCfTlvmJvMfqTbbEnYimzENUSqyDbKCcYGUCyiEz+MXiPCjsV42RqMxgUDHrPe4RGfAWdm3rHI66YKx/38DmKXwPU1UUlyuyhDx4Y8gPColnBTQAU4otjhy+GMvoihRLbJmjh6UFajA7OCe+OHXCIy4N0CQB5QsjkCwnqiKarXZK9BvNi2YLI4REx91MWGl00TgJSWNAqiiNtEDqrsdd0UjRvLqHwLI1Q29uo8p40mHsAQyc4eFt5HWvWSuk5Biy5jaLEXuMgHUq89ZWYLOLzqBVrNEmEscktvBwc6JsMPaI+qXesIjLbIEopodhHcVa7KKCEhHIJd7u7Che297oRHyyhZlGP+TV4DKLTD8MgoggGw8lc9izbE4KryKj8JCiVMGwbU5aa/VU1GhSmcwsPYzWTNTRHo8LmGl+hU0zJcQ0jnAU6Bb+FUuLbEhAkIcWTbaj6iiQ0xRrFgFLqyBgMISgU21ehHfbbTeLmUYRNVV7uENY08NT3FWXS73tT0mJdqo3chLpcAf8hXgHaoMQUBRvWqVm8HmAEr7JvMfiFWxRCVG4gHJQrbUglZmCp8FYkrbBn6qMTPxIL2iqQnBPhWinFkrU1zRD6cIBndKicAH4WE7E7hkRWc40EuwKlyH6gvXO+oB6jSudqN9VqrUyYHOiio2cAYV09apINumukJgDDYNQOk5qnFhstKJOKGSQk0djIo9yBAq8inJLXVZBDWDDybqE4QoQvUkejXrzNxHoQQRiSJs+Rj6/DNwMMzH4OcObUOyeMnDmNMs4yrrFl8FcJodhWWZKTIqYrWZEmRQxQdBrppsUfLR4dnmclMYijtcFFPLLae6Tlswamh5Oa8KKKtwt5QdPqIZjCkspeJrm2ixqOkdi5PGrAS48BJdjdWKi8iD/FPOaiEltNkk9hXeFVKReTA8DcZaYsBZiUHY0EDGDCSgt6MUkXVGvMj0+UNUS7vecLLxlZJOBOQzLwmA5uWmb/NiX2oWjnGhw/iYCiUA3EAgmE9PT1h6Gez4IxDmzj/OFOS5gjks3x01h+Tkd0NyYhziUEn4wBPIVqcYtrIP4ikER4fwSMskkXv1URDKtFCyUVE9mwLvM9MLBkBYtIf8w4VkLwbUsmdiOzpMr9m/jOcxPrOQkMYKT7dkM6x6ssjUFisaFg+HD5CLNw4KYtEiAjsPgpEoOkccvigQwNIur2kMFxesUi2TV8cZCFwRkC06LXQcTVm+wNQFNpbXy7ScBuiuzBuNsWLoUGQh7aiGvCufVVQQ6KZbxRvEi//Wvf+2tw4LihW1YU3W0SXd2tWXjXLgBh17iAjHF1CJzm8/8Nv3SKKiF5HjvbFF7IInyJipRxiOmkM0zTCb8iExdGotZJzHe/QSUmAkeJBix0MgZeghNlVRkCpk8CuTQSHunKZkPnqUWOvePiuvdT0LiYi4d5tHOAIcuhJtEiqmrNPnVbiLJwGneMpdNdDRAAbNOfumEBmIKSoXNYapFpGNqSgvTDtZDVWaIwrxMbI4EZizCGZB4X1i+xqq0SoOjScpUTpSp2LhihGiAZ51zqBwQQQOTUpQ8mhRbz+974gF/lYaWEInQiIthc1xhKXvKwc7wGkoazzQtt6gondVDy5XiV3vCrVcUQ0Gy6nQQ2ZTNnmpqPJMR9YindDexDDkEO4sDwFemp9BoDcECNXp1hDVhQlgUqLSoS7+wFCDE+0AnsizSyTFTOd2K3tfL/IrtmNIATF+POxUJb8XvtNx6uPVD7FXJHvFrpCkQbxU2xlzVFG8Xzs/eEFrLZgkokPJk0++6z5ADlwc9XuAFBUBQxO6AxVNHkebyZqpJoh7MKxHoKQSMf0Oa+cP+djPFlGehM/gdb0Y7iiU40o/LFJPO7EV2seWG/GHMmwXB4kwuEwSXC+okmhTBP7FczI2zunnKsxSrUZFbprlHcCFiEKZhFdGExRzUS/LjeGL6KDBYLiYjjKkq37NRr5LDlIbJs8HLg5xogGc1wDwt0pLN3upin1IppiSnR2izzHMkOYwUd8LByEZM/mY9sZJJkW+/FUtMhtkO8wmKAjQ83KsKM0ds1OsuAMlweAhCvHFUhBdhStiXwrXNqqlXGFEy2pm/iUAi0D0E8KUQvfABk5TgRFc0x8138rbXPbGHUwNTFy8565lM2BpD6iCUEntwJO9xAhJhAL9SAms7nkAUsfEKA+HiIT9Jxioid6rgnNZLHLohnfxAPCjCG0aBceFasX2Gyqp8krA8niVJsn9pEkGXRIQ1UQ2IOrhKwcezhJBoCRZHyCEhE7eofCglEGJudFpcznFrnuWzajFG4xWiqVpOlFWvpSwiCrGZABYkI82lIgIkSYaOqq4ADQfWPGKw0rA1LwgSHUwk4uRYt8IZB71EQviMckqbMzC2CNy7ojJUoTpDBzDlkr8NLGKx/mYMiPShnurH9KDIS92aoUFsIBqvkegdzJWRCccEo3OaAwa0WW3QAyfymI1MIx73IjffIECggZuivK1jEMtDMxfGHRROXXeXugVYz+ImHqTk4CB0zvB6ZeMxIVXhHU+wKMBGpfQ9YorSYmKbY8qUB68JCw0dhoigKNIDPYQ12i2+vpb76LcmmCapS2Y9S00S1jCiFXGHMycGJBG9TEc4S1ChfGVCQBvYq0hjUigqSMP4TOxoW2lqBNicKL1UQRqa6iIP5RADUovZ3v4ULqBqIIM67pLYtNwjeIr2KC3S1e7EHSxM7TYPqBHn0n4PkrdE3QUFXoYtUlYVCzGsJ8jXZWDB2TFxY1t/8SpRi9UPMlk8riN0PdDonFIggCJtIDLilUDD1yCAmSpBZ4XhX85yYdbsZ0aRZmDifDas/TI3gEV7SMBGV6EoMlgxUIXCFWKQ6B1SowETZWqtrjRsQIoEUBgAilWF0UsuhID2gNcww/3hibQwLlrbAYhHDAwolUZmIBHoWQRismueqWcWi5qMZi6+VG7hDyaa2WSqmuwym+O4t4lsKpkgeDKxg8jlFv6jHPKH6cBWRdLitaUEU9jpF2aNYk3qEIOUabqZdGalqSrRuiJug5Mox0TGCtj45WFwDCcO+xVNWJPRJI1nFWIOmpvRYO8LiqIpKVF7IlFrkUBLZDVToBaqBa+2wqAQDUOLqtmhsLvQ/bw+mD5NfG+QWGZUmgulqqas2hrKEcObQhXSvSY8W/iqZiAB/wRR6KU0cxxD+9UVrRooL38SgURgLBGIyUXKInaaqlhHKZ10RzbAWEIUJDyIYk1EtTLHvdOJIqY5XkdSwgGwC9qjlz6VEq/DavCfYGX4JCkFfyNL4C14BXlDdaxOpr/H8QRRGfCWkMrwBFGWL+WwXLuieSHtED6VUxWVgxz5LY2SVzHnYDh+KYdEYgYyDJNkIg/ZDM9UNVmLVEMIBIK2kWewJkSpGpvFkTA9T0XVfqMW+i1pxxbQaDYpXaWIwrJCJMP5cW9iG7bmcbKQJTHPcmYJwkuBGRh7BAA91KVr3bIcT3nwnvY2Jb+ya5J69ZxrqAcnWnoA1ZnqoeCisTg0gn8sHuFFbjayBpm38pvV1TKHU0s1/1A1VvOMIlxrRi06aIG1lgznkfZyaoXIECm10tqzVYuq3q2G6WxkO4Z83cEKSOVjTlOyPMMpv1pUVDecpwoJ1RYOM1yrsVZd50KW59nOJefdRKCrCNSGbtQVie23hj8pGO9IMxY8q42vFViNVsPVR4YKDz9/NWc1XKWlmq7GDtF4ih5ONrUm2Z550AY71JFwRsceZv5BC8nERCARGDUCHSa1MmNeV3lCVOQpiiX7PoeLatVRWq1MGdpT2p9qT2l/qj2l+lSHcDsJQ2WuVhFPWSlhkovTYqt3o4T2FJY1CjmXFhna7w5Vb6aPDoHWyTFDXbFCxf2Pv41VbJYDVkyL2mwPrLzUHsaAoZ7t33SjVuNZjwoJMRBLokHpAk7JY02p5JFNNIzospWnqimxBhUV8TdgerG52Yq/zJazLFqyPHlW+X6VLN3j8ZRwuWpNLW2IBnjE466Iyizgkm3QsGJLgZFHAwRcbnlQgRFQZiSWVomWMkvzSkC2KFlKeUQ4EkvJJX8EBtrearwrHlSLxLgrcfjtiaKQ45HS+KBOGySym9jI5KBql1HNYM/Mrwo1+i2PlMZXC2xvW8kWTY0MpZAgRzSylXTtKfkLpSWxluLZ8mC1uoA0nqrCK7NLuswuYQVGw6I9peoMJAI9i4ChWyZCNNLolShcuyUaA1v+mOPVSRFhs8BbLNwEeEPEpIjfmCmKrUYjLNHdKDZqV37kl8FVni2TUWOkx4xzN1oevxrgbkkU9pScUUiUELRECaVGeYRdyolsAqIyl/JFZbMywHDpG3QM9jxdo5woM3LKUxKtKjjSzIqBR9x1q1pgKTkDiUAiMIYIFF4RZZp0VT4gsTrHY9b7LVxFhjKjq6xMeuEJMsRMjypKukSFi7rcqvKZav5S/lDlRLF+awVGeiGwlBkFRrqqRavhks3jcbeUL+qu1V1ymk+v8TSxNFo4WFBRGiknXkrftjOCy4aFsWihDKXADIw5Aq2hNlShbkGfwuOrMrvttltk05feT3ShMVQsO7RhqLY1ID2Gfoxvr3PrwMJsMKbBxARkhfRptRe4dvAK4/VhxVJjYvxnX4xzv8SMGOdKu1RdDp4uATu2xXqX8bniZhbes2NbeC+URmLjK8vZrDjRDdoqU49Uah9E5EwGOChKo05sDGdLtjbqMdDtB+lXHOnJMLHnpdvVrZDyi8zG/RWzwtMsenVoifx8AO114rgbu646ZM5bI0VgULbWSbE0Rmn/vqXOB9ohcl66nJ4dn8B7m/fmGCqWI6Uk8ycCiUAikAgkAolAIpAIJAKJQCKQCPQOAp0US2ZOyqjzAxyeaSMsg65fJ8j5QB+LCBoGVVVHSpsDFWxxifXrkT7bvfzaQ6/uXvm1kqsmwDFBtVb+8KPjTPjwG9bVnEF17/RCV4mtFt5T3W3kWzCxXMw/PFZLqk3to3A0njGVlRSrrI6rFUsFhF3jydlWLL2l9mUSHn0kW3mkAYFCNepcEV0mXXLK09dQFMKXSey4ZSBNOYSJEDVuNQ6/Ij0ePAFu1VehcPswkNPBb37djaEy/Iq6lzMa0zvt6R6ltZKjv6qJDZi/VXIGDUd3G4SIjck+aLZqYjNgae/uKo3jHIa89UXLxeUcuNKATpsk+WTK51iq008/3eFLTlWyFa16blUpZXkC+psjKGkylNXlKWoMn3UulpP9eqpJY0jdUEV5+bEdcC2Irh8qW/PSrcmbHhOtu/Flh7P1TnfjU5Qx/i29NsDwqBCkamJWebFh9+1tRogLvPFKa88w/imOH+QU1FSHzw542mjgFYild8jTvFsTubuZqBwe3iN9auyxMfUOH6jBgq1V3/iDcrPqI2YTl0JHHPcORV5kTv50OEW1nRMhPDEl1ehuI3AidHGVxp7qbnxDe0gU1RZGeEjFEstwOhzuLJ/jTHxYwiEHoqeddpqDiR0PG5JWe4kjTcHFCPTOHe4pYx6weq1JIwV2FPl1OlHYybQ1AXoURfXXIxO2u4merE3LlCTGrTftce2dxgTVJkVN8Ir0KgOMPDWUEEL8isPia7dWVJRx0GbC+ETQimrDCqmXWI+z9VRfjAMOE7m7cbbeGecEJxbbHnyrBuMyOxyCYheubx761JYPrjqgkRjgW4WU8xpzQwWB0DfDekdvN5UgbHFiolmOED4xRReWGhsme2oEjgM/78HuthbF57Sd9k6KJQ9YHIc+SUJiG2AkEJbio1gO76nKVe3ljigF58IX4nS+XmC+2lOaNCJC+j2zXgjCJ9Ta3UBv3zsC+70HR9T+0t2m3oge7EZmvWDu4yrdKHx5ytQq3NM3shw9Z60v2qlAXJFLmM9w+ZagD20NWgVy5B/01gpJ9D7utSaNDw4Tk/CJSbUR1TuEB7sITjs+Q31EtQRz+8QnPrHrrrv6luCpp576wx/+0OLBUUcd9Y1vfIO26XT09gIRBWG/rl4Q2LQQW4smtbe2wSnRBSE8N5jMdtKyu9sxGeeUmPs6YtB6h1Qs8QuH9DCHsE6RnxixHNtDlpLi26nKqvpODFr0iBJV5/JI/I7o2S5lHmhRo7bcLBOo0gW90wvLbPNYZcjuHiskR11Or426YJ1MaZ/73Od+8YtffOxjH7MRACfFBjWVQ8eXv/xlKe7uu+++jP1xq0Z+TxEVjempJtXg6lJ0YhI+Mak2hHqKcI2J9nRpbI+62OBvN95449///ncLqkcffbSTGk844YTddtvNh0z3228/H54Jr9fIWa0oeGBP0TUAcwps1V5qcnjCdndMvV7o2g5d0Emx3HPPPaP1l19+OVOWr1lWiekpnlJtWIYTgUQgEVh+BEKcIlo985nP5FlXCox0HiC+9cfKxmf++9//PsWyZMhAIpAIJAJ9gYDzBa677jpfp9hll12sT9qRtP3222u5/YqWwvA9/vzthLhlhdBl4cGFGeKKspF6uTu5G0sZEZWN00cUwjvGLSmDRsNVyuNxV1QJnNgjajGjWleJulvKLC0hoKqrVB1RzShVo9RT1bqUU6IqUnVx8yt1BZkRLWRG4bVoh6rDO6/UNTqqtcSFBLUXutqpVngBB4Gdqx6U6hr+hcxaX9eqVheES8NE28msAu6uEmqA16qOzg1641djBFzVvh6TqstAqnV9bUgPWnXp+kGp9kghc1CqS9VRV4l6MBCLLhi06irg7X1drbq9r1GqZINKLYNSXbpeObVx5ZHqNaRiWc2EuRia1ZQMJwKJQLcRiBnevVpa76X7ru7VouRgiF2tohuFY+uK3WzgYsgHVdQS6ZzHInrWWWc97nGPEy4ZIr2kBPP0VIAdd2vRgKiUIOoqXHfQaIfSBi1cIeWREtAY6aWpEV1m1aVh8tfqqkXbC6/VVYsus+rScjldJdqhJdEkGVyl5Z4V9fhA8rBAGE5dUdoyQVB7tESZ7S0pd5Um3B7t0BKZgy5tUEXkrFLdXtqI7rZXHST7XSbV0bDIX9pZolLaC5cSGWqFi0ovLa/ejVvxYGQYtK7yrLuuWrRDS2RWdWlY56ic1cKDll773WKLLXbffXetckYjRwwiI8kYIIRLV3trgyIirKt0hLCcpFW/nhUFkceliCrQU664G1HhwDmeLY9HNB5XfolGL0fJ7pbSohC/pWqBaHm1ahlKtFRdWqKdCiwticerVXukvep4vIBQI7OoPQFCRJUTQnlEtSrq8qxbrigtou5qlV9Rvy4Z5C9RFEnUsFKXwqtRVZeoZ0XlL1VHtFq16mpVe9yDniqASxH1rPQCabnrcWGXPLW7UuKugHZ6vBSOKIQHOe56PAoXrkblj2EQTRIdqOoB4yqq9lQUHkWJlqq1XGKpuhDSqmnp0sDf3YjG4xoWbSuZo7TI7FahOhpWi0ZdbkXVpSWodkXJUbXfUnXUVaJyaozMUlyi7XWVlrgVd+WMcJRWrVp6teqIShEYiuooLajWVJkjHFWU306K5T/+8Q/jT2vs6vb83/72N0VoFjeJ+Mxo1F3KykAikAiMIQLdnl9e+lOmTvPb7YrGEJPxLyreLuotAcwQYvFrexKW+IIXvMDdYPSlhZHHcUR4sfDs2bPlLCufWKgS3I38jjSUx0YD5Uhh62VutFgad4WluOsRKV7J1hMUpUBRbFnhjLvYdYkyc7pEFWuHvDaIekRAFdWq42y9UrWS8XwNi5bUqnZLU9UVVSPZ46VqdaFroOYHVF2ojro6UI20zlUXqktLgur2qgNwdClTCzUVRU4glxMsWiJQEA6qC8KDUl2qrlEd+FeprvV1O9VKUPWUKVN1dqvqqVPumTtPt+h8Vc+YPm3+ApbjVnT69GmGgvWhxUt0XEsumTWzFV3QMtXr3CkrrzTLetD8+QsGyJo0u9XXS+bOnSenPOR6Q2DewJqPx1ceGGYl6hxNXt2eXTqgKEXVnlICiIZX9ZJ5c+8dww7Wro7wdqoBVQO82tdqh38ILtG5Jdo+whWu33WrdrqMulK1Z2OEezxGqRFbq7o2zKLqmFxRdenrQavu0Ne6XjmqjobpXMOsRCOxp34dcWRSONPL4TcCW221FQ81q5d/+ctfNB6wWhtTpjQbvNhRXJEoZ7kr4FY12hpXlW38wHeVDBCGeYkKxMgpKbWo3iy3BKJqEyrKrLWkc9We0l/V0mp11aK1qqsIKKQWrVWNzBrVgW2pvQbCMBvmzTB5ytRaXZ1bosblqbrWuZ3ravV0pa9V3ZmuGsK1aOncmON+XQXAGgi1u2NVdVRXq6sWbae6NpBqINTI7BCNqVdw0JhaXbVovKoKRO0g1OqqlixzLVrtei1ROMLj/VutQvj+XqndwByf+tSn2l+kodiKX1Z5vzzyjz/++Be+8IVeANVOrT2e0UQgEVgOBAickxfOJwHOtaFvUkvXGOtr8qSFCxbec9etd9+5Bkm2S1Uwp86YudKMmbMIrsSTsaZhPMrD/YIBYrICqiQi+MVVbTsnuX74wx8etB04r5zeKCGwehbDLG8UUXerUYWU109UVLtb3gFxV3tUUarG9HH5EhXGriMaVaudIE6yX2bVMtRaUqu6Jkwss+oaIbVota5lVl2olhN1y6yaCAVn2bz/PFIkqni81pIambVoqTpQXWbVtcJLNMaPlsydc9eSxQvn39NSj0pXLpw7f9G8yUuW3usitGjx5MXz7ylRNop7FoTO3+p7/+5ZRCNtBWMozLlrvlQpSyctWrxg7pw7bp07Z02GhGjz3DnzaaNU1ojOG4iWwkdc9WJ2iiUrrbzqlPvWtWojXC2F6kEBr3U9wAsOnq1Fq4ArzfAuEohoqRq8d9xxh1+Pl6nX3pL2qgOTaOfw+9pTpWphj9fUFSllIEUVPfKrYdB2uqZNT+9973t9GImS+fznP/9/B65rr732wAMPBDIMY8RWmx3d5Dfgqt7KcCAAnHvuvkO4vPbM0BKWHtFaYg292t1alOVpzp233nPnypMW+/TLIIWX0moPRrSWWDJH4N673gWzV+vTd3eNon6PlknXO4REk9rbM6RiiV9wuCeF4JLxsBT8Rcp2222noHZe0156piQCicBIERiYbq2X/js/eMzPTr985TVWs1ox0kKWmd8bTkVM7zSQVmXLfGDkGVrrMLffuceTH3n0UW8mgKhPRSMvZoU9AR8NZsX3dU0GtWuuuYbgZTPShz70ocMOO+znP//5RRddRKuUTkj1BaZ26iKlsErRSAmSalGJ1bui5cHIX4vWHu8crdVYyzzSqkfUkvbCa2TWorXCa9Fay4cZLVW0lxbIFHyq0fbMpZwgavjRyB+Fx7i647bbnvOa991460LrkwNC5v011wS+EUXvL2XAzYzhgz5WTRxRaZ0zkw3m3nrrEW9+7kEH7MWEpJZad0RKtfYqYoPerWaolTbSqPKrPVgtuXarPdq5rkFbLrFcpa4BZv6AZpQ8vRN41atedckll2B0T3jCE4wWSubFF1/8rGc9y3nXGlnFsHfa3MstMReYgy+48NKXv+NzM2ev3rJutF63lSbXopU79wZrGYaMtt7glH99dK9hyfO1zO2Fd0554ONTFs894bNve/iWDwuu1fnRvJsIBAKdFMtDDz20A0zJbjqAk7cSgeVCAHOftPTaG267+pp5U9aZuWTRvV7yy1XmIA+3fOkmLeW1WH3pDZJvdElTpk1dcsu8hzz0Np78VvhGV8gKfIpAQHSmNx533HFUSsKWzwG/8Y1v9CInOFr9o0x+6Utf4s7nM7+++SY9374rsL/6q2qOyb+/7vb/3DZ10oxp9y03jjkFMcHvP3dqbCuYMm36kn/f/a9bbh/bYrO0cUMgFGBcKw7sUa8w29kznvGMCBcNedya1JiKbr/zrqv+fOekNVaatOTezZNdIY37zBI7ILryBmdVmLTwjjlz7vV170r7s9AmIjCkYolYLMYvl1c6ZOEvEU2tsomDIWnqLQRWmjljyuxZq6w800kK3WlZeRu1FNkxv5yrd/e8WSvNut8/c8yr6GqBtErlb7PNNp/97GerFb397W8X5TPmqqYLFz5ZS89oIlBDwFCZvfKsafOnzpzBJ6h2c6yiUW5XZrcmTps29e7Zs7hcj1Vzs5wVgoChWHyGhQl+ogIp5i1Pd3CQ9vpeeWWn4HYSs5enioo+2ZU5zrt2ysJZOQyWr48m4tPLGPFYTGxjCL4DoYhORKiS5kRgfBGwg8K841dTZl/X6u+KYEs4ifZ3rdnjUTAeyJ+QmKUyv7RNxrX4DdNbSR+P1mQdDUJgYHaYI63jgrtJVrcK1/IWe+pu47sJTJZ9HwJV5SG43H138u8oETAv4vXnd5RFjOCxrszxpVYsx6PxI6Azs/YFAq1TKIa6wmTlMP3bbrsN34nrnHPOuf766z2Sr5OhcMv0RCARaAwC2CAfVwY1V6xhlt9ILOmNITkJSQQSgUQgEUgEEoFEYBQIDK5YhtJoM/cVV1zxgQ984Cc/+YmNRn8euJzoQ7dUE7P9KOrLRxKBRCARSAQSgUQgEUgEEoFEIBFIBBqGwOCusNbuWeV9uNI51E4Je9vb3uakCpZ7CqeDszfaaCMoiDYMiyQnEUgEEoFEIBFIBBKBRCARSAQSgURgFAgMrliGr5dP5Z5//vkve9nLfC3XoWF0S4ql0xG33nprgcgziirzkUQgEUgEEoFEIBFIBBKBRCARSAQSgSYhMLhiGRTaVGlx8phjjtliiy0KzUcffTQN0/eO4gSLkp6BRCARSAQSgUQgEUgEEoFEIBFIBBKBiYlAJ8XSsqSL7+vLX/7yG264wRLlwoUL//CHP9AtgeXWxIQsqU4EEoFEIBFIBBKBRCARSAQSgUQgEagiMPjhPSWHRUuH91x++eU+An7TTTdJf9aznrXvvvsKpCtsQSkDiUAikAgkAolAIpAIJAKJQCKQCExkBJahWILGWbCf+tSnXvziF++xxx6nnHLKnDlzrrrqKum5YjmRx03SnggkAolAIpAIJAKJQCKQCCQCiUBBYNmK5dprr33SSSdxgr3gggsuuugi3x257LLLPD8uX30t7cxAIpAIJAKJQCKQCCQCiUAikAgkAolAjyLQSbGMNcnXvva1N99887bbbnvXXXftuuuut95662Mf+1jU5OdGerRLs1mJQCKQCCQCiUAikAgkAolAIpAIjC8CnQ7vscFSY3beeedHP/rRq6222vHHH3/ppZf61ojPkNA5c4/l+PZU1pYIJAKJQCKQCCQCiUAikAgkAolAjyLQSbGMJtMhV199deGHDVyRmMuVPdqf2axEIBFIBBKBRCARSAQSgUQgEUgExh2BTq6w0Rg6ZGyn9OHKBQsW+B33RmaFiUAikAgkAolAIpAIJAKJQCKQCCQCvYvAslcstT18Yvm+pvtr7/ZktiwRSAQSgUQgEUgEEoFEIBFIBBKBFYTAslcsLVH6jqVFS18ZOfzwwx0Mq6n5rZEV1F9ZbSKQCCQCiUAikAgkAmODgDP/41q0aJESCXui6Zs2NuBmKYnAxEOgk2IZHrBf+cpXjjzyyH//+99veMMbvvOd77z97W+/9tpri39sFbGibZaAuyUsUMLVpzKcCCQCiUCPIxDMsNZIDE16srUaLBlNBBKBPkJg+n3XtGktFzYeahLSPa2PejCbmgj0FAKdXGHjhJ6f/vSnBxxwgM9X3n777d/97nff8573OBv2IQ95CIkqXGSDHtJVOdGnBNyKMOtX8qme6vhsTCKQCAwHgdAbq7wungoGGPytxgyHU2zmSQQSgURghSNgcfJjH/vYvHnzBDbddNNXvOIVF1544amnnrrlllseeOCBM2bMqIp2K7y12YBEIBHofQQ6KZbRet4Rm2222a9//WvKpO+OrLrqqvPnz68RFqzn7LPPtqQpvM8+++yxxx6hTNJIv/SlL919990bb7zx6173Op8tST5VQy+jiUAi0LMIhOr4l7/8Zf3111955ZUL+6Jq3nLLLfjbFltsse666/Zs+7NhiUAikAgMhcBtt91Gk/zsZz8rA93SXqdjjz32TW960/e//30BMlvheEOVkOmJQCKQCFQR6OQKi6HI6quVb3vb2772ta89+clPttnScuXmm28uvbYsiT197nOfe8tb3vLOd77zm9/85vXXX2+JUgmf+tSntttuu89//vN33nnnN77xDQ9GsdVGlNKqZdYyjGe0R5oxniRHXROT8B6kenKrPwZ+xn8QdKXGnqMFF2L5YjXzGwGrjjXS5XFhXEcfffQhhxzy29/+VgbZJApQKY844ogzzjiDE4f951KU4zevRCARSAR6AQGcCr8qLGvQJjGQrbTSSuS6X/7ylw960IPOO++8XXfddZtttnnBC17wu9/97p577ml31ijl9OCrs7RtBQYaBkuQ0zCiVuDwGHXVfdQFnVYsg4z3ve997373u3lEvOxlL/vZz3520EEH7bjjjhhWcW3FtrCe3/zmNw9+8IO5UkANe7riiis22WQTJTzykY/85z//SfAS5lzhbg0dRUkpEh4vf6WJhvQmrKJalACn0ihK/g7RaKTHoy9lVhezXIkKeLxWVzDiqGIMq1ZXtSXV6KBkjqhqrS1yLTJRVI1W66qBAKIAXB7IBBQ1SEtLoNcO+PCrjroK/qXqGv7VaK0ltWi1attCPDgUwuqKYYZMVxVwT7kkltIGJXOsqu5MtaploO9Mmbxw6ZKl/a1dtkCdhIolixYsmTxj6pTWNA+oq/hHd0gZ6IeBZ1rPdfHS0dGAWh3S4e+KdO2R7T//+c9DH/pQTM8AiHTZ9NHxxx8v8cUvfrENAl/96le5k5UHa8VmNBFIBBKB8UQAj8K+4q0X9ZaUWjNmzZrFF2OVVVa58cYbLSF46jGPeYxfvmne1HPnzq26aZRn422In6vCNRRjxxJrAoPMCi+8tLOsIjMOXASGYNrtdWlVKbPcba9aXUAoVY9aYFBdtCRAEK3VRZqYMWO6Dihw9XFgKal1IdxKXxeqO4MQmBTARfUmHJQTaOiOatRdeRSuK6UP1dfuyqZYv8JRmnBtmFX72t3OVUdLhlN1aVgBYdCqq3fbq/ZIGdLuorQM2g5Uq9qDfhUe5Q9adQFczuGMcEUVwNVejWpbrWFRb7TEXQ+qTrT9WrZi+fOf//ywww6jK3p4/4GrvRQpc+bMYfeK/saJ7rjjDmEN3X777T/xiU8474cD7SMe8Qg5Y2TUCvGFTCjEKBGQOagVRoC7QYARIKpXIqfypQhHPxWg5Ve+aDSp+O7K7ypRGSIadVGeReNbnRB0KWSoqjVjpFWrrr3qwKFUHWTWqFYXQqpUS2mnuhTurnJKFFG1qmUod2fOnOkuMoGgioAiQNA2OYPMzoCX0mTuULV3WLUlpeoq1doQyKsa1e0tib5GlAxyVquuRmXQ/nJXXdpWogD3eHQukoNqJUfhQbXwoFQvs2qPK7DUhWopJaolShCNSqOv1VWo1k7RyUvnL15iBE6e1NevJ6+KJYsXzJ83efrUaVPr87pQjWSwQBsIRkhMiu79wh/4l112GccKC5J6Z6211mL2okBWK40hJNF15plnRn/JEC284YYb9ttvPyRga7/61a90KBLkGYf2Vxu5QsJ9RGatqbXoCkEvKl3a3xO7glwXGFTvdFOFzn4KBu/ygrv11lsx1dmzZ6+xxhpBQA1bKiW3Mrd23313HrC4osUDb+TINig3k4hXKxz3q75JFYKXemu764qoFGE5RT1IOKy+pt2tCQyylXelV2e8KyW6hhKTNFWZLnnKO8WDXiulalF1yVMKd7calUHzyt0OAoNaioQWlSo53tpBtXJaiuV9hshW0/v50tHomucFd5/UVKiuyaVVwIFQBVxU5mpfuwuVAnjpa70pPRB2txoNgU1PRQNarZo3T8m1vh60auWUump9HSWUumpDuvR1iKmaHSM8hnR71TGuNBUV7VTL7yotKSJxkFkb4YpSXVCtNGEFotrjGqOcWl0RLYXXooVMRbnKCB+06kGpRnKMcFVHb4pGP0aZ5beTYqk+TTnppJPIXi95yUvKM4MGtBL96nNXALcSFjjuuOPe+MY3Pv7xj+dM++Uvf/mII45QZrUEURVppStqdBcfrObBjKpRnVGNqtpVUvSNq0Q1Q2NKVKAWba9LM3QJZGXuatW1ltTqqkU7U6210eCgdJlUD1q1cRM9qC+qiI2oatDVCu8crZFZq7oWrfV1jerRVa27g+pa4V2lujbqqmRqz6yVZk2eNAM5zDB9vGhpog9MpVmzV106qaVsd6ZabyJZturYG9twFP6jH/3oi1/8om2TDiTT9Xi0etdee+3HPvaxb33rWzn/y1ZlU6LxUonGBE/3i6Vqc+Q0d6pcSE7p3n9M/pivWozziAbHMymU4G6UabDJI6oul6IwMVvT3RUVlsItzSOiKpU/SlZaFB7Hb4i64Iz3esFE1OhStRR5NEYJylGau8IaJhBVq05F0HDXLVdUzW4Y0ag6yvEUBBReq1q96ipVB5miCo/JrjRRBXq2UO2uupTfueqgWmaNbK+6SrW6EKttcvrVVDWCNKoOqtWlKOnwXCbVqgajzMOpWk6VKtylLk8VwNWFzLtBytw7udMrOB7v6d8pLVl80cL598xbsNrAGheqS1+jGmjR/hjhHQDX+4Gwx2NcyQxGj4vCUMlmmbvGjK4XjhEugwEvp8fjWfXGqDMApLRXDf8ypA14Uc96RFE6V37ReLZMLlF3a1UrvAwzYfVqiXJK15fZ5NnxvC644AI7j/74xz8iU3s0w7Lknnvu+fznPx912hmt9fu3v/3tT3/609Oe9jTNg+GGG25oGeBJT3qSDwHokXh3y1ZtvMcVqBy/cQsI1QxuVaOyuUoKtF0lCtLOEkLtbq2uiOo1rVWmgVFKFuhctadqhXeO1qqu1VWoxqRVrfBqS/o1PBmkKwdnjr4eiuogsDPgy+zrmoRQixb8jR+DcGAc3T+QOleteZ07d6i6gq5S9aBk1qoGlyty+h0p1bW6ShTJLnWVFIXX6qphsswRPiKqywhXr5Zgy2oPxliIjcCyh/4TnvAEp+/wZXVAhYHlxcxOv/XWW+NW8FJKjDYur7Z6B9/nU8En9s9//rNfDDpqUr27teozmggkAonA+CCABeGzP/zhD1/5ylc+/elPf97znmcrEX2SOGX58ZxzzvnFL36BudllZAET3wzOpm0CeF1hd/ipRPw9FD/KjGjtdStFCR6RDa9XgivEZYEo3N3yVBQejDseLGWWqKJKsQKlZGEXFo86hUdUWJkRLVWTd7VBNKoWKIWXd0Y8VWtJLaquICrqqlXtVtTibqlaIKJ+UR1VB5KlaomuWl21aFCtkECsVvWgVKtFNr2v8FJ1PB7410AYKqpqt1zK0YDhVC2bq0VVe9UD7ht9v2w5IN5NnTZjpVmtSQHqQLhKdQuC+/qrA+AgCoQF4pGICkdKFXAphlmM1chQqo5EGYwcU1ug1tfVUac3I7+6otKoS7Q2wkUjg9/qMBMtVcfYiGgpTYGl8FJClwIaQDCz8IjLOXORq4UNSlrrmLG//vWvH/nIR4455hh++6Q12YJSqH79618ns/H5d7Yi3vjpT3+a5Hruuedaw3S3SHpdanMWmwgkAg1DYNmKpYOneVP46AjKcUwbJnGlmmKJnTF07bvvvjgaNk1oW2+99Xz38tvf/rY9SBjZj3/8Y86xli4VEsy3YTgmOYlAItDjCIR8iVNZrsSsqq1lAnviE5+IZX3rW98KuTOkLnnIplRHOiTbvxUSKSeccAKllBcGrrjtttuS4R71qEd5Ss54tpSsEJVGvRJFCXnVu7X8I4pWS1Zm52iQI08Eai3x+IiqrmXuXLXCq1S3R2uldY52rmuou9LVu/xVRyHxO1RdcRfCNUIKCN6A8kyfNt2A8D6sltl/4aWTptg8fd/ArmGCnBoIyxOtFV4qDdDao7WUEVVdq0u02jVKrqbUolWqo69L11cL6UZYS+66667rrrvOKa9OWyzur1EXN1f7kvyGYhmtonl+9KMfPe200xyK8epXv9rWSt8qP+OMM3xrxLqlB6uUdqPNWWYikAg0DIH7pZx2wjApiVxhma9YrchVDG+4czuvlFOigxNxIgFSml/rnNKf8pSn2AvOYLbRRhvFqmvyqXaoMyURSAS6jUBwHru+XdavRB1zzYr/r3/9a4MNNiBO+ZySI8pKM0JRdCxZnMVP53QwrPMtfv/73++1114vfOELP/OZz/z3f/8311kff/NUcrYCXQaWiYBX5DLz9FEG5ITA0EdtHremjmdf0wx99S1kLfX+4Q9/wLUsFO+0005c/fnHhhNZ0XXlcYIGbhZoiD5s4BIVzj4dt0GSFSUCjUGgk2IZROJTDPPOg33qU5/KSM+hgmm/neOEbsno5am4u+aaa0Z4nYGrpEex+ZsIJAKJwPgjwEDGUkau4pn/yU9+kpJJrvIlN9u/Tz75ZHys6IexxCHD//3f/1XbyeofUVplNT2FsCoaGU4EEoHxRwDXolUynKmaV//hhx/Osf+mm27ipuHAC/4a4Y1cGoZrWTZwSfFsiQoEAyw5M5AIJAKJwHAQeICDR+2B4DWY0bve9S7HXVxyySWOu+At5gNucsbd6iM4EZUytErpAn5LYkmvPpLhRCARSATGBwErkCr69a9/zT/f0RQ2TfFx3W233bjF+tauLUbuFq2yNAnjaoldA1fwNMG4e2/qfdHySAYSgUQgEVghCHDa5yyG17GdnXLKKa997Wu///3v24sk3dIlDhY6Z7VtmJ7MLtKa9IimVlmFKMOJQCIwfAQ6rVgGl+FW8aEPfcjWyiuvvJI3hSN8Lr74YpvCca52ISweiepLuASG36zMmQgkAonA2CKAX5Grdt55Z1/ZdToi9fKAAw54y1vegrmtvvrqAoPKUthXjYMVvlcCY9vOLC0RSAQSgZEiEGYvx+1QIH0l7h3veMcee+zx4Q9/+Oyzz7YXSWk+jISVJdcaKbCZPxFIBEaEQCfFMgqyr/K2225j7sK2HCrogP7q8WgjqiwzJwKJQCKwohAI/dCZ43RIKqUjK3jD2jPp6B0HSDoedkU1LOtNBBKBRGA5EcDfCGkUy89//vMnnnjiu9/9bpsqX/7yl9tDTnJ75jOfufnmm6siFcvlxDkfTwQSgc4IdHKFDQMYPzHfdvvc5z7nI+AkMP4SO+ywg1uDWvc7V5Z3E4FEIBFY4QjE4a6cxJjwbT1yoEV802KFNywbkAgkAonAqBEovhUHHXSQozHsrrRvfIsttnjzm9/8X//1XyHRjbrwfDARSAQSgeEg0GnFkmULJ3rpS1/qGB7HTztMbOONN3Z6mBN64rzE4VSQeRKBRCAR6AUEcDOCl72U73nPe+y0ZBpzlMVznvMcByfuv//+9MxnP/vZkacXWpttSAQSgURgRAgE+/rjH/9o0ZLARnJzJr/vvfnwm1OvH/7whyd/GxGemTkRSARGgUAnxVJx5LCbb77ZJ0OcBGvPt9MUJfKGrX0faRQV5yOJQCKQCIwnAnGgxfnnn/+73/3urLPO4vv6hS984Sc/+Qmjvq/1fu1rX9tzzz05ko1nk7KuRCARSATGCgECmwPJ6JBENf5l//jHP66++uqjjz7aqf6HHnqowI477pirAmOFdpaTCCQCgyLQSbEM49brX/96h8HaVymqCK6wVjKZ+Rn40/o1KKaZmAgkAj2LgO8nkb2Y8AWcQ+bYHtGnP/3pu+yyizVMB73mHqSe7btsWCKQCAyFQMhj9o1ff/31//u//+u8a8eSHXjggfZYOsyfSskzNqS4oUrI9EQgEUgElh+BTopllL7ttttyFfPrPNhLL72U4MVl/1Of+hR7GFEsrV/L3wdZQiKQCIwDAoxi5Kpdd93VjiOfpsS7NttsM5+vZDXjjuGUsrJDaRwak1UkAolAIjCGCAT78hHLQw455LDDDqNG3nnnnY8buPA6R2NEXXk6xhhinkUlAolAOwLLVizvueceBycefPDBHiaWvepVr+JoQUT7zW9+Q7FMA1g7ppmSCCQCPYhArEZeeOGF/F35vlZbiKGJ3nHHHV/5ylf4jKWrfxWcDCcCiUBfIEAe439hx7gzF31vnG5Jr6y2nKqJyzksQ860o1WRyXAikAiMFQKdToWNOhzbc9NNN82ZM8eJ1bfeeuvll19+3nnnxbGKY9WILCcRSAQSgW4jQLFUhU+6cePfe++9P/3pT5977rkOurAN6Ze//KWlSw6xDrqIZqTJrNvdkeUnAonAGCIQuiLF0k4l+8YtUdIqMT3p/GOplD/60Y/4x/qspUqtYY5h1VlUIpAIJAIFgU4rlsGnnNzjg0j4lLMuaJUcxuxBuuqqq3wfSSm5H6lAmYFEIBHoZQTCFXavvfY64YQTjh24jjrqKA0me2FrG2200U477fTGN77RcmWwvl6mJduWCCQCiUAVgViB9J3eF73oRccdd9zHP/7xrbbaatNNN8X3LAlceeWVdE6KpYMYPZWSWxW6DCcCicAYItBJscSnCFj2IxG5mPYtWj7rWc/iE+vQasf0h4tFsqcx7IwsKhFIBLqKQMheTx24bB13rAXHMIIXZdJ+S2wtak8nsa72QhaeCCQCXUIA72Id4wrr4OuLLrrohhtusIHcd0de+cpX2rvkCJ+oNyW3LuGfxSYCicAyFEsArbbaahYn8SlKpr1Jju2hYT75yU/OY3ty9CQCiUA/IhCbLX0x3FVtv3RimauamOFEIBFIBPoIAbKZj4375LhLs2v+F7VoH9GVTU0EEoG+QKCTYhkM6E9/+tP73vc+X7Nk4rK10pakrbfeOhz3+4LCbGQikAgkAlUEsDLMzUUC8xvGe78RqObMcCKQCCQC/YVAfDZJm4OhhaUMowuDWhrO+qs3s7WJQN8h0EmxDGJ8EMl3LDnuW6i0zfL5z3++TUp4U5yj2HcEZ4MTgUQgEcDBSFo+NJJQJAKJQCLQMASolKFJFsOZQH5opGG9nOQkAr2JwLJPhfWx3c985jPPfe5znWzxve997z//+c/vf/97YhnrV2+SlK1KBBKBRGCZCJC9/vrXv55yyim33Xbb3Xffvcz8mSERSAQSgX5BgJCGxVEmBSLcueXcN0Ko82tbpmjn/Hk3EUgEEoFBEVi2Yrnuuusec8wxjqs+//zzf/rTn3KFdbyYslKxHBTQTEwEEoEeRyBs+exlPvj2mte85p///OcHPvCBE088UbPdGrTxg6ZLHDR90BIyMRFIBBKBcUAgmJIzYJ2IYT3gm9/8pq+O/+xnP1P1UPxKOhU01jn98kfL5c1x6KmsIhFoJALLVixf97rXMXc9/vGPZ8E68MADaZh5Hmwjh0ISlQhMBARYxDC0K6644hvf+MarX/1qR14TobbYYosvf/nLcasGQohiHpFeE8skumqJtcczmggkAonA+CPw/ve/31fi7GC68cYb586d66Nxf/vb3/Cr9iUBHEy6lYPf/e53Ar7r+8UvftEHzMe/zVljIpAINACBToolFoNC51N/6Utf2mabbb797W//5Cc/+eEPfxhHKTJrNYD+JCERSAQmFAKhBzqNbL311nPe9eyBy+fd7rrrLg5g7VBgg0Qxwtm8efOCJZY8//73v2+66aZaYrmbgUQgEUgExh8BHAmX87mRT3/6075p6cxF3650TAZrmsbUDGGhVfrqEmboEYyO+8aDH/zgH//4x5Y65W9XRMefoqwxEUgE+giBZRzeg+mweNmG5GxY3hErrbTSOeecs88++zz2sY+1gJnOEn3U09nURCARgEDogb4b7gtvPtKLv51wwgm+00uW8jmlKkQhct1+++0f+9jHCGfUzje84Q0PechDSFocN4499tg///nP2OB22233kpe8pJRcLSHDiUAikAiMPwK4HIvZpZde6lO9JDcq5S233CKlvSW4mUWC448/nvLpdMZf/vKX3NN8sZwTh80CBxxwwKxZs9qfypSJhkB+g2ui9fjy0NtJsQy5ilD1yU9+8kEPepATFGmSDu955CMfSbF0d3kqzmcTgUQgERh/BEhRZCn64f/8z/+87W1v0wAHX2+11VbHHXeccDC9aJVsOB6P2ZVXXpkV/zvf+c4XvvAF/FAJV1111dlnn82JQ85nPvOZT3/60zfccMMQ0eLZ3vydsIurPUh4DzZpdIM2CGkMOaMDofNT4wxOMDEHLnJ/xbvYy9jO7GBiAnOr6msWLO7UU0/ljoGPsbWxoD3sYQ9jL6NkMp+xu1Esq1wxKPWgRNmU5oqoWyjtEJXBXQ+6ohxRAY8PFVWgWuLuUIW7q8AoZPgtwdvLU0ro3JKhqg5CancR59SkQmM0vl9/l7Z6By2j6GsIl+5YJsI1/APSQbveLe3xq8zIUMNf+og6d9CqS8trhXeORtXl2UGpVkKhS9XV6DILV2AU7reWub3qEYGgNBdgXYoS1rZCSHtUimyRWaB2dVIsIytX+8MPP/xVr3qVqJoUFBas/NxIDcqMJgKJQO8jgIPhY/fcc88OO+zw29/+1reUOGIwnFmZdCvYZVCBLwvIwEfDcqVNAT/4wQ+8EqRvttlmD33oQ7/+9a+LKscJZ7VnowR8mXDmV5R4J1C8bUU94m7kjA+flGgcnkHIi7tqlOI0Do9IiWgpWZuVpuTylq1GS9VqV4JfhbhKXSOqGnTyD1W1umbOnFlaUqouVNfqqkU7U12rOqLVugatWlMVG8SiGqTRxaoWAIhGuuRRoGzyiNYAr1W9TMC1RF8MRXWQOXfePK9lb/CB+vv2Z/KkhQsWLlm8eP6ChSutNKsD1YMCXvCvDenhAF6tqwq4onRizLWYEe1VyzPU5Fpm1UpTbJSs2zrP69qQHrduRv6hhx7KC+O0005Dqe1LBx988KqrrgqZGP/REsTaAsAD9r3vfe+ZZ55JC5Wh5BEYtMExceiiRjg0CITCAQh6sVM1inoczqKmlY6Oeq2aekqGiKpRUz0eFcksYEeoX48rWfklqpcj6parVK0E1cV0Ky1RtcJL1aoTrVatJZ5SeLSkWrXa1YWWatU6WrRaNSoU6HEwKrxEPc7xGDsWaMA1f/48/Td3/vxZQJk5s3Ru6esAAQ4g1dEwD0hrfQ1h6AXgAhADTkFYX+uyEoW2ukq09LUug3b0tbp0t2hUXfpasaXqwD8610tfzvaq3VVIqUu97X2tIsPMs0F1ITO6vlp1q+srIzyoro5wj5SWoLo2zKojPOrSMPW64KP9qva4xsQIr9ZVqzpGeKlaXcusOsgEmqrlj6iqoyXR9e4qB136AuGaESBXf5etWO69996M8auttlr1sQwnAolAItCPCOCSzPDOSPy///s/hvzNN9/cW+QXv/jFhz70IX7+GGiNKPlxc+k4vluexb5xVVecj820j8+6JVv12XiHhdATtxSFF5c81ajy5YlXlwwKxK9L5njcXVepSDgyRO0lWqtLVEVRlzwCSohotKRWtXrdLTmjNBXFg/FIqWvQqsvdatXxYGBY6KpVrTTXMKuutaSdahmCTLeUWQiJgKplKC2Jt2Mhs2QePtVRlzI9K1yiUlBdjUZdek9iv+uVqB3oryWLl7QGdpXMGtWDAl7t63hWinLi0h0RNSqkCEd/icpcom6JukpvlscjpXPVpbRq1aXw9qqjuig5xkm16oGG3N+SMpuiSePzq1Uuh/c48voZz3hGVPrxj3989913d1gG0gpRAvZSXnTRRbxeL7/8ckLqJptssvrqq0u361IPkk09rrRqy9FI+MYAFRW3hCNDRImk1SgG6yopinWVqEeiFinx+FDRyBAKSTzuV9We0sVRZmlJZOhctacw88hZq1pitWGRp71qUMQtv6qOaPxOb3uVlJz9FJjcoouSB9+AqJBZiwZRBoYrwjIMdPX9fS19KMCjtNL1UUItGp0rp44Dss4tA0n+9r6Oie9WFD6iqtv7OpoURVXJrFUt2k51IaRzS6KpperIXKLuolrVSosxVqurFvU4BIaqOuoqdyMaCAvHVaLRktL1cRdzgzmmcV/2+//Wpaj779wXwiMwHeuWrF+IufPOO1/4whduv/32GGu8IO/LeC9zF9WIaEfcKvw62FnJn4FEIBFIBMYTAUwQq3UKPwdX7MtuIjxNwHLlwx/+8CrXKq3CtZjlMDHmOolhYjv99NN9/fITn/iEFEfLkszsUKqxxCi5vGXlVLWrlKze6jtDeuHjkad2t4hrcbdaspTqa1W0+m4TRYWqleCLnchcZtW1ltSinauutSSqjjbHb42uWuGdo52rrlE9gHcLcE/pPoRX36PSR9SS0VVdCC91hUwwe+XZVjq8NUuGvgwsWTpj5oyp06bPntoSHwvghZZCdaTUorW+ro3wWrQ2robqaxXpaKOu1l8jqrr27PCrrpGprzWmRmYBZ8wDoTRSET/72c8yk/lOL18MbbDK4dTrRzziERTLGH6Bkt9dd92V/wW4bMLE05797Gd7FjN0TCPvWV0QZdaaiqgooQSqGSKxpIwoGsWWZ4cfHUVLhl94tKdGyFCP9/ucDmIrvw/o66Gojvw1iGrRzs8O/24ptgTan21PqWYez7tjVVfM3KCi0FICammvqD2lc/7Od6ulFTbSqrXtul/Kabt1b4JDqBXxhz/8wSHUxBEHIT71qU91r1auqDbVmhVF4FlDFZ7piUAikAiMGwI4GDnJSYncS5zFf8ghh2BZeBfB0XkV7gYfi/aEomj7JScxxn7HWjzqUY+yu5L0vNZaa916660KoanyJeNj5pFBud+4kTacimpMeziPNCNPDxLeg01anr6uTpzlKaeRz45nX6uLNsiMgtFx9achS8HKfCvO0RjgLWwqAhsMXNItVLKvUSZf8YpXcOiggnqkmr+RXZNEJQKJwJgj0EmxDL5juTL4FLM98YuW6Fc7CGGlNfFS8REkm46En/Oc51gKwNeiBAeOOXSRiwXHDG5jkbk8m4FEIBFIBMYHgeBIG2+88dvf/vaDDjqIohj1cnD9/ve/79SKKlvD6zCr5z//+VY4LUta7DryyCM50OKHjuYntL31rW/1uEMvlCNnWtDGpxOzlkQgERgUgWBB+Bg29aY3vemlL30puxitEneyGrnOOut4qsam3Iqi5BQQ3XngKuUHzyzRDCQCiUAi0BmBToqlJ3EZzIj56kc/+tFTnvKUJz3pSY6y4PTlVpXdCPOw+uhHP/qWt7yF2ungRKf5c52V7Xvf+961117rS5i+genMMYplhwZVy+yQrdu3eqQZ3SazvfyJSXivUv2AbS3tndVXKT1Ei+5m87LGSN767//+b6uOlEls7frrr6dDVlGNgcGD7p3vfCf+Fjs0fHEk8lA1PSsPPbP6VIYTgUQgEViBCIRNnznM95AuvPBCmqSUd7zjHQ6J3WOPPfC9qvmsvP7k0ebILI9ANdsKJCerTgQSgf5CoJNiidFgLk7Y/9znPsezgoa50UYbEaeY9h3WX9hTZLvsssvWXHPNbbfdFv1y8vKnWMrzm9/8hovFe97zHvawxzzmMe3o0F1D1FOOCy8T9WDkFNaGWlS2YmaTv0PUs8qRIUoTrRZeu1vqUrgrnhqq6sjcoWoNK4WovVZXLVqqHjXVw6+rHYSCCb8+5QRiERBGSAEhoh2ortHVHi11KWpQqkvhcXeo6KAt6QCC0lxK86BLWNuCLk+5JPotGTqPq1rn1qLtVCu8lOyu2guk1Za0Whav9sVLpkxetHRJn5/tMWAKR8XSxQuXTJ4xZfL9Z6UE1dXOlTLQD/eazwOKbvyqVBf84x//sOro0DMdQXXE35x1Ef2oJdV6tUpKaJURjrvCsXWqmlh9MMOJQCKQCIw/AviV68QTTyR3YXEawC5GZrOXUtitQZsUry23BEp40JyZmAgkAolABwQ6KZbBgKiRzhOzC9weS2uVvMguuOACTIo4VS3XGWIWAQhtniKE2YAkA/b0xz/+0ZbxV77ylXgcveUFL3jBoHIYwY5UR8izJcCmfEsBCpdTuGwYKNFy1K+6+Kfx0ZUSrVW1WkSjbURGTYqFBSkEQU0qR/1GtNQVVccBu1qiHI+Iqre9auUovL1qhERLoupg61G132VWXa2rVG1Pl6YiSpNkAJRoe9Xyl6q1X0vU6JLZbyFTVAklCl7lR13KVL7Mng3y5USIqhUYVXemWnd4cKiqo65SdQG8RrW6tCGorrWkUI1SLYm6hJWg6z1YA7zU1V61pfWCsEGiRmS6lBadK6y6Em2vugCOalWrS2blVAEXRSZaqi0ZdIQrodS1QN8tnTdw0OLkSQ+YZ8rrq4sKvWTxvLlzp8yYMnNGfV4DEPL6DiBQ0psBQlcpVJ3y//SnP/lGyLe+9a3nPe95bGe///3vbSOPW7Xao08jcdBwNbH2bEYTgUQgERhnBHAkrMxpPc5ZZEHz9vHtca6wW2yxhXRvt3FuT1aXCCQCEwqBToplAEHgu/HGG4mABHFHwjq8h4zejhHRkFyIZ+FcAmRr3I3U6BBFh/34YMkBBxzgaFkP1vhaMEH56QmeDSkt1gdKLVFaiWpAtEF+iVroKne101WiqoujNUpKLVqrSzPkxIujENFoUjxeqo7oMquuFb7Mqqt1tVcdlQZKtarh74oMflFdjUqptaQWjbroTtE7oRp5KhBGdTRsOIAPNOT+lgyzatniCvzvi9XPySxUBwgDXX1/X+u1Gl0lGvlLtNSFLrfoz1KqhYuWvq5RHUXVyFR1586tVV2LlhGucNeslQA+fdrUaTqgjz9IQMv2BaSp01ZaZZWlk1rng9eorva1uyAFo0Dp/W4EYiRzo7j55pvtk4S84xPXX399TvtvfvOba7OmGw3IMhOBRCAR6DYCjHR77bWX71gS3hxv4bhXSwJ2M0mP9123G5DlJwKJwMREoJNiScIjhDmJ5/DDDyfwEbmsXjqDx4fC3Sr6YQhqzqf+6le/CkRRiqhsN910kzUBp1372ht29re//Y0wJ0MUOyK4o4r2R4ZKb885/BRlVkXbblQxVGNqddWi5amh0kuGUQSGKjPSy90SGEUVQz0yujJH+tSg+QdN1M5aeufoUHSNKL1UIdAafq2Fz8l9rFJWiQ9aqikrNBwIM+Fzzr/44ottHbdtknq5yy67hFpb+mKFNjMrTwQSgURgNAiEiIW/OWzMYdc8zmwgd7Yiw/FoistnEoFEIBEYCQKdFMtQHTmv8vRj63Jwos2TonZa4lxVxVLUd8af/OQnH3bYYYxhTqxeb731GMlOOukkJ/t/+MMfpmQ6uScOUQyuN5JGZt5EIBFIBMYMAaqj5eivfOUrPPYteovyuOY2FjrnmFWTBSUCiUAiMO4I8BQjhh1xxBGnnHLK05/+9EsvvfTss892CDbBrCq5jXu7ssJEIBGYEAh0UiwDAMLW/vvvb2slCWzrrbeO3WgSq/CEQPba177WUT0ybLfddtwtHBIrfcstt/zIRz7i4292WlrA9FTRSKslZDgRSAQSgXFAAFOy3/X000+34ZktjBtFHPRqS5LPWlI4x6ENWUUikAgkAl1CgFZJALPv4MUvfrEqPvnJTzKcYXph0/fbpXqz2EQgEUgEINBpG3fokOHIyk/MF0dIY1YgnTCGN9XYU6iaToWlVSoXa7NTnA6pEPokAc5vFJi4JwKJQCIw/ggE18K+Xve619EhuVTgS46zdiK/L7d94AMf4Ao7/q3KGhOBRCARGBMEQsTylRGeZU94whMOPPBAx5JZErjuuuv4xJ555plqSTFsTKDOQhKBRGAoBDoplqErHnXUUaSu17/+9U7u8R1wpyk668ItJrH2QvGswrYiQLckzwn7zbXKdsQyJRFIBMYHAVwI47rkkkvOO++84447zud5bRd3YDUnWCqlFUvmsJq9bHwalrUkAolAIrD8COBvuNz73vc+33vzyUqnXfi0uOiee+4pndeYKkKuW/66soREIBFIBAZFoJOFHieiCt5yyy12TvpqiBMU7Zy0zdKGyUHLklhVHUsYI0teNhRimZ4IJALjg0Aojf/6178IWGz5KmXL32effd70pjdZvbSTXIbkVOPTF1lLIpAIjC0Cwb54+Pty0he/+MWddtrpP//5j8Ngv/71r7/xjW+0U8kR/fIUwWxsa8/SEoFEIBEIBDopluz3Mjk+8R3veMcaa6zhSLH/+Z//ufbaa22blJ4SWI6hRCAR6DsEiFblqyc+MMMLg1E/qEie1ne9mQ1OBBKBKgLkNPzNafwYnZWANddck0rJKUOe0DyrmTOcCCQCicCYIzCkYokH8ct/8IMf7NtuDre4+uqrGbr47gvvsMMO7obaOeYNygITgUQgEegeAvjYHXfcwaVfFRiaYy1ss/RFTQztoQ99aOqW3UM+S04EEoFxQyBYGSd/336LSpO5jRv4WVEiMJERGFKxXLRoTHuntwAAyVVJREFU0ate9SpfCtl+++1PPvnkK664govFZpttRtWcyHgl7YlAItDXCJC0fvWrX9l0hMUhhLC13377CXPK4O3va70rijpnNT7grO1utGPylMmTO+2r70adWWYiUEVgHNbNDPJxGOfjQEgVt2GGGc5uvvnmd7/73RiaFv71r389+uijfYHcDibfe9tmm21ii9MwS8tsiUAikAiMFIEhFUsF4UpcxQTY8n1oZKRFZ/5EIBFIBHoHgdhcZIPl4YcfvuqqqxKwsDjNo1sK+9BIZFhRDW5plYu7+gXzyUsXzl+8YN6kxTTqrn1yYOoK08xXVMdlvSNCoLVutnTJ0sWLH/jNshGV0Tnz5CUL5y1eML974xzbmDxlyuQprb1CvXYxnK2//voOxQjmRr20q9wpPrTN2267TWsjvdeane1JBBKBxiAwpGJJxlqwYMHnPve5DTfcUCCYEQ3TYf0HH3ywb4qk3asxgyAJSQQmAgKhN241cPUUvS3uunTJKWede8Mtd6608koO0e5G86zh+JbdvHlzL772xm4olgTte+bNe9Dqs/fcbWcyd/rddaMTG1CmE2V+eub5M1ae3Y1BCB/T/K677nZq/ep/vN6B9GOOmMk6dcqUu++68yk7bvOQzTcf8/JHXWDMOF79P/nJT4AQUTgIiGIydE6F5yamUSOcDyYCicBwEBhSscSM7AI/9dRT+YbRIaMsYdYveyxTsRwOuJknEUgEeg0BApZLq/yG7BUtFF0hIlc0Y+H8+X+44ea7Vt9k9ZVnL1489tJw0Dh55ZaP4H+6Uz5p+65Jc2+/8S+7z5s3c/YqNXh7bRhke8YfgRgS//73v/9419KNHrTx4oXW57vi/T1lpSkKvqk74xwV02fO+PvN1z70hn9SLHtwnHO+KJ27An37SxsykAgkAhMKgSEVS8qks8Vij+W8efPC2E8Oi3QYrRAhbEL1TRKbCCQCY44AJkYWDIZWTGYRHfO6RlTgaqusOnPtNVdbeeXF9xnyRvT4cDKH/2tXZHkqwpQpM1eaNWXhLcNpSeaZsAhMmz597TXXXHuNNVqKZXfcYbs6zluK5YwZc9dec+aMIcWnFdu5WhgNwN+wO5doYXortm1ZeyKQCDQegSE5IzY0Z84cO5Gol652IIJbtadnSiKQCCQCPYsAYYsa6WBY3xDfeeedo5133nnnpZdeuuuuu65AtrZ4yeJFC50itKh7imVXOwWq2j918eKu1pKF9zsCRItFixe3xrnTs7qjWHYVIu1nQ9F+Lg5drWjUhRdNsmr9l9hq+WCAY4ku1ZnCLmEOtALVx0fdmHwwEUgEJhoCQyqW2Mozn/lMH0HCjGr8aFDeNNGAS3oTgUSg7xDAyrTZh5Q4+Tsp8WMf+5gohnbJJZd86UtfOvvss9s9x+KRYHpVTljCJTAGaBD74t8YlDXuRfRvy8cdqqzw3nE+mJ7TB+C0mt2lhf+xoT6YEmPZL3/5yx133NGJZXGq/6DMqqVNTrn3sGgZqtGxaU2WkggkAhMJgSEVS8aqI444AhTBaCYSJklrIpAINBMBlngnWHz1q1+lRjovce+99w7+5kyynXbaaVALfaiUHnS32NSKfMa6X2SyZkKWVCUCiUBfIRDc6YQTTnjf+95nR6tPj/DI+OxnP3vSSSfFN0hqfOyqq6764Q9/6Kl9992XCnrWWWedfvrpW2655XOe85wZM2YUXtdXGGRjE4FEYIUhMKRiGS0qPEWgtLFwpZKSgUQgEUgEeh8BWiUV8Z3vfOfDH/7wr3zlK6973euoi5ibdHZ9KmLheGiJ8Pz58x2ObZGT+8Yb3/jGddddN5TJK6+8knZqHeCJT3zii170Is8mYxzdAKi+XEZXwjKfUkVcy8y5PBlyACwPevnsWCFgHBrtxx577Ic+9KHLLruMVvn0pz/deRkWMHffffewkalLHjl9g+RTn/rU85//fIzOFy/32Wcfh8pijN/73vfwt9e//vWRbazaluUkAolA4xEYUrHETXz4aO2112bxYuWqnjPWeFCSwEQgEWgqAjRAJ/Lvv//+T3rSkzbddFN7pUIfEEByVTegQFI7Gf59IIG9n6BGwzzyyCNls/9cyhve8AYKKq/akNVGJ4FVa2wS5sOna/g5R43PjOnTfXliHCoafgt7qjHDb/ZQOYdPzvBzDlVXj6QPn5Dh5xxD0rCjBz/4wY7JECC/4VGuavnRKt8q913fjTfemKRn3fIXv/gF5dN3yzFJOwUYzgSqT0VYmQLxq5wIxK3ljJZiBaKFyyy8mm2ZmaOR7YVXC4k8oyZkoA097SldQBhOICCN31FjskzAR4R/6eUSaG+YGqt3hx+NppZnlz86VlVHk6q/7VTXmt2h6uWky+MdriEVS2LWW9/6Vt6wH/jABw455JBddtkFVyrW/fT+6oBp3koEEoGeRSB48UorrXTmmWd+8YtfZKfXVOxu9dVX/9WvflXdY4nduXXFFVfsueee+PXTnvY0EliwQd8f9wiV8vOf//yLX/zioRzGPCU/BVU5ShYosp2ouwrx65SMVp6miCJojAvUloIDhBgPooF2RAPhq67+w91z7plm6bh1fMjkJeUrEa3v77VFl/jm54D7TNwtUc9Ode7IfXcrUZ9YueXmW5yN9M9/3+zUGNtY1S7R71L549LWyQ+Idqq6UrjC/IfeB62/3sYbb7hoEfW13tc1qr09Ee7r0AOE9HmvT560eNFiSvuCBYtmzpxRHeE1qqOvDQafMbsX8z7/46StgWk72YdnDYCgpjbgo6/HmWQgG80MZ1iTkxepjhYhNYyba9yqAo8T0ipxwpNPPtlC5W9+85vZs2fLRiPVbF++pVjWnlI4tumWDFgfrVU4EFCLAn1HAGdTi04XNdRbo31AUVS4p4LrShGFocejSaHE0mYjqmR80j6FiKrL5W4L9gGOGlWLqi6qKC1RtdJaFQ9UHfbEatWQ0eYOVaOlWjUYa1VXyVRXicJH4YZHNLu/f5dO8unjBbp7/vxZIJg5s5BZ62sI6009C2QkA6Ha16JGgoHUAXBdBmF5PK6j1cWAG1HDoAwzFeluBepZjRGIqge6+v5hJo+70RJVCyjcr6s2zNxVQq3qWl+XcRVUFzJrw0xjdH21Je1Uq6uMK0QpsJA5MMBnlKqjrhJVl/JV7deYH7TqDiM8yFRXgDBo1YXMKuDy1/pa1UozfVAqHAVWf4dULBV0zTXXcPFS01//+lemeqWozDLmu971Lp4Vuk2ealkZTgQSgUSgxxHAkXF2HmL/8z//8/jHP36zzTbz6pLoZSO9vfFu4XtYOUYs51133UUF9WL4wx/+8OY3v5m2qRzsccMNN3RXtlJCcH+cF+cUxi0VVSSqEvXU1GnTvCi8i8uz/RoYQMCrYRKqFy2Cp7dOlep4CQUICPcOvv3Wm39x7m9XedDmM1qK9n1q3pjTP3l1Rf7zny0jwphfiLr1tjvWuOZvz9179clTW0ujpXOjLhmQVrqewCRl/oIFLXr7vc8nT9bd+nr+gvkUS0O9kFmj2vQxC2Q2I2j0Y94L41qgfvOh7wULFy1c6OspNaqrA15fmwUDJI9vA5cuxZ20hKJomK233nqvec1rKJBSalwOIVpGBXVE9he+8AXrllYRZPOUW3G31nS30EWyJAdHaTq3msddV6QoQTYstGQQLqKju8YJDaRkFugQlV+91cxRtULUIr3WkmrVnl2eqhVeq7pKprsl2jJvkcUHE7il9901c+YsSt6UadN8qVjjC5lBSHs0OsLddsAlduhcd0Pli2fbo6VzY/yoSL+rRU5Xra/l6VxX7W6t6lpfl6qjLlQXMmtV16LRvGpdUmrRatXulqqjrhI172LqyS8Qd6tUSxnpCK9W7fFCZjS7RKOuWl8DX3W4X9yt/g6uGWq0ct///vd/85vfPOecc9Zff/3VVlstEpUSgEbF1bIynAgkAolAjyMQHJm9zOkU3/3ud4fTWkwvBGLP2hfgESyV+X+rrbYS5g3r9AuKJWlMeilQZtHyVpDuVUeVKhncFQ2+unDe/UttJUP/BQac4lqvnwHjdLwjiJ5VqhEV0SBcnnUf9OD1H/bw6dNa2lf/kTywQXe1226fdMu1XtJTpt0rQNf6ulAtEGSuMns2S/u9q6/9R/Z9LV6ydOasmdOmz1hlaotwcobrvnutv9WuR7ihMSDK3FHN039hi9tLl660UkvgFqhRXR3w7hrhRXobH0pj3uFURx11FBMYWxj2RatUe1WrjLbhXeeee+4rXvGKRz7yke6yC/zjH//AmmiYJL3oviiw2vhIkb8EqnertUiXJ7KVPCOK1kobNDpQQ0vBqN0t6VF152g0tTSyPVorfOhoi4/VaKwW20/hyfdCSqsMioamukXWciJcA22oumQzelVXfeGOT9XRd53rqt0NWOLB+B2Krs53g+Qo3G9krtXVOeqR8mB5PAKDRju0szSm+ngJD65YRt27DVyf+MQnHA4WXKk8JlDt0Wp6hhOBRCAR6FkEglfaRPTYxz7WhqJHP/rRUnBJvyxoVbYb1n1LmhdeeCFeePHFFwuTt+iZW2yxhY2XwpYC/v73v9urid7qsz1Lfg82rPX9TqtYS/pVsbTerf3Wo3sQ22zSBEQgGNdZZ53lAJ4PfvCDdjMdf/zxhx566Ec/+tH2VQEczOJBLDt4kD+aU81kO//887ljCERpExDGJDkRSARGh8DgimWUFQyFQ8WPf/zj9773vUxZD33oQ1/+8pe3O32Nru58KhFIBBKBcUaADkkD5N5/+umnW7HcZJNN2MhY9O0pcnZFdb1FNpkPPvhgApkN5wz/73nPe771rW/J73jY5z73uZxgrcA8+clPtvgZquk409KU6iDduvqUnL5ufJ9ins3ugEDYzj75yU8+7nGP+/3vf+9Tlh/5yEd4n3GL5fxPh4xVgZhx66yzjpw/+9nPRJ2pQc90ZOMZZ5xhOYFzrFqitA7V5a1EIBFIBKoIdFIsI9+JJ55It9xoo424c/iAON70ta99zS6jkM+qZWU4EUgEEoEeRwDjchGttt9+e98O4ROrwYStlh/jA/dYFsGLR9lf/vIXRyzaEcBnTDYlOKCfSmmvfC5X9niPZ/MSgYmGAAblKyPOyPjBD37wmMc8xgZLwhsni0Fx8CElBzTGLcsJ1g9cogoJHjjoU5mYCCQCicCgCHRSLIOn+KguJ4rDDjuMt/3VV1/9qle9iuPEXnvtRRSLHbSDlpuJicBYIdDype/mYoaDGLw/W79j1eIhyukmEUNUmcltCIS13vZIX2lruzlIAumKP5iNlO6RusqeMekbbLCBxBS/BkEtkxKBRGDFIUB4YwVzqBh9krRGpbz22mtjf3h7o3CwcIXFG1nNcDmXEoJVtufPlEQgEUgEOiDQSbGMx5x165SwtdZaS9TGJJstb7311g4l5q1EYGwRGHCRs3+pW3qfgximLV4wfZLvEAxyvNXY0XL/sS5jV2aWNAIE+Luyhdl3ZLckR1YHIXL6kkiE8ktj/OlPf1p1hY2i3SV4RTjWKoUllnSBETQisyYCiUAi0E0EwtT10pe+1HrAgx70IKuRPjfC4WKbbbZRbc0vQwoOVl0kkKE9Tzfbm2UnAolAoxDopFgGe3rYwx728Y9/nMOY4w0vv/xyi5Y8Y2HQLk7Jz9DlFq5Uuxu30gDWqLHTfWJiBJ5x3sXnXf03cv/9H7gb06odx3nbbbetusq1M2bOuP+7dmNXhS/mzV+wcL3Z016wz1Onz7j3EPaxKz5LGi4CwZQY8h3S4xxt7l58wIJlucV2NpQ4VeVmQ4WH24jMlwgkAolANxEIHrXPPvvstttuGB2lcf/99+cWKxCv1G5WnmUnAonAREegk2IZ7InRi2mfjz4ORb18wxveYEc49tSuJcrfnhgAd7g10Xsg6e+AQGstaOmFf/z7D/4+fb31Vl20yId3u7I6NHXq6kvubH25q0NbRn2LleWeBYvW/9vfDtztzulrrZuv9lEjuZwPBnfafeBSlKXLUuCNN97oiIsSzUAikAgkAn2KQLxi+Jr9/Oc/txJgHzjh7Y477njJS17iI0lMaUNZ0PqU3mx2IpAI9BQCy1AscajNN9/ciWG+dGRVx5eOnM4/FAG+Anzaaadx1n/KU55ifSm4m1/558yZ87vf/c6JZENpnkOVmekTHoGlPvi23rqz1117ze4plgZpS2HtitI6iWI5d+GSNe+8Iyw1E75DVzwAwZouueSSk08+mfjFkG8D0jXXXFNOsFjxTcwWJAKJQCKwHAg44vXrX/+6LyRx7/fqufnmm222VF6IZMtRcD6aCCQCiUAnBDoplp7Dj7AhWuIee+zRqZiBez6X5GRFXOyiiy46/PDDHcQv2ePMYz6GaRO5A8qKwrnM0jJDIhAIsLBSKe2Cc3VL+esm1hTLRYvYW7q6gbObBDSr7DDYW6J8/etf7+BEDIo5n1HsyCOPZPYSTf2/WR2e1CQCEwuB4GA+GUIM23vvvQlgLi8gWwAAITyx4EhqE4FEYHwRWIZiGY0hbMWFYbVzJbekX3nllaz+3/jGNzzyyle+0teTdthhBz4Y9ExfKLnuuut8E4n0Nr7UZW2NQcBiYvnXd0RFy/uu2c1sMH6FsD/+8Y82WDqtx1dDjjnmGP4UeFTcaibZSVUikAhMDARCJDvwwAOdZb3FFlvUiE7DWQ2QjCYCicDYIrBsxbKwISolhhU8q9qISPHBcd+6FHaLYez666+nWHrEmoAv877gBS/49a9/PbDiVH20FY7H/bpiMUGNApFPuD0amSNDadWgUc9GFUOVNujdKN+vu7WWlKoH2tVaznVF4SNtyaBVR1FR+FBVy9ONugLnIGeArPvpKi3pUtVVqqtVM2NMcpzOvQjf257I3H+/A8MbDcgJqKtUVxF2F9EmQYvw1vjt22ugx1pUtM5EmoKUQmaMcLdadwc8I4LIiI4Dwauuuirf/quuusqZZDwsfBb8O9/5zpve9Kb2U2HHoTFZRSKQCCQCY4uAJUpeGL/61a+wOALDXXfd9bKXvcxnljBh0bGtK0tLBBKBRKAg0EmxJOSR/5zW4zwxB/bgUx12SIbIGI9gWzJLkd+agM+IOy+DK6zD/UvFtcC8efM8RfPklka2s/EpREzhODQoyrcbCpeUOXRUj8yePdtCaKyFai1X22qUa64H4xvoaoxvoNvwGbUHwy11+VqdS2aNd1lulU100KqRprRqXcusWmnqqlZdWlKqjrqWSXV71QABSxQOE+0vUZlrVWt8qRq8UEUmwJEcsBeEg8z58+d3ANxTMkTVQKi2pFZ11FWq5iyN0oJwoVrjlRadu3DeXCBPnjy7a18biYZ3+XfAVjLnnnumrjR32tQpCC+jLqgGeFAdgMNk8tL5Ayk+htLltnW1+MmTUTF3zt2Tp68ya+Z0XV+b10G1EWhs6GhRs7irLTKuzLJHPepRToU9//zzcadXv/rVpgyXCs3QvG43oKvUZeGJQCIwwREIDsaU79VMAMPucDZ7LJ/xjGdQLIMDT3CIkvxEIBHoHgKdFMuodZNNNjnzzDMdJkb26tAOJv9bbrmF0CbP7bff7qNJwlKOO+447OxPf/oTZzNLl3TUQQshVlJCcMAooVZX6CflQZlLWCC0spJSjeKwCqTtxN1guLVotS4Z1IXzYsQkfk91terSEhVF1YWKzlXLXCVTZq3V5njcXVRXo9JLXe62R4NM76HAv4ZwLdpedWAVtdda0l5XaYlb7VTT9qMcv1Sq6bNWVl3rXdhddaPU2Z2AncZTpxpps1deKWwH1VGnygdQbdffSrOmTJ4+baoO7XvCUbHS7FWWTJquEztQDQQdbdB2W+4x5FyG9Je//GX+FJYuDX7m/IMPPlh6t2vvzvDKUhOBRCAReAACJ554IgsmRoetMdgx6sVbnu3yAfkykggkAonAmCKwbMXSbslTTz3V0fw4FJZ00003OaTHjnALU6G6hCqy7bbbahjzmDxE5w022OD9738/1zJHk1l++de//kVi86W49saHMOfXrfitBiJ/SR9FdNSl1Zo0nlWvqLoKziWwoloS9d7rJXnvElZfa5Ytgpzi43eZ48pMGcgzpaVL9/dy5UA3osKnPAXpyPd25UD6fVBEZBw0ugCW5Z6dixKLcbkwq6c+9akaxjMW16q18N6G5p9EIBFIBPoKAeLW97//fScmEsB23HHHV7ziFWGiTRbXV92YjU0E+g+BZSuWG2644bOf/WzqIqMXOcyJF2z8CK2yJxIbnvWe97znK1/5CkHtbW97G6ZmYcoCxa677iozLVRKnHbdfyBlixOBRKD/EcDB2MJ8r9KBPfaB89/GrPAxv9bq1113XcePVdfe+5/ipCARSAQmHAJhQeOR8c53vtP5Pdxhjj766EsvvfTYY4+1aBl3JxwoSXAikAiMFwKdFMtQHT/84Q8P2piqQ0XkdHjPu9/97pL5//2//ydMaPNLnqOdxq2qRloyZyARSAQSga4iECyLqeuUU06JFUtiVtEt6ZnhgtHVNmThiUAikAh0FYEQsU466aS3vOUtNh/xNfvDH/7g60q//e1vd9ppJ/a1qvDW1ZZk4YlAIjABEeikWIZli4cY31fbIzGmpz3taeeccw4HV0uX7fqh/HgWELEtd8NXVk4pbhHgkp1NwBGWJCcCPYJAsKwHDVzRpCuuuOLvf/87JfO//uu/uGb0SDuzGYlAIpAILA8CJC4esA5NxO2U8/jHP55HhsMvlqfMfDYRSAQSgeEgsGzFklbJ3PWEJzzh7rvvXmeddb761a8yenHZb7d7kduqJv9q2K3UKofTH5knEUgEuooACxfe5bSed73rXc63wKZEufe/733ve8lLXtLVqrPwRCARSAS6jUAsCWy++eY8yF760peuttpqToi94YYbNt10U1WHfa3bbcjyE4FEYMIi0OlzRsGAHN7z3ve+d7/99uMq5mO7uJVvi8ML85qwqCXhiUAi0KcIYFw2UmJiP/nJTz70oQ+dccYZPGOf+cxnfvazn+VkkWytT7s1m50IJAKBQDCxww47zFGL/Mt8vtJ6wKGHHvrIRz7SrXAiS6wSgUQgEegSAp1WLKNK3xH5xje+gRk5mv/HP/7xNddc49yLLrUmi00EEoFEoKsIhL2MbskL4zWveU3U5ZgxZ49VnSy62oYsPBFIBBKBLiFAWqNAbr311qeffvp5553nI8k+X+mzvUNVJ3N1ExOfDld6mQ0FV6YnAolAZwQ6KZbYDebyqle9ygfE77jjDlLXz3/+8z333NMnxRWarq2dkc27iUAi0IMI4Gk4m02VPi5ixfJZz3rWPffcw6JPz7zuuutsTHKrxtyIWcEM2439BDIFtqf3IOHZpEQgEZggCGBKXMx8KO7iiy9esGCBneS+abnxxhsHH6uBIHOxqcmAmyVDq0GU0UQgERg+Ap0US8wFl3nSk5502mmnnXvuuexem2yyyS677BKSmd/hV5M5E4FEIBHoBQRoifTGSy655Jhjjll99dU/9rGPhbBlDfODH/wgpmdL+dprr12VwDqIWTUVtBcIzDYkAonAREYgeJcPiX/+859/yEMe4nMjDl90SKzLWT4YYGFokdOyAWc0NjLLBjzU2Nd8k8kh/894xjNCCExhbyIPp6Q9ERgpAp0US2WFDvnXv/71H//4B1s+sxavfaxnpNVk/kQgEUgEegGBEKoe8YhHELN8XLc0ibyFxYm2f6fXXgCK6GabbcZ9g5QW0ljIZ5/85CcdiWELelURLWVmIBFIBBKBcUYg9ED+ZUccccQBBxzg1Ot//vOfL3zhC61eUh1xqqJYapgFg3e84x3bbbedb/l+5CMfcdgPnrbHHntYS7j++ut5q41z47O6RCAR6HcEOimWITl97nOfc14iEz6JysFi/MSIWXwqqnavfkch258IJAITBIEwlrGO0QYxNMqkFNyM1czJZFUQmPAtSH7ve9+78MILjzzySB8ct8j55je/mWQWwtlFF110/PHHv+ENb/CUlJDnqiVkOBEYCoHJk9LlZyhsMn0MEPDBXtsseZkpy0KlL444vKe4vEoMlkWx3Hvvvffaay8pr33ta20KeMxjHnPggQc6+Z9eevDBBztUdgxak0UkAonAhEFgGYoleevb3/62b+y++MUv9jHxG2+8kQXL0dXYTSqWE2aQJKGJQHMQIE4hxifdiE32IAlLcR4st9gLLriAQ2wx50dAIqmLZW3//fdnYpM/VFMfLPnRj35kQcDmpaHQUbILq5SBjlrC1ajEKQO3GqNooBdR1d2ngQCqA9KIykPM9esaCsC+SI/WIxrJk6agqOVrjahBqUaR8eNatHiRkSfWFzQO2cjJkwbIbNE+Zco04dKb1b72uGjcWrK4NR0acAWxulBPD0V19HUZCeNJNYXQef4+PM4F47LLLvNBcuyO16sTsB/96EdrUnTQGmusEVqlFc5VVlmFmMfopjfXXHNNXHHOnDnKQR1CSuOFbeCkkVrktByKAdqmHjQa+VYgWOtac2GA6c2aNcsmTzlFPah8YSlRmqgHFRVRzwqE54iAZ7EIH7qLu+rCn9UVaAtH1aKaGmWWqlGncO0cqmoHtmlktWrNU3jUpWRVI79UrXbRatWlrqBaUZohP6hmz14lwvF4H/8u1R33wHbe/PkzB/p6aKong3QowGGrc6t9rXfAUgDX17pM4VWEa4DHMFOUPo1fmAu42quGv8YMdEerasUqPDpC1CNDVa2j2/s6qvZ49HUhs32YaQm4XKXqKtWq9kgZV6hWoMKDavVWR7gRKEMBQU7NVrVfZUbV1bqqVatdtDrCA+FCdYzwWtUgUrJny+SKaG2EqxohCle7W/LXrk6KJark9tXKnXfeGScS5q//xCc+Mb4kjrZaWRlNBBKBRKDHEcAoscIrrrjCUuQrXvEKPE2DJQafxTFL+4PFeYfFK5DU5V2Fy4vK9rWvfW377bfHJJnbyiPVQHD/eA0L4/Iejxeht4jSVBrvUYrl5JYc1v8cdUAAJUUizNdCUQ2reLcFmN5GIPIyC3BWXXU1ILjibhW9/gprv84lgU1dtFjnRl+HWIOQKtXu3vuCDxGq3/uckLdg4aKFC+bOXTB9+qrtfV2EOVRDiSAyIMr3tylh0tKWjkTUXjB//vQZMwrV0fXG8wCNrSGMq7Ry3qc4jeeodh7srbfeamFAAzTJmDzuuOP+9a9/8cuoKpbaLMOvfvUrnmg+Wv6d73zHSJbicsvV3maJ+B4hGCMNhikc2TwlIBoPDhTTOhmoKn2KFjYrg7CxEY9Heoeo/CCt1SWqfMUKEIhdkcFvtWrP1qr2VIe6PF672151FR/1RhsiEVcvzejrQEvbga1v0Q+8HKudi65CddA4fMB1h0eqCLd3bjvgHpEthpO6PB7lSK9VXe1ceVzVuqpVR2mlrhiEJepBmWsjvFpXreqIVkd4tSXSay0RLXXF3RKNqktUyTH1pJSBpyWlrs5VB5k1EErhUUiNzFq01tceUTveot7aNaRiqd0nn3wyhkgA4gD2l7/8hUXfNy05j/GDVUrQXCsuo4lAIpAI9DICwbisQDqHjIPrMpsqP2ZI2HLJjBFLwQn/9Kc/ve51rzvxxBPx1kEL8RRWTrOKd4CnqnxZ1F3SnrsY9MJ59wysXw1aUv8kDmDFsD1rYCECja54/QQNogLeKX4RLgYEV0DUP3Q+oKVI0n6da5li6vSWSI3MWl8XqsuTq8yeDZq+7/QlS2fMnDFt+szZU1rSvLkQnSscfW2EB8mikCHWrLQy48IdBYe+DExu9Th7wcxZswRqVBvwherAISwL40ypD/NqGLuYoUhAJMsFE4uFAZNOewiFWsvV3+E9n/70p3FF3Uf5lOjzcgNDutV90ZXV9ntcHlckqqh2t0NUaeVB2WpRKbXShhMthdQyB5mlMQNNfoDpsJZ/RNFa4SUayjgFotTbx4HJumO6DptxX18XMoOoztEa4B4ZEcJDZVZsYbMF21pLulT1CqQayWpHZpXSGpm1qHkxFIZByIjuVusN/FU3YsXyf//3f2+++WaCEd4kjDcpiwGSW8UWW2wRLKl0agYSgUQgEeh9BIIV2ivOF4NXmA1FmC9uhtEdfvjhVdYZLI5jmOVN31hyWuy6665rycVK1JVXXvm3v/3tbW97mxMUeWo5CsgWJgsX1ccLFMofNCyxeqvk6fdAEOU3Au1klvR+p7Tafp0cdBXqSiCylWjIByVaLaQfw0FI9bdKRTuZ7SnV/H0ULrO6naKSsgL72mFjl19++WMf+1hLlyeccILdTDwsCrzRQszwP//5j00BjiXjeeEr5b669KlPfersgcsWzXY/2FKCQAiX1ZQMNw+WGMPZ1zm2h4/AA+xM1cfwHWdVUyklMtLTaw0sYhMvJqcgShxUhKqWkOFEIBFIBHoNgVAXrTcee+yx9kkyzONsdEI7kdyqsTW3DjrooI9+9KO+SvLHP/7xsMMO+9KXvsSQb62SUmr55Stf+YqlAFplsMdeIzbbkwgkAhMNAbyI/MYd49prrz3qqKMojaxmv/3tb+PYxcKpIptlzKc97WlUSoYz8p7Mb3nLW7773e9aPHje856nHNkmGoBJbyKQCCwPAp0Uy2233TaK9q0RrrAhkLHW+7D48lSZzyYCiUAisKIQCDkp3L18rs3ZFdESIhSNsdoq5nxRhn9nYBDLnNND2GLCl64QWwPcfe5zn4sxVp/KcCKQCCQCKxCB0AadWW0pktO+jypRKV//+tdfffXVVgUY0aJtsgkQ59761rdWW/vgBz/Y+bElJbKV6CgC46CaqiKuUTRvmI8sPw7DrCizJQL9jsCQiiXCmLKIUDZYMn0JWLQkePGXYKR/wQte4G5NDut3LLL9iUAi0HgEQl3kAeuTbr7K6yD+ziSTV3jAMurLRoeMHUrlEbuSIpxiR8EkA4lAItALCJDQ2M4e9ahHxbkYRaWstg1/I8uVlPBNkxNDq+2/KnlGGhgH3uh8GXu1xqGikdKe+ROBCYhAJ8WSV5iJyjv/+c9/Pn8w6EixxWjLLbcUHiumMwFBT5ITgURgRSFAkMLWeGE4r+Kkk05isKdqhiusz4e0G8tk9giVUkBOYS0XjvbXoiuKqKw3EUgEEoFAIFic3ZU+Duf7IkcfffQvfvELbrFxAnbhXZFZtMb0gtGNFZi01muuvTb451iVWSsHL7bjfY01/r36GmsEQ65lWP6o9m+26abVM5mWv8wsIRFoKgKdFMug+dnPfjbZy1dGahDU2FPtbkYTgUQgEehZBLAvR1nEF9sIDfZJ2oY0FE+TXvZe1vLUoj1LbzYsEUgEJhQCjhZzGi3v/f322+8HP/gBf1cnltG7wmVjHKAI/faaa679zE/OW3ODTZcusS56rz1uzGtnLZz0nzsmT76zCyW3Dnz+1w1/P+QJd+7yxNZe+uT5Yw5yFtgwBJatWO6xxx6+9uZrSM6hNqN8Gcne7qc85Sls/EXYahgoSU4ikAg0FYGQq2wi+upXv4pGB1+zQ6+Q7wE0FeGkKxFIBFYgAuQ0+g8vfZuYLr74YqeOWR4IdWj8lSItoVU+6CFbLVm0kKdHt2BRcHfOGNJ+XraLps2aNPn+75R0i4osNxFoBALLViydiMibwkkVTtVnuXE4dfnkcSMQSCISgURgYiEQVuef/exnDrewzRLxO++8sy8qObUibk0sOJLaRCARaBACXDCYz6iU1gCuuuoq6qXDF/n5+1Jl7G8aZ1qtVdIqu6tYdo0kb4QlUyYvXez7CK0vf+aVCCQCy0Rg2YolffKd73ynjyDVysrlyhogGU0EEoHeRyBUx3/+85/Oet1kk02cQ8ZSZrPlRz7ykU9+8pO93/5sYSKQCCQCHRCIZckPf/jD7GWbb765Lyo5F8PXLC+99NIdd9xxRfiatb7xeu+/Du3u2VuthdaurbX2LNXZsERgtAgsW7E89NBDL7vsMp85io3LxDIH9NuPNNoa87lEIBFIBFYYAsz5jGK+Y+krlE4m86spPgv+7ne/22fcaudYrLBWZsWJQCKQCIwKgXCF5eT/0pe+1BFlNpDbabnmmmuGd8aoisyHEoFEIBEYLgLLVix9buSCCy74/Oc/j1s5CZal//jjj3/hC1/osK8VdTAs5Xa49I0qn/LLNaoChvXQ+O92GFazMlMiMAEQwLsccH3PPfeEYjlnzhxE55ScAD2fJCYCzUcAK/MB3re//e18Ym0gP+qoo0huVi+bT3lSmAgkAisagU6KZYhZTqw+5JBDQofEpIhirPuaHWdgrJD2d1v+U/7UadP863ZFKwS9rDQRmMgIBOPaaqutVlttNSeTOZSfhnn22Wf7ohIux6KUs34iD4+kPRHodwQ4ZeBjtMpXvepVvqvEQePMM8/kkfGIRzwi/DX6ncBsfyKQCPQyAp0Uy2i3L4PH13JD5LJQGT6x7YplrPJ5imRWFc7wsvbE5QFl3py7lMlnv0sLl3Zr3337rXevsvKkVVbpzuLo0ilTp85aeZXlASGfTQQSgVEggDVhaGuttZZNlR/84Ad/+9vf0ief85znOJ1/FKXlI4lAIpAI9BQCIZtRI3/9619feeWVd911lw+N2MGUrv491U3ZmESgqQh0UixDk+Smf91113EYEyWB2QjukLFnPetZ7a6wA+pkfYuzp4oKGgWOGsp4/Mqr//DDcy5bfa21lyxeXFVfR11s+4MqsjA788//sWzZfnd5UyyJTJl69203P+9pO3FWWU5Mlrcx+XwiMMEQMOOY8MlY22yzja8o8RADgPNg/eZknGBjIclNBBqFQHAwjv1f/vKXmcwe9ahHvf71r58xY4Ztlv/93//toyO77bYbo3wRyRpFfBKTCCQCvYFAJ8UyWshVbIMNNsCbmPl9EIlM9rCHPcytmlIXHO2iiy6S7XGPe1xxKpPt2muvddo1HvegBz1o+am+9fY75sxef80NH7p4wYLWOWPduVaZMgVFrrEvnqY9ffqd9yy5/Y6x/5jv2Lc2S0wEGoSAGY0jfe9737NRnOzlU29USl9UOuuss77xjW843yIyNIjiJCURSAQmFgIf+9jHvvCFLzBbn3rqqX/+8585+R9++OGXX375c5/7XEB0RaqZWAAntYlAItAJgU6KZaiOPPWrBbz5zW8urq0lPaSxT3ziE7fccguVkpR22GGHUUGV8JOB6+EPf7gDGDmbCSynwcyxjbNXmrXyrBkLpyi+W4ol7jtwvnQXyrdgMn3a7JVXAlQBMAOJQCLQbQSC8/zrX//60Ic+tMMOO2BQwcq23377b37zm7414gMk3W5Dlp8IJAKJQDcQCDHM4qQv9L7//e+nTzL0k8R++MMfbrfddj/96U+f+MQnqhff60btWWYikAgkAoHAsnWb2267reyx5D92ySWXbL311o985COLfhjsjGEMFzvxxBOVy3uWZz9PM7d4ZbzmNa/xyMc//nE6JsVyObVBZara7nT/L2dRyxgErdXKrqxYTh5oPEKW0YC8nQgkAmOHAI7BB8x3wzn2f+pTnwqvColPecpTPvCBD/jsm/MtUuoaO7yzpEQgERhvBCiWjoHdfffdV1111ac+9anrr7/+fvvt99a3vtUn4kJUG+8GZX2JQCIwwRDopFiG5kZL9BFLrIoWZz8Sn1gaI5SKUhfcSp5NN91UuijXWdsyQ7F83vOeJ9GGzL/+9a92ZkaG8qxo9SqMTyDSI2dEy93qI/0erlJaDaOrFq2llLvSqyiNOqqQapklXEtfZrTWzg7RaGq1IimukjLg6izWEA08CPFbxVD4ASQPINAyaDiaqhl0t6hokY7O0pVBdSG8RIP6rv7OnTt3ww03pFWyl6korGZ4F86GTaVi2VXws/BEIBHoNgKYWOFjM2fOfPrTnx4fHh9PNtttGrP8RCAR6FkEOimWscOb6evRj340qYtQuMoqq7CBPeYxjxEunCtoI5PJH7oooc0J/iG3uSuRjxlhTlHCtY3jisLvSHt+PYIPcnaNz8q5JWx5wV0PWqWcvXLra+atq99l7gFi58+fDyjUBNVODEJyobpE4UmxBwJ83IW8qAdd8arQLxaTmSoj6i0ip8IHkJoks4DHW7AtXSqqhIIweJUfdSkEypFZhwrIqTQll6pFB2p+QNXqiqqdGOzBoaqOukrVQ1GtrlL1wrlzFyxU12xNl9iv1+TJzpq6e86cKbNWmTZ1CsILCGWEoxqGZgeE77ln7uSl8xctXtRSrfuXbi2fPBkVc+++a8qMVWbOmH733XfrweoIb83qgVPBjA3jyuCJgdSNjo6SmfDt+v773/++8cYbqyX42K9+9SsNwOW6UW+WmQgkAonA+CDgDeJ9ffLJJzvSAmu94447OMFidwK+rrTJJptguTUZbHwalrUkAonABEGgk2LpAFiMyYplCGT4kYAUagPJWKAqAjq+//bbbw+G5UHSG4mNrExX4Wa27rrrvvGNb+yAqQIpPPJ7SrGhC8kfVZD5VOfybcl7C+nC5scOzRv7WwOH5RJkg15kupAZFQkL1KKBufSBvJMpJBTC0jBhCkl5XLS8PCJQIBVVQi2qLolFU1VXCNnRkmrVqmivOqTzqH34VQchNTJFdbSi3PVn+sxZ06dNb6X0dY8PdPfKK6208kqzzCPUFfwD4QdQvXTpzFkzp0yeNoBq3xOOilkrz14yqfWJyA5UwySmQ/R+jKWx/TXyFb7ttts6sGffffd92ctehk1hUOecc47jfGwR1xeDSl0SPehumVMaJiW6MibU2DY1S0sEEoFEYBQIYEc333yznUfxZvGydlAZJmxvOS5HsRyUwRZWFjUGx0vONgr885FEIBG4XzOpYYGzvOQlL7HBEkvCiah89BZy4U033fSud73rGc94hpRQbELYIq598YtfvPDCC+W3LmF98phjjrG70q/FGS7+mB3p2dparSLsT/nBwjwb3FCgmi2qGJQhVrP1VxilrkKyxteorkUDhEJjLRpFlbvLLK1WeET9KseztcJHFB1d1aXl1bpa+qX4lCkDd/tas2wpyjRF8AY5Nfzvo7FF6L3TYcCA0MfLlSgZ6DEkT54ybYpIm5tDjerWEwPDr4VCFy6Fw3a11VY7+uij3/GOdzjfAhNTj7NhjzjiiAMPPNDd9gZEd0RzqhnkrHViF5qcRSYCiUAiMCwEgncR0r72ta+R3yIaLEuY1djJ/Aqqct0oV+Zq4lAcb1iNyEyJQCIw4REYUrHEiRyWSEXEcVw2gtskefbZZ19xxRW+t1vDDSeidlI4jzvuOEzKF5O4Ydxwww1WAyxjcsJ02jW+ttNOOx188MFV4axWTkYTgQYj0NKTR3CNMPsISh7/rL1CSwhbD3nIQ3zB0jeQbrzxRnKYqK+HDwWKR2T7zW9+I5vvjMsWHIzjxrnnnos3OmsxfWiHQi/TE4FEYDwRYO16whOe0KHG4IHVDJiYL8lZJ8DipMvwu9/9jvymHF9gqubMcCKQCHRAoGg3ApEtptuYRKv1RoFjWHgpKgLVukYR7qRYUhRLid/97nd/+ctf0h4/85nP7LbbbqiqWus1RQqpiwNGeeSoo44SplKWlAiMSbtrZWY0EUgEEoFhIhAW+i0GrnikyqZLIZHNedfYmqPIbFVyFNmTn/xkGVjc3ve+9/H/tzn5jDPOeM973hNsLZlbQS8DiUAisEIQCEeM9qopkIMyqB/96EecOHbddVd8zFMnnXTSeeed53PlPlty5JFHrrPOOtjjoA+2V5EpicBERqBMkxIINMYqyuHNP2VWC6yGa7dGF13++T6kYhlw8GIlTmE6//nPfw444AD7JDfaaKO4VftFm9YQxaQH/8LdKJ9VHiePW7UHM5oIJAKJwHgiEFwIv3IFU66x5mpjiFl8N17xilf8+te/9rlLiqXMtpH7hNIhhxwi5/7778+67ygg3K9DOdUyM5wIJAKJQJcQqBr9l1kFh7LVV1+dyQxPk9kZP6eddpq9S74MR6v8+c9//sIXvrDwyVppndld57u1ovolOhyihpOnX+jVziCnYUR1Cf9FC+YBjFfT/ZuYYgtX8dlqRVvbgu5twEiiCl0wd86CuffMmHrfmY6trUPVujpHB+q8r+bYqfTAdlLilkyfPjN01+FANNSo6KRYssQfe+yxl19+OcmJXDWUSlmqV0eVo0W4mlJyZiARSAQSgRWLAH7l6tCG0D9vvfXWXXbZxXG1FjjtAuDe7zwMX1QKrdKucm60dmmSvYaymrmllqgrwtVoK6VjMzq0sDdvBY2dqdZyGTrj35vUDdUq3Yiiga6+l66IyF/r+ijBx4yHKqq/0u+luUV5y7hcGl+juvR1NU/J3I+BQkgJoKJGddBVzdBrlHLjZyzj7e8UDG1zrAY+tt566+F4W2211Z/+9Kf2BqPRRgCXPBxone1HO41FBfKeozQcSyvqKofStRfSTyn3fStr0cKFzvHX8qA6TsuHBsRQGoDEAODct2hgA38/kTloW5f6oMA93nqoM1Rc0bmGdPR1oRrh9pXcF7U23jqhcOGiRa0jIQemxcyBcxk9LopZuqvCeXNpYi3daNbMmVOmTJ03b26LkU5qfQ9ixvTpxtW90WnTZ8yY3gJ8YD8wbGG+aFHr2wfqnTxl8kpOldfKhQujLoW7q2qFa4mqcee5pWrRyZPvr3rWLOuApeoZrZqnlSFdRjiSh6Z6wZLFi867+NK//uvW1VZbtdX19zHCGA8eDHRbUVrhksGjbslQ7taj7D533jH72n9Omz4tykd4q+RSV1u0BWW16oHXbrSkVXiVY0+eBIT5CxfMWLp4jyc/cfYqq+jrAfwVcH9fx0qhRhrwwhAeVOwZUrHEFKxPXn/99fzslf7pT3+a0xeImbVe/vKX21YUC5L3NjH/JAKJQCLQRASCL3uJYqDC3mTYIPYo5bLLLuPN8c53vpMYEdmqAGC+mCS26Vc4vsTj1Rh5HGOmkPjMj8OuJ8enZarP92N4QFckeyF78cAHqCCD/EK1KLJQ7Rdiq666mrsu+PQjudFmr3XtJ9NwkJ42Y6Zu1blk7kGp9ohXMrFpzpx7ePhMmjzkK7g/AJkyecH8BYsWzJ8zb/7qq63WgWqiXqA09x4fvrpPFOoPItta2bIFTSanzp83j8BrAJe+Ns0NACJTPKOvsYsSbSuoJxLMRKM3moIW7Ucd/uZXtL2J8rvrcqv8hnwZvxIFlONXIe0l9FlKrA8NKJB6s0o16uIqiaLxLmipVo24ojcRXu1cNJYoKlEdtMrsWrJ4If4+acmiKUsXT3Nn8tLW7SWLKJQRbTGAJYukTZ0ywAr8LF3sy4RTgSfr0klT2N2WLL4/OqkVnTKJzU5dThNduGTRwimTlkzzeEtBUtpijzywriVReFStzErViz1TqvYtuEmT769r8iQtmTR92tRJk6cb/8hptXPgd1CqJU6bNnXh4oU33Hz7wjU3nbzWmpPavprWasN9F1pHHV3rwVNNqxa2A9dwiqrW5aFOUSN88ZJ/XvP7uXPnrL7GGuhqp7p0tKIMAJds0Zjqb6e32o477shkpaCrr746ADW2brnllji8Z9DiqkVneMwR6Dbmyi/XmDe+FFgdmiUxA4lAryFgLhir7HasaQJ+McA41xrD5crxuc99jrdYnOjTPqo9ju1SpVpvgoFXr8fJnUGm/O6KtmphfJ1H1xqEQfcaJstoz4BQBbFZK6G6pS66alQrIUAYgLfTy2kZdfXSbbQwcqNryjSfQm0Nm6GoLq12yLpsfd/nS5fqbuo0ypHWgWrEQomiNWulWW3iTUGlTwL6DS2+CjVrli8R1ajGHMo0Rw/CEd3LhGmhTmTs0Ej8DWmtVabJk61eDnWqmcyodgVdHq8SGEVVUxoQJpFPmTp1ZuWDBTUyCyAhaWPvDaCaIjJjBqJbV5AzFNXuGjlAuPqPf/rtVdessuqqixcvGlgVu1eXcbcVuk8FFR2I3afpDMSNuqilVdbA3Hlg9N7nuRHNmnX9yrPZc+N+K3et8A7RIQq/v+rFS5ZOXrLgaU/eKV736qiN8NLXUX0LnVmzHHE6Y7XV2Nes095PSOQYo190dqlkDVTywsVLFq6++kqzVgqNsZ3qQke0BA7FJlVuCQypWCrXOT0hElVniOJ4PrSevI+nVIvLcFcR6N6QimZbOXG11k/K9O4qPVl4ItDDCOB+3hdPetKTHGLhc0rf+ta3dt99d2Fz5PGPf7yDLvh0OP76n//8J1fYGgsOsmIeFf4pGinlrmgw6FZ6/+uVQVdrkYJfTWWxohWvXBFFuLRW3gferWTsj2DQhgokIxpNg9JVyAzCp05hEZezz3udPNciudXdnakufRk5S7R/AwN93ers1gh+4Bgu0ejrXiZZC//9739jYvGLldn0dPLJJ++5554+8PuWt7wlurXWTUGX30JpLYNo57vt+fsiZThEDSdPXxAbjUSOwHCIisFw7V//8Z+lq01fbeOFA+aJLlC6dOXVNuYvOmfpklitHPsqpkz5x58u3/am/4SdpcMgL1XDh8BghTOu4TxSnu2RgDZH46PHh9OqoXIOqVgqNHygh1N65hkPBJYunXP3XfdVNPbiiFHFTnnn7bfedfuapOShRsx9DRjlX67yM2e1fOvzSgR6HAFapVmw995782T7yEc+suWWW77oRS9ylg8rPoupbZannHKKAxVZcF/2spe5673SyxJkj6OdzUsEEoHxRwDX4s/vmEa864Mf/CAXjLe97W2f/exnJfqSuSPK8MB+lJLHH8msMRBYaeWV1lt5rXXWWbtrimWsOLYMOl3CfPKUqXNvXos/d5fK7+FixwbSToplUS1oscLELHBgQwz2PYxLA5vWWuWfPOnCSy67+Oq/rrnmWovCwWCsCVWFzrX96Yp/3OEdM2ClGus67NW++/YDnrHr2nmC+dhDmyWOPQLx6nrOwBWlOz4xAmSvWn2pVdYAyWgikAj0OAKMyB/+8IdrjXz7299eUronvpcqMtAkBIiRNhzG1aeDZ/KUJcTssV+9aVI3d6Slk4oYY4JKWdUkB1SOtGB1BHWsb4Zd5tY77p6x3uZrbNQ9B4NWu9eaYnPwIPv1x4QmdqC//eG3d951J8VyTArMQhKBcUDAm9KFHzKuCahRmLmtVC29T9+ghYQMJAKJwMREIFYOgvZgZZFC2HNNTEyS6uVBwNuwXMtTzop6VuNjR8OKakC/19tJsQwXCBD/6le/8jmjnXfeebvttuOI76tucavfie+v9ttdv/J0Bx/MmBZ7mLrSeh1LaLY0PTYL4rU2UixXXsm24Ht3gdfuZjQR6E0EqgJWkbSq5rbebHa2KhFIBBKBZSIQzmjVbO0p1bsZTgQSgUSgAwLLViwdWfHRj370H//4B5cJXzfy5Vwpm2yyCct9kbE6VJC3xgoBOh/Ml/j8WZe/wx5btceq2dVy7LTW+L4/r6JKUoYTgUQgEUgEEoFEIBFIBBKBRKDDqbDAGVgOnvT1r3/9iCOOcFjFH/7wB5+vdKLPBRdcsOmmm3KWSMUyh1AikAgkAolAIpAIJAKJQCKQCCQCicCyHeg5RVAgfRbcWpNfV6KWCCQCiUAikAgkAolAIpAIJAKJQCKQCBQEOrnCRiafM3rTm94UH2p7whOeQMncYYcduGXmcmUBMQOJQCKQCCQCiUAikAgkAolAIpAITGQEOimWXGEpkK9+9atnz5592mmnzZs3z5dzX/7yl2+++eb8YHN790QeN0l7IpAIJAKJQCKQCCQCiUAikAgkAgWBToqlTHRLHzY86KCD9tlnH66ws2bNchYiDVOAzhmbMEtZGUgEEoFEIBFIBBKBRCARSAQSgUQgEZiACHRSLEN15Ad7/fXXT58+XRRAFEv65HOf+9wXvvCFExCvJDkRSAQSgUQgEUgEEoFEIBFIBBKBRKCGwLIP79lwww1vuOGG1VdffbPNNpszZ87dd9/NM/YDH/iAs2GVxSe2VmJGE4FEIBFIBBKBRCARSAQSgUQgEUgEJhQCy1YsV1llFd+uPPHEE7/whS+ceuqpW2211Sc+8Yldd9314v/f3p3A216OiwM/U6JSiYhKSYMGmlCajyiRSsRVKRJuZnH/ZNZ13VxccrmIhAahMjWZzkmGe40Rme6luLjdTEWD6gz/796PXsva5+yz9z57r/17n/X+PqfVb//Wu9Z6n+F93md+v/ENmIow5lChrAHbMNAw0DDQMNAw0DDQMNAw0DDQMNAw0DDQi4FVG5YXX3zxkiVLbrnllttuu02Z5VVXXfXFL35RZmyLVfbisd03DDQMNAw0DDQMNAw0DDQMNAw0DDQMDC0GVl1jufvuu5900kkXXXTRPe5xjyuuuOJPf/qTKOW3v/1tHX1grR06MrSs0wBvGGgYaBhoGGgYaBhoGGgYaBhoGGgYCAyMZ1hG09eXvexlTMrLL7/8Zz/72QMf+MDjjjtuxx139GSPPfbwFc2wbJzUMNAw0DDQMNAw0DDQMNAw0DDQMNAwMOQYWLVhebe73U2N5QknnCBQKQP2Xe9615prrnnAAQdIi23HjQw59zTwGwYaBhoGGgYaBhoGGgYaBhoGGgYaBmBgPMOSJcl0/PnPf37KKaf83//9n4NGbr311m9961unnnoqq1KNZQtXNh5qGGgYaBhoGGgYaBhoGGgYaBhoGGgYaBgYz7AM7LzlLW9xsshaa611++233/Wud3384x9/2GGHMSlXGK6MJrF9b8VD39b3vGG/YaBhoGGg+xhYmQRbobjrPjhthg0DDQMNA+NgYGUSb5yPtLcaBhoGGgYCA6vuCvvjH//4ve99r9JK6a9f+MIXbrjhhh/96Ec+XERPQaUnTMc+67E89HzsR8pn203DQMNAw0AHMdArwWRq9M5wVNo1sdaLknbfMNAwUDcGosophFufxKsbsDb7hoGGgYFgYNWG5QYbbHDWWWcJVzq48mtf+5oWPrJhza1P4oT65d3/+q//ipmHGUk8/eY3v/ne97735z//2f1AgGo/0jDQMNAwMD0YILVuvvlmEuy3v/1tJP8XBxmn29VXX21AeTI9P9m+pWGgYaBhYJYwQMpp/k/iXX/99a3caZaI0H62YaBiDIyXChu24nOe85z3ve99u+666wc+8IH9999/s80223nnnUHcK3Fi5Omnn/7973/f8/vf//7Petaz6FsutuiHPvShu9/97k7CdGyJVkA+63kfznxDXH3Pe/80IP704fKvd0At9zF5s10lyH0QjWINEv6Ch753a/hz+SgIEwV8FM6Rj8ybO4cLxGuN18jk5+L5EbJNhOJ38Ply6ebz582bP2+uuxoBN3PzB8UI1KC/Y/2uEJY7oF7hm7Pz0JRIqmuvvfaNb3zjuuuuy7Ak1h70oAd5zq32tre9TeU5f9lDH/rQo48+OgaPnegq4YoBIx9PIdZAAZa4xmKj94kx/vTfKHOPLI7Rf71Dqrj/67QnAvUIyHcsBGtjdI1YIFVA2j/JWOAjku0vV/+Avr8L4IXV+wZU9Oco0/4F8HGmHSAXwMcZ2YW3iDUC+5prrlEApfO/kMALX/jCLbfc0vxXprONM+0CNQ4Jio8zuMtvlcmDqAA1zoTLqNi+R6EfZ3h331o+Z27o+aMQTUJIja6OvwrG7kK40plNTlP1NT2MEYiaBLpWOovZeGNSkm1lExzPsAyWojZttdVWLMMzzjjDOZY77LCDQ0d8XbzrBkIJHT1+PvOZz5x77rmeP/WpT91333233377JUuWnHnmmYcffjiL9LWvfe0FF1xw/PHHE15jhZTOQB6Ofd477/Lu7cvnLJ07b4kpjDFQe8d39J4SMXceEEbBXQXIvSDg06Xk89wFy+cuGzFTarzmzl8yGcBHgZy/ZNnym5fM+fOyubcv9aA+wHHpLUvn3rpk+YLRyuTCxisj4B0D5t9y6+1Lb/zzDXe+85wlS1c2uNPPF8yfc+OfQTF37oIRso3LtAH1HbB3AqyQbGefffamm2564oknOsuX70zrMiKOv0xFgBoB/rKnPe1p5Nu9733vUMt6pw6cVUIUAwjAJcuXk2kk2wibV3gtH5XJkDYRYQ6+AJzutXQE0fOXk2wjtmV1F4lm5vOWLZ8zf8GC8Zk8YAvAcdGNN996+43zb19zmU20OrBNeO6CZctvvGXJkpENff78VXNtAO41dvClvIXjyoRu4gS3zhvdwUcwMHqNM88A2YoYZ0x33gKayQgh7LTTTk9/+tPPOeec97///W94wxtItvnz5/fOE/dOEHbDbl86h2RbNuIcXjWT9P5KF+4JJZ7h20ZrIFYJckw41gJcLr3xlj8tuG3Osjq37xFg5s257c93sPlEaZdGU/0Li09MRs1dQBoux+QjG9ncETW3C9w7uTnMNfml9JBJre4V/sR48m5ku5879wlPeMKLXvSihQsXbjt6jf2WGPbDH/5w8803NyF/brzxxhJiGZa0rj/+8Y/bbbcdC/PBD36wJkA+7jt7v8R4l9JNLWfd9L3bN3L03eX3XHPOOrffuHTZ7SNLvroL2W5fcM87z4UTUI8Pci9wC+bNXXv5rfP+fP2CJTT1CgEfIf289e40F6EnCDgJxRu+wdprbH+3OeutddvSpUtGHtR2IdZtS5auu2DNG2686bY581dJcQNGF8nyrTe/1267L73LumsvXfo3pX21IGD+/Hm3/HGDbe53rxtu+APNm/Y8Dt8GWm677TZ9wjoCIGlmJr/61a8OPfRQq9X5vTQt3Ou8pZ/85CdbbLGFOd/lLnfZZJNNiDuG5Qjhei5/Ager9zxbwW0AvvS2W9e78xp3nnPLWktocX/zPSv4TCcfUTUXLL9t/p3XuP6GG9a49baAa5yZxoAbb7zprmvOX+O2Py1YOq9Kw5I8Xzr/zstunr/GvOv/cD0DaxyQ460A/Kabbt79Qff7zY3z1liw6oKUVX7nrAyYN3/+n/+wzt3WW3ui8nxUAiir2XDNuWvf/iet5ecsq0+e49L5t9+64Z0oHyN6y/h8Hu+SA25mhUYT/1EzZD3q9i9QecghhyDTLrvsIlrgeUjC8lWe3HjjjYS5m1WKdN+z0drz1l9+Izurxu0buRcsu23pXUY2sFWSO1AUaLGud9ttqzXXXn/E3KjzGlFElqy/bNnkNNU1smiqt0xYU0Xe5cuW3gXJl9+y4NYb5ixdOs666C4viFstXb7umgtuvOmmufMXTGR1y9jqEw4B3XiGZYw4+OCDP/GJT6y33nqRxUru3Ote99Ietu9XiQ9SKaKRjrtUlWSkP+M5j52fp5z5zj6M+x4Pf/3rX/c9j18f+7rWndbYa9P5y5f9cc4aY9+s5In1utn6BJYCrYnPeIN1176bnfj262BwTp2qJ2A33Hjdm266ZVKA77L5PXfdnDPIpysluanPmzPvvtf+5ndz/Jvw9ZRD9z728DmcX/VelC/9bq6++ucTAYEEYLYRNRMZPLAxIehIsPDZk2zkG1FGuJmDV5KN4jh2PsAhduWVhYgbO6DvyfabbLh8mVjO7fXp2qOQ4NO5a8yZu+6Gv/zfa/tAG//PbTbeYPmy62uVadTrJcs3WGvu3HXWv+YXvxgf0r53TznxcLQewVvfG5X8GZJp6dLJbWSA3WOz9Zct/+Oc0TyGSmD96zSDZFtvvLYQ/QQ3MhIgrr9+S1fvqG2mRnaRcoQe+WbmRJzX0NDcGHDdddf97ne/i/vxQfGp/be0wG8af1jH3527+ToTJ3fAco+73fWM1x9d7+oOKMz/9iXLJsjn8ZGh1VQ33XD95csEqH83oqLXeNFo5s7ZZOMNfvu73/u3SggsbZrP+uuvP3bkqg3Lj370o1/+8pfluBI0LhagnNgjjzySAOpN8FCDpOA7jNebbrppww03pIcZf6c73Ymy6IdFL+8sqe+O1NkyFe5/oQBTdJWH49yMyLKJjRznS2b/rRHhPJ63b+wMA/AJ4WjshzvzZBTuyQNeq+rVi3dQ+3MSBBwxpkfwVfk1UmI6UagxeciBCUqDAaCGlGMf+iESzKzCvyasSgD608XUJP16Z+KhP+9zn/sIY8Z977sru88i2Sa3usWx8fjEsbQy7M3u8ymINYBX6x78G2Rj9kmRLwg+GUH4Nz/XoT/uEFarnBKQXeGZWuXg2R1AYUPN8JRR5PxJqQv3WUzMn1EMNUGiA3xk15voDjC70K/810dX+ARBjm8ZpfnKv7Ced6aywCeFqU6iYgoifYTVEwA+smAnCsfo6h6hXx/c4xmWMfQZz3jGMcccwyaMdA6yRiMfXxQ2ZLmRlP/ud79bShjpyZWlKum8885z6KX82EsvvVTVpaNKHvOYxxhvKv2TqKQCweTb1TAwMAzUmiE3MATN8A8xHUkzvco++9nPqqL81Kc+peD861//OvG15557Xnjhhfr66N8jP0q2P7FWRGLMq+/PGZ5s+/r6MNAWeH00yztjYi0knj4aF1988UMe8hBV5fQ6EBf1MaCvwkLOS6gGWcNA1zEwkiU/kTnqzbP22mtrFBaD+4zD+JPKpezbgGOPPXbrrbd+xSte8Y53vIORqd2FxInddttNlwvCyzWRX2xjGgYaBhoGZhcDJJus19NOO+273/3uRhtt9MpXvvKDH/wgLz4RR/f69Kc/LZ6pIZmciz6ROLvTbr/eMNAw0DAwNQxIMfu3f/u3KCN/wQteoIx8at/TPtUw0DAwnBgYz7CM/AfHGREuixcvZiguXLhQl1dCZ5111oGvXhOx6VXDyUAN6oaBIcRAn7jr+3MIEdJAbhhoGGgYaBhoGGgYaBgYLxkn7MZTTjlF7us//MM/SIWVFeakyq985SvekjXRiz5PaFfl8pb7eC03vePbfcNAw0DDQBUYKBKsyLc+cReisgpY2iQbBhoGGgbGwUBIOQPKzTiD21sNAw0DDQN9GBjPsIyhek8/+clPdiw4S3KDDTbQEtaTvm+JP2lX5fLEfbyWmxV+qj1sGGgYaBjoMgaKBOuTb71/dnn+bW4NAw0DDQMTxECINYPLzQQ/2IY1DDQMNAzAwHjNewJBD3jAA0466SS9EB0cosRIe56tttrKW4RODgzK+B1CAcoZGYAPW4uRABzUaRh4IstwaMk9EeSkHIPi4BoqJg86EmtgH7YFDvbIIRq2xipDS+6UUmsiQA2nZBvaHXxoAa9ano9XY4mi9BLngz/nOc/50Y9+5N5urUnsC1/4wnhrIlKgy2NyQDEFDPcC3ns/ha+q6yO9wPbe1wXFZGc7PJBOFjNZxw8txZkZxVM2PEgAKU4uToShAnwIoc4qtVYJ1/Awdh8qegHvve8blu/PXmB77/NBOg5ENQI+nmEZoP7v//6v09h+8IMfOMZNV9jNNtusRjjHki2gcEId0DbeeOO73/3uNJKilIwdn+ZJ6F7/8z//47yE+9///gcccADXyDD4uQPwq6666vOf//zee++9yy675ODk8TkzYHTG7AUXXKCvKXLH+KKQjf/x9m51GAg+v+aaa2688UYLPE6iGwZyB+CLFi3SCOCJT3wibo8n1VFwUhMuQuz888+//vrrAX7Xu951eAC/4oorvvGNbzziEY/YYosthgHqSfFGpsHB51416KaIWt1DpbD9/ve//8QnPrHeeus5w29I+DzApKl+8pOfdHTqvvvuW2RdJsbugyVglB/68Y9/nFr+2Mc+1g5eHcXHq7EEIZif9KQnHXjggT/96U8JblalJwl0lADNUSivfvWrzz33XBqYYwOGxKpEvl/+8pdvetObwCvP2WkKw2BVMp4BTuPU09i2dN/73lczqgSc3CeV+v4MPnf27D/90z/94he/uN/97gfkuPpGtj9zYACfW9cO3vzHf/zH//zP/3RUwDCsbrSz9WLsj370o86AcRAfDay6zXhqHGiNI/q73vUux31Rv5w4TSlJv5chLnTpI+hIM4Y03/eQkHtqTFL7pzC5y0b2+te/3pl2Tg8eEoUN1MTaH//4R000uY0s8JDwtRN0lfMPwOVL/su//AvLioeUWIOKVX6w6gEjXL58ufN+3vKWt3zrW99ic4EdRNXJ8/EMy6DQU5/6VCdYyoB1YK6cWG5RB4J7C/yVkjD2pNBCtt12W4zroPO3ve1tjOeq4VolOZAMgwL8a1/7GpPymGOO4d0/4YQT3vOe9+QGHMWp1wC//PLL+bYf+chHfuQjH3GIzoc//GFiul5OHp/i4HKB+jvf+Q4D4+Uvf7kC6Re96EVY3RKOd8f/hvZuXRgIJxEt5FOf+hQN7Igjjjj77LPPOussTF4XIJOdLWYm2WgeNuPnPe9597nPfd785jc/61nP4kjyVd6d7BfWMj6sKfkITh3UuR0GTj755Je+9KU//vGPEwMeUJNsck8cjr3PPvu8733ve/7zn//FL34xMdS18OS0z9P6DYp/5jOfWWONNexfdnOnowtW5yZ3CC58LkjLe0KyufHKyOQWzy3WQO3iG6Wp/t3f/R1XqRK8f//3f5c4mRVwcLlsZIK0v/3tb1/3utfZyl/2spfxEfOkxLvTvrhm6AtXnQobP/yHP/zBqj7jjDNQmsfocY97HCWG02iGpjVzX4s8+NVO/O1vf1uWL9lkM15zzTU1vP31r3/9xje+MTwEMzeB2frmEM3oKK+AOX3eeecJ2DrY3a78/ve/n72RLJUoCA3bcSPnmSz+2c9+dvrpp3N8ghoSZIdSwpC+DJ4t6szc74rGk8XitKSViCWj+tJLL33MYx7z0Ic+NFhi5n66ffMgMRDUJNawOocRovNwb7755sTawx72MBmSWckdcH3hC18AuKV98cUX84TKIJI8Zr1rODdIKgzgt0JYFZGFymuttdaHPvQh4Ts99mTKaYjAlfDMZz4zE8ULvHGD1vbxyy67TMIYYKXJgV3M9rWvfa3nA6BC+4lBYgAn8xpY3V/60pfCF7zJJptwpnCjyD8yk3xEDz6nnXIObrfddsSa6gaNM+3dfIVPeMITdt9990wLHBED5HhlX1Bd6KuMSedQPPjBD1a+JBJw/PHHb7nllpkAD3jLagI12/Ltb3879nYGx0EHHcTmwgAHH3wwzq8l/2hCliEDjOv3v//7vxGbDVav6YUdUZH1/8EPfpAddfjhhyPh+uuvr/DMw7e+9a2FusluAE7y3nzzzS95yUv22GOP3XbbTS4o2DEu01o4S+ZYH3/XjoHYaUIAiWPwiWy44YbbbLMNDxAethuxr7g/ZY4FcmqHt3f+QUqKNfEkrQLUT3nKUwywLVnLNNF73vOevePbfe0YwMNAoFifc845r3jFK7D3f/zHf9iJSTluo9iNcEXtYI6dvy0JdIsXL5YLSoBjbPqWlW6Ni2lQQXwkn2QDkQvRaV3UTWJ84cKFj3rUoxSeUT7ooAytsbiq+knIc1C74TcRk0dle5k4LW63f9G2RXXykbtqqq3m5HE4iovbqFey0p/97Gf7E4dzG3nlM7KD4wcPV/OHuvZxEAVQ8owoqNIGOYVt5czpn//852CX+23OsSi6Nvkpzwc4KE4v5RCkuljUiu+e+9znUtKIOD5TGIANmMkEeGFg0AkAsKLR+pBDDoEH0Vp2ptra/fffvy5yj5cKG5wtAG3HOu6444hyBhh1XNADkLWYzoXLgYNUpr3OOuuAAu+ykDny99xzz9NOO429ceihh3oSKlr5VIKbABz7cmxLVZcFyoommAhl+XJg5wTSuyjNckVBl0DNddddh3wWKne+RCkgU7s1ahK6pI587nOfI7MY1TDjSkBoUPPwKaBFSvfSw1iS8iGRmOPTvSQiGxU+F8gKrkgAdQMBrUk2l2R+fn2Og6233vrYY4+Vl0H34viU/k0XMSAZrvCwrBmLV/YBqK1u9iSXGRevhDEgcx16TQM1WCgf4eEFFANSTvuJJ5745S9/mX+Q0ikPhaCz0u3UBuegOPYGy9VXXy1g5R6Ti1IS3cS45Ck7Gokn44bv++lPf3oOSZ6GY1cTENSksLEl5Dz/8Ic/dM+ktH/RYZTw0Ny8hSWSET00MYsXXNtvv/1FF10Edm4UXjO+M+0SaK0srjSAg9cCl/ypohLDyLVRnAVG8Y8zzzwTiV2vetWr6DM8C7xIgZ/VZK0ufBwF2Y08gyAyH/sXnVwFB/bmPmBVSq9TscVVuuuuuxpTkTxfdcSSdr7ffvsdddRRcueCGJRUN3Ut5uBFITsd5GzAejyozbA4jzzySBmh6667Lg3MFoW/qzOYx1khoHZhR41bFMdan9wE/EC0LkvXjUAWQ4tyhsUr4trxQQ5AlFMSTGQxdQSAzEuk5xC68soraSQit97Cw/BTFyevEPaAAuDKKS1PHG6YlStthmjmNLEt0T4JaxTP5ERYITaG6mEscGo3e0N+FOq/+MUvfu9738vFy7CUQRS+zxx8XigLHPdWLuNKn2exWfKNSCfWbMy0Maam8F0mqIloexN/2Te/+c2IxLrfdNNNOXxt0PwIPGUieDrtSQqNwQVd9d7ExoSOgtKHHXaYJGdiTQ0tP4LOCEpXSDziHc9jeGpZcEW98LaZBwZi5aK+LAxEF7G0c/3rv/4rNwoLRACADrPTTjslU9jAHoDLNpL2Sb4pLxSHB7XcBIEsnjJ8HmlWaRQ2YJJsUmzoLdRRoekwMUg2FKefS7PiSFKyZIGHQKh9maAyEFDQrs1TxtHvT1o6hyCvme4ne+21Fx+xPFgZsCgeXFET1Ga8sguB44oBgiEsaR4j9PYE7Vf2wa49x4su8oj1/4Y3vMEejHhKzpBNLKvMlpAq92luUNCy/Pu//3t+L72XIpnEciWhPA8w0wAegFif0v+AxgGmzB2jvuY1r3G4iNIjD/UBpoO6wRI5AAcIcFjLijGA7F5k0o0KUqn5nPqeyKaABDeuGB/37bVqDAQDsygkHVCybUjcKDy7VHCBygJaPooHRLiaRXHJJZfw6VJAhe9sT3KoAnBjYljBQ+03Gt6yr0Ah7VPSDQEuaEPl8kQSCh6Iplxkfu2QxvyDfEKRH/vYxzxR0UCwq66UGciWliHpoT39q1/9qhtrIRm5AwlD+DqybpctE7kSp3IJTr773e/mSpB9o5t9Ye8c23cffUHHIUisiV/p2kJPMwD/cxg5GC8GpwEclUGEsvYssTsUF48FPsco56Cyee++853v1Pk5GeABjgQTXlH32Pt73/se01rTExjwhPeQZIthgaW4r+V1vOQoXgQX34mOTNa2DFh9ithjUclQS5wHJaxDtj79IxrbUsFNnndEP1hxLbEslDMmhwcovBqgZkHpbYCCOokxMMAuYCtCy0fCqf/oRz/an8GmaQBHVgoWuKgaKqw49thXFG52NblMeGniTGzhZBSHqDSAA4rfRCtI+y4xjazMSC1bNPCgcEuoENjhRvEc4LWs3Jr8c7Mx1+Bh3K6tGiZ/0IMe5Am1W0KgCJ6HyB2iLwfFA147Ll0T1FCu6oY1xcBQYSh2x7fNqpTcXvg8B+AglQErQEfxooKwr8Qu3Mih4iflSiDWeNAe/vCH25phicyfDX6c/t9ER7sza5kGxk0mxwRXu5fPL9lbDAfgyF1OJE5D7ulHZT3fGIvXfKXYyLFCa/ce4m2rm3dYhAeTZ1LYQAdGjay5vC1eGppsMqEqniM+FI5y2otiNCs9kJNDbwmo6S0EOJuZBCPf2NXEuywbTlJLHsWZXtyFKO7KAThag9RuxZgiweioyK0qTWRSiZbkI3a1niDU1CB3lWLN1Fd2cYTrA8EnKq2Zg9BmJpPQDmc8Gq/sU5163jtPqQVsLZTj6zVJFJVUE7D0DuvU/Kc2GeC4LEt5FASxdG05kEcffbQsUF9IUlNN4psNm9pPdPBTYCGVWI90a7oIY5Kvy73yG4uWUKaRaNrEUWLytqUOgjCFKQUgPJpBXF3yZPkSW5x8rErCi1dIADMononcU8BVpo/0klKiFBLLDbNDs7siXA/Y3jEJYAcObuc5wuEqF0DEY6L+n1/fPSnHzR9gZgI8YLG6iS/QXXjhhZyDaq6saNEMB0dRQxVRh3c/jVgLqMlqOhaowQtqsNuybWSCOd5CfVfELTNRPHh4OF976Sg4///+3//jIaVkw4YdDRu4MaZ3WAJEBURSHx0aL9SBpZmR2jvHoqapSlUIMDMBHrAo1ZHST3Dpz6+lM/uCs0zFFl85bzh1jvUF9hKmrp3cIaJpZdgbLLxjjnIkzYj3Jz/5yZwIgiJ283i3XmBHXEErvFB955131gjBbs2GRm8e8YBWxG+FH+naw2BcLk/OXXsSjUQNkmCd53ZlMVjkROagdNcmvzrzCcCZUuSy9oBOL2RQCVEqR8HQFFB2l4Uaw1bnh7r2WZwpoYKLi1GN7kjMFSK4QROFijLbZIBjYFFKnj+Vw1j6n//5n1kaqK9PJiUMHgLwZFAXag7hTYgsHn3sbXXzAEocWrRoEf5HfYYlWucTawgdQJHeonMnnXQSDYxxRRGR98t5RAEFeC3b08T5FlCWMx+ZSjNZCRqZcBSScvDg3K8ITfu2NLpXYAbU4SLUislJKkjMTxr7uHK7kh03cTS2kR3HAIq7sLryDVVXdjS6ilY9/KQUbvo3RZQESMbniAJqr2p2JBxpDMG0YFKK5ThbRXokNQbgoM4HOIgYkExH5qVSOzEP4UrkFr1EbppbcGzgp+PcO/HpAcfORVMVD5CHwniWZCQGIF7NmxDeE99WNdQr7dQMMEtaeYM8E00F5f4KAQlMM1S81f3grElGBoV8V7MVbpZKIbyOiiiKZnKoZIeSU2kSh8DrAppXQpmKKYOCSOLuEruTN4WPdcQFuLaB8JMmr2AU7hEXSbAlkCmduJctzQ2GdWmfCoMVnqn/NiYZ4AE+1w/7WXIBkPk4+Q6kG3CD7bDDDjq4QI4WFzGyvVaNAQscA9t+xKnk8wtR6qyGuFQxbZ+l02ADSeD43FU1pH2TJ6sBrq6Sg0yuL11EzwMOIzYGvROf26HyibVeJLCcWZXSnuWh2MgEc0TwOJVkzRmWbCMrgNOzbeI6kBFu9E6buP1L2pFeTfgcSyTj8wL4UN1YubF49d+ibfMpMDnUD1Naos85nZs+k09hAzWRzpriGtMgk19MHF6hHd4Wrteuhj/F85SAx8rlDZdI+MAHPlDUR8oVwLW2FhtQ4KC/ZmLJJkIbkQApGEqWEF3xmrRYBheuqFthG1nNK7rwuuXNG8pzoAed1rcqHPhO4jAZ767oQ115ZnrWIdlEw2ZjmBbXiDxYS9e65esFmofGdGXG0zSPQhfqplUa30o0c/DTxsq7+QBHX0BZnALsFqfotGCdFhc2JwwcWWTThOMOfQ2QXYClawKWbUlAUzcxufxADN+hubapTAcGgs9ZlTqQCeP4SudMyBIU1cEGEibxg4dlpU/Hb3biOwpEuDqab1HFIAHDk/MRpTSmDOvEpFd7EsBBcZBKuqGFcOpHxhQ/qTA18OklfiSIvtq/1qEvABHASXI5z2rqtAngHMTwDgmjZzM1zTUZrTuE/dmYSlBcalW4h0xBOoYyFgFMUXqeI0/y8XnhYcaz5RwdMQUqxW+4kAod8gEOIhfK8oOT54I9+kpS10lyIr3kIxT8FFRUfQMcUAtXAtCF3FxmvCdis/wpbgLeBFCvtHkPXwLnt+63/OKsFJ5CHiNWpUg9n7F3yf1uetRQxfQ4Mp1pxvo3eTYVb644u7Qxu5RONkBDYGO6CcLUZhWAC1VJLeD+4evi9fFVEoBlyul/W7g2H+DoCygS2YnwliiNRCk83UsYR8cpri/sSiRNDbHd/BRwgOxSlUEcS4wEMquSecmq5Nd3YfJkUHeTFoOZFVIGnwu8W8tWtw1Jz30+FAXkHH9WPX4wLDzBg5nVAH4FG4NIzgV4eXOjISrHNhcvi9oxQmRdjMkEODq6UFx8UqKU7YzmoSOXPFhBaeTm3ZeBknIjw8YkttIbeUaC0mQayaYfmx1cJg43N/4fAOO1nxgABjC5X0FxrE6yMTZs3J7gdpq3XFCNmrTmSsnn5BW3kRwrx2yAURoCbDhqwjlh0hOIO3jIB3hAhOL0NFDLbxekta7VyTuwQIElldXyD4V2ABw4mJ9AWeQGtRIGmSaIzqgWq9O8xo19TeI3zMSwwUxp5n5lvOy4kN1wwTzjFHfxF1rzcehKN7dwVEE5ZItCI3O2AWNZVWcSaQSX7cQBFyk2c2gd/DfjSBApg6ZtsC0JJr1bpKpzcjvDkCGNa4Nk8DP46c3cLwbF+Q6kE4CU30vCDD8IYHm7nSuDAWAmx3ItaAxwJDwLR+veIRTvLeJJ2bdXKevksnNZk4nmAv4Q3iCllav2xsVPxLkrTI3ubAz5FxY4lggh0E3JPGWSAdz6FanjJLKWLXCJYbyECu0EssQ0tJfD7cnkOXShI4IqnI7CeC0PqF9WN7oL4xD10Qc4nzwHOGcBcqtiQGVNTWxkMo9sYdzEnN2Qk0yeT3l11P7BoCN+ZlPRVVgUZJpdjEmpCMu6jkNZCYG6MwPH0CnkOcB5TEQCGJMawOJzlhX/oOeWudKGkH5jPl3xAxQnqwV4nI7GqKaco7sopWC1Nc6cpqI7WD7ZAg9wBGaF5ThDQcqVIAmFpiryIRZCl7OvpYF6pTWWvZwLWvxN3Hd8DzNPF5Gk+JtIcq6uLZnmIc2AHiZspRgpnJ0dB6QX+RO5Rx2A0y8FMYSUnQzOvHRYtvpvoQxFONJLwsxIBjiosSXBpFGNGw4wkGpowdZSYci03n///SlnoPbuRDBZxRhQx3qU/qqnBRltK6Jqy/tViYTQ3CgACeRUAVGb5PgYQG48zKErJdIClxPoiHAefUoJJ5riYQ3lRO3yrW5osX6ZE7IfdUrk1lQxzrgi0pVpqNGQ8G9pxzU+Dit618p1Ibqmr8Kz9jKROqlD4jlsS9THBhgg/AgVwbXKqYIaKYVnZYgBEPjUaxa1dAwKtwD1tttuG6LPsFV+WxvQcQyMsvkIn/P/ClqIWFC7ZYQyLWzfu+66a+LyQlDTW7R+uM997qPZB3P63ve+t0AIRxI7k6aqM4IxKUU6e5IcY2WpXRKpc766XYzqomJL9k3KBU5WE1mEOR0V3bkMCDRPWJVKOUg5SzUVuWNtT/AVdlwTHDzgYWVuEgI1WYpfjxJ/hShUcOzrtJzOzn/K6CoQSYnUwULszleRTUwsvFu+lnZS7nPcANxStCx1caBpAUqvKeFKmRXuZRo4BsoAVw54AwrgIKVXiWFc+B5ibxswtnevB6wwTiZ4GyyxcjGzMjMBagixMduGuTltUfocaFmubCOWQyZ0FcnGhJb/GaDRQWldIlrx58jyzrXAwcU36nXRokXOc4vOJTQPSif1C04cpR0SIDCQ5jWAUj4qhx+VwcWJ4DiZOEjJvlYaXKcBeZgBsWxDsolcCVTG8ctcSEwLe7eQgC6DYjv5VneBiFNYIUMcJWITF7WTYyX9NbgikJOJQ2KHAr4sGy5RoBFumixGArANTrGDd4vYzwE7iMhzr2I8gtJi0SgrAxa53bCuy16WA96AYiSskeBCtoACqUSrnAUf5195SAMLbUx+IFqyQzws42uHPQCR+8qcwLIcYGCXJQUu0lmtHe+vheqqHdK++fdS8JJLLlHsbk8yhtblYFke7r7x+f5Ui0LrkjoCNAygBFrYNh+YQw5R8Ln1S7Lx8soDpHnDiT2Y/k2aWez8aOFMSbPMQR2wiMaT52DXgotTP5jBDs1RaEAYYJk4BOCugEjhtHQb6nWAKU2OXpKGxH1UK1B7zkvIPxi7GLUbz9vL+sa3P6vGQCE33tZ1jGNUjlVA9Na3vpXP1L3DdTjHoz1VGV811CYf65dnkLuEW5BRQV0JXzBVjYgj8Ywh8WqHtG/+vRSkqglOUlaNscw1tc7aXrEXCdyC3KOxi2F7uTbyYHsHZLqfUCpsxxMqsKyYMnemDQnx9tlnHx0OXvCCF0gElTbGHSIzUAoNJYx7QKVlx8GZ+PQwosE2XZFJrR24fHAtzy5jQ5WClMj4KsPSJA6hteSQeCWOHTkATBFL9dDaRToGSmGGnplyaaSwAz9HJkkQGjjoyIYUqvKEZ9cTRgV108YsEZqxgeEhJ1+9WXDysL3GylVUSb2WGWgr4sLnJhPBk5Jg4ct/1sOG6NPjxE0a/MQCF8qQAcuF73gJJpbqSm08VKekAbMXkAAZxV3KjSRfyHDee++9wxlK21ZjBhu77767AWkWeIGaZNOmRSakQiM+MsUsyjps6BIFeQm32Wabu9/97sa4epHW7mvEwCiPj6RdoC8hpo4DxUWxnJrOxtBl8IgjjuApZlyxKpVV1wjjCuccgDMgI/VRq1urmxlJdVFqKPU3PmVYGj6PBR6v9BOqi3x+RQ1KCqUQAp8LCR4IebI9jWQLQlM+3bAh2SD2aEqaTkW0NTKcSQJkBjYJDzlp5Plf2T5QUO8rqliZLsnKzAx+IDn6tmF+fa4gVXYUbtCl9AABCvjOB+f7YTZLHyKXiS27ss5agZZ6KTt25oCNh25sSIjLiqZtM7GsXvfy9cvxsmM/XumTAnWQW/GJiI3gJGAFc9RVatQUBzBUCmCb9goxYP0iPQNDwjMfil4mCI29mVtUEK8iWvnWOFQE4Dz3dl/6B+WSIS2gwS1opcuRg5Z88hzghJhXbedomawp+ocdzRNLnjx3k+xC6AKRjVt4Ss0VG4O7xHNSjmktqlPGtJscGAi6O01EZFKGEd7W+NcyVyguJ9amBsx8C5zUssC9KpaWe0JhUywtv0zPZ6XjtNZ85QyADY51YyHzDOrbLwnWAePC1DRzKvrixYtzcPVYKIKHRX2cLCIky4ZEccPwuSdjx2d6UneDUJTg2uEYoHNgU2YV7xeaSTBQC271UrtVHsawINtfTeqa7wIifg7gW7HClS7bMNWTyUFIsTYDMzVD+TdztxuBSMRGFpwbx/dpiqg/k0iO4KScdT4hCih/WBhgf/Phav8gkQFry+H0ggHtWzh67UbksvIMXcWwt6AlX6+RBlQLaJv4XzEQkopYQ3pqh6ANVpdFg8nlQ6q1Y2rSRQQti2T764crvwNRAA52ZVeWs7aQWq/pXkOkM7QkpAAxjYs3aA0i6iZb2g3fgboj9Ve6zQlWg13qDdnuLZLNa44LLAitlYU+CCBiSANTponO3uiugGWTTTbB6t4KOyQH1EMOBW6HAXT3yoCU5KwrBM2bnqYXl3CWAwjccJkZUJZGAqSBhUCTdBC7uVcKm/aKRHr4iAVvKTMh+hLAC4RQ2MgxZAWvjUxTSfllaC2tTIBavE7QkupipCsH1MHhlDH+QXKMYSJOy10i41c2mW4IHMR6BLBTjEwD9Vja1W1Y4ld6tp1Ye2IN9wUqQWhzUnumAk3cWahdCwRB55Blxo9FQXVPwthQ9ywpDuzyRt75znfKBQWIXVlGHJa9y13uUh1c40wYRFRJTQKl+DqGFAbol9QvXk/+TqnqtiI6io1K5gxaB7nH+cIq3gI1QHAvNYsMYkLLB5MTKFNus802k/cLWHKKsNZBDm+n0baroM7MTRIpXRY494E29FIERXL8HLfR+uuvz4PGc0QhI9lQPKTBzE1mkN/M2AA4r7aUSPKczoHzPaSQ+TPMKqvAmEHOakZ/a4TSc+fyA0rBYEqBUTcmLgORag/ZlgQ77URmIGmQ5sQFTAsWDMycJr4IN8Jc91chLJu4VBTYcMoIhQzDY3IomlEqtC8fDAbQEa0pLX7OmUlRS+mhMDWKy+eXFCp2Te7FXpaD7iGihWQlFol56MEmxYxnEBI4zuiuBlDbcgAbjBQKG98B37dzGgHoOAbrmmUl/KP3h7aoMKBmzcHjAM+huoA6iIiNpUyiLCn34he/mKBjTlPYVOTZ2ijnydyjY6XHeOdYjh3dhSd41DSYUjYkwWU8in0JKS4QCRUuKYL0MBmSRJi9SgAziJ1j3QI/jA2ebAyqObXTNXS2kD3F4uIjoZfgb1cO4wqtwYJ2QpRC0LKkRG+CD+kcQnlyaWxFpBUDexTuJIAHLCoqUVbdkdR8T7g5+Q4omgzpq666SoNyISznTARXdGF5tjlMDQOI64Mi0jydRBmutgdrx+VeVaH0IXFpWe7sK94E5LZdhaGVY0sGO3FtGxav+OQnP2lLVmInFZZ849TnT5GVIESfic+D4ogoZAF2yxwSbr31ViqXFc19IP+Zc4GhFUZ1GqsS4PYmWWGSXW3f9nGAcwd7xeHCtpRvRBfANNKVY+MG3XBeeBsF0RqrP+lJTxKf5Cuxc+kHobiO6iIXQ/s95hZa8yWRe27gKgfdwRKamIUMA8RalNjxiXOF29/1YANsMsmGdvYyOir68o4BEB4obHY0MUx7FmEu9T0f4AQ4Qgu8i2kFD+vq4iHJJmbria6iZJ1FkWbjBtTYq7LmPbgzxI1uFrw+TCmhG95cJ1yBjagSwIkWxnF4tMExfizkNT4JGU3nYFezpWUKibMLYXEFaW8gW4whHXpnMquSRJY/4FBKkCIcDxDnnwM26N9QAWS9mmQMeisN4LHTiNDahmUAAo3XgI1BHFOyBWnF6lmb1K9Me1KNq3Ja5hxEFJ0mytzLGhKf5EEQsuMsE8s655xz0N0qiCY9afg8sBcbrXobWRgwIP2VF8kyF9OwHwNW2lgmdRPUQXFGFNn1+c9/nj3pIccZwa7NA3+otP/HPvaxCnKMTKOFBBH57xkSeJsXGNR2c3YmutvTWSD8+pK9KWRluw8maa/VYQAFXdYvZqZSU9g4RnG1SDXHKONKsjcHCjYQJMDnyRQ2ECEZ9zfYeYtkV4lbWu9sLXWGABfHo8GGKKiOuCubMIqjI73UVhX+MrTmUJCCYUdzRC1+8K6WbJkkWxCR40DqL/co5NjUHLksjU7akcitbFiReXGgZOReMRuMLvw6XtAjJipNiKeHFoJgHPzxkGtfxrZITvyJqHVANeFZFojsyk95ylNEMJgWPq1pjZ4W5WvKsPKk9ht0d0kIFJO86KKLtEakeFE3Ay5F8AGyMbVD2jv/AEc0niUpiULLXwcPsC4CWG0AWluLXnRVfR+0Dqcm21IijWR+7nxAUT7K0awBYz4+LyKLlumscMlCAak4rdLiuC9j4s8Er0FHwpzzSJtE6a/6z4ng2cLKW8AEeDKKA4r4ooHJdJVsIiPO/oXbA0zus7KJJ6ByAwEG1CXpgECUUbK5DwIn/MKcJvg//uQ7ToarsmwtYckXkr21IgOjrVzkNu79mVWyMSYFY/kHqWoUtuhbA15rXwTPTcGP+wRXgIO4HMHsSencgpZkO3hB592geDKoV0a4kQh1FVfQg3jSIk+aK7+maavGsTnpE+jeAL4QcXY3+YRUSB/tK9jPFC/WlGQh8SvbMCRot2UzxsEphRSggvoynDWxcGh46NyoHM9RPxng4IoLaIBFa+c+UcX8CeoCbLnxvF2VYgChzZyPk1+MMzt4m4NT0Mbm5C1BLfErtHbF4EohXeG0AyKBSsm9tl7+Iwuc/4jyIXynmR6GT2lpBEHhhNymf3CShs4dCz/QYswKkVbvw4Au5i/rRFhe3k2oXL3sHeDXC2abeVCQm0zMisJGgsEJC5NNxT0a+PHQejfSGk+GsVi5Tr/jJQzvmCQjPmJhK0hwQJowZu9WngZ81CySjTYuBCIcLesKgOAt6zqxZOPxZ1gKSqtxAHUgJOhbwE9D7pUBUkcqrNmLt+JLTecV+5JNEofQT9kJl6ekfBlinGFRhYJ4yfLEQAR88NI8hDLkk8gx8JDMkvcrQZQzDFpgKVPeL5B7IQqysi0l7ksB1Rk13u0ds+KgfLVPgebCzArBKdkqLVmYoAn29lYycldLqKlPPIj47W9/W26Y7CAJ7cwMoUtFhrJAGZZc3eqO/EA+sQYo6gVmvvjii6UhWNSKT0g2+e2SJPV10JKKI0m3njSJoIVRyuKNG69SxaQn2ODkCpaHyRZ4gTp2NKTnLHNwjjitTS0r1IXoQ3WDmqgs2ZVAU8Ci6iyCk/YyfQGcMyEkEFn9+SQb2F0At5wVEyqqBCluJ9KFAaguwFe1ZEzWBY7Vg6zqsyABvCxM8EKCV+8mA7ws7YAaqwuA6czk1eYFWFc+cheox97U0RU2SKKe0Frl7KFqOKrR2RLutTOhbSv+FsQzLJ+QCogsSF0NiKfNN99ccwvJ+nKA+cCi45b+t/m4FuBWo5oE+pakX7xLDWVcSTDg6XTMhndjzFi2rvcJOpq8V9UIAER3/hTFdY5UlkwCcE9AbYx36wWzzTwwEKRUgCTflVX5gx/8gJJND+NCkoag1JAighnCAEuGNLDHpsuuZkPy7gvcidNieLknpP2WW26pPxmGzwR4LHCLVxtM4QtIQFx/civwIPAf2cjAa1iyBQ5SEJHk4s9BUzCqtOQUJtIJee/GmEzkHlpYUFNQjuNbFgarUuqBtoKsCz1dZFrZvu3sGADFky3w4GFA6YWhV02078bhUn91stETAeBbb711PsYIwOktjMlwIpDkCill+Euyk5MCJzEmk2QLeY6aQPYKRlDrb2wHl1+pmqOwdyaoV8m91UQsUcVCJZL0E3OjwZQNSUIzllUYreTSk3ybcUBkrRLHrAvGpPpS7h9xS3Fa6ZF6FFFDSSsyKxP4lC1Kp5OOpBOA0Z6EAQDoslCl7yM3hPgz03INcEgoUonSib7CONZw7L5UbbGsXXfddZWrug2oBQPB5+eee67kT/zM2JBCg+4aAKg2VOtPC4+2Lpn4HHWC1eX28xLK53/729+u9WsEMTgNFRULYxLsOuxxpQX/10LT8ecJFrBrOUaIqS3Us8T4AJAaKk2OJgon439Jde8GuZ0gIi0QoXmEd9xxRxpYeBbkQ+oNqwdbDKsOujbhPgwEHTkR1Jtx/WNsT1RUYmwxTKoLaSYpw6dSijVC20LmJ/r4xz++eLQViJYtLCvJCFIwWNp6s4kK9CGt6j9JMKQU/JBQpo2iyAfjCkQh2cJtZI0nW+ABDhj5/Wnmwh6yvoV/YlvnKoUQqTdVU3Zqk6/DsCwMiniLFi1iaTClPOQaOeOMM3hEdNzKxLJgicu+a02SxaFcUkR4gNQtyBbjApQmp6UYvwg+JqqmxgEd/BTYCSnmND8CCQU0Dk7CWjc5z70bTqAY1sH5T21KwEFHVqXwOwC1RkR3B+mGUR0Cemrf3D7VcQyguzQE+5DywmhujPSSERyi0/GZT3Z62Dg+gsMdxypWSXSTado84H++fG29HRRue7bSmdnciPbpNCs9AGEzO5LXtkXtYFM5Lrwkgk4Wn1WMD8nGU6a4TjNM1StEnGYBkQ0IBLSuApA2yYljANEN5hDnMmNi2bv9KQAgI4NNJYYZa2HiX9jlkWBxmSFOpo/xi5FvpLqAvFwM5eJWujY2vP82dIFclyyzLkM0qbmBHeBku4QLhGZfya5Sx6FEi1vBu1kVNiDTxr/85S9rvcZFyB3MXQIJ9qwhV9i6bliOrNfRFRuLNnYgK9bK5O3m55YQy7XvCRtsUouhs4PBWzZa93o0O0/FeQMqv/nv2Rvvfve7HTHM76WuktM3zflmQZEgtx0IEni/aJkUbna1YB1vgjOvrNjAT8FSZ0k58YmB2kX+ElL8BSQUrYvfxBYlQ1JblxDQQM4E9cTxk29ksHG8xr4LRrE79GVcaXsgi0YiaIR0coCPwwv38pdhcgdEkWkST7zKmlNnqP8+9Qu8Rha05AAfFFRMW5VuTLRtORdSb4TvvOrV5LDKURnwFyUsDchFwdKcCaQqKoGGw50sItl7zz33DKiR25UG6qEFJKgJfDfWb6Epn5Ed3HbG2NCxKbHCRj2zqMFIV+E9WbhwocN4xS1lltnTMwEeTI7QbjjEqShqGQBIOUd3Kf1ClPTzlAobkEOyUdKklenWwylMvuFwViW6RwalYfl2saD7+K+dNiyxbBFMAQaudaMSyeqldeniw6rMZFwFyNYks1nsAne+8pWvZExybEsf4uVy4hk3mJQS/BpCKhZ2H6LGp3pn3w1YVNIqepbzudtuu0kmYU9y6ovQcg6JbBRNpbNQTHli/F5CNFIBHewm7dn+JKNGQiDDMopph1NITRmfnf3gyiSb/AvtqVTgcBtlysIoMkrrDnlxAHRIEn1LmqsEb4nfF154IXEncEeql8FjsdRZgq5yYgEU4soFJdyknPDo68KvX5F0QUZXGJY5xHgfNiiasiI5Bx2R5TxSSSgGiFczNlSWZqJyH+DD9udYUtqsPeQzEgOgpzG3NFnMp7DRxLgC7dfSuZkWurZw/euqyKpU5uCYNMYGF2E+hQ2Hh2TT+5coY0vzGclyp7NRWbVkI9kSK2y2M7TmNWBRq26QekOqc5KiOPU1MeCrlGzdNSyDKvIKaNi2JT2L2ZCULVuvi/eL0VXW6irhrGJAgCwBTBECkIkhjhBeEC585iUrmnElj+jkk08GTm6uJZVUVypIYEULbnBvQwskqFIIBqiCoBOZZGzGdCxp+nFP8QKvM/1IKHV3sRtN5KvamCowECtXdjdrylakZJrDKFwGVC6xekfDAyTTAg/GFq1SNa27tVwpNoaQrK5Fzlnh6pbvzcpidWRSOgs3Bvj+RFwGlepKCYF0UDmxl156KRXk2GOPzUTuADygJsdUl8kQE4uWJsdHJgHHaz54C7mH8ybIzfnLO0bhZlpYztF8y5YtF8My92em7Sx4mC4q1ULljqgdOca+0v5DubiGPSwrhiWjGkukZPgi2RSp6Xkr71cVA+NKt2dlDpp7c4inVNjknvAg2MtggH5OR6WverL99tun3MImK9M62nAPtUAickW3Fk/XsplRwdYqERvOIValYV4nC3M3x4MFdHx7DhFhRTMzKJ3cP9aqpG1tDzh3KaOO0jYyBncTkKnNyn4DKOELhBbTUPGsPyTw2dK0McJaSjCnvi8np6b2Ex38FJDtN15VH/HzyRuheavHIJ31KNdHzrvB5x2cfJvSFDCAzzGwc73OOussqYCcnY7kReLYfTnOWJXBEkXWTeFXOvUR7A26M888U+GN8irpr9xGVjoHCo8+lzZtjKxjbUJOvsR+QCEHcn/oQx9SWmZpy0ChcklGoImytViVwRWdotpqTgYP+wZeUd4TnlCxaHWV3IICtnYx5jT2jjGr+UPt413AgDXuQlA+cfOR70qNQf3YvLwlDMCqNCCZwsaepJ5Z0fQTIUpSjr7KZaa4lMJm1cuTDMykkefBb0jp4i8g0mVaaTnGkCbY5RLykhtj1UOFm0wKG3BAjaCahlJKBX6kFl5xxRXEuGQ6hqXsDFuYAYGl4X2Fgq5dQTmz4veyRBX9U7htS2JWNmPPRzh69OrazKc8nwDHOdG6h33uc5+L77EBS5qKe8em24z5xvxJC5nyD3Xqg6CO+ZQbfyo3kvRrfbq3erm3SasYlgzwXqjxuSRnSXFildRNPn4uMbVnwRgBfnutHQOF4rKddeu57LLLHJWEyjIko3FiPnJz36Ia95CEC/23goLhKXMPXrDHkSrxZwyo/bUQugCiFEceoPBFgMm8VHMV7waKysiqbwLwAr78wDhbgj+UmcGzoL6UozA2sjKsapDb5AsdhStpLMwM3mGRec0RJFjBjwFxpcFVgCPUwSskQhtwWeN8ZHEvavfZz36W2ubPNHpLgOYV+OWeJUlrFRHxRE8yChu1Ld5NJtl6oZb7alNzLJZOAZ4r66Cy2soFw3qHFSwN203nIpYIwMOhyBC/WrfoRCORD+mADfqH1iZ8AOHfzeQIAYtLroj8qIBRjr5oLXcIGS1vish20p18bvjJ4foKQocHCOwSJ7RJ5OVSXaZdDVeCbcm7epSLZoRoTgY4qFmPFGsePvmQCr61aOL6ggopNPxe2uGOsEWiCO3wOvBGPZ1IyUvCa6A3oL6v3NsKM1CZY5s3IZCTjNwBjgM5Wc6MCjAC2Q0k0EHpZDIy9tprL5uxt3LA3ivZCC7E5TCS/koFkZgQtYW6eTvTj6VtQJoYDiKiYIAvIv3d735XxbgnQhnC1PJNlI4zL6XF2sjSkDuW7dC+Fm4Xi0Z0CowCMwFqARxWJYrDTFaFzR6tVkWSERgVbVFg2Fe8ZqK1IpZR42BR5NBbCofHMpf8qa4SsDQWhiWFTeCHQNPDRrKVMRgjjWQLJg/hhty8BrRx+rlQEP+gFDMJ/0C2lWOJHLtYIffUbrpVY4k2wCCG5BXICsO17CuvMitsRUJ2ajPILGROtlZBHbxL/dIU1BFAwFdh6GAVfGyH1qWdLoJlMwEeDi3Sh2NPlYLj+0grTi8rVuBO5FaCPhkd/bVyLNegsleeAuDTt9Cai5c49pC2LaXE9kzpVKCSSemcmnhK8ymktHJ/9KMfkWxyvKV9KryRQsNvwuSw6uVGxjacg897CRc8v2jRImlyBJrGY8S46hQ2NrTwGxqcRgUJwDmMaBgozqqkdkjsF6Omb/GQysjg26aKHXnkkYGZXlzVe2/vBi//iAwxoXgufJYkl5mYPFuag5igI/HwuUbfwMzH5/XSbsozx8DBw5Y2u0LtBp2baxircwdT2KzucBtl0lsCXQG4ezF5QXhairJSuf3aknGc2b55D72bSbJZ45YwySYDVsc1TU+oMdorqtvSUJPXTK571FWGNJgyX3Xng6hsMoQVoS3wA1KiTMKFvpI6z2msSGHjTdCSigrXFLa/Em5EMHTjwotlIvZjCetSCzzh+xFxFrijh/kT8cqwHDexXMEVGBCt1ceC7pUDurFQBJhc19EpzgBpgdLTY6S1evzxx7sXrYUKN2koHoCzItSVMaFJZPXuAOTihQE3nAiS5XSMdN+uNBgoDEz/UHIjgBOgUbx4zd7xjndQx8vyTwM1QABFESmgyYTkFhSi74UxFkXvk3rvAxYteWI5A8RKj/INpOdEUHDI5mRqegtm6oW0b+aULU/0YeI3Id8kX9i19QXQJVIRGpBFruAEn/d9sP1ZLwZ6V646DmZV5LQL49jZmVv8C6Ar0q9eSPtmDnCL11VAs8wFP/qGpfkzCG0h26oQF1xkOPoGgE5OosBY4/zjpJyHMJMDdoAH7KwPblCXOAfQnPzHk+KGOU1hEwvJAe80QtGViCWQeAW4sbk90JJlhVpsDKzce5KslZzJA8S+D8CLoQ92vj0ZBSq/uX4xtC7txoA6mYsXjIQRrQuYghiyxQQqg9ac3KqiOYTG4qcgqrqbIDRTmS3By6U2g/eEf1fGL++mUAZ3r3Ym3IFACzaoDsY24T4MILonVi6bSoo7s0pfLikJEqgs7d7BfXKg961K7/t4OES3NrBCdkxr6QmewEwyeQ5qXnygofhBBx0kEYOrW44cIkqXwgOqqd33IadSEse0AxaUVb1C8XJsDBLf97735SA75ZRTWNEcxBGXNj4fn1dNuylPPiSb7YzCxpwQgWdyoLuyHWeDla9Nr7AVfrbGJV5h+FKvlCxIy1wk2fQ9IdB0eOb9F5zU0RqtOZLYloJ47tNItuBwO5S0MvmDfAdy6MSi4UEuhsCPYhZiTe43qAsbFM4f8ptZrrFED4xI+njlzhSZDAsK1yq005KejSFVLAYYk08Lwbg8PZKFdCdSU+pPwDK0ZBrofIuJgZwvbxspwSg5ipBCYiKYK0GaPsenjUpjTNnq4feCkARLNOQOYPn5OPIZGMgqfYIjH+ysSinf1C+Of5hxJduTElBwsiAEHb1iYBWz+htvueWWAlYULx4ESz58nxgjrhx8XrAUPCz9VQooAQ5GAHooR473RD2SPy0BV/lIjhtw8ZTp/orWFC/6B3WTMclPSi+he0EFyZZmgQehGcw8g2BXJe7IPg2uWdSqj+Bh8eLFYpiGRVTTmByEHlookDL0Ma9amAgGMKU0rUFffM5tKm6ZW2GL+IcWNSxqbABYrxyFtnWsTqZFGnwmDkF0QKmOBpSVLh5AjANZyRJB512mpldXDskWGxbKSsGwdzt4Gfikt6o0uWakupCAEmKSHMiGNbHWx+2zGbEM4pUJcXDqZsG29MSiVaRx+umnY1zLVbZ6GpYt8IIIO2okpWONmiseX44QeqcBvZjpvS+frfomIKJuyhmTQEJIyQh1WqncV2kV+nzINAi3X5rlitYuTk0NuGldIjY6l6jHgAQtPQgm8dujjz5aR7V85K6aV6c2+T4ikmmOt9IUVIjefqxdDVeCelrnX6Xh8F5E4Wfa1fnnn8+okCCnW48FrrrSEjAsNA/3OVSQAjiiuwcXynKSygLlRSLNqF/ypmT+S0yIfLk05nSATIBr48GoALgqYue5sS25ShkY0m1UVDI2+BD7FkXBW7upFANYGt3lGVnItBflZ0LW6pUcK2IjS7nA8bConcCs1CqpRi5ZdcjXy9u995VStm/aARFnKJ18n3328S7bkntUHE8YQOWhNv7yyzJRHCzAlC+J3CQ5vwn1TPBDwNZeJiuYG0U/Ufs45CTbyPqoP8U/4WVWLpTzu2I4XNqUbPKID0AVSqnAsR+X3OUYPCvznKEfLRA5xU5KpCNV9GuRw01UwYkfNaCMmaE5zMrXUjpdonNK/Allrm7TYE9apRHZiFllgj1gEY6O2ioASqgQrqR2u0dufE5qB+DttXYMBLm19pUW9Za3vMXOdPbZZ4vGR8GwqgyJQwGjkTG4dpB75x8Q2XeByaPv8EZaiCYuRFy8NQLzqPDv/VTt9yAK7zVnKBOLk5skBxQfmbgliRcA5gMcXJQtIegAkM5NyxS38SfXPkHHmeI+JeAB8pC8BgU5QPE2hU1uESrLLCvlxGRdOWciH7kLRApHQQp2+XTCHiSbAGZwuDFlWBquABHxRTmXC8pxEIfhUdfVdMi9KmAWEVee1H5DnpNgQVA3/MJ0dUARaHpheFI7gDM6/9lJhQUSOzgOV6V86BsmQiVZmWGpiYulS/3yXLNy/Iq0yfz6Ab5eUnRNri/iSRq3yit5YuHbhhxjkkEdQPHuuDi2ubhsS3vuuScNTBCPOiJeDepYyZlgBwu4ePG32GILN1hazEpomuGh3QVfvni1FDJvTdE51D7WGQwgInLbfe3Bcl9RVniKX5MX/1WvepWYvDAOWpsvNjDS1Zm5T89EwMWBInGIJ5uj171QhlfWdQA7CnQ2qNEdoYEmfOfMRk5uhQzy2yU8i15GFxOaSjJyg9qlqFLxArntYlTrXo7uKu5kZxB0Sh4wVjLAp2epVPUtKEhdsW1Zy3ZteotwNOOKW1wXOpJNuyakxwMh2aoCbhWTxeRG8J5QWZXHC36wstTXOWmDI4my6l1joMi1iu+q6u0AisJGWbWFOX2XPUkzl4ghDYGLAUuMrvuE6SfkOQmGoAB0I3qJ1V2wobLUk+CKqug5uMnOjmEJPgQTp5KZbRMSrVLrj366HXDxyqhxJpIIHuFlGEIODh8z/Et40QUoF6OCNSVvWysXCbHKUTzRyJiBHWNmeC6D/nr0BTWFQ19yO5BYpd3IJGge0mme8IQnyKvxJ3IbNujJzdjvIaXvDohixyWwqJhMDkqYLZnvE2bybcYzhtHufnEsW3ky3PnidY9//OO5zOQLMbE0o6J/cyV4V+0ZimcSa0gSfO6GqiFGp1eeU1XomoqlFRkKZQDfuwDvLv2mNLMAHDX5sKlcyhn4FHyTJ9///veJdBqJzEBPGNtT+oWOfii4PSRb8LN7D4k1HmFlDh4SdIUxOgpGm9YEMBBE5BQjyiR409NUnaGvXUw+wuWXX67Y8uCDD95pp52MtMFN4CvrGAIcF8Z2fetb3zrqqKPYVPTVn/zkJ7RTFqYbygxgDKgDpAnPEn0BxS8mv8w5IiCV8OzTKi1VN9BavVLeCDrXhL+16wOR2xSDmrQy96BzIxCi17GdXfAWZprCNj4hZ2erC7Lh1P322w+FXIQR+inPWLhwoZ3YE9sw+mVi2eBXQMknoW6ynPmBGNIyQk877TS+QEchSRBlYeYDPCAiiAkjFbPUbka1zrdSBNnStisqCJyMz6w1vovVqdq8vCIYlOwAAW+TX063gwqOwGRMXiOZpmXOoYJY1Ba46DSe97WIK89ZLQrbUlosN7+HMXJafnTWvySWNj63hMltrWs0HlNKKkTPRcjMcLAbPuc58m5KVge4nUtCO+kt8eTZz3425VubRBlTSpKCDWLLm3ViTdcEgoGjRaTIfIhuMHruOvnkk2X+o3VKck8XDiv6HjRFXBF4J0u7l+iOsnYxSUYiePzC8gNt4lg9mVUJalLLBa4DDzyQp4xbUHo/JY2XULaROnkYCBlYEUFXOVVURmIqurxfqoseNmSa8jRqm6ppGxxyB1es8qvqGhAUZ0vbqYW7YvKoD1h7uozCsKXrAmrws50FwxKFXLiW54MLhCUJ7BBJ3PmUML6QlFYlzZKvC7z23Z133pmmRevi3ZcRytziDLNisXU+IQUicEkjOe+88xThSHvmzyatWJXiliSUxBLLFVcYNvg1MHO/CCIFGLK7KV5CtXqyP/KRjwz6gtS7tPCZ+/X2zbOCAWmB2lpwJXDqMzkIOr4DKnhYlXQUT3LweXCyuJwEE11A6Z06UUmRAjhdU+s8YJJsYvIk26zQYqZ/NKgZ9WaypCTFKTnT5lofYEa1A8RV5oRWOtMzGeT3B92dnnLBBRfgdoyt6I5X1BwKY4cDZZCzar81QxiwT8U3y6WisB155JHUM5LNQxYmW8uNTTwTnwcsmq4pW6CYkWYkmHUtF5Sb2JMzzjiDLkdpYXLEcpgh5M/K1wbFWY/8oRL79V1T3AFYtqVG30gvzZD2nhJwHjHhd5aIS20abg8wQ2FrYm2CDDnoEDaWRSGqlflZn+QU3rU4ad6cBBo8qMowJhnLAgdQTEqOH1E7BgYtRJtmSFBdyZb2PGyMZIADsCxL6jW/puRPzVEVHamE9sQ9TTRZD1hQIzf56xWVeXmBqZSUpI63vLpCVMV9e60dA2hNrOF2qrZUMV4kKhcNDFz0b4cn2ZPCDinKd+0gAwREUsKAKfEVn8cZhhL7wesJL5ImRnQyw2oHdoXzt3NBgleOA659uTZ2NKVHas8k9nMd4gfvrvCzlT5ESqyu5ZhKFhEMaRdC9JAA0gKRAa7yZ7upGgOIS7Ih6CGHHCK9iAvJn8wMNYeSETCAt5LxOZABpZ5QcNIOrqiBQaXNJDrKSiDQJADLyLC0AR7abNUk7p08wIHvQmKOAy0GaS9S+mludBidAvwZ+TjJAKewoWa0k6SQ85exLWGmSDY4gZxeXLX7lWFgoJiiWFNBkAe/siTdOBZGawfOD+kE9ifZoaqSbF1pNuNYpcGO4HVqNjtK3hRmtStHlFLNIb+I5IpkCxXPBfiKEyhbKt1FKT/72c8ysHXr4VDg/HvqU58KFcgNOSvj0aqfO0UXaMKVDpyQHYf0+la35vtV03Ts5HEyPYPfJMQaiiu0w+rbbrttSDP7sX063wK3eAMoJ+jYhmUKcfNrYCMZQc9AJVhOS4eZZKubWHPZxRyqQdmSHiYPlq2lnwdnmQx/CbFiHSHZxnJLgicSMeiXPPrq7ihh4vMqaQ877DBoSUbrBMSaMggRlqSzhWSz0jnLuMI917yEM0XUjrWZic+Dgb1CGk7G2JJd6WyS+XnK9t9/f/u47v00VWWHEJKM2wN85eKaEnEZiFVKwSDD9957b8EAXjMWdZA7GeBljdBU9f6wWQvC28Uk43ATM0+aZCsomsjN4AxLhJEhJkFIg2bcaQOOpStRCsu6V/mNfpmsyiCAdUgAce/JGaNpSVuXSMC3LYLB+QdeiaAc/PkAj6WI3Iwrahanl/r+Y445RsIYbzc/AnktvENChW4a6Kr9FbmBEHm/cgLlPKuz0hc0is3IayXgWYVy7bSbwvwxuYub85JLLpH6iNBlIeNz3Y/pH3Zl32xYMroHRJyD0ofYGKQ6tpcNy9ySHap1Hu9+pqVd2CNE+qWXXgp2TjG1lMKVNi+7G9ehjSz8Zclgx9ggAiz9ki396U9/Wh2HvVukmm0piOGct8L8BVftplIMWN0atzi6kHFFY9EgwBMMgMSyoJmaOi9utdVW+Sgeq5ubDKtTzEB67LHH0lXYV9IQxGwVUeu5mA/wkOecpFJ/NSHjM2JFa4fBg6CISaUD76HFjp8zSTZQozgqSyzi8X/0ox+tfoEwl+0s9UbSjWJaHZsqXcWzNe0BGZaxVr3qw27FSoNEKhR19fJoDJstXEz774KO9OHwu+aaa+Rti2bgVCYl29IS1a2HNkbX9DwZ4DAJIqBxbCu/oWkpTuDspHqqgN9uu+3o3MJ3lnEywFE8jAe2tLxuW7Ij0dkVxJNUZ/o3u9qfZdi0s1z7wgFjIJIvqNc4nEubjxNLxxx6JVsyihNrwef0Tv57jM2uYGZY4BxJ9BKwSxgLIRAjB0yXGfo5dAyRJUOMJOfPlsbPkOYpk/ysmoNCJiMDfmAgE+ABtY6IOjNxCsuyYUuzopmXQObdp3m3RIwZ4rrBf22RV2Sa4h0KW2Q/mkmvWAuuGPz0Zu4XBWMpbISYzAv33N9ODKKsSi5TY2k3B7IUjHyAg4i8Yl+JSHOWyUfgVpB8wTnuzG0H0so441zIB3jwkjbm/AjSTwRpuQW1QbGzE+PClYgOM66Z47qE30yCzPSFPH6CPXnllVfamURs+DtFL+N3vWsBu2LYTE9mkN+PNVmPZBMhxZnN8SOVwvpkckidooMWDAxyVgP4LdKn/IoIhpUZ58myLYV0ePpTAg5qlz3JkX1c+GBEcelh6jRo3jRR/oWClnaTAAOkFihkzohMyv+U5KzDc4FrVKqNvJQnCW4CHBFaZhVhLiXMEx16xCff/OY3A5B95WBeN8kA76OdzE+wR1qgt9iWVM8AOR/gxBoYFdRx3gdxyTQ5kLoDiGM4bUKUw4AY1oeo9md1GBjZxpYto71873vf4wqnc4sHEHEBSGKFDYCEGDXVDs5vIrnd9k1nu+qqq6gutFZ1d8bkW+C9urdaStYUbwJIBQa4wt///vcH6ZMBHnwuZdJpWAxph0WhL3hJOcxPrBWeD/Db68QxMOMRS1Nh6yMYylGspeZzBrAt0czOJE9MUkGMSWO1A6fAIl4HZA3ZJW0T0HQRCQbc/JIryCkPDe51AZYP1ntjuYLoiiuukJ3Ptw1MNhXHNhtbHgVlFMj6y436gPI4gQoP25AonYLSaK10FryKNCSJuUfTMqxe+raZBwaCz20/jEn7EDenXCkOfgErPWzEpfPlz+BeUPNns6JFrrjGuFF4DC127Wrky1nvgpbSv6GI4z8Zq4QiQum0uqU9S3FXJ0+2q6gEKd+ZPkZEejLfdogsyRennnqqLgnKxd1IFRPF0oKOhalyHvhNsuXg9kJHvlGuBDu1/E/bt8sWJu/GEXEgzcfkAZRsC1G7fffdFx607SHM5b7a0znHyfbER8FZ4FY0qOktFHW+Qhko3IVsSxLeek+msCF3sLqeTJqAcBxgbJJcDEDykZJaSYVljJt2TQoDM9sVFuVsxjwBdiAGpH4tNDAnNzrlTLWhHdqAGDOpSXd8cKxAgAON/4N3PzqncQvpeSsRlAYmjVv6EEDSWJWjlByxqEHEslJMSCqpIw1ay1xnYxNY8qYkVCQTUgE7f54MWPsQxYv35Pzzz1eZAF4P5ZOEVppsP+74Spy56aGmL2dfLVq0SJa73jwOleHl1ZyJNiYfQbpUWREzN40BfzPuZVXic6VHtl75Ubp3AJZTX6acXAy6l7x3JmUaq7IQ0Q3JZgujgVFBHJgkD1bEUsiO3okfWJhEerIFbs/CY2LyeuxpZq4llY2bJJdw9OQnP1l02rux0yUDfMArqyM/h8lRUxiA75vTn6XBF0yHsbSR26mV3kLokH4dmfO0TANQATtgxTxArSuEhCPHg1nXTk7Sl0uPyRAC0/KLs/4lYHGZBrFGRZeBQqo7uZFBBVJaOtchjyH3KH8Z/Lhmfc7TNQGA42EQsUFkwFLYOBSYl7ZvvlH3e+yxhwExZrp+dLi+Z5S7ZuQFVeJ7qV+ytDUM9KeNiiOEd18CdwTWy7AZmcRgvzRgIY8U28Qve6I3DxuD40fYyqJlVXKKBCoGO7sZ/LWSShE0FaukiMTvcQixLbm6uTyF74wsg2dwQrP01XIqqNoitH5fiwv7sYrwWZpL+9mZwkBhYJsxzSMynEPKUcXKu5kkG1SCS/sxKkigVcIYJYwzWxs9Wpc+PbodeIsESAY4oEAUQAEzZLs2Rc4fdrybdFDtfyHHFZhJ8xogA8dmzZcv80JyoId8KMwMBR1pIG2ABAaC4hoNOimHsyweUrtlhCK3qIAnhSsSIK3Aq+lDAUeEVkodExrDW+9MLBqdd0O3KcOqvilEDKC4CKmmAZFKJVlmBDuxxolmZD7JVmgn6iPGE6FaO3j07S/vtpspY2CmUmFNiD+ABaVvHocHi4Jb126kLyjD3dIVwnLmBLZO49sGV0DNrGJNCU5qVONVBINvmw5KNC9atEhyhbwCyzVTrBKtee5l57OfRS20I6KI6FgT3W6lzGntgA0KitI4b4LioBaTx+32YyW1/F4ax0mG1NxCzFYMx7A05E5Du6kBEhQXw0F0p4mcdtppEiPFcCxqK92uzHEWY6b2/R38VIBD1bCiBeTF60hvAQ3Jclz7pLqTRZgcHhqZRp6DBS1INnkHFC8RDJJNhphgnQ7PwOQpQ3H6dwdJtvpTCqJ/9atftWep5lB2ZQtDZTxAlMWpUfozwY9r9X+ufcPsYiDIzYRw8KzcZjRVu0RXUbNjYkhP1klMYFva3Gd3qtP466GG2ab15wcgL6H8dmWlFri+GNa4bFgFDqHGSNaYxp+exa8KWlNU+ATZzFoD6P7KTSYFdK+99jIxPXtUjNNd3cfgWZzt9P40cHyhbGexSpKc6x9ZbWQ0NxkZrBUiDhIMawrb6mB+RgxLy5VgUn4jU0gknVWJbDYhfiA3SiuDZslYNsgQQMkFpWKKWUn7xK+qK/n8WBoxJp9VqcpfQqBzhKmbkuLsTECWLaYqw0IV6DjppJNsSNZwJi0ErV32WnyO0LIf9WGXNmN7thMzp+1Sq7M422e7hoFYuQ7OEZpGcT1LGBtYXdBSJoKkKRPGEpmYPEgQQGFslgajQpiO0mmxC9nJTVBY2DVKreZ8wOsb0FEeO0WTzay8SvavCkNeUd4ifm48QNV2ijquSKN0Bt5iB5cIxyVK20Z0qJB6IxVWqJbavf76668mhtvHu4MB3O6ykcl+dGPLpqtoj4nVbWE8R7Y2s82ktxTkgxdvC9KS6vpfWNrCVk5LYme6iWGZAA94Kah6Xljam2++OZeZpgBAFg6hrFLUSXhrXJNn4Geyr8DuAhE/AtuSV1QrMomEVFYqnA5VWksWxmg3q4OBGamxDL2Ko9dxGtIguUZkQqrN4P3S68LOREFxxbDVmX0XPotTYxqjTDty70aq+jOf+UzubX0s4EFMI9IjI/Eg01oN2OlYXFzULz0tWJUEMZklQY63WzZFdPXIZ1WCHSnpmoJX7En9S/j8hCspoFg9mu9DRaCovdaOgdiTiC9nS8gGVDdLsuF2Is5xrJRvA9KINcQCTpAsbrxawjROGokILXch/UN8g3DzVj4+tz1JjmJCC93wYVvUwNS8xEp3xIjqBjsawxLFk1mVwCTWgK/oSHcAuiZ7Q/koBwrbUgDHvTGu2ld0m3/BAIpzhZNm+lHJSpD8TL7ZuC1wgZ0RdW30BJ0yvt6bwrejLPwXHuYjE7izdyvakomgDSzVxQBQZ7IqUS3AF4l9+MMfzpQixFiVHopPUlmlZjg+ik+cH83gfJoqiGSWSTjiEWZSyqSTB6uuEsikOjzk28hmZalOc+O+4FrOAC4uvh9+EZ4Aihe/lxpLS9cOHd6vHFYlmgEkoC4QRX6vI3E85/QSbZcxRXIZnM+4ArWlCFheHy5PMEogcaNVJk8nv36wdT7pDHC7jrB8nMYpPMuu1k3OhkQhK4AXrgg8tNd6MYCUIdlIME1clOXwHGnYo+xQ+mvswZlsDPCSYF5dvauYuSU3TPdXaVRaoVJAvZtMBQnAAch/L9WCYxSAiKuylAdBqlggxLA0qb9lYSK3mJVXGbCauEiC5TdRaSZ+hfM1jSwj200CDOBh+7WkA+o1ujtrAcW5iUWnJZfJR6DIxXJIACwQQpr1QhQKG9g5DcHOtpQSGRm/BieTbAE+f5neiiPegqVLQQobOjOJA6F+UDmlwgZ2oWk2M51NvEerlx122IFJQqQXsRb4ycHqswjF9EQscSHWBIYbr44ujHOu+MDQaeHChfxe9DB7MOHVu6RnEfLp+mnH4IDRRQtxTjrZBExJRHwh6r8hxGZsxdqk/aJh0/W7Xfge4ADQK7JecsklIYtNjEtbEC8ONyO5UDyTdA4GRmihDBVHikt1MZGyTwnjQWBqSrGAFlcXaNTmMGUMIHQQcZSYy2zGrCk7kzCOrH5uMvsTPwKNhFqWzGdE12RNWdqQoO8rgwoSPNExT/oQVcyfykp5UvIdsFEYxkKW5C8uDUZyDDYAbuGD3Z9ePSmDE9ygNShUzL7kJS/B4ZogSL05+eSTUR+fS5kjxgGeANIhBwHrBq2Dmg7Z1gJjv/32o6TpTcWqJOu4R2GJVZmMz2ll4LJy7dS4WuYFhc1pE6Lx/OMBrLC8DAXDMuktwfMAdCPOIe/GnuXCCcDkHhXK8y4RF09ifIJX4CA3p7BDSgXkJf3qTqRqSX8EHYCl1PGNGtMk2zTSenVrLINmMaFyz4uvxky+sjR9gUoGBmaVKCjajnGx8jQCMItfBRYLUlaY2iqy2GasvwVBjHeVHrEko2cxnjbSazIhFeDHqw0JHoQoJVegiC4+TGt1ldF/H+yzSKbp/ekQQEjpSHSMfdxxx1HBEV3TalC7d+CVdMGyFqb319u3DQwDwdh+rpCSRuKoaJYGnxEPgh5d2rKrIReupJpgiRx8HvBKFiLHWBcKpLV7telqRSZ7ivfkhBNO4CwzDHJgKY08D9YClws1vSKojUypPONKRgaTUpsHAY2oq0wmz5EYvPyk2FueGK9BhLD4EdgY8uXk+SutDLQMbBm2H5peDCCfLwxJVUQc9Zph6UA4STeiApFsJQXakscVaRZ4wEKmSfSlnCgj1E8RNjA87zDMSC4LnHj1PNkCB1TQ3au6cfoqDylhjr7aF3Eu6EMmHbSwh5sEF7IG4KJclDRQYwN5KCgOZCJdOQO6N7E2vbReXcPSbJCEMGJGStAnnsSXHarLx6mtllY9wpXEll2KvzMW7fQCMIvfBnC/LjGMBrbVVls5Z0JUndhSdPTqV7/63ve+dyah3IfnAhqauiJIqySaa5+qTXLpXh3ZvyHL+j6e4E+GJZenpDhsIHMG0cOoTgBaAwFL0yoiz0JkUlNyy5xrzHNuTs8tcOE7GpgaleDwTHwOTAucFW0ztu/ymonKKq1UQc26wB6Bn3x8UtQLNy4AYgO2pdYALCs4Ecrg7S7SLw0GABsMzAXsiAXFdbKd3StA2nPPPUVuM7F3GqpNGRCuIkbFAx7wAOqKbgga1QjZqVoizSx2OjeXGZUm5TJnUzl/lZYCcIcUaOcuhCUVxQHj+dZ14ZACmpWOrIxJDee4ycTxqOtc5Fa9AElKigcSBHtkFCoX9yfYNT0hyYvcK4hqN9OCgamnwmJBVFHnrXGL/iWMK/E6BobeBhRusUoqCEsD/XjCWJU4O5kHCPguGzC7WoBOorblytdLQvGHsTT8CUvTQqdOfQmowSv5U6k3hQPRwU5ey38WwRO35FMgrcw5hzoySueRFxBheOWjJBRvrmCOAA4YyWXGRgxLSfFOsd9MTyY2VzFJChadg+ZBAyPl0J0EU2zGrcuhoPBMintMJgef9yIWpAS49gaWOft5s802o3tZ71yH+SR5AdzOpSMROSZwFw9PP/10ra0V06o3gwG6CPYg2MtHqr4JmeYVA5PhNjJbOVeC3lRXX301wc4pzOTwLqhjcNXwDvPkkQ8RpV3IgRSoYUaK193rXvciyvTCsMDlgjp/AvOrvmNV5lvmwHcBmcvMPs5rhh/4DW3lvGYS/q3rfEweENnL6Cq2MyAD05+a9HCSciFp5i9HNJlVCeq45PcqH9WsiNOEhSKDMjAgeslxRrLh82EWCzME+9QNS5oHqkhS586340qSkRIWfXp0l1Jix7SQMsTCHF3OSTZjzBqM6CYwQByzskhk6QT6NduMnWHIGSY9Es2gaIYoN1tfazX6aQqHpALVRwAEvqb8jql0z71tW3KD6GlgB4gLxQFO0bQNE1V6x8EANxjm96dsihiDK2aLNO13pwUDQUHHggvUEGj6f/IjMC9tThpaYGxZ7shteyYKRlkjwxoHC9Ag0CsMyH5kQmvsTL658LxCFNiQEWpMrIVpwXZHvgREACe0dYZ0xgbiQgIeYF/J+5V8IQ2YiAux35E5r+Y0wIJ7g4dlPmv6yjnIJYrEbEt5caobDBCkhZk0fL6aSKv641jaZq1tCRWFYmb/kmbFf/SMZzxDpRkmt32LZCI3rrAEqgY2Jo/JweI+Vi4MCNNpvSbhiI6qH5W3uMIl3CmYTwDvWBCAD3bOQWJcyZKFzFUECVLqDKatcY8qWQqxP/bjlT4BZkgtG7cevzqA2LtZ0brN2cVEPlQ00NWNycHnXSPTVFJhsSkwWP9oppyMUaHwVxcTnjAFSLyenF4IydREQvIrjZAqxAuWVebOCUQ8Ma1105InxsHPsS1lLpgVovB3+VSCmwKR4n6HPrnsSY5C0rYnmqMGvJmgBnJAzaLG20IZEmno2XycaoZFM4gtPpRQuBOQeJhBiM2VGcmvj+jiVJrTcOjakmWIKUCyM5F7WslJhU2JKLLa4uUmswHz6VrUrCy1KJ6IVcrOAHUsh0zg90IkcOFEOwqoSI5GTYRbgBzwZpJsIFITTnRTN0XjbV5yi+xoioeZlHonEvK27/CQBvjttUYMYG/TlrrP8U2geRWwUljImERuabH2cQ8dpeOULD6FfApbYMBy5he2g8tKIMnFKm3f8stOPPHEYPJeOVAjocfOOXY0z8FOTQW48jTLXByPHyH0WO9mEmtBRDxMhvP4q2GR/qqUg4WiWE9GoVxCNZbSv8eiqz2ZLgxMJboSlLPr2IAtSHmAGqJStalf1GvOMB6gaJhpW6KO53AJWIQAp29JisOyliLPn9pR+pbEIa+SIclorl8gG+nKtFwxXEDE5cnTqaMDRxcvPsA5wCSWSNYPtGSCOkCWMWJDooFx7AlUglezRKYFHdR+DA/Y3sjpWpPte2YLA8G6umJStTl0BeTRmoNMJZKMUBFL+jctRNp/SIPZmuf0/i7WBQ7ouEjIagly4vDEuBAWrUv6CaNa6FIhsZGEW6YFDpOxcikiEuRINrmgmjwTaPrfqhjHAzEA1GkAD4js2gxIO5qkbtu3yDxsxCnhhBvVk2Szv8fg6WW59m2DxAAKYl26Nde/PdqFq9GdWeVYLK5hHlIxHMzAqkyjsIHaJVLHeA6pZe+GdjnAdnNanLilEAi0MDWNLFbWIEkzo78FIrTmPuBEoKhIb+YkpcyoaKC0g9q7o1ItT/AjiEgzV4UHt4pWZP9qJqpm2K5NttPVcTurEsVnFPnD/uUji2+Sl1WKfgwJxKNS69srdsedz9Ppm+xJGrfEV9qtJ/nd3R0OZJNThEPBIq3cS5TSLTBmzKkvZUisw5+gjsHxVo5XQLkUPcucoXbTwGicQLvgggukkSisxRU5IA0oCgXdSAukW/N+eYv2KQ2STube3ixEb4ArE+zDCQsihmRDVvqWbHbJCEQc0svI4EdDd05fyLEQ8lFcwTDrgkFF02JGMjJBKsrhgC+GFjPDn8nWePB5EN3qpnGSbNz5qg29JTFBoiBzKxPgI6JqVFjhYWF5FUeIS6p7iM9ZF4B1rxEuJWxkaJNswSU1v4a8QkpMLr3fFqbG0q7NxgCWFMGoHHafb4ETXLZvZ4oIzlPSKCpBSUFaChvfmT9hBorieZpXELlsYc997nMJNMqq/Qt0AJebIFpLlQ3Yc4A8IqruuOzgxx9/PM8g0FTS2so1E3VPbZOGAy0G5oC6s1BMJRW22OIsSZErrn1mBsWLx0vvFpXQtJONNtqILyRHrLLAiy/pW5KzpUESwaKyYrOSgXn3tQ1kYJNfKu4ifpXGvQ18SzFIKZShuhLIOiWClA6q3swuhdwqkYzMBDVwYt1y7IGaEwFvSxYSl8b2To6Oo+ELe7SbHBjAz9jb5iStnfrFtuRLkk6Dt+UH4nNrIRmfL168WPMGsVlBDFn9UX0EcLmv9E7MLzUj3IWZAC+rG98S5rwJGlpQQDU2V1qpY1OkwtJCSIAcvB1QgAgdg5SsC+4SOxrvPl/hTjvtJCZfTiTOBHWDhZYiTOcUGSQmxDQC1QXDjkZvscDxQzKFjSRnRzGoxOssbZUsMiH1g7WV86M5HozWKmCriCnZGi8LnEElTstRyGcE0igXJ+JE8OxlBGAIgTRLo4h0eTeqxGXcyKNkW7KriTixyjSQdh2QoMREXjGrYfwcPF4CNfERcUu5y1iWb9ta5SdgbHiLKTKR76xiDMADHADKJZBZ4Rwk/l0amIIrtjRFhIw2hs+b6QWowFUV0K1skkAIKAJ20QzrU6iWLU1SU7l8kFNfWkV8Qwxe2bfV9RwPq0aIKA248Lb5wwA/X8Qtveoa6q1MfF4XjaZxtsG6NA/5rpZ2fLOUb2mBejz407pmX7kxMgZP46/P4lcVcFSTEmjXXnstC1N+uyqURYsWHXbYYYQbpz79zHFnsQoSgN8HAoktW+ziiy/WNlCiFHLwKegOEHTpGzyLxFrNnw5AuEgEcHwVweWyfbu3oYtLR0UD5dtDg2P8av5o+/gsYiAoKOlRLwzCrcyE18wmzksuACBWKV7trUyxSoDjbUDJ+MXYmoBAgpJpdZVuGNX2cYlXlDcF5GxOIxNwOxACioCd0Ob+9sqW3m+//SIDhXyTAxycEIPjvvZXpjIxXmKwwczoy1PGPQo6qLCjATmQUzu83Z//JCKWqMJxy7tJzZKjzPkh/XXv0bPg8asaWZ2mtHJGuUjd7rpJPcn5BVzABL5QxhFHHCGJ6IEPfKDAHamt+k4+sJQDtla028rhCgI1LyaoVSOwtcRt+DspH7z7cvQ95xZSCZ2G4lYswtl00VGfA4q1P0GnX6JtmCMfvBRugZ1Jsk8b3l0MhGTT1FqBtLb7TixkUnLhx2LXKVF/VGMAgBO6C8ZUZwY0O7H2PDxHlDDuM75Ca5xXm9LJnpSLARu8h7E6pvo7HfockK1r6og2AQquyLS3ve1tfAd0ETuaPU5CLB9iSL8OzXs1phJM7lxKxbRav2pAFdApQBKXlnyk3x4k2MHTUHk1sJXho0FHagmbSg8q27QdTVqgXYwrQe3Za17zGqS39vOlYKBfSGy2pdav9FVWJZPSQ10h+FaAbE8n8STHRsVdDoUNNTU75STiEJTGLw9WmA4G2JbqpZ1cYJujoIZWk4DLg8lFAujhmFyAhzD3kCTH+SBVWrn99tsjfQJgKwJhEnpSLDymlGwZ7m1WpbiNdG32hpDdzjvvzDsC8jQ2BlgwqFehKr78EL4Wp6UrWV8ehZRIYQ3qiA7d5BcljASnlfpI1UIqoGZc8QCBGviy1alZ1E3NSyiakgqo4BYz60vfSMBWDS96xRVCyt5DjQYjpdPZA/hZWoWECtFa2zAkxD4UWLrjo+3/1WNg4cKFJJu0djlC/NkIzXdG7cAAlnwmsVa4nRsbaP7Upca6JsBVyGNvzA9wbwni8ZpJCpWKYliCZW51UzhQ0/plZUkVkwQrpx3IiK55CXjp38SdkaRf9Wzdk8/PkhSqomLibQkXoBOiZ1dDBScpxwGTI2RgAqgbCLFa9ZmT6nnooYc+7nGP4yHSFFTKFd+oxAQZ77AUik0OdMWmbKemjFnjLun9/EcSMaR8C15Z1JifWJOOZAmIaCWwKgNqRdFMZVYlMe5cSq4x8PIWEXECP7Q1Ohvry5HyGANmElA8hBWa8oEynpVsKFCybUWA2p8MSzsa/dxIVwKQawFhEhFLIIWPk0GFTfkGaBs6TeFmTgJ0NQCNc7Bs0C/g1WOKh48WoocHzwcXCGtK5ErU7qCDDsLEvLxFBcG+tatfAQKppJWFfpjqEMSi5QTCiYoFC5WVdfDBBweKklEcOMgnOKkWxYbErSt4tddee6m5UlvrCd0rAG+vyTDAsuLflY8gE5IWwshkY9A8GBvJmBzhrHHCzcFI9Co+bMuc/0huP9nOq61anqnpEB2CPQ2Vg4jKydjMio6knCi1EqBWY+YtUt0a18xGCRaQ81E8IJIPJhuWSAcscmN1SraDB2KnS0PrBkhgIMjKQ6rTtU1cLwwqOEFng7O/W93J+DzAoaWwHjmFSTCOQmEPUTsl4g4pkBkrlsVxnE9ho6DqpBiucCKOyoq+jCuKOh2GqA+WSEZxQIGIEi6lTg4/+aaXNSpr0sN70hS2WZOENIyJX0joYkliU9mAXF8+S05xlhBhrol/VRUjARtA0bcUFkqMlCcWM9c3j/oVNSoxZhQ3SZpNgYhLjxdfAol7qifHQQDOwc/3SfsEL+dQFXQcf5JBOO7bqJ41WFEKRdON4AYdNJz6ASxsGD/+F7Z3q8NALGEuJPaGxFcZCkBQSGwVxFvVQTTOhDEwoPAz/ZIkB7KVTpR5YieWKhatUAurl5txvrOKt2LlOsRPQDJKKwVwqCAmz53voRQMRbaZ4AULAAELRuqXsKRjsdzb0Ug2xaXui2Rz365MGIiVLoTFupBcxm8S0HGveMuVCViwgAjDu1EyTWETh49G/Z6oGxevo6m6jzFlsCe1X2CxitUvKB8lwaSY8f7HacxMTSGQOLIhVnoCYMFLmtmnZJMBhz2pC4Ab9LWjUVYDIV5dQe7aoa5r/pMLiEcsTgtQvUCF6WgkOFUMx8GjacLrvSZ+AEXZ4vQSo5PvuummmxqAxjINaGP8+u4jSGuwq/fjld5biiASrnRiMve2ghzbEiWbIa3uX64vbJBTgC1uv0ohLdMGi7xHjTGp1zya4hjsTDeeCE0r8RewBWzQOgeVC+ztBgaCpnok2pUlYhBuJJvz/XBFPnKDyAL3qhGookqeQSudKIMHmVTy+fXCDSEQsMfg2vkkNmYLnHPQoQvOdhOkJdnkicnwt8apYqDmMQSvwbXDG/MHiyCVXF/u4IhCqxz2FhkuJk8bkzRYJFsOkBsUBQOxfuX2y4bFCcgdSrZQnjHxbhmc4AZEwCS6pZJJNomaeXBZ13LrhOhpqr0Km8EJoAYRwAELcE4E3Xo4EWRecJORbHphuFFNSvTFSq8dZMC6tDVRVEmmUdWEoEFHxKGvPiBSvnXBjWGAzUHluqg26XUV2zOTkm9AOg1FxKINzq4L8vFnyx0i3VeRIUUTjFYsOaVARZCdl9dnQY1x3cTr+N9W17vWIWEkTCepQBCPXU37lAFLG/McElhcsqcAhe51gbbC2aKgJOfLL79cnbBXUlghMe+J3CHP6dz77LOPhLEVfrY9zIEBPGBF08CUjvN2uy97cLIFbhu2ioUswEXLlC6lVP5rX/uanRjUroA35WYMNBEMpiNpphqHWCPYtTChkXAUypTj4w+dOwFXx6asCwDHgUI7+hYHP3vyoosu0iMRgKqthDLAm0OMJyDZTIBgIaMvsSYAoIV7iLXgjZn4udn6TguZZLNfs6zAiOdFAixzapsQPSQUyZZMnkN4SHKuMStaspXj7qSVybtRwiP1hpFJztvaghNmi0DT+Lu4lxkpwZvElszPEwo6GpoyFgFMvmD3dLaANx+5pxGTM/dVkzYsUctsRHL0AEBd9yiXiXi41sWwZFdIVXcPRlBH3FJMQ2pBMpALewGWDPInKcyu5v6hdlC8OMOUKIjkkFb+pKxQUMqnqr4Bqfk7Pkf9iSoFBXUKvqVSSHtWSevUAYVYcsYSlPhXTaYBTD6EmC4XnCYh5TKJNQjE6ha4hj2qGCT9BnTWOz7n2NYpUVNrgIcEGADCB/kTACfAgUz7BCOQFy5cSOmU5E81oYBSu0l7qhinksHBAIOc4fT+FhDiC6W8ygAkwIluJw0IVxJ08k0Ic3n+ghva0RmZjNWnF5kJvk38iqHF3ApYkpEbtzMsCTF+fwscdBEM0AIX20uzoqla0WVRJCBoASGkOltaFESnIiYWmUaaEW4ST1T0QIuO39Gay6dqJz14gaBKXMoJyur4Kv6hpFaMmp0Jdnam7mvRsKd2YAuVq7uZXPOeAp4lGjQrN+Wt2m8wbmgVLArdO9hRGDcexivpbN3mY9lYsVJeOX4sWlqmBjaWrtidzrec+tLGhO/IL9Zm7YpX4VIM7BKXlvIKdoUZKt0ZlqI6hBSHny7t8p8LV5QPtpvEGMAS+RY4i5H+wcaw9cqNpHPQQmLVA9aNy4B8gFM6waWVty78HGS69eyyyy6kGVFGI+ErFLgT60B0rrQEXB3ci9yktOojlXVSxVTLo69QBrcCdz420OOadz8lqycg4vSCUKhcbqb3+2fx2wpEtBRrnHBjQmN1zB8Sj0eJnZlPrAEc2qmjapTINO0ASDPVlda13AT6myWvcEkhvZKHqHSYRTJNy08HyF7RVAqGannxLSa09DpFW/yDAkJIr1IvGGBafrR9yRQwMEXD0i8FjZMt12BHtTeOMtOPW65v9FLjAgGyd8HrArvXKaC7gx8BS4ATEJFTQrKLFy9WVUhMSwvcbrvtAA4PQfQYFh/pIDhTnpLG3E5YYT+rryOqaGCEFxu7F+opf3n7YC0YwNimmmZ1F7QXM8PWK1in3IjCwYGiAM/qNiyNq6iAPCLXRgV1UJNVKVi39957U8IUm0lMIOv4uWUJhgLqgzG+fEONN30gKFvQH1K1MCcpRRMqqKG6H8ODkQDMx+o1Um0Ac05J7uB2okx7ql133RUarXFxS0253BeQY9gAkDyAnwCLyw+FxHYvIGmNi0zKRnnnO9/JaybdjITv7fprWO0rvQ8EAk3qnFi0SwyA1qp43km8oj59IwdAlPYTfRiYumHZ90UJ/gx2FLzSlYdRoauBvg5klkOBBNnZV3G4WSYNrHcFWpYyQpVQIqX2Yo4nlUYlXUqqGN1LrNJzsqn3I1UTXT0VxVr1ER3LSX0Ov+La11LMURNqFXS+FbTUxQfIrqohbZMfcgwwHUktK/rTn/40rpaDwN3LdSJEj9U1EhSTT7Ou0boPFooXL75eNfoCMCl5DL1KBoaHPffcUzyTLjL2UzXyTBBasIJPUNxG0bhghUMIRDPsX9JPmJSeiFRzKDTJViOJ25z7MMArxP+rtFIQXta3GB0zQ+mKnV09S58o6PtsdX/2giMdVJcaJZTyDmS5C9gqs2RlqSGXhcE/HtKg9yPVwds7YYR2Ro7gs3olCjlIGc/yLxSN0+VoblR3fUDsdE1h68XbrNxPusZyVmY5gB+1CF2sC7kEGjl45dh2ZLZtWM4YJrYxW6IDmMnAfsJCtQKVOzutkf1Mu1Jk+IEPfACYAKeKUU0U06owVJJUxFOORQscl1y4OKQ0ThDecccdJVRIA45u7IQUYF0Do0j7oYaBaceAZY7V+XdlH+hYQ/mw2Glgkvx32GEHNoZwlgGZ+DxgccwGHQs+pSFIuHCkG0hPPfVUrn2ObTENFZUAD6vSsDQYoFqpmD333HOJNd3XgCkHh6rNg6B9C2eZWqymfk37QmtfOEgM0NZINraEGJ2qeAqbUDxVjT4jEiAwgOHNxwIf5Kxm9LeATEYpImVPsiql90uzirbezmzUHUBKv4dHHXVUsSrNJ4dYCzoyIJnQjqzkGBWelQcrtVAjDNLMpkZZbWJtRjlw4l/eIpYjuCp6lUWr6Tw7KhIJ+EIIKa4gVlbvsInjt7MjA+Svf/3rcZCurDACmgYmXUrJO/eP+AZVTO277HzSqrOATG1iAb7tRyUtcnOAkVCkEsNStFYoI4R4DqE8NRS1TyXAADbG1QDRQ4+ZoQCJ8uGhRjXatbOvEsDYC0KR5HzbMtuFZMHLNSb5QsN9tjRvER1UoJK5ZXUHcnq/ofb7wIA2v0A+8MADYYCqLZgjKYPLLMQaGJtkq53Qwzz/sszZluKT9BaijNuI30QRtVyMqF0qwxLgKmBxJAHJpuGWdU0vFb7TlYdBBeorr7ySiKOwhdsomWQrpHTMsnp4WWaOUge+7AzeUh3XmsLWKSZvhuVI5aRF6IxKfQ50ahaZlFnBB0YJk2PgIfePh4alsa8CZB59xqTYBd8e6Uzz0NJDAolMYPKaeFIMHSVYyYRUrMAQVYQUeMUqFWbQxohmkWrnIxVB1qnl2ibTMDBBDGBgI9kPX/ziFwWsHvWoR8l1F65UP0zrkhDLcxSHEBjjmuDXdnlYgEy40TLVFjIjv/Od73Bv00JYkvDgmA2i7JBDDlHUQMSlked9RAnxDl4HyehJRg3lIeU6pIPmIHQfvO3PocJAsLdsI84y3W55iNha1jsdRn4Z29LSlnRmWJoFHpJNUZKAh4b8BFqUxwt4qKikwCiqFACw2GUCZ5VsgQSVC5CgpeKJJ55IvBPp5LkyB+824dYdOTDshiXpgx01/+TlIowcY/jgBz9Y3rb+WjoE6hwoVQy1knFtgKPeRtSCB0irHu5trQLpmjLENLRw9BOBJZQXQrw7/Dq9MwnoFCCxrvkUuBKm9/vbtzUMzBYGQr1Qa8enKyD/8Y9/nLmlgY1E0GOOOYadOVsTm7nfjeVM/ZLzyZ3PWyRGxzmoiQUVRO6JQiy9i0i2rLpXwW2ggmBXMS4Hx6ZW3mo3DQP1YiCsCymRjChbtsVOS2FSOoZXWqzOPSwr0CVT2EJeCc1pVyPFXRao3H7+QbKdNOMrlHomPCAcklthC7KCkX4OJ15LIUO9LJ1y5kNdY4lNObAZlhy6CoIlTXHraniAWWWEcvQqrcS+rmS+EOCAnWiWC8p41pyad9/JZqoUpO+T1GRWeqvSekZ9QoreSUyL4WgC7KEnKZd6A2qoMMBbz2PCU0Ydsd7lI/CU8e4fccQRcbQG128yhFjOxJrEMAqHIIbaG8dskGzcRo47gwqJJ/QwY9KEMlZGQahA34ULF4pvqLcE8spGtucNA7VgABsTZa7LLrtMqbAIPFfRQx7yEM/l9utDFqdN5FPYyCswPvvZzybcQKoLl3gde5LewtS00kUF0luVuBTp4YFwEweSTCcHx8OmsHVw/Q5vxDKElOx8OZ8q65Qa4ldWFscPi8sa1o++gwSbrikF+DIonva0pwloUL98c5yg/dKXvpRohg3LeLp+rsvfE6iIGfbed3nObW4NA+NggKqhu4N6QhlTulvz4lvgtDFtn5/3vOf5YGI+D9AuvPBCWpe4JeFG8xC61N/ioQ99qHuVOeOgLtNbiamciUwNloljQI8WmoleGEKU2FsTex1c1C5pXaPQzvdk5fmAS+SDjkqIOV0DHkQsBUVYWaGtDaHCNnHOaSMHiYHhilhanCF6vIbzQ4q2TmK6Iwpb0cZ4QaSDCl7J4bZ6XYMkxiB/C/igA6+zZemgii2hwmkE7MyhsioLJwRvDIloHiSntd8aGAaCh/0cxUvhjZ6B6k+04OIs08nGUW+RJ2bhJ+ZzoJFgOlrry0XlUjh90kknsbF33313mBkeqxKwUIElClcMjA/bDzUMTCMGCgO7kXegUY3SSn0QNLDxqmyHcJOOQazli1UWNMZaVkgpXKk+i3hXRO2ANL0hWJWGJRbpBQlxE5AWruh7t/3ZBQwMUcQSI5a1FxajBelkM00CLVd+IJ3Zpao7sJFT//73v78xsWK7QKcZmgNBLMuCF1Bmhbxf5mUI6PSAzxA+29c2DAweA72SincsbCddjvU3dpKbnLG3v/3tqpLUHMqesrRdRRIOfraD+cXAifYe0mIl+WtzHbJuML/efqVhoGFgNTEQlkNIqrAYCS45VsqGWZJyEFhWfGeKqHnDVRH3isHV/OnOfjxwQphrrCgRFCqI9ybZOkuvoZ3YsBiWIXQsS2WEBxxwgPQJFTi82k6SlabvVBx1lTxhpJjSSnbmMAipYPqwtyFBzFYvn+EBfGjXfAM8EwZiwTqwUaV0nO7FntSnh77l7EpeM1oXcUcX4TPq1dUyIWGFsIRkcyattt7sbR609Ob0CvHQHjYMVIeBWLymrQWodAMnBklAYETp2c4DroJampWSJZ0gLOrIL2N2VgfmFCYcmJFVR/IDv1mVU8Bh+8hMY2AolmLoXo7zkjmg77y4nMikzoEKkL70pS+psWRSahuo3Zb7obIqsRe5TFQBvFmVM73Y2vc3DEwvBkKyXXzxxdq93vOe9yTHnBjkRoMHfSwe9rCHOVDk1FNPVUnOqgyv//AYVyHZ4qxwUdzhAXx6eax9W8PAgDEQtpMTRChsTpJQpKOSUK/+c84557zzzqOoEHSy/VVQyy8bKqsSIUKsgbpZlQNmy/ZzE8dAfsOSkOLKUvSsQ49LL4dHPvKRKr8F6KhcelooPfrxj38sdKkQnKIW4yeOwQQjQ1QBZEh8fglI1kBoGIgFS/1y+CrBdeCBB3oiRUry56abbuqkbNWVGsBqwe9PA9K3Qh3LEiHZmlgbi5n2pGGgmxgIq1KKAa3sK1/5ylZbbfXYxz7WcWiakDmT1mlJZ5999g9/+EOtep71rGcNucI2hCK9m0zbZtWHgeSGJSEFYM4t/RviYEZCSmtmJxaqKvQWl9gHP/jBs846S1qsqF0ItT4cDcOfzZ0/DFRuMKbBAI0KLLptkV0OpOUpU2/jZBFGFOHGtpSaQej5k8tMnv/QLvChBTwNqzdAhgcDFDCXZFdprjr0aOPsELiNNtpIQqxzaDW1PvPMM/XvIe6EB7QiM3g4F/hwQj08C6F2SPMbllagcOV11133zW9+U0KUA80cqkHr4sh3vtnvf/97CpnmFlLIhtOpXzsHt/k3DAwhBkKx4DJzRLjzsh1TqepGpeWb3vQmyfzaj0n1d4SSm3DqN0VkCJmkgdwwUB0GIr9AV0UKW7Qc04JLzgXJpnRcDJO25rANx1c2ha064rYJDwkGkhuWhJTKIkVH/F40rd12200exU9/+lNHjPB48fRfcMEFuly08sIhYfcGZsNAAgyMuvWX06uczaiJhfRXcUuNTznyFY2Hbblo0SIuf9KPDGxWZQKiNxAaBtJjgKQi1rjGjjrqqOc///lSPT/ykY+AWtN+rn9nbDAyxQmUVoZkS4+QBmDDQI0YGJausLr1OO+ID0xXMQeakVnOAlJgSXK5iLPwk9VIwjbnhoGGgeHEwC233KLh/pVXXulGHqwzG+leopT7778/gcb+JNyGEzMN6oaBhoF6MSALQ/4Fte2ggw7iPuM7u/baa3Vb1LEmjlNqClu9xG0zT4+BnBFLGhXKOT/3ZS97maR8N5L1dbMQt5RNoQGsxrAMS2ci8Y01qzI9lzcAGwZyYIA7HyB6JOqLGLn9hx9+uKJKz52ftOuuu3rVAzaaoDarMgfRGxQNA8OAAY2snSlCN/vlL3+pZEkKhrilXAyV5J6LWFLkKGy0u2ZVDgM/NBjrxUDOiCU1i+jRFFETix122CHk1CGHHOIcpMsuu0yOPoOTqYlshFTLE6uXfdvMGwaGCgMSwJiLjnHTF3HjjTdWOs6d//CHP5wQE6tUcungSqIvBOBQYaYB2zDQMFApBkINYzdqqbjFFlv87ne/I9we97jHKR3//ve//7rXve6YY47RdhF0TWGrlMRt2kOFgZyGJekTVHRiuCLvPfbY4/Wvf/3ixYuJKk35qV9bbrklyUUDcw0VvRuwDQMNA/ViIPSqn/zkJ1qO8ZpdffXVEl/VkD/xiU8k09iZ++23H8vTVS+MbeYNAw0Dw4aBkGy69Et2ffzjH/+e97xHrpk8WPakJrH3uMc9ttlmm6awDRtXNHgrxUBOs4r/ns/eq5NFNLHgCWNMMjKJJwfscvALXTYhVSnLtmk3DAwtBsg0GpisMP3GFCBpCati/IQTTtAs8Ve/+tUBBxzgZJHmLBta9miANwxUioEIBmipqLRSr36nVr7iFa/YcccdP/zhDzsoTmZsU9gqpWyb9hBiIGfEMgjJttRATNark3Zf/vKX77333vGcCHM19WsI2b2B3DBQOwbCZeZIN50SqVwyYNdaa60AKhJlawewzb9hoGFgCDFAfFHMtLb+3Oc+p1b80EMPLUhouf0FFe2mYaD7GFjQ/SmuzgwdJbLvvvsyL1mVS5YsCacXr79rdb62fbZhoGGgYWBWMBCyiwtf7qsQJavy9ttvF6g0mZYBOysUaT/aMNAwsPoYINlIsEc84hFawsqAZUy69CFrYYDVx237hoaBQWIgZypsYJCcIpLoXnrxO94tulR7Mkj8tt9qGGgYaBiYRgyEWKOB6Qd7/vnn85qxKptYm0YMt69qGGgYGDwGIolMa2slSx/72MciDECyhStt8PNpv9gw0DAwNQxkjliGBrb22ms/4xnP0N8CgjxxTQ1T7VMNAw0DDQNdwEAIMbkYJhOxyibWukCXNoeGgYaB1cEAM5LL7LjjjiuesibZVgef7bMNA7OCgcw1loHQ5vGaFcZqP9ow0DAwAAw0+TYAJLefaBhoGGgYaBhoGGgYmAgGMqfCBvw8XjL1iwNsIkhpYxoGGgYaBrqPAZKtefS7T6Y2w4aBhoGJY6ApbBPHVRvZMNBBDOSPWHYQ6W1KDQMNAw0DDQMNAw0DDQMNAw0DDQMNA5kwkD9imYlaDZaGgYaBhoGGgYaBhoGGgYaBhoGGgYaBDmKgGZYdJEqbUsNAw0DDQMNAw0DDQMNAw0DDQMNAw0BNGGiGZU3UanNtGGgYaBhoGGgYaBhoGGgYaBhoGGgY6CAGmmHZQaK0KTUMNAw0DDQMNAw0DDQMNAw0DDQMNAzUhIFmWNZErTbXhoGGgYaBhoGGgYaBhoGGgYaBhoGGgQ5i4P8DhEkpDykQlF4AAAAASUVORK5CYII="/>
                    <pic:cNvPicPr>
                      <a:picLocks noChangeAspect="1" noChangeArrowheads="1"/>
                    </pic:cNvPicPr>
                  </pic:nvPicPr>
                  <pic:blipFill>
                    <a:blip r:embed="rId6"/>
                    <a:stretch>
                      <a:fillRect/>
                    </a:stretch>
                  </pic:blipFill>
                  <pic:spPr bwMode="auto">
                    <a:xfrm>
                      <a:off x="0" y="0"/>
                      <a:ext cx="5334000" cy="8924862"/>
                    </a:xfrm>
                    <a:prstGeom prst="rect">
                      <a:avLst/>
                    </a:prstGeom>
                    <a:noFill/>
                    <a:ln w="9525">
                      <a:noFill/>
                      <a:headEnd/>
                      <a:tailEnd/>
                    </a:ln>
                  </pic:spPr>
                </pic:pic>
              </a:graphicData>
            </a:graphic>
          </wp:inline>
        </w:drawing>
      </w:r>
      <w:r>
        <w:br/>
      </w:r>
      <w:r w:rsidRPr="00740112">
        <w:rPr>
          <w:sz w:val="22"/>
          <w:szCs w:val="22"/>
        </w:rPr>
        <w:lastRenderedPageBreak/>
        <w:t>Figure 2: Customer Segment Profile Comparison (Average Values &amp; Rates). This multi-metric chart compares the four segments on key features. For each metric, the bars represent (from left to right) Affluent Core Shoppers, Affluent High-Value Responders, Budget-Conscious Families, and Mid-Income Teen Families. We see clear differences: for example, Income and Spending metrics (top rows) are highest for the affluent groups and lowest for Budget families. The “Response Rate (%)” panel (bottom right) highlights that High-Value Responders are about twice as likely to accept campaigns as other groups. Such profiles illustrate the distinct behaviors of each segment, validating their business relevance.</w:t>
      </w:r>
    </w:p>
    <w:p w14:paraId="5D281BD3" w14:textId="77777777" w:rsidR="00687CD0" w:rsidRPr="00740112" w:rsidRDefault="00000000">
      <w:pPr>
        <w:pStyle w:val="Heading1"/>
        <w:rPr>
          <w:sz w:val="36"/>
          <w:szCs w:val="36"/>
        </w:rPr>
      </w:pPr>
      <w:bookmarkStart w:id="9" w:name="recommendations-and-next-steps"/>
      <w:bookmarkEnd w:id="4"/>
      <w:bookmarkEnd w:id="8"/>
      <w:r w:rsidRPr="00740112">
        <w:rPr>
          <w:sz w:val="36"/>
          <w:szCs w:val="36"/>
        </w:rPr>
        <w:t>Recommendations and Next Steps</w:t>
      </w:r>
    </w:p>
    <w:p w14:paraId="66C05E7E" w14:textId="77777777" w:rsidR="00687CD0" w:rsidRPr="00740112" w:rsidRDefault="00000000">
      <w:pPr>
        <w:pStyle w:val="FirstParagraph"/>
        <w:rPr>
          <w:sz w:val="22"/>
          <w:szCs w:val="22"/>
        </w:rPr>
      </w:pPr>
      <w:r w:rsidRPr="00740112">
        <w:rPr>
          <w:sz w:val="22"/>
          <w:szCs w:val="22"/>
        </w:rPr>
        <w:t>Leveraging these segment insights, we propose the following targeted strategies and next steps to maximize customer value and loyalty:</w:t>
      </w:r>
    </w:p>
    <w:p w14:paraId="7CF5F6BD" w14:textId="77777777" w:rsidR="00687CD0" w:rsidRPr="00740112" w:rsidRDefault="00000000">
      <w:pPr>
        <w:pStyle w:val="BodyText"/>
        <w:rPr>
          <w:sz w:val="22"/>
          <w:szCs w:val="22"/>
        </w:rPr>
      </w:pPr>
      <w:r w:rsidRPr="00740112">
        <w:rPr>
          <w:b/>
          <w:bCs/>
          <w:sz w:val="22"/>
          <w:szCs w:val="22"/>
        </w:rPr>
        <w:t>Segment-Specific Actions:</w:t>
      </w:r>
    </w:p>
    <w:p w14:paraId="0307B13E" w14:textId="3A09A228" w:rsidR="00687CD0" w:rsidRPr="00740112" w:rsidRDefault="00000000">
      <w:pPr>
        <w:numPr>
          <w:ilvl w:val="0"/>
          <w:numId w:val="3"/>
        </w:numPr>
        <w:rPr>
          <w:sz w:val="22"/>
          <w:szCs w:val="22"/>
        </w:rPr>
      </w:pPr>
      <w:r w:rsidRPr="00740112">
        <w:rPr>
          <w:b/>
          <w:bCs/>
          <w:sz w:val="22"/>
          <w:szCs w:val="22"/>
        </w:rPr>
        <w:t>Budget-Conscious Families:</w:t>
      </w:r>
      <w:r w:rsidRPr="00740112">
        <w:rPr>
          <w:sz w:val="22"/>
          <w:szCs w:val="22"/>
        </w:rPr>
        <w:t xml:space="preserve"> Prioritize cost-effective retention. Implement budget-friendly loyalty rewards (small discounts after a certain number of purchases, </w:t>
      </w:r>
      <w:r w:rsidR="002D191A" w:rsidRPr="00740112">
        <w:rPr>
          <w:sz w:val="22"/>
          <w:szCs w:val="22"/>
        </w:rPr>
        <w:t>cashback</w:t>
      </w:r>
      <w:r w:rsidRPr="00740112">
        <w:rPr>
          <w:sz w:val="22"/>
          <w:szCs w:val="22"/>
        </w:rPr>
        <w:t xml:space="preserve"> on essentials) to encourage repeat business without large margin hits. Use high-frequency, low-cost touchpoints (mobile app deals, email newsletters with budgeting tips) to keep the brand relevant to them. For example, send monthly “Essentials under $20” promotions. Avoid expensive campaigns</w:t>
      </w:r>
      <w:r w:rsidR="002D191A" w:rsidRPr="00740112">
        <w:rPr>
          <w:sz w:val="22"/>
          <w:szCs w:val="22"/>
        </w:rPr>
        <w:t>:</w:t>
      </w:r>
      <w:r w:rsidRPr="00740112">
        <w:rPr>
          <w:sz w:val="22"/>
          <w:szCs w:val="22"/>
        </w:rPr>
        <w:t xml:space="preserve"> this segment should receive steady, modest incentives that maintain presence and prevent churn, while upsell expectations should be kept low.</w:t>
      </w:r>
    </w:p>
    <w:p w14:paraId="59273F4F" w14:textId="51684A91" w:rsidR="00687CD0" w:rsidRPr="00740112" w:rsidRDefault="00000000">
      <w:pPr>
        <w:numPr>
          <w:ilvl w:val="0"/>
          <w:numId w:val="3"/>
        </w:numPr>
        <w:rPr>
          <w:sz w:val="22"/>
          <w:szCs w:val="22"/>
        </w:rPr>
      </w:pPr>
      <w:r w:rsidRPr="00740112">
        <w:rPr>
          <w:b/>
          <w:bCs/>
          <w:sz w:val="22"/>
          <w:szCs w:val="22"/>
        </w:rPr>
        <w:t>Mid-Income Teen Families:</w:t>
      </w:r>
      <w:r w:rsidRPr="00740112">
        <w:rPr>
          <w:sz w:val="22"/>
          <w:szCs w:val="22"/>
        </w:rPr>
        <w:t xml:space="preserve"> Focus on family-centric engagement. Create targeted bundles and offers for households with </w:t>
      </w:r>
      <w:r w:rsidR="002D191A" w:rsidRPr="00740112">
        <w:rPr>
          <w:sz w:val="22"/>
          <w:szCs w:val="22"/>
        </w:rPr>
        <w:t>teens, e.g.</w:t>
      </w:r>
      <w:r w:rsidRPr="00740112">
        <w:rPr>
          <w:sz w:val="22"/>
          <w:szCs w:val="22"/>
        </w:rPr>
        <w:t xml:space="preserve"> “Back-to-School Combo Packs” or holiday promotions that bundle teen favorites with family staple. Tailor messaging on digital channels like social media, where both parents and teens might see it. For instance, Instagram ads showing quick family dinner kits or TikTok videos featuring popular snacks could resonate. Ensure communications highlight convenience and value (saving time for busy parents). Also, consider a referral program where these families get rewards for referring other families – leveraging their community networks can amplify reach.</w:t>
      </w:r>
    </w:p>
    <w:p w14:paraId="51B4A4D9" w14:textId="59E3E0F4" w:rsidR="00687CD0" w:rsidRPr="00740112" w:rsidRDefault="00000000">
      <w:pPr>
        <w:numPr>
          <w:ilvl w:val="0"/>
          <w:numId w:val="3"/>
        </w:numPr>
        <w:rPr>
          <w:sz w:val="22"/>
          <w:szCs w:val="22"/>
        </w:rPr>
      </w:pPr>
      <w:r w:rsidRPr="00740112">
        <w:rPr>
          <w:b/>
          <w:bCs/>
          <w:sz w:val="22"/>
          <w:szCs w:val="22"/>
        </w:rPr>
        <w:t>Affluent Core Shoppers:</w:t>
      </w:r>
      <w:r w:rsidRPr="00740112">
        <w:rPr>
          <w:sz w:val="22"/>
          <w:szCs w:val="22"/>
        </w:rPr>
        <w:t xml:space="preserve"> Emphasize loyalty and premium experience. Roll out a tiered loyalty program if not already in place, with a top tier that grants this segment exclusive perks (e.g. dedicated customer service line, extended return windows, early access to new collections). Since they are less responsive to generic ads, </w:t>
      </w:r>
      <w:r w:rsidR="002D191A" w:rsidRPr="00740112">
        <w:rPr>
          <w:sz w:val="22"/>
          <w:szCs w:val="22"/>
        </w:rPr>
        <w:t>they invest</w:t>
      </w:r>
      <w:r w:rsidRPr="00740112">
        <w:rPr>
          <w:sz w:val="22"/>
          <w:szCs w:val="22"/>
        </w:rPr>
        <w:t xml:space="preserve"> in personal touches: personal shopping consultants, bespoke recommendations, or invitation-only events (tastings, preview nights) to deepen their engagement. Their feedback should be solicited for continuous </w:t>
      </w:r>
      <w:r w:rsidR="002D191A" w:rsidRPr="00740112">
        <w:rPr>
          <w:sz w:val="22"/>
          <w:szCs w:val="22"/>
        </w:rPr>
        <w:t>improvement,</w:t>
      </w:r>
      <w:r w:rsidRPr="00740112">
        <w:rPr>
          <w:sz w:val="22"/>
          <w:szCs w:val="22"/>
        </w:rPr>
        <w:t xml:space="preserve"> e.g. periodic surveys on product satisfaction – reinforcing that the brand values their input beyond transactions.</w:t>
      </w:r>
    </w:p>
    <w:p w14:paraId="1A24FFF0" w14:textId="77777777" w:rsidR="00687CD0" w:rsidRPr="00740112" w:rsidRDefault="00000000">
      <w:pPr>
        <w:numPr>
          <w:ilvl w:val="0"/>
          <w:numId w:val="3"/>
        </w:numPr>
        <w:rPr>
          <w:sz w:val="22"/>
          <w:szCs w:val="22"/>
        </w:rPr>
      </w:pPr>
      <w:r w:rsidRPr="00740112">
        <w:rPr>
          <w:b/>
          <w:bCs/>
          <w:sz w:val="22"/>
          <w:szCs w:val="22"/>
        </w:rPr>
        <w:t>Affluent High-Value Responders:</w:t>
      </w:r>
      <w:r w:rsidRPr="00740112">
        <w:rPr>
          <w:sz w:val="22"/>
          <w:szCs w:val="22"/>
        </w:rPr>
        <w:t xml:space="preserve"> Maximize personalization and advocacy. These customers should receive the most tailored communications. Use predictive analytics on their purchase history to craft offers unique to their preferences (e.g. if they bought high-end wine, invite them to a winery tour event; if they respond to sustainable products, showcase a new eco-friendly line). Implement a VIP concierge program where a dedicated representative periodically checks in with personalized suggestions or assistance – forging </w:t>
      </w:r>
      <w:r w:rsidRPr="00740112">
        <w:rPr>
          <w:sz w:val="22"/>
          <w:szCs w:val="22"/>
        </w:rPr>
        <w:lastRenderedPageBreak/>
        <w:t>a personal connection. Additionally, leverage them as brand advocates: exclusive referral incentives or “bring a friend” invitations to VIP events can turn their enthusiasm into recruitment of new customers. Given their responsiveness, test new campaigns or products on this segment first to gather early insights (they’ll likely provide feedback and adoption). Monitoring their engagement closely is key – a sudden drop might signal competitive interference or changing preferences, which warrants immediate outreach to preempt churn.</w:t>
      </w:r>
    </w:p>
    <w:p w14:paraId="187B4B45" w14:textId="3D54D514" w:rsidR="00687CD0" w:rsidRPr="00740112" w:rsidRDefault="00000000">
      <w:pPr>
        <w:pStyle w:val="FirstParagraph"/>
        <w:rPr>
          <w:sz w:val="22"/>
          <w:szCs w:val="22"/>
        </w:rPr>
      </w:pPr>
      <w:r w:rsidRPr="00740112">
        <w:rPr>
          <w:b/>
          <w:bCs/>
          <w:sz w:val="22"/>
          <w:szCs w:val="22"/>
        </w:rPr>
        <w:t>Prioritization:</w:t>
      </w:r>
      <w:r w:rsidRPr="00740112">
        <w:rPr>
          <w:sz w:val="22"/>
          <w:szCs w:val="22"/>
        </w:rPr>
        <w:t xml:space="preserve"> While all segments offer opportunities, the Affluent High-Value Responders and Affluent Core Shoppers should be top priorities for short-term ROI, as they drive the most revenue and have high propensity to increase value with the right touch. Improvements with these groups can significantly impact sales. Mid-Income Teen Families are the next priority</w:t>
      </w:r>
      <w:r w:rsidR="002D191A" w:rsidRPr="00740112">
        <w:rPr>
          <w:sz w:val="22"/>
          <w:szCs w:val="22"/>
        </w:rPr>
        <w:t xml:space="preserve">, </w:t>
      </w:r>
      <w:r w:rsidRPr="00740112">
        <w:rPr>
          <w:sz w:val="22"/>
          <w:szCs w:val="22"/>
        </w:rPr>
        <w:t>a sizable group with room to grow if engaged creatively. Budget-Conscious Families, being largest in number, shouldn’t be neglected, but efforts here are about efficient retention rather than growth</w:t>
      </w:r>
      <w:r w:rsidR="002D191A" w:rsidRPr="00740112">
        <w:rPr>
          <w:sz w:val="22"/>
          <w:szCs w:val="22"/>
        </w:rPr>
        <w:t>,</w:t>
      </w:r>
      <w:r w:rsidRPr="00740112">
        <w:rPr>
          <w:sz w:val="22"/>
          <w:szCs w:val="22"/>
        </w:rPr>
        <w:t xml:space="preserve"> maintain their business with low-cost tactics, but allocate larger innovation budgets to the higher value segments.</w:t>
      </w:r>
    </w:p>
    <w:p w14:paraId="4D034891" w14:textId="35059B0C" w:rsidR="00687CD0" w:rsidRPr="00740112" w:rsidRDefault="00000000">
      <w:pPr>
        <w:pStyle w:val="BodyText"/>
        <w:rPr>
          <w:sz w:val="22"/>
          <w:szCs w:val="22"/>
        </w:rPr>
      </w:pPr>
      <w:r w:rsidRPr="00740112">
        <w:rPr>
          <w:b/>
          <w:bCs/>
          <w:sz w:val="22"/>
          <w:szCs w:val="22"/>
        </w:rPr>
        <w:t>KPIs to Measure:</w:t>
      </w:r>
      <w:r w:rsidRPr="00740112">
        <w:rPr>
          <w:sz w:val="22"/>
          <w:szCs w:val="22"/>
        </w:rPr>
        <w:t xml:space="preserve"> For each segment’s initiatives, we will track appropriate performance indicators. Examples include response rate and conversion for targeted campaigns (especially for High-Value Responders to ensure continued engagement), average order value and purchase frequency changes for Mid-Income Families (to see if bundles or teen-centric offers increase basket size or visit rate), retention/churn rates and customer lifetime value by segment (to ensure loyalty efforts for Core Shoppers and Budget families are yielding improvements), and segment migration (e.g. the rate at which Budget families or Mid-Income customers move up into higher segments over time</w:t>
      </w:r>
      <w:r w:rsidR="002D191A" w:rsidRPr="00740112">
        <w:rPr>
          <w:sz w:val="22"/>
          <w:szCs w:val="22"/>
        </w:rPr>
        <w:t>,</w:t>
      </w:r>
      <w:r w:rsidRPr="00740112">
        <w:rPr>
          <w:sz w:val="22"/>
          <w:szCs w:val="22"/>
        </w:rPr>
        <w:t xml:space="preserve"> indicating increased spend/engagement). These KPIs will validate if our tailored strategies are effective within each group.</w:t>
      </w:r>
    </w:p>
    <w:p w14:paraId="1203CCDA" w14:textId="1761BD9A" w:rsidR="00687CD0" w:rsidRPr="00740112" w:rsidRDefault="00000000">
      <w:pPr>
        <w:pStyle w:val="BodyText"/>
        <w:rPr>
          <w:sz w:val="22"/>
          <w:szCs w:val="22"/>
        </w:rPr>
      </w:pPr>
      <w:r w:rsidRPr="00740112">
        <w:rPr>
          <w:b/>
          <w:bCs/>
          <w:sz w:val="22"/>
          <w:szCs w:val="22"/>
        </w:rPr>
        <w:t>Assumptions &amp; Limitations:</w:t>
      </w:r>
      <w:r w:rsidRPr="00740112">
        <w:rPr>
          <w:sz w:val="22"/>
          <w:szCs w:val="22"/>
        </w:rPr>
        <w:t xml:space="preserve"> This analysis assumes customer behavior remains relatively consistent; significant external changes (economic shifts affecting income, new competitors) could alter segment characteristics. The data used did not include psychographic factors or detailed product-level preferences</w:t>
      </w:r>
      <w:r w:rsidR="002D191A" w:rsidRPr="00740112">
        <w:rPr>
          <w:sz w:val="22"/>
          <w:szCs w:val="22"/>
        </w:rPr>
        <w:t>,</w:t>
      </w:r>
      <w:r w:rsidRPr="00740112">
        <w:rPr>
          <w:sz w:val="22"/>
          <w:szCs w:val="22"/>
        </w:rPr>
        <w:t xml:space="preserve"> incorporating those could further refine personas (e.g. differentiating “health-conscious” vs “luxury-seeking” within affluent groups). Also, segments were based on historical data; ongoing re-segmentation may be needed as customers evolve (e.g. teens grow up, income changes). We assumed four clusters as of now</w:t>
      </w:r>
      <w:r w:rsidR="002D191A" w:rsidRPr="00740112">
        <w:rPr>
          <w:sz w:val="22"/>
          <w:szCs w:val="22"/>
        </w:rPr>
        <w:t xml:space="preserve">. </w:t>
      </w:r>
      <w:r w:rsidRPr="00740112">
        <w:rPr>
          <w:sz w:val="22"/>
          <w:szCs w:val="22"/>
        </w:rPr>
        <w:t xml:space="preserve"> </w:t>
      </w:r>
      <w:r w:rsidR="002D191A" w:rsidRPr="00740112">
        <w:rPr>
          <w:sz w:val="22"/>
          <w:szCs w:val="22"/>
        </w:rPr>
        <w:t>I</w:t>
      </w:r>
      <w:r w:rsidRPr="00740112">
        <w:rPr>
          <w:sz w:val="22"/>
          <w:szCs w:val="22"/>
        </w:rPr>
        <w:t xml:space="preserve">t’s possible that adding data (such as online browsing patterns or social media sentiment) might reveal additional nuanced segments or sub-segments. Lastly, our clusters maximize internal similarity but individuals within a segment will still display variation; thus, recommendations are a starting point and should be </w:t>
      </w:r>
      <w:proofErr w:type="gramStart"/>
      <w:r w:rsidRPr="00740112">
        <w:rPr>
          <w:sz w:val="22"/>
          <w:szCs w:val="22"/>
        </w:rPr>
        <w:t>A/B tested</w:t>
      </w:r>
      <w:proofErr w:type="gramEnd"/>
      <w:r w:rsidRPr="00740112">
        <w:rPr>
          <w:sz w:val="22"/>
          <w:szCs w:val="22"/>
        </w:rPr>
        <w:t xml:space="preserve"> and refined in practice.</w:t>
      </w:r>
    </w:p>
    <w:p w14:paraId="5CED380B" w14:textId="47061BA1" w:rsidR="002D191A" w:rsidRPr="00740112" w:rsidRDefault="00000000">
      <w:pPr>
        <w:pStyle w:val="BodyText"/>
        <w:rPr>
          <w:b/>
          <w:bCs/>
          <w:sz w:val="22"/>
          <w:szCs w:val="22"/>
        </w:rPr>
      </w:pPr>
      <w:r w:rsidRPr="00740112">
        <w:rPr>
          <w:b/>
          <w:bCs/>
          <w:sz w:val="22"/>
          <w:szCs w:val="22"/>
        </w:rPr>
        <w:t>Next Steps</w:t>
      </w:r>
      <w:r w:rsidR="002D191A" w:rsidRPr="00740112">
        <w:rPr>
          <w:b/>
          <w:bCs/>
          <w:sz w:val="22"/>
          <w:szCs w:val="22"/>
        </w:rPr>
        <w:t xml:space="preserve">: </w:t>
      </w:r>
      <w:r w:rsidRPr="00740112">
        <w:rPr>
          <w:sz w:val="22"/>
          <w:szCs w:val="22"/>
        </w:rPr>
        <w:t xml:space="preserve">We recommend a few follow-ups to build on this segmentation: </w:t>
      </w:r>
    </w:p>
    <w:p w14:paraId="7B9B4818" w14:textId="14A06B62" w:rsidR="002D191A" w:rsidRPr="00740112" w:rsidRDefault="00000000" w:rsidP="002D191A">
      <w:pPr>
        <w:pStyle w:val="BodyText"/>
        <w:numPr>
          <w:ilvl w:val="0"/>
          <w:numId w:val="6"/>
        </w:numPr>
        <w:rPr>
          <w:sz w:val="22"/>
          <w:szCs w:val="22"/>
        </w:rPr>
      </w:pPr>
      <w:r w:rsidRPr="00740112">
        <w:rPr>
          <w:b/>
          <w:bCs/>
          <w:sz w:val="22"/>
          <w:szCs w:val="22"/>
        </w:rPr>
        <w:t>Campaign Experimentation by Segment:</w:t>
      </w:r>
      <w:r w:rsidRPr="00740112">
        <w:rPr>
          <w:sz w:val="22"/>
          <w:szCs w:val="22"/>
        </w:rPr>
        <w:t xml:space="preserve"> Design targeted marketing experiments for each segment (different messaging or offers) and measure lift versus control. This will provide concrete evidence of what works best for each group (e.g. do Affluent Core shoppers increase spend </w:t>
      </w:r>
      <w:r w:rsidR="002D191A" w:rsidRPr="00740112">
        <w:rPr>
          <w:sz w:val="22"/>
          <w:szCs w:val="22"/>
        </w:rPr>
        <w:t>on</w:t>
      </w:r>
      <w:r w:rsidRPr="00740112">
        <w:rPr>
          <w:sz w:val="22"/>
          <w:szCs w:val="22"/>
        </w:rPr>
        <w:t xml:space="preserve"> exclusive events? Will Budget families use a subscription service if offered?). </w:t>
      </w:r>
    </w:p>
    <w:p w14:paraId="4F1D3804" w14:textId="71CD7E9E" w:rsidR="002D191A" w:rsidRPr="00740112" w:rsidRDefault="00000000" w:rsidP="002D191A">
      <w:pPr>
        <w:pStyle w:val="BodyText"/>
        <w:numPr>
          <w:ilvl w:val="0"/>
          <w:numId w:val="6"/>
        </w:numPr>
        <w:rPr>
          <w:sz w:val="22"/>
          <w:szCs w:val="22"/>
        </w:rPr>
      </w:pPr>
      <w:r w:rsidRPr="00740112">
        <w:rPr>
          <w:b/>
          <w:bCs/>
          <w:sz w:val="22"/>
          <w:szCs w:val="22"/>
        </w:rPr>
        <w:t>Integration with Customer Lifetime Value Modeling:</w:t>
      </w:r>
      <w:r w:rsidRPr="00740112">
        <w:rPr>
          <w:sz w:val="22"/>
          <w:szCs w:val="22"/>
        </w:rPr>
        <w:t xml:space="preserve"> Incorporate segment membership into CLV models to project long-term value and identify if investment in moving customers up segments is justified. For instance, quantify how much more an average Mid-Income </w:t>
      </w:r>
      <w:r w:rsidRPr="00740112">
        <w:rPr>
          <w:sz w:val="22"/>
          <w:szCs w:val="22"/>
        </w:rPr>
        <w:lastRenderedPageBreak/>
        <w:t xml:space="preserve">Teen Family would spend if they became an Affluent Core Shopper, to inform cross-segment migration strategies. </w:t>
      </w:r>
    </w:p>
    <w:p w14:paraId="67D41CB7" w14:textId="737F59BF" w:rsidR="002D191A" w:rsidRPr="00740112" w:rsidRDefault="00000000" w:rsidP="002D191A">
      <w:pPr>
        <w:pStyle w:val="BodyText"/>
        <w:numPr>
          <w:ilvl w:val="0"/>
          <w:numId w:val="6"/>
        </w:numPr>
        <w:rPr>
          <w:sz w:val="22"/>
          <w:szCs w:val="22"/>
        </w:rPr>
      </w:pPr>
      <w:r w:rsidRPr="00740112">
        <w:rPr>
          <w:b/>
          <w:bCs/>
          <w:sz w:val="22"/>
          <w:szCs w:val="22"/>
        </w:rPr>
        <w:t>Enrich Segments with Additional Data:</w:t>
      </w:r>
      <w:r w:rsidRPr="00740112">
        <w:rPr>
          <w:sz w:val="22"/>
          <w:szCs w:val="22"/>
        </w:rPr>
        <w:t xml:space="preserve"> Merge external or unstructured data (e.g. social media engagement, customer reviews text, or geographic data) to see if sub-segmentation or more personalized micro-segments can be identified. This could uncover, say, a subset of Budget families who are health-conscious and might respond to a different approach than others in that segment. </w:t>
      </w:r>
    </w:p>
    <w:p w14:paraId="36D6896F" w14:textId="77A2F962" w:rsidR="00687CD0" w:rsidRPr="00740112" w:rsidRDefault="00000000" w:rsidP="002D191A">
      <w:pPr>
        <w:pStyle w:val="BodyText"/>
        <w:numPr>
          <w:ilvl w:val="0"/>
          <w:numId w:val="6"/>
        </w:numPr>
        <w:rPr>
          <w:sz w:val="22"/>
          <w:szCs w:val="22"/>
        </w:rPr>
      </w:pPr>
      <w:r w:rsidRPr="00740112">
        <w:rPr>
          <w:b/>
          <w:bCs/>
          <w:sz w:val="22"/>
          <w:szCs w:val="22"/>
        </w:rPr>
        <w:t>Periodic Segment Review:</w:t>
      </w:r>
      <w:r w:rsidRPr="00740112">
        <w:rPr>
          <w:sz w:val="22"/>
          <w:szCs w:val="22"/>
        </w:rPr>
        <w:t xml:space="preserve"> Establish a process to update the segmentation periodically (e.g. annually). Customers may shift segments as their life stage or behavior changes; an agile segmentation approach ensures marketing stays aligned with current patterns rather than stale assumptions.</w:t>
      </w:r>
    </w:p>
    <w:p w14:paraId="5F6330AD" w14:textId="77777777" w:rsidR="00687CD0" w:rsidRPr="00740112" w:rsidRDefault="00000000">
      <w:pPr>
        <w:pStyle w:val="BodyText"/>
        <w:rPr>
          <w:sz w:val="22"/>
          <w:szCs w:val="22"/>
        </w:rPr>
      </w:pPr>
      <w:r w:rsidRPr="00740112">
        <w:rPr>
          <w:sz w:val="22"/>
          <w:szCs w:val="22"/>
        </w:rPr>
        <w:t>By executing these tailored strategies and continuously refining our understanding, the company can maximize customer lifetime value and foster loyalty across the spectrum – from price-savvy families to premium enthusiasts. In summary, this data-driven segmentation provides a roadmap for more personalized, efficient marketing that aligns offerings with what each segment values most, ultimately driving higher customer satisfaction and business performance.</w:t>
      </w:r>
    </w:p>
    <w:p w14:paraId="7B4F5661" w14:textId="77777777" w:rsidR="00687CD0" w:rsidRPr="00740112" w:rsidRDefault="00000000">
      <w:pPr>
        <w:pStyle w:val="BodyText"/>
        <w:rPr>
          <w:sz w:val="22"/>
          <w:szCs w:val="22"/>
        </w:rPr>
      </w:pPr>
      <w:r w:rsidRPr="00740112">
        <w:rPr>
          <w:b/>
          <w:bCs/>
          <w:sz w:val="22"/>
          <w:szCs w:val="22"/>
        </w:rPr>
        <w:t>Figure List:</w:t>
      </w:r>
    </w:p>
    <w:p w14:paraId="2DB1B8E8" w14:textId="505EC44E" w:rsidR="00687CD0" w:rsidRPr="00740112" w:rsidRDefault="00000000">
      <w:pPr>
        <w:pStyle w:val="Compact"/>
        <w:numPr>
          <w:ilvl w:val="0"/>
          <w:numId w:val="4"/>
        </w:numPr>
        <w:rPr>
          <w:sz w:val="22"/>
          <w:szCs w:val="22"/>
        </w:rPr>
      </w:pPr>
      <w:r w:rsidRPr="00740112">
        <w:rPr>
          <w:i/>
          <w:iCs/>
          <w:sz w:val="22"/>
          <w:szCs w:val="22"/>
        </w:rPr>
        <w:t>Elbow Method for Optimal Clusters.</w:t>
      </w:r>
      <w:r w:rsidRPr="00740112">
        <w:rPr>
          <w:sz w:val="22"/>
          <w:szCs w:val="22"/>
        </w:rPr>
        <w:t xml:space="preserve"> Plot of inertia vs. number of clusters, showing a clear elbow at k=4 (source: analysis results, PDF p.42).</w:t>
      </w:r>
    </w:p>
    <w:p w14:paraId="409CF739" w14:textId="04B3B432" w:rsidR="00687CD0" w:rsidRPr="00740112" w:rsidRDefault="00000000" w:rsidP="00740112">
      <w:pPr>
        <w:pStyle w:val="Compact"/>
        <w:numPr>
          <w:ilvl w:val="0"/>
          <w:numId w:val="4"/>
        </w:numPr>
        <w:rPr>
          <w:sz w:val="22"/>
          <w:szCs w:val="22"/>
        </w:rPr>
      </w:pPr>
      <w:r w:rsidRPr="00740112">
        <w:rPr>
          <w:i/>
          <w:iCs/>
          <w:sz w:val="22"/>
          <w:szCs w:val="22"/>
        </w:rPr>
        <w:t>Customer Segment Profile Comparison (Average Values &amp; Rates).</w:t>
      </w:r>
      <w:r w:rsidRPr="00740112">
        <w:rPr>
          <w:sz w:val="22"/>
          <w:szCs w:val="22"/>
        </w:rPr>
        <w:t xml:space="preserve"> Multi-metric bar chart comparing the four segments on key features (source: analysis results, PDF p.59-60). Each panel illustrates a different feature (income, spend, engagement, etc.), highlighting the distinct profile of each segment (e.g. highest response rate for High-Value Responders, lowest income for Budget-Conscious).</w:t>
      </w:r>
      <w:bookmarkStart w:id="10" w:name="citations"/>
      <w:bookmarkEnd w:id="2"/>
      <w:bookmarkEnd w:id="9"/>
      <w:bookmarkEnd w:id="10"/>
    </w:p>
    <w:sectPr w:rsidR="00687CD0" w:rsidRPr="0074011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5E67E0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DE090F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1286EF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3AA4242"/>
    <w:multiLevelType w:val="hybridMultilevel"/>
    <w:tmpl w:val="2D206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3D4811"/>
    <w:multiLevelType w:val="hybridMultilevel"/>
    <w:tmpl w:val="8E840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3F5B0B"/>
    <w:multiLevelType w:val="hybridMultilevel"/>
    <w:tmpl w:val="F438B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93662F"/>
    <w:multiLevelType w:val="hybridMultilevel"/>
    <w:tmpl w:val="48122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5942A82"/>
    <w:multiLevelType w:val="hybridMultilevel"/>
    <w:tmpl w:val="15CC7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9371101">
    <w:abstractNumId w:val="0"/>
  </w:num>
  <w:num w:numId="2" w16cid:durableId="1820804260">
    <w:abstractNumId w:val="1"/>
  </w:num>
  <w:num w:numId="3" w16cid:durableId="83652414">
    <w:abstractNumId w:val="1"/>
  </w:num>
  <w:num w:numId="4" w16cid:durableId="3982125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16420035">
    <w:abstractNumId w:val="3"/>
  </w:num>
  <w:num w:numId="6" w16cid:durableId="2023974879">
    <w:abstractNumId w:val="6"/>
  </w:num>
  <w:num w:numId="7" w16cid:durableId="503670030">
    <w:abstractNumId w:val="4"/>
  </w:num>
  <w:num w:numId="8" w16cid:durableId="1618490520">
    <w:abstractNumId w:val="7"/>
  </w:num>
  <w:num w:numId="9" w16cid:durableId="12480769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CD0"/>
    <w:rsid w:val="002D191A"/>
    <w:rsid w:val="002F0435"/>
    <w:rsid w:val="0044450F"/>
    <w:rsid w:val="00687CD0"/>
    <w:rsid w:val="00740112"/>
    <w:rsid w:val="009668AB"/>
    <w:rsid w:val="00D42BA7"/>
    <w:rsid w:val="00E63564"/>
    <w:rsid w:val="00FE3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48087"/>
  <w15:docId w15:val="{254AB1AC-DBFF-4AD9-A68D-C34351CB9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4346</Words>
  <Characters>26429</Characters>
  <Application>Microsoft Office Word</Application>
  <DocSecurity>0</DocSecurity>
  <Lines>394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Steven Wazlavek</dc:creator>
  <cp:keywords/>
  <cp:lastModifiedBy>Steven Wazlavek</cp:lastModifiedBy>
  <cp:revision>2</cp:revision>
  <cp:lastPrinted>2026-01-02T00:18:00Z</cp:lastPrinted>
  <dcterms:created xsi:type="dcterms:W3CDTF">2026-01-02T01:27:00Z</dcterms:created>
  <dcterms:modified xsi:type="dcterms:W3CDTF">2026-01-02T01:27:00Z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