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8FBC" w14:textId="45609F8F" w:rsidR="00BF2CC1" w:rsidRDefault="00C64F8B">
      <w:r w:rsidRPr="00C64F8B">
        <w:t>https://drive.google.com/file/d/1vkyBxCqMNYA3Vbmoh-bB6restWTpLhWJ/view?usp=sharing</w:t>
      </w:r>
    </w:p>
    <w:sectPr w:rsidR="00BF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3D"/>
    <w:rsid w:val="003964F2"/>
    <w:rsid w:val="0049176B"/>
    <w:rsid w:val="008E2A3D"/>
    <w:rsid w:val="00C6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5DCE0-A0E8-4A3A-A1B4-6CDF01BC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киса</dc:creator>
  <cp:keywords/>
  <dc:description/>
  <cp:lastModifiedBy>киса</cp:lastModifiedBy>
  <cp:revision>2</cp:revision>
  <dcterms:created xsi:type="dcterms:W3CDTF">2022-10-13T23:04:00Z</dcterms:created>
  <dcterms:modified xsi:type="dcterms:W3CDTF">2022-10-13T23:09:00Z</dcterms:modified>
</cp:coreProperties>
</file>