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727218597"/>
    <w:bookmarkEnd w:id="0"/>
    <w:p w14:paraId="339136FD" w14:textId="3902EDF7" w:rsidR="00BF2CC1" w:rsidRDefault="00B14FAA">
      <w:r>
        <w:object w:dxaOrig="9355" w:dyaOrig="450" w14:anchorId="0C8FDE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8pt" o:ole="">
            <v:imagedata r:id="rId4" o:title=""/>
          </v:shape>
          <o:OLEObject Type="Embed" ProgID="Word.Document.12" ShapeID="_x0000_i1025" DrawAspect="Content" ObjectID="_1727218749" r:id="rId5">
            <o:FieldCodes>\s</o:FieldCodes>
          </o:OLEObject>
        </w:object>
      </w:r>
      <w:r w:rsidRPr="00B14FAA">
        <w:t>https://drive.google.com/file/d/1x-72LHz9J4b_PiEpZ_i2fkOHvaWkbe9X/view?usp=sharing</w:t>
      </w:r>
    </w:p>
    <w:sectPr w:rsidR="00BF2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64"/>
    <w:rsid w:val="003964F2"/>
    <w:rsid w:val="0049176B"/>
    <w:rsid w:val="00B14FAA"/>
    <w:rsid w:val="00F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B5E45-AA7E-426E-A63F-D22A06E0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киса</dc:creator>
  <cp:keywords/>
  <dc:description/>
  <cp:lastModifiedBy>киса</cp:lastModifiedBy>
  <cp:revision>2</cp:revision>
  <dcterms:created xsi:type="dcterms:W3CDTF">2022-10-13T23:10:00Z</dcterms:created>
  <dcterms:modified xsi:type="dcterms:W3CDTF">2022-10-13T23:13:00Z</dcterms:modified>
</cp:coreProperties>
</file>