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6C408" w14:textId="6A178715" w:rsidR="00BF2CC1" w:rsidRPr="008534D4" w:rsidRDefault="008534D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534D4">
        <w:rPr>
          <w:rFonts w:ascii="Times New Roman" w:hAnsi="Times New Roman" w:cs="Times New Roman"/>
          <w:b/>
          <w:bCs/>
          <w:sz w:val="36"/>
          <w:szCs w:val="36"/>
        </w:rPr>
        <w:t xml:space="preserve">Обзор на </w:t>
      </w:r>
      <w:proofErr w:type="spellStart"/>
      <w:r w:rsidRPr="008534D4">
        <w:rPr>
          <w:rFonts w:ascii="Times New Roman" w:hAnsi="Times New Roman" w:cs="Times New Roman"/>
          <w:b/>
          <w:bCs/>
          <w:sz w:val="36"/>
          <w:szCs w:val="36"/>
          <w:lang w:val="en-US"/>
        </w:rPr>
        <w:t>Github</w:t>
      </w:r>
      <w:proofErr w:type="spellEnd"/>
      <w:r w:rsidRPr="008534D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Desktop</w:t>
      </w:r>
    </w:p>
    <w:p w14:paraId="23A62046" w14:textId="23859A9E" w:rsidR="008534D4" w:rsidRDefault="008534D4">
      <w:pPr>
        <w:rPr>
          <w:rFonts w:ascii="Times New Roman" w:hAnsi="Times New Roman" w:cs="Times New Roman"/>
          <w:sz w:val="28"/>
          <w:szCs w:val="28"/>
        </w:rPr>
      </w:pPr>
      <w:r w:rsidRPr="008534D4">
        <w:rPr>
          <w:rFonts w:ascii="Times New Roman" w:hAnsi="Times New Roman" w:cs="Times New Roman"/>
          <w:sz w:val="28"/>
          <w:szCs w:val="28"/>
        </w:rPr>
        <w:t>Итак</w:t>
      </w:r>
      <w:r>
        <w:rPr>
          <w:rFonts w:ascii="Times New Roman" w:hAnsi="Times New Roman" w:cs="Times New Roman"/>
          <w:sz w:val="28"/>
          <w:szCs w:val="28"/>
        </w:rPr>
        <w:t xml:space="preserve">, поскольку особых ограничений по стилистике написания данной работы не было, я оставлю некоторые моменты на свое усмотрение. Приступим с самого начала работы с графическим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534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8534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>
        <w:rPr>
          <w:rFonts w:ascii="Times New Roman" w:hAnsi="Times New Roman" w:cs="Times New Roman"/>
          <w:sz w:val="28"/>
          <w:szCs w:val="28"/>
        </w:rPr>
        <w:t xml:space="preserve">, на самом деле полностью от начала и до конца, во всех аспектах, работа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п.о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приветлива к новому пользователю.</w:t>
      </w:r>
    </w:p>
    <w:p w14:paraId="578959C4" w14:textId="01F2BE79" w:rsidR="008534D4" w:rsidRDefault="00853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начать работу, перейдите на сайт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8534D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8534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48E1">
        <w:rPr>
          <w:rFonts w:ascii="Times New Roman" w:hAnsi="Times New Roman" w:cs="Times New Roman"/>
          <w:sz w:val="28"/>
          <w:szCs w:val="28"/>
        </w:rPr>
        <w:t>и скачайте установочный пакет, после чего проходим авторизацию: регистрируемся</w:t>
      </w:r>
      <w:r w:rsidR="008F48E1" w:rsidRPr="008F48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F48E1">
        <w:rPr>
          <w:rFonts w:ascii="Times New Roman" w:hAnsi="Times New Roman" w:cs="Times New Roman"/>
          <w:sz w:val="28"/>
          <w:szCs w:val="28"/>
        </w:rPr>
        <w:t>логинимся</w:t>
      </w:r>
      <w:proofErr w:type="spellEnd"/>
      <w:r w:rsidR="008F48E1">
        <w:rPr>
          <w:rFonts w:ascii="Times New Roman" w:hAnsi="Times New Roman" w:cs="Times New Roman"/>
          <w:sz w:val="28"/>
          <w:szCs w:val="28"/>
        </w:rPr>
        <w:t>.</w:t>
      </w:r>
    </w:p>
    <w:p w14:paraId="3D3A2CB2" w14:textId="2684CB03" w:rsidR="008F48E1" w:rsidRDefault="008F4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8F48E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Pr="008F48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8F48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F48E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8F4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F48E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8F4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F4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авторизовывался</w:t>
      </w:r>
      <w:r w:rsidRPr="008F4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F4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 к своим репозиториям)</w:t>
      </w:r>
    </w:p>
    <w:p w14:paraId="4F6CF30D" w14:textId="7F14C92B" w:rsidR="008F48E1" w:rsidRDefault="008F4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что прежде всего потребно пользователю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Правильно – создания локального репозитория на персональном компьютере, потом его можно будет </w:t>
      </w:r>
      <w:r w:rsidR="00AC20C2">
        <w:rPr>
          <w:rFonts w:ascii="Times New Roman" w:hAnsi="Times New Roman" w:cs="Times New Roman"/>
          <w:sz w:val="28"/>
          <w:szCs w:val="28"/>
        </w:rPr>
        <w:t>опубликовать</w:t>
      </w:r>
      <w:r>
        <w:rPr>
          <w:rFonts w:ascii="Times New Roman" w:hAnsi="Times New Roman" w:cs="Times New Roman"/>
          <w:sz w:val="28"/>
          <w:szCs w:val="28"/>
        </w:rPr>
        <w:t xml:space="preserve"> для общего доступа.</w:t>
      </w:r>
    </w:p>
    <w:p w14:paraId="22767F5F" w14:textId="24F3ABD8" w:rsidR="008F48E1" w:rsidRDefault="008F4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тому же принципу, красота в простоте:</w:t>
      </w:r>
    </w:p>
    <w:p w14:paraId="331441BB" w14:textId="5F5C5DA4" w:rsidR="008F48E1" w:rsidRDefault="008F4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742765" wp14:editId="6D18548F">
            <wp:extent cx="2019300" cy="1798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2" t="11171" r="59821" b="67393"/>
                    <a:stretch/>
                  </pic:blipFill>
                  <pic:spPr bwMode="auto">
                    <a:xfrm>
                      <a:off x="0" y="0"/>
                      <a:ext cx="20193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B6427" w14:textId="5923B3B4" w:rsidR="008F48E1" w:rsidRDefault="008F4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бишь достаточно 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F48E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F4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произойдет магия вне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хогвартса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ABC0221" w14:textId="77777777" w:rsidR="008F48E1" w:rsidRDefault="008F48E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Далее указываем название репозитория, его расположение, описание, тип лицензии, нужен ли файл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37EF4A6" w14:textId="3561F9AB" w:rsidR="00AC20C2" w:rsidRPr="00AC20C2" w:rsidRDefault="008F48E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того чтобы</w:t>
      </w:r>
      <w:r w:rsidR="00AC20C2">
        <w:rPr>
          <w:rFonts w:ascii="Times New Roman" w:hAnsi="Times New Roman" w:cs="Times New Roman"/>
          <w:noProof/>
          <w:sz w:val="28"/>
          <w:szCs w:val="28"/>
        </w:rPr>
        <w:t xml:space="preserve"> опубликовать репозиторий, нажмите </w:t>
      </w:r>
      <w:r w:rsidR="00AC20C2">
        <w:rPr>
          <w:rFonts w:ascii="Times New Roman" w:hAnsi="Times New Roman" w:cs="Times New Roman"/>
          <w:noProof/>
          <w:sz w:val="28"/>
          <w:szCs w:val="28"/>
          <w:lang w:val="en-US"/>
        </w:rPr>
        <w:t>publish</w:t>
      </w:r>
      <w:r w:rsidR="00AC20C2" w:rsidRPr="00AC20C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C20C2">
        <w:rPr>
          <w:rFonts w:ascii="Times New Roman" w:hAnsi="Times New Roman" w:cs="Times New Roman"/>
          <w:noProof/>
          <w:sz w:val="28"/>
          <w:szCs w:val="28"/>
          <w:lang w:val="en-US"/>
        </w:rPr>
        <w:t>repository</w:t>
      </w:r>
      <w:r w:rsidR="00AC20C2">
        <w:rPr>
          <w:rFonts w:ascii="Times New Roman" w:hAnsi="Times New Roman" w:cs="Times New Roman"/>
          <w:noProof/>
          <w:sz w:val="28"/>
          <w:szCs w:val="28"/>
        </w:rPr>
        <w:t xml:space="preserve">, опять же можно использовать комбинацию клавиш </w:t>
      </w:r>
      <w:r w:rsidR="00AC20C2">
        <w:rPr>
          <w:rFonts w:ascii="Times New Roman" w:hAnsi="Times New Roman" w:cs="Times New Roman"/>
          <w:noProof/>
          <w:sz w:val="28"/>
          <w:szCs w:val="28"/>
          <w:lang w:val="en-US"/>
        </w:rPr>
        <w:t>Ctrl</w:t>
      </w:r>
      <w:r w:rsidR="00AC20C2" w:rsidRPr="00AC20C2">
        <w:rPr>
          <w:rFonts w:ascii="Times New Roman" w:hAnsi="Times New Roman" w:cs="Times New Roman"/>
          <w:noProof/>
          <w:sz w:val="28"/>
          <w:szCs w:val="28"/>
        </w:rPr>
        <w:t>+</w:t>
      </w:r>
      <w:r w:rsidR="00AC20C2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="00AC20C2">
        <w:rPr>
          <w:rFonts w:ascii="Times New Roman" w:hAnsi="Times New Roman" w:cs="Times New Roman"/>
          <w:noProof/>
          <w:sz w:val="28"/>
          <w:szCs w:val="28"/>
        </w:rPr>
        <w:t>,</w:t>
      </w:r>
      <w:r w:rsidR="00AC20C2" w:rsidRPr="00AC20C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C20C2">
        <w:rPr>
          <w:rFonts w:ascii="Times New Roman" w:hAnsi="Times New Roman" w:cs="Times New Roman"/>
          <w:noProof/>
          <w:sz w:val="28"/>
          <w:szCs w:val="28"/>
        </w:rPr>
        <w:t>укажите название и описание.</w:t>
      </w:r>
    </w:p>
    <w:p w14:paraId="49B1D91B" w14:textId="0DDCCF68" w:rsidR="008F48E1" w:rsidRPr="008F48E1" w:rsidRDefault="008F4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D64AC" wp14:editId="4D1820FA">
            <wp:extent cx="3225800" cy="673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54" t="72791" r="5180" b="19189"/>
                    <a:stretch/>
                  </pic:blipFill>
                  <pic:spPr bwMode="auto">
                    <a:xfrm>
                      <a:off x="0" y="0"/>
                      <a:ext cx="32258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71B94" w14:textId="4AA138EB" w:rsidR="008F48E1" w:rsidRDefault="00AC2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редактированию получившегося репозитория, для того чтобы перейти в режим редактирования, нажмите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sz w:val="28"/>
          <w:szCs w:val="28"/>
        </w:rPr>
        <w:t xml:space="preserve">, выпадет шторка в ней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жмякните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C2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C2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 (вместо … будет название вашего редактора)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5CFDE3" wp14:editId="63B24F83">
            <wp:extent cx="1237615" cy="179768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51" t="38604" r="32302" b="39967"/>
                    <a:stretch/>
                  </pic:blipFill>
                  <pic:spPr bwMode="auto">
                    <a:xfrm>
                      <a:off x="0" y="0"/>
                      <a:ext cx="123761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17187" w14:textId="1A4C720E" w:rsidR="00AC20C2" w:rsidRDefault="00AC2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Скажем, можно внести в ранее созданный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 xml:space="preserve"> какие-то правки, затем как увидите + после имя файла, значит изменения, которые вы сделали в файле, можно зафиксировать, если снять + с файла конкретного, то изменения не вступят в силу – удобно</w:t>
      </w:r>
    </w:p>
    <w:p w14:paraId="20F401DF" w14:textId="7C67E10A" w:rsidR="00AC20C2" w:rsidRDefault="00AC2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комитим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нажимая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AC2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C2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C20C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скажем)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C2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вашей ветки должно быть</w:t>
      </w:r>
      <w:r w:rsidR="00333B9B">
        <w:rPr>
          <w:rFonts w:ascii="Times New Roman" w:hAnsi="Times New Roman" w:cs="Times New Roman"/>
          <w:sz w:val="28"/>
          <w:szCs w:val="28"/>
        </w:rPr>
        <w:t>.</w:t>
      </w:r>
    </w:p>
    <w:p w14:paraId="38313019" w14:textId="77777777" w:rsidR="00333B9B" w:rsidRPr="00AC20C2" w:rsidRDefault="00333B9B">
      <w:pPr>
        <w:rPr>
          <w:rFonts w:ascii="Times New Roman" w:hAnsi="Times New Roman" w:cs="Times New Roman"/>
          <w:sz w:val="28"/>
          <w:szCs w:val="28"/>
        </w:rPr>
      </w:pPr>
    </w:p>
    <w:sectPr w:rsidR="00333B9B" w:rsidRPr="00AC2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07"/>
    <w:rsid w:val="001A4307"/>
    <w:rsid w:val="00333B9B"/>
    <w:rsid w:val="003964F2"/>
    <w:rsid w:val="0049176B"/>
    <w:rsid w:val="008534D4"/>
    <w:rsid w:val="008F48E1"/>
    <w:rsid w:val="00AC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D6CBA"/>
  <w15:chartTrackingRefBased/>
  <w15:docId w15:val="{F032B764-6623-4DFE-ADBD-44DEE26F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киса</dc:creator>
  <cp:keywords/>
  <dc:description/>
  <cp:lastModifiedBy>киса</cp:lastModifiedBy>
  <cp:revision>2</cp:revision>
  <dcterms:created xsi:type="dcterms:W3CDTF">2022-10-13T23:14:00Z</dcterms:created>
  <dcterms:modified xsi:type="dcterms:W3CDTF">2022-10-14T00:17:00Z</dcterms:modified>
</cp:coreProperties>
</file>