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33" w:type="dxa"/>
        <w:tblLayout w:type="fixed"/>
        <w:tblLook w:val="04A0" w:firstRow="1" w:lastRow="0" w:firstColumn="1" w:lastColumn="0" w:noHBand="0" w:noVBand="1"/>
      </w:tblPr>
      <w:tblGrid>
        <w:gridCol w:w="3086"/>
        <w:gridCol w:w="3087"/>
        <w:gridCol w:w="3086"/>
        <w:gridCol w:w="3087"/>
        <w:gridCol w:w="3087"/>
      </w:tblGrid>
      <w:tr w:rsidR="00931E5B" w14:paraId="55863672" w14:textId="77777777" w:rsidTr="00B92F2E">
        <w:tc>
          <w:tcPr>
            <w:tcW w:w="3086" w:type="dxa"/>
          </w:tcPr>
          <w:p w14:paraId="5353A49A" w14:textId="77777777" w:rsidR="00931E5B" w:rsidRDefault="00931E5B" w:rsidP="00931E5B">
            <w:pPr>
              <w:pStyle w:val="Heading1"/>
            </w:pPr>
            <w:r>
              <w:t xml:space="preserve">Monday (</w:t>
            </w:r>
            <w:proofErr w:type="gramStart"/>
            <w:r>
              <w:t xml:space="preserve">24):</w:t>
            </w:r>
          </w:p>
          <w:p w14:paraId="4ADE9424" w14:textId="77777777" w:rsidR="00931E5B" w:rsidRDefault="00931E5B" w:rsidP="00931E5B">
            <w:pPr>
              <w:pStyle w:val="Heading2"/>
            </w:pPr>
            <w:r>
              <w:t xml:space="preserve">Warmup (</w:t>
            </w:r>
            <w:proofErr w:type="gramStart"/>
            <w:r>
              <w:t xml:space="preserve">12):</w:t>
            </w:r>
          </w:p>
          <w:p w14:paraId="57E60E01" w14:textId="77777777" w:rsidR="00931E5B" w:rsidRDefault="00931E5B" w:rsidP="00931E5B">
            <w:r>
              <w:t xml:space="preserve"/>
            </w:r>
            <w:r w:rsidRPr="0006072E">
              <w:t xml:space="preserve"/>
            </w:r>
          </w:p>
          <w:p w14:paraId="2FB42FE7" w14:textId="77777777" w:rsidR="00931E5B" w:rsidRDefault="00931E5B" w:rsidP="00931E5B">
            <w:pPr>
              <w:pStyle w:val="Heading3"/>
            </w:pPr>
            <w:proofErr w:type="gramStart"/>
            <w:r>
              <w:t xml:space="preserve">12min emom - (</w:t>
            </w:r>
            <w:proofErr w:type="gramEnd"/>
            <w:r>
              <w:t xml:space="preserve">40/20):</w:t>
            </w:r>
          </w:p>
          <w:p w14:paraId="2E9E8E35" w14:textId="77777777" w:rsidR="00931E5B" w:rsidRDefault="00931E5B" w:rsidP="00931E5B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13C24034" w14:textId="77777777" w:rsidR="00931E5B" w:rsidRDefault="00931E5B" w:rsidP="00931E5B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13C24034" w14:textId="77777777" w:rsidR="00931E5B" w:rsidRDefault="00931E5B" w:rsidP="00931E5B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13C24034" w14:textId="77777777" w:rsidR="00931E5B" w:rsidRDefault="00931E5B" w:rsidP="00931E5B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  <w:proofErr w:type="gramEnd"/>
          </w:p>
          <w:p w14:paraId="1E25C02B" w14:textId="77777777" w:rsidR="00931E5B" w:rsidRDefault="00931E5B" w:rsidP="00931E5B">
            <w:pPr>
              <w:pStyle w:val="Heading2"/>
            </w:pPr>
            <w:r>
              <w:t xml:space="preserve">WOD (</w:t>
            </w:r>
            <w:proofErr w:type="gramStart"/>
            <w:r>
              <w:t xml:space="preserve">12):</w:t>
            </w:r>
          </w:p>
          <w:p w14:paraId="2949EAB8" w14:textId="77777777" w:rsidR="00931E5B" w:rsidRDefault="00931E5B" w:rsidP="00931E5B">
            <w:r>
              <w:lastRenderedPageBreak/>
              <w:t xml:space="preserve"/>
            </w:r>
            <w:r w:rsidRPr="0006072E">
              <w:t xml:space="preserve"/>
            </w:r>
            <w:proofErr w:type="gramEnd"/>
          </w:p>
          <w:p w14:paraId="13BE580F" w14:textId="77777777" w:rsidR="00931E5B" w:rsidRDefault="00931E5B" w:rsidP="00931E5B">
            <w:pPr>
              <w:pStyle w:val="Heading3"/>
            </w:pPr>
            <w:proofErr w:type="gramStart"/>
            <w:r>
              <w:t xml:space="preserve">12min emom - (</w:t>
            </w:r>
            <w:proofErr w:type="gramEnd"/>
            <w:r>
              <w:t xml:space="preserve">40/20):</w:t>
            </w:r>
          </w:p>
          <w:p w14:paraId="0844E84E" w14:textId="77777777" w:rsidR="00931E5B" w:rsidRDefault="00931E5B" w:rsidP="00931E5B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5690BC4B" w14:textId="77777777" w:rsidR="00931E5B" w:rsidRDefault="00931E5B" w:rsidP="00931E5B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5690BC4B" w14:textId="77777777" w:rsidR="00931E5B" w:rsidRDefault="00931E5B" w:rsidP="00931E5B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5690BC4B" w14:textId="77777777" w:rsidR="00931E5B" w:rsidRDefault="00931E5B" w:rsidP="00931E5B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  <w:proofErr w:type="gramEnd"/>
          </w:p>
          <w:p w14:paraId="7C89338B" w14:textId="77777777" w:rsidR="00931E5B" w:rsidRDefault="00931E5B" w:rsidP="006E2697"/>
        </w:tc>
        <w:tc>
          <w:tcPr>
            <w:tcW w:w="3087" w:type="dxa"/>
          </w:tcPr>
          <w:p w14:paraId="79E01B72" w14:textId="77777777" w:rsidR="00931E5B" w:rsidRDefault="00931E5B" w:rsidP="00931E5B">
            <w:pPr>
              <w:pStyle w:val="Heading1"/>
            </w:pPr>
            <w:r>
              <w:lastRenderedPageBreak/>
              <w:t xml:space="preserve">Tuesday (</w:t>
            </w:r>
            <w:proofErr w:type="gramStart"/>
            <w:r>
              <w:t xml:space="preserve">32):</w:t>
            </w:r>
          </w:p>
          <w:p w14:paraId="2589E25F" w14:textId="77777777" w:rsidR="00931E5B" w:rsidRDefault="00931E5B" w:rsidP="00931E5B">
            <w:pPr>
              <w:pStyle w:val="Heading2"/>
            </w:pPr>
            <w:r>
              <w:t xml:space="preserve">Warmup (</w:t>
            </w:r>
            <w:proofErr w:type="gramStart"/>
            <w:r>
              <w:t xml:space="preserve">20):</w:t>
            </w:r>
          </w:p>
          <w:p w14:paraId="35BE1707" w14:textId="77777777" w:rsidR="00931E5B" w:rsidRDefault="00931E5B" w:rsidP="00931E5B">
            <w:r>
              <w:t xml:space="preserve"/>
            </w:r>
            <w:r w:rsidRPr="0006072E">
              <w:t xml:space="preserve"/>
            </w:r>
          </w:p>
          <w:p w14:paraId="58862A14" w14:textId="77777777" w:rsidR="00931E5B" w:rsidRDefault="00931E5B" w:rsidP="00931E5B">
            <w:pPr>
              <w:pStyle w:val="Heading3"/>
            </w:pPr>
            <w:proofErr w:type="gramStart"/>
            <w:r>
              <w:t xml:space="preserve">20min amrap - (</w:t>
            </w:r>
            <w:proofErr w:type="gramEnd"/>
            <w:r>
              <w:t xml:space="preserve">40/20):</w:t>
            </w:r>
          </w:p>
          <w:p w14:paraId="2E09267F" w14:textId="77777777" w:rsidR="00931E5B" w:rsidRDefault="00931E5B" w:rsidP="00931E5B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301698D3" w14:textId="77777777" w:rsidR="00931E5B" w:rsidRDefault="00931E5B" w:rsidP="00931E5B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301698D3" w14:textId="77777777" w:rsidR="00931E5B" w:rsidRDefault="00931E5B" w:rsidP="00931E5B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301698D3" w14:textId="77777777" w:rsidR="00931E5B" w:rsidRDefault="00931E5B" w:rsidP="00931E5B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  <w:proofErr w:type="gramEnd"/>
          </w:p>
          <w:p w14:paraId="6DF1A374" w14:textId="77777777" w:rsidR="00931E5B" w:rsidRDefault="00931E5B" w:rsidP="00931E5B">
            <w:pPr>
              <w:pStyle w:val="Heading2"/>
            </w:pPr>
            <w:r>
              <w:t xml:space="preserve">WOD (</w:t>
            </w:r>
            <w:proofErr w:type="gramStart"/>
            <w:r>
              <w:t xml:space="preserve">12):</w:t>
            </w:r>
          </w:p>
          <w:p w14:paraId="6A1879F2" w14:textId="77777777" w:rsidR="00931E5B" w:rsidRDefault="00931E5B" w:rsidP="00931E5B">
            <w:r>
              <w:lastRenderedPageBreak/>
              <w:t xml:space="preserve"/>
            </w:r>
            <w:r w:rsidRPr="0006072E">
              <w:t xml:space="preserve"/>
            </w:r>
            <w:proofErr w:type="gramEnd"/>
          </w:p>
          <w:p w14:paraId="480B2CD4" w14:textId="77777777" w:rsidR="00931E5B" w:rsidRDefault="00931E5B" w:rsidP="00931E5B">
            <w:pPr>
              <w:pStyle w:val="Heading3"/>
            </w:pPr>
            <w:proofErr w:type="gramStart"/>
            <w:r>
              <w:t xml:space="preserve">12min emom - (</w:t>
            </w:r>
            <w:proofErr w:type="gramEnd"/>
            <w:r>
              <w:t xml:space="preserve">40/20):</w:t>
            </w:r>
          </w:p>
          <w:p w14:paraId="6FC39AC7" w14:textId="77777777" w:rsidR="00931E5B" w:rsidRDefault="00931E5B" w:rsidP="00931E5B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368B546E" w14:textId="3E15B55C" w:rsidR="00931E5B" w:rsidRDefault="00931E5B" w:rsidP="00931E5B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368B546E" w14:textId="3E15B55C" w:rsidR="00931E5B" w:rsidRDefault="00931E5B" w:rsidP="00931E5B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368B546E" w14:textId="3E15B55C" w:rsidR="00931E5B" w:rsidRDefault="00931E5B" w:rsidP="00931E5B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</w:p>
        </w:tc>
        <w:tc>
          <w:tcPr>
            <w:tcW w:w="3086" w:type="dxa"/>
          </w:tcPr>
          <w:p w14:paraId="182EEE94" w14:textId="413921F3" w:rsidR="009F37EA" w:rsidRDefault="00DC79C0" w:rsidP="009F37EA">
            <w:pPr>
              <w:pStyle w:val="Heading1"/>
            </w:pPr>
            <w:r>
              <w:lastRenderedPageBreak/>
              <w:t xml:space="preserve">Wednesday</w:t>
            </w:r>
            <w:r w:rsidR="009F37EA">
              <w:t xml:space="preserve"> (</w:t>
            </w:r>
            <w:proofErr w:type="gramStart"/>
            <w:r w:rsidR="009F37EA">
              <w:t xml:space="preserve">24):</w:t>
            </w:r>
          </w:p>
          <w:p w14:paraId="5B836181" w14:textId="59787258" w:rsidR="009F37EA" w:rsidRDefault="009F37EA" w:rsidP="009F37EA">
            <w:pPr>
              <w:pStyle w:val="Heading2"/>
            </w:pPr>
            <w:r>
              <w:t xml:space="preserve">Warmup (</w:t>
            </w:r>
            <w:proofErr w:type="gramStart"/>
            <w:r>
              <w:t xml:space="preserve">12):</w:t>
            </w:r>
          </w:p>
          <w:p w14:paraId="5A40857A" w14:textId="0EA6705A" w:rsidR="009F37EA" w:rsidRDefault="009F37EA" w:rsidP="009F37EA">
            <w:r>
              <w:t xml:space="preserve"/>
            </w:r>
            <w:r w:rsidRPr="0006072E">
              <w:t xml:space="preserve"/>
            </w:r>
          </w:p>
          <w:p w14:paraId="784D7D92" w14:textId="77777777" w:rsidR="009F37EA" w:rsidRDefault="009F37EA" w:rsidP="009F37EA">
            <w:pPr>
              <w:pStyle w:val="Heading3"/>
            </w:pPr>
            <w:proofErr w:type="gramStart"/>
            <w:r>
              <w:t xml:space="preserve">12min emom - (</w:t>
            </w:r>
            <w:proofErr w:type="gramEnd"/>
            <w:r>
              <w:t xml:space="preserve">40/20):</w:t>
            </w:r>
          </w:p>
          <w:p w14:paraId="4FD74B97" w14:textId="77777777" w:rsidR="009F37EA" w:rsidRDefault="009F37EA" w:rsidP="009F37EA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117BBBF2" w14:textId="77777777" w:rsidR="009F37EA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117BBBF2" w14:textId="77777777" w:rsidR="009F37EA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117BBBF2" w14:textId="77777777" w:rsidR="009F37EA" w:rsidRDefault="009F37EA" w:rsidP="009F37EA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  <w:proofErr w:type="gramEnd"/>
          </w:p>
          <w:p w14:paraId="52E5EF75" w14:textId="491D3DC2" w:rsidR="009F37EA" w:rsidRDefault="009F37EA" w:rsidP="009F37EA">
            <w:pPr>
              <w:pStyle w:val="Heading2"/>
            </w:pPr>
            <w:r>
              <w:t xml:space="preserve">WOD (</w:t>
            </w:r>
            <w:proofErr w:type="gramStart"/>
            <w:r>
              <w:t xml:space="preserve">12):</w:t>
            </w:r>
          </w:p>
          <w:p w14:paraId="5A202C5A" w14:textId="33F4CF1D" w:rsidR="009F37EA" w:rsidRDefault="009F37EA" w:rsidP="009F37EA">
            <w:r>
              <w:lastRenderedPageBreak/>
              <w:t xml:space="preserve"/>
            </w:r>
            <w:r w:rsidRPr="0006072E">
              <w:t xml:space="preserve"/>
            </w:r>
            <w:proofErr w:type="gramEnd"/>
          </w:p>
          <w:p w14:paraId="1F525229" w14:textId="77777777" w:rsidR="009F37EA" w:rsidRDefault="009F37EA" w:rsidP="009F37EA">
            <w:pPr>
              <w:pStyle w:val="Heading3"/>
            </w:pPr>
            <w:proofErr w:type="gramStart"/>
            <w:r>
              <w:t xml:space="preserve">12min emom - (</w:t>
            </w:r>
            <w:proofErr w:type="gramEnd"/>
            <w:r>
              <w:t xml:space="preserve">40/20):</w:t>
            </w:r>
          </w:p>
          <w:p w14:paraId="3426C417" w14:textId="77777777" w:rsidR="009F37EA" w:rsidRDefault="009F37EA" w:rsidP="009F37EA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1A32E065" w14:textId="4E3D6DFD" w:rsidR="00931E5B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1A32E065" w14:textId="4E3D6DFD" w:rsidR="00931E5B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1A32E065" w14:textId="4E3D6DFD" w:rsidR="00931E5B" w:rsidRDefault="009F37EA" w:rsidP="009F37EA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</w:p>
        </w:tc>
        <w:tc>
          <w:tcPr>
            <w:tcW w:w="3087" w:type="dxa"/>
          </w:tcPr>
          <w:p w14:paraId="25B14F44" w14:textId="36699A9F" w:rsidR="009F37EA" w:rsidRDefault="00E57C20" w:rsidP="009F37EA">
            <w:pPr>
              <w:pStyle w:val="Heading1"/>
            </w:pPr>
            <w:r>
              <w:lastRenderedPageBreak/>
              <w:t xml:space="preserve">Thursday</w:t>
            </w:r>
            <w:r w:rsidR="009F37EA">
              <w:t xml:space="preserve"> (</w:t>
            </w:r>
            <w:proofErr w:type="gramStart"/>
            <w:r w:rsidR="009F37EA">
              <w:t xml:space="preserve">24):</w:t>
            </w:r>
          </w:p>
          <w:p w14:paraId="1E3A9AB4" w14:textId="34B6B247" w:rsidR="009F37EA" w:rsidRDefault="009F37EA" w:rsidP="009F37EA">
            <w:pPr>
              <w:pStyle w:val="Heading2"/>
            </w:pPr>
            <w:r>
              <w:t xml:space="preserve">Warmup (</w:t>
            </w:r>
            <w:proofErr w:type="gramStart"/>
            <w:r>
              <w:t xml:space="preserve">12):</w:t>
            </w:r>
          </w:p>
          <w:p w14:paraId="494DAB4E" w14:textId="00F210B8" w:rsidR="009F37EA" w:rsidRDefault="009F37EA" w:rsidP="009F37EA">
            <w:r>
              <w:t xml:space="preserve"/>
            </w:r>
            <w:r w:rsidRPr="0006072E">
              <w:t xml:space="preserve"/>
            </w:r>
          </w:p>
          <w:p w14:paraId="43B1A6DA" w14:textId="77777777" w:rsidR="009F37EA" w:rsidRDefault="009F37EA" w:rsidP="009F37EA">
            <w:pPr>
              <w:pStyle w:val="Heading3"/>
            </w:pPr>
            <w:proofErr w:type="gramStart"/>
            <w:r>
              <w:t xml:space="preserve">12min emom - (</w:t>
            </w:r>
            <w:proofErr w:type="gramEnd"/>
            <w:r>
              <w:t xml:space="preserve">40/20):</w:t>
            </w:r>
          </w:p>
          <w:p w14:paraId="115AD908" w14:textId="77777777" w:rsidR="009F37EA" w:rsidRDefault="009F37EA" w:rsidP="009F37EA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6544C798" w14:textId="77777777" w:rsidR="009F37EA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6544C798" w14:textId="77777777" w:rsidR="009F37EA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6544C798" w14:textId="77777777" w:rsidR="009F37EA" w:rsidRDefault="009F37EA" w:rsidP="009F37EA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  <w:proofErr w:type="gramEnd"/>
          </w:p>
          <w:p w14:paraId="1AA9FB32" w14:textId="56AC9D15" w:rsidR="009F37EA" w:rsidRDefault="009F37EA" w:rsidP="009F37EA">
            <w:pPr>
              <w:pStyle w:val="Heading2"/>
            </w:pPr>
            <w:r>
              <w:t xml:space="preserve">WOD (</w:t>
            </w:r>
            <w:proofErr w:type="gramStart"/>
            <w:r>
              <w:t xml:space="preserve">12):</w:t>
            </w:r>
          </w:p>
          <w:p w14:paraId="06167300" w14:textId="71EAC1BC" w:rsidR="009F37EA" w:rsidRDefault="009F37EA" w:rsidP="009F37EA">
            <w:r>
              <w:lastRenderedPageBreak/>
              <w:t xml:space="preserve"/>
            </w:r>
            <w:r w:rsidRPr="0006072E">
              <w:t xml:space="preserve"/>
            </w:r>
            <w:proofErr w:type="gramEnd"/>
          </w:p>
          <w:p w14:paraId="26468591" w14:textId="77777777" w:rsidR="009F37EA" w:rsidRDefault="009F37EA" w:rsidP="009F37EA">
            <w:pPr>
              <w:pStyle w:val="Heading3"/>
            </w:pPr>
            <w:proofErr w:type="gramStart"/>
            <w:r>
              <w:t xml:space="preserve">12min emom - (</w:t>
            </w:r>
            <w:proofErr w:type="gramEnd"/>
            <w:r>
              <w:t xml:space="preserve">40/20):</w:t>
            </w:r>
          </w:p>
          <w:p w14:paraId="7A7ED8D9" w14:textId="77777777" w:rsidR="009F37EA" w:rsidRDefault="009F37EA" w:rsidP="009F37EA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2CD753C4" w14:textId="6F52007A" w:rsidR="00931E5B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2CD753C4" w14:textId="6F52007A" w:rsidR="00931E5B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2CD753C4" w14:textId="6F52007A" w:rsidR="00931E5B" w:rsidRDefault="009F37EA" w:rsidP="009F37EA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</w:p>
        </w:tc>
        <w:tc>
          <w:tcPr>
            <w:tcW w:w="3087" w:type="dxa"/>
          </w:tcPr>
          <w:p w14:paraId="37E94E11" w14:textId="402ECF5B" w:rsidR="009F37EA" w:rsidRDefault="0039552F" w:rsidP="009F37EA">
            <w:pPr>
              <w:pStyle w:val="Heading1"/>
            </w:pPr>
            <w:r>
              <w:lastRenderedPageBreak/>
              <w:t xml:space="preserve">Friday</w:t>
            </w:r>
            <w:r w:rsidR="009F37EA">
              <w:t xml:space="preserve"> (</w:t>
            </w:r>
            <w:proofErr w:type="gramStart"/>
            <w:r w:rsidR="009F37EA">
              <w:t xml:space="preserve">24):</w:t>
            </w:r>
          </w:p>
          <w:p w14:paraId="0C64C4DC" w14:textId="44265A9E" w:rsidR="009F37EA" w:rsidRDefault="009F37EA" w:rsidP="009F37EA">
            <w:pPr>
              <w:pStyle w:val="Heading2"/>
            </w:pPr>
            <w:r>
              <w:t xml:space="preserve">Warmup (</w:t>
            </w:r>
            <w:proofErr w:type="gramStart"/>
            <w:r>
              <w:t xml:space="preserve">12):</w:t>
            </w:r>
          </w:p>
          <w:p w14:paraId="10E0E7DE" w14:textId="5D49BB71" w:rsidR="009F37EA" w:rsidRDefault="009F37EA" w:rsidP="009F37EA">
            <w:r>
              <w:t xml:space="preserve"/>
            </w:r>
            <w:r w:rsidRPr="0006072E">
              <w:t xml:space="preserve"/>
            </w:r>
          </w:p>
          <w:p w14:paraId="1F2BEF1D" w14:textId="77777777" w:rsidR="009F37EA" w:rsidRDefault="009F37EA" w:rsidP="009F37EA">
            <w:pPr>
              <w:pStyle w:val="Heading3"/>
            </w:pPr>
            <w:proofErr w:type="gramStart"/>
            <w:r>
              <w:t xml:space="preserve">12min emom - (</w:t>
            </w:r>
            <w:proofErr w:type="gramEnd"/>
            <w:r>
              <w:t xml:space="preserve">40/20):</w:t>
            </w:r>
          </w:p>
          <w:p w14:paraId="7380FF9A" w14:textId="77777777" w:rsidR="009F37EA" w:rsidRDefault="009F37EA" w:rsidP="009F37EA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36DAAF81" w14:textId="77777777" w:rsidR="009F37EA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36DAAF81" w14:textId="77777777" w:rsidR="009F37EA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36DAAF81" w14:textId="77777777" w:rsidR="009F37EA" w:rsidRDefault="009F37EA" w:rsidP="009F37EA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  <w:proofErr w:type="gramEnd"/>
          </w:p>
          <w:p w14:paraId="7E8BCBBD" w14:textId="14D149EC" w:rsidR="009F37EA" w:rsidRDefault="009F37EA" w:rsidP="009F37EA">
            <w:pPr>
              <w:pStyle w:val="Heading2"/>
            </w:pPr>
            <w:r>
              <w:t xml:space="preserve">WOD (</w:t>
            </w:r>
            <w:proofErr w:type="gramStart"/>
            <w:r>
              <w:t xml:space="preserve">12):</w:t>
            </w:r>
          </w:p>
          <w:p w14:paraId="541416BB" w14:textId="745EB836" w:rsidR="009F37EA" w:rsidRDefault="009F37EA" w:rsidP="009F37EA">
            <w:r>
              <w:lastRenderedPageBreak/>
              <w:t xml:space="preserve"/>
            </w:r>
            <w:r w:rsidRPr="0006072E">
              <w:t xml:space="preserve"/>
            </w:r>
          </w:p>
          <w:p w14:paraId="21B8F48E" w14:textId="77777777" w:rsidR="009F37EA" w:rsidRDefault="009F37EA" w:rsidP="009F37EA">
            <w:pPr>
              <w:pStyle w:val="Heading3"/>
            </w:pPr>
            <w:proofErr w:type="gramStart"/>
            <w:r>
              <w:t xml:space="preserve">12min emom - (</w:t>
            </w:r>
            <w:proofErr w:type="gramEnd"/>
            <w:r>
              <w:t xml:space="preserve">40/20):</w:t>
            </w:r>
          </w:p>
          <w:p w14:paraId="4F8A9F49" w14:textId="77777777" w:rsidR="009F37EA" w:rsidRDefault="009F37EA" w:rsidP="009F37EA">
            <w:r w:rsidRPr="006012C5"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squat x10cals</w:t>
            </w:r>
          </w:p>
          <w:p w14:paraId="5BB54E35" w14:textId="140D9A19" w:rsidR="00931E5B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lunge x10cals</w:t>
            </w:r>
          </w:p>
          <w:p w14:paraId="5BB54E35" w14:textId="140D9A19" w:rsidR="00931E5B" w:rsidRDefault="009F37EA" w:rsidP="009F37EA">
            <w:r>
              <w:t xml:space="preserve"/>
            </w:r>
            <w:r>
              <w:t xml:space="preserve"> </w:t>
            </w:r>
            <w:r w:rsidRPr="00453AFC">
              <w:rPr>
                <w:b/>
                <w:bCs/>
              </w:rPr>
              <w:t>-&gt;</w:t>
            </w:r>
            <w:r>
              <w:t xml:space="preserve"> </w:t>
            </w:r>
            <w:proofErr w:type="gramStart"/>
            <w:r>
              <w:t xml:space="preserve">Glute bridge x10cals</w:t>
            </w:r>
          </w:p>
          <w:p w14:paraId="5BB54E35" w14:textId="140D9A19" w:rsidR="00931E5B" w:rsidRDefault="009F37EA" w:rsidP="009F37EA">
            <w:r>
              <w:t xml:space="preserve"/>
            </w:r>
            <w:r w:rsidRPr="0006072E">
              <w:t xml:space="preserve"/>
            </w:r>
            <w:r w:rsidRPr="0006072E">
              <w:t xml:space="preserve"/>
            </w:r>
          </w:p>
        </w:tc>
      </w:tr>
    </w:tbl>
    <w:p w14:paraId="2F941E08" w14:textId="77777777" w:rsidR="003F416B" w:rsidRDefault="003F416B" w:rsidP="006E2697"/>
    <w:sectPr w:rsidR="003F416B">
      <w:pgSz w:w="16838" w:h="11906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0F999" w14:textId="77777777" w:rsidR="00730C0A" w:rsidRDefault="00730C0A">
      <w:r>
        <w:separator/>
      </w:r>
    </w:p>
  </w:endnote>
  <w:endnote w:type="continuationSeparator" w:id="0">
    <w:p w14:paraId="0E01471B" w14:textId="77777777" w:rsidR="00730C0A" w:rsidRDefault="0073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B4481" w14:textId="77777777" w:rsidR="00730C0A" w:rsidRDefault="00730C0A">
      <w:r>
        <w:separator/>
      </w:r>
    </w:p>
  </w:footnote>
  <w:footnote w:type="continuationSeparator" w:id="0">
    <w:p w14:paraId="261BEC32" w14:textId="77777777" w:rsidR="00730C0A" w:rsidRDefault="00730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816"/>
    <w:multiLevelType w:val="multilevel"/>
    <w:tmpl w:val="BBE25D4A"/>
    <w:lvl w:ilvl="0">
      <w:start w:val="1"/>
      <w:numFmt w:val="bullet"/>
      <w:lvlText w:val="·"/>
      <w:lvlJc w:val="left"/>
      <w:pPr>
        <w:ind w:left="49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94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661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10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821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261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090519"/>
    <w:multiLevelType w:val="multilevel"/>
    <w:tmpl w:val="8DFEDB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725293"/>
    <w:multiLevelType w:val="multilevel"/>
    <w:tmpl w:val="1DB04B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254ECF"/>
    <w:multiLevelType w:val="hybridMultilevel"/>
    <w:tmpl w:val="4BC41816"/>
    <w:lvl w:ilvl="0" w:tplc="EBFA5678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F02A2"/>
    <w:multiLevelType w:val="multilevel"/>
    <w:tmpl w:val="5276EA4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7620A08"/>
    <w:multiLevelType w:val="multilevel"/>
    <w:tmpl w:val="227C66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02878C0"/>
    <w:multiLevelType w:val="multilevel"/>
    <w:tmpl w:val="7438E19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210AD9"/>
    <w:multiLevelType w:val="multilevel"/>
    <w:tmpl w:val="AAA4EB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5346C01"/>
    <w:multiLevelType w:val="multilevel"/>
    <w:tmpl w:val="6A3871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8ED4D1C"/>
    <w:multiLevelType w:val="multilevel"/>
    <w:tmpl w:val="DC7C06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C075423"/>
    <w:multiLevelType w:val="multilevel"/>
    <w:tmpl w:val="F342F0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D7E7D20"/>
    <w:multiLevelType w:val="multilevel"/>
    <w:tmpl w:val="2E92DE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40144E2"/>
    <w:multiLevelType w:val="multilevel"/>
    <w:tmpl w:val="A3CE921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CA34FEB"/>
    <w:multiLevelType w:val="multilevel"/>
    <w:tmpl w:val="752A52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FC04FE8"/>
    <w:multiLevelType w:val="multilevel"/>
    <w:tmpl w:val="6A524D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956179055">
    <w:abstractNumId w:val="7"/>
  </w:num>
  <w:num w:numId="2" w16cid:durableId="731467862">
    <w:abstractNumId w:val="1"/>
  </w:num>
  <w:num w:numId="3" w16cid:durableId="1950424989">
    <w:abstractNumId w:val="8"/>
  </w:num>
  <w:num w:numId="4" w16cid:durableId="1857696502">
    <w:abstractNumId w:val="4"/>
  </w:num>
  <w:num w:numId="5" w16cid:durableId="514854296">
    <w:abstractNumId w:val="11"/>
  </w:num>
  <w:num w:numId="6" w16cid:durableId="488636662">
    <w:abstractNumId w:val="6"/>
  </w:num>
  <w:num w:numId="7" w16cid:durableId="2104109410">
    <w:abstractNumId w:val="0"/>
  </w:num>
  <w:num w:numId="8" w16cid:durableId="35205689">
    <w:abstractNumId w:val="10"/>
  </w:num>
  <w:num w:numId="9" w16cid:durableId="1457992617">
    <w:abstractNumId w:val="12"/>
  </w:num>
  <w:num w:numId="10" w16cid:durableId="563107215">
    <w:abstractNumId w:val="2"/>
  </w:num>
  <w:num w:numId="11" w16cid:durableId="1254243071">
    <w:abstractNumId w:val="13"/>
  </w:num>
  <w:num w:numId="12" w16cid:durableId="437605582">
    <w:abstractNumId w:val="9"/>
  </w:num>
  <w:num w:numId="13" w16cid:durableId="1052581501">
    <w:abstractNumId w:val="5"/>
  </w:num>
  <w:num w:numId="14" w16cid:durableId="2011327407">
    <w:abstractNumId w:val="14"/>
  </w:num>
  <w:num w:numId="15" w16cid:durableId="1108815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1F"/>
    <w:rsid w:val="0001000E"/>
    <w:rsid w:val="0006072E"/>
    <w:rsid w:val="000A4E99"/>
    <w:rsid w:val="000B4835"/>
    <w:rsid w:val="0014512B"/>
    <w:rsid w:val="00171311"/>
    <w:rsid w:val="00190315"/>
    <w:rsid w:val="00192EAB"/>
    <w:rsid w:val="00197587"/>
    <w:rsid w:val="001A6134"/>
    <w:rsid w:val="001F16AE"/>
    <w:rsid w:val="001F2BB7"/>
    <w:rsid w:val="00203985"/>
    <w:rsid w:val="00221D5A"/>
    <w:rsid w:val="00227DFD"/>
    <w:rsid w:val="002622F2"/>
    <w:rsid w:val="0028208B"/>
    <w:rsid w:val="0029012E"/>
    <w:rsid w:val="002C7222"/>
    <w:rsid w:val="002D4E3D"/>
    <w:rsid w:val="00374E28"/>
    <w:rsid w:val="00386D73"/>
    <w:rsid w:val="0039552F"/>
    <w:rsid w:val="003E1752"/>
    <w:rsid w:val="003F416B"/>
    <w:rsid w:val="003F517A"/>
    <w:rsid w:val="00453AFC"/>
    <w:rsid w:val="00483A9F"/>
    <w:rsid w:val="004C495C"/>
    <w:rsid w:val="004D40E7"/>
    <w:rsid w:val="00502156"/>
    <w:rsid w:val="005175C7"/>
    <w:rsid w:val="00565705"/>
    <w:rsid w:val="005868F3"/>
    <w:rsid w:val="0059215E"/>
    <w:rsid w:val="005E2597"/>
    <w:rsid w:val="005F5BA1"/>
    <w:rsid w:val="006012C5"/>
    <w:rsid w:val="006D7134"/>
    <w:rsid w:val="006E2697"/>
    <w:rsid w:val="00730C0A"/>
    <w:rsid w:val="007664EA"/>
    <w:rsid w:val="007E421F"/>
    <w:rsid w:val="00836661"/>
    <w:rsid w:val="008521B9"/>
    <w:rsid w:val="00931E5B"/>
    <w:rsid w:val="0097188F"/>
    <w:rsid w:val="00983F0D"/>
    <w:rsid w:val="009D29E8"/>
    <w:rsid w:val="009F37EA"/>
    <w:rsid w:val="00A05D3C"/>
    <w:rsid w:val="00A07E7F"/>
    <w:rsid w:val="00AA1FEC"/>
    <w:rsid w:val="00AE048E"/>
    <w:rsid w:val="00B226E1"/>
    <w:rsid w:val="00B26705"/>
    <w:rsid w:val="00B71CA1"/>
    <w:rsid w:val="00B80619"/>
    <w:rsid w:val="00B92F2E"/>
    <w:rsid w:val="00BC5533"/>
    <w:rsid w:val="00C1455F"/>
    <w:rsid w:val="00C371FA"/>
    <w:rsid w:val="00C57CFC"/>
    <w:rsid w:val="00D0380B"/>
    <w:rsid w:val="00D5346D"/>
    <w:rsid w:val="00D568EE"/>
    <w:rsid w:val="00D95A40"/>
    <w:rsid w:val="00DC79C0"/>
    <w:rsid w:val="00E215AB"/>
    <w:rsid w:val="00E44E32"/>
    <w:rsid w:val="00E57C20"/>
    <w:rsid w:val="00EF1FF3"/>
    <w:rsid w:val="00F35CB1"/>
    <w:rsid w:val="00F5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385"/>
  <w15:docId w15:val="{A59FD941-E01B-44F9-85A5-53A8A585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97"/>
    <w:pPr>
      <w:tabs>
        <w:tab w:val="left" w:pos="1080"/>
      </w:tabs>
      <w:spacing w:after="0" w:line="240" w:lineRule="auto"/>
    </w:pPr>
    <w:rPr>
      <w:rFonts w:ascii="Poppins" w:hAnsi="Poppins" w:cs="Poppins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697"/>
    <w:p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E2697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E2697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link w:val="Heading1"/>
    <w:uiPriority w:val="9"/>
    <w:rsid w:val="006E2697"/>
    <w:rPr>
      <w:rFonts w:ascii="Poppins" w:hAnsi="Poppins" w:cs="Poppins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6E2697"/>
    <w:rPr>
      <w:rFonts w:ascii="Poppins" w:hAnsi="Poppins" w:cs="Poppins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6E2697"/>
    <w:rPr>
      <w:rFonts w:ascii="Poppins" w:hAnsi="Poppins" w:cs="Poppins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Admin05</cp:lastModifiedBy>
  <cp:revision>53</cp:revision>
  <dcterms:created xsi:type="dcterms:W3CDTF">2025-06-12T03:52:00Z</dcterms:created>
  <dcterms:modified xsi:type="dcterms:W3CDTF">2025-06-12T07:06:00Z</dcterms:modified>
  <dc:description/>
  <dc:identifier/>
  <dc:language/>
  <dc:subject/>
  <dc:title/>
</cp:coreProperties>
</file>